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52D71" w14:textId="0CE67AB5" w:rsidR="00AA010E" w:rsidRDefault="00AA010E">
      <w:r w:rsidRPr="00AA010E">
        <w:t>IWM20241205P240000</w:t>
      </w:r>
    </w:p>
    <w:p w14:paraId="155377AA" w14:textId="3E5603CA" w:rsidR="00BD14C4" w:rsidRPr="00BD14C4" w:rsidRDefault="00BD14C4">
      <w:r w:rsidRPr="00BD14C4">
        <w:t xml:space="preserve">Logic: MA(1) &gt;  MA(2) is </w:t>
      </w:r>
      <w:proofErr w:type="gramStart"/>
      <w:r w:rsidRPr="00BD14C4">
        <w:t>buy</w:t>
      </w:r>
      <w:proofErr w:type="gramEnd"/>
      <w:r w:rsidRPr="00BD14C4">
        <w:t xml:space="preserve"> s</w:t>
      </w:r>
      <w:r>
        <w:t>ignal</w:t>
      </w:r>
    </w:p>
    <w:p w14:paraId="21B4FEAC" w14:textId="2DDF3C33" w:rsidR="00AB0C34" w:rsidRDefault="00AA010E">
      <w:r w:rsidRPr="00AA010E">
        <w:rPr>
          <w:noProof/>
        </w:rPr>
        <w:drawing>
          <wp:inline distT="0" distB="0" distL="0" distR="0" wp14:anchorId="2BBE7C90" wp14:editId="05856E9A">
            <wp:extent cx="5305658" cy="3200400"/>
            <wp:effectExtent l="0" t="0" r="9525" b="0"/>
            <wp:docPr id="1375262184" name="Picture 1" descr="A graph with lines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62184" name="Picture 1" descr="A graph with lines and dots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56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B383" w14:textId="5AED2C1A" w:rsidR="00AA010E" w:rsidRDefault="00AA010E">
      <w:proofErr w:type="spellStart"/>
      <w:r>
        <w:t>Earning</w:t>
      </w:r>
      <w:proofErr w:type="spellEnd"/>
      <w:r>
        <w:t xml:space="preserve"> ratio based on </w:t>
      </w:r>
      <w:r w:rsidR="008360BB">
        <w:t>S</w:t>
      </w:r>
      <w:r>
        <w:t xml:space="preserve">MA vs </w:t>
      </w:r>
      <w:r w:rsidR="008360BB">
        <w:t>S</w:t>
      </w:r>
      <w:r>
        <w:t>MA 100-5000</w:t>
      </w:r>
    </w:p>
    <w:p w14:paraId="6909291F" w14:textId="39DED715" w:rsidR="00AA010E" w:rsidRDefault="00AA010E">
      <w:r w:rsidRPr="00AA010E">
        <w:rPr>
          <w:noProof/>
        </w:rPr>
        <w:drawing>
          <wp:inline distT="0" distB="0" distL="0" distR="0" wp14:anchorId="34EE1406" wp14:editId="2E6A983A">
            <wp:extent cx="5384818" cy="3200400"/>
            <wp:effectExtent l="0" t="0" r="6350" b="0"/>
            <wp:docPr id="1775882969" name="Picture 1" descr="A blue and yellow squares with a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82969" name="Picture 1" descr="A blue and yellow squares with a white 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81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656C" w14:textId="0264089B" w:rsidR="00AA010E" w:rsidRDefault="00AA010E">
      <w:r>
        <w:t>Concentrated at 500-100 vs 2500-3500</w:t>
      </w:r>
    </w:p>
    <w:p w14:paraId="52AAC12E" w14:textId="77777777" w:rsidR="00AA010E" w:rsidRDefault="00AA010E">
      <w:r>
        <w:br w:type="page"/>
      </w:r>
    </w:p>
    <w:p w14:paraId="4215ED5E" w14:textId="13A65696" w:rsidR="00AA010E" w:rsidRDefault="00AA010E">
      <w:proofErr w:type="spellStart"/>
      <w:r>
        <w:lastRenderedPageBreak/>
        <w:t>Earning</w:t>
      </w:r>
      <w:proofErr w:type="spellEnd"/>
      <w:r>
        <w:t xml:space="preserve"> ratio based on linear MA vs</w:t>
      </w:r>
      <w:r w:rsidR="008360BB">
        <w:t xml:space="preserve"> linear</w:t>
      </w:r>
      <w:r>
        <w:t xml:space="preserve"> MA 100-5000</w:t>
      </w:r>
    </w:p>
    <w:p w14:paraId="680BBFC7" w14:textId="4F7D5A6D" w:rsidR="00AA010E" w:rsidRDefault="00AA010E">
      <w:r w:rsidRPr="00AA010E">
        <w:rPr>
          <w:noProof/>
        </w:rPr>
        <w:drawing>
          <wp:inline distT="0" distB="0" distL="0" distR="0" wp14:anchorId="1702F705" wp14:editId="7C402338">
            <wp:extent cx="5384818" cy="3200400"/>
            <wp:effectExtent l="0" t="0" r="6350" b="0"/>
            <wp:docPr id="1184586876" name="Picture 1" descr="A blue and yellow background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86876" name="Picture 1" descr="A blue and yellow background with whit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81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A6A5" w14:textId="36D3C429" w:rsidR="00AA010E" w:rsidRDefault="00AA010E">
      <w:r>
        <w:t xml:space="preserve">Much larger area of high </w:t>
      </w:r>
      <w:proofErr w:type="spellStart"/>
      <w:r>
        <w:t>earning</w:t>
      </w:r>
      <w:proofErr w:type="spellEnd"/>
      <w:r>
        <w:t xml:space="preserve"> ratio, Concentrated at 700-2500 vs 3000-4000</w:t>
      </w:r>
    </w:p>
    <w:p w14:paraId="63F29A00" w14:textId="485EA829" w:rsidR="00AA010E" w:rsidRDefault="00AA010E">
      <w:proofErr w:type="spellStart"/>
      <w:r>
        <w:t>Earning</w:t>
      </w:r>
      <w:proofErr w:type="spellEnd"/>
      <w:r>
        <w:t xml:space="preserve"> ratio based on square MA vs </w:t>
      </w:r>
      <w:r w:rsidR="008360BB">
        <w:t xml:space="preserve">square </w:t>
      </w:r>
      <w:r>
        <w:t>MA 100-5000</w:t>
      </w:r>
    </w:p>
    <w:p w14:paraId="461E6F29" w14:textId="4D215BBB" w:rsidR="00AA010E" w:rsidRDefault="00AA010E">
      <w:r w:rsidRPr="00AA010E">
        <w:rPr>
          <w:noProof/>
        </w:rPr>
        <w:drawing>
          <wp:inline distT="0" distB="0" distL="0" distR="0" wp14:anchorId="13C8E08A" wp14:editId="60E8A786">
            <wp:extent cx="5384818" cy="3200400"/>
            <wp:effectExtent l="0" t="0" r="6350" b="0"/>
            <wp:docPr id="11318137" name="Picture 1" descr="A blue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137" name="Picture 1" descr="A blue and yellow squar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481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7642" w14:textId="7D83D10F" w:rsidR="001C4F11" w:rsidRDefault="00166E14">
      <w:r>
        <w:t xml:space="preserve">A little smaller </w:t>
      </w:r>
      <w:r w:rsidR="00AA010E">
        <w:t>high-earning area than linear</w:t>
      </w:r>
    </w:p>
    <w:p w14:paraId="3EEBD8D5" w14:textId="77777777" w:rsidR="001C4F11" w:rsidRDefault="001C4F11">
      <w:r>
        <w:br w:type="page"/>
      </w:r>
    </w:p>
    <w:p w14:paraId="11C04D09" w14:textId="52453FB2" w:rsidR="001C4F11" w:rsidRDefault="001C4F11">
      <w:proofErr w:type="spellStart"/>
      <w:r>
        <w:lastRenderedPageBreak/>
        <w:t>Earning</w:t>
      </w:r>
      <w:proofErr w:type="spellEnd"/>
      <w:r>
        <w:t xml:space="preserve"> ratio based on EMA vs EMA 100-5000</w:t>
      </w:r>
    </w:p>
    <w:p w14:paraId="26DBEF8F" w14:textId="2921D39F" w:rsidR="00AA010E" w:rsidRDefault="001C4F11">
      <w:r w:rsidRPr="001C4F11">
        <w:rPr>
          <w:noProof/>
        </w:rPr>
        <w:drawing>
          <wp:inline distT="0" distB="0" distL="0" distR="0" wp14:anchorId="041E7A22" wp14:editId="27BB01BD">
            <wp:extent cx="5384818" cy="3200400"/>
            <wp:effectExtent l="0" t="0" r="6350" b="0"/>
            <wp:docPr id="1071316619" name="Picture 1" descr="A colorful image of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6619" name="Picture 1" descr="A colorful image of a lin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81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2563" w14:textId="3C2A8916" w:rsidR="001C4F11" w:rsidRDefault="001C4F11">
      <w:r>
        <w:t>Pretty bad</w:t>
      </w:r>
    </w:p>
    <w:p w14:paraId="31C4F709" w14:textId="057006EE" w:rsidR="001C4F11" w:rsidRDefault="001C4F11">
      <w:proofErr w:type="spellStart"/>
      <w:r>
        <w:t>Earning</w:t>
      </w:r>
      <w:proofErr w:type="spellEnd"/>
      <w:r>
        <w:t xml:space="preserve"> ratio based on</w:t>
      </w:r>
      <w:r w:rsidR="00827F2B">
        <w:t xml:space="preserve"> SM</w:t>
      </w:r>
      <w:r>
        <w:t xml:space="preserve">MA vs </w:t>
      </w:r>
      <w:r w:rsidR="008360BB">
        <w:t>SM</w:t>
      </w:r>
      <w:r>
        <w:t>MA 100-5000</w:t>
      </w:r>
    </w:p>
    <w:p w14:paraId="5DC48208" w14:textId="10948FB4" w:rsidR="001C4F11" w:rsidRDefault="001C4F11">
      <w:r w:rsidRPr="001C4F11">
        <w:rPr>
          <w:noProof/>
        </w:rPr>
        <w:drawing>
          <wp:inline distT="0" distB="0" distL="0" distR="0" wp14:anchorId="2E5997C7" wp14:editId="1FB59123">
            <wp:extent cx="5384818" cy="3200400"/>
            <wp:effectExtent l="0" t="0" r="6350" b="0"/>
            <wp:docPr id="145783916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3916" name="Picture 1" descr="A close-up of a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81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63A4" w14:textId="170E865A" w:rsidR="001C4F11" w:rsidRDefault="001C4F11">
      <w:r>
        <w:t>Even worse, but the MMA itself is interesting</w:t>
      </w:r>
    </w:p>
    <w:p w14:paraId="59A95B9B" w14:textId="77777777" w:rsidR="001C4F11" w:rsidRDefault="001C4F11"/>
    <w:p w14:paraId="239ED493" w14:textId="4C71D897" w:rsidR="001C4F11" w:rsidRDefault="001C4F11">
      <w:r>
        <w:lastRenderedPageBreak/>
        <w:t>Data 2 SMMA data 3 SMA</w:t>
      </w:r>
    </w:p>
    <w:p w14:paraId="7271165A" w14:textId="2344DB53" w:rsidR="001C4F11" w:rsidRDefault="001C4F11">
      <w:r w:rsidRPr="001C4F11">
        <w:rPr>
          <w:noProof/>
        </w:rPr>
        <w:drawing>
          <wp:inline distT="0" distB="0" distL="0" distR="0" wp14:anchorId="0DFFB484" wp14:editId="748C288D">
            <wp:extent cx="5305658" cy="3200400"/>
            <wp:effectExtent l="0" t="0" r="9525" b="0"/>
            <wp:docPr id="1537609076" name="Picture 1" descr="A graph showing a line of blue and orange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09076" name="Picture 1" descr="A graph showing a line of blue and orange point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6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8FC3" w14:textId="444CE6A0" w:rsidR="001C4F11" w:rsidRDefault="001C4F11">
      <w:r>
        <w:t>ER based on</w:t>
      </w:r>
      <w:r w:rsidR="00BD14C4">
        <w:t xml:space="preserve"> SMMA (1) vs SMA (2) </w:t>
      </w:r>
      <w:r>
        <w:t>100-5000</w:t>
      </w:r>
    </w:p>
    <w:p w14:paraId="180CE2ED" w14:textId="37C82728" w:rsidR="001C4F11" w:rsidRDefault="001C4F11">
      <w:r w:rsidRPr="001C4F11">
        <w:rPr>
          <w:noProof/>
        </w:rPr>
        <w:drawing>
          <wp:inline distT="0" distB="0" distL="0" distR="0" wp14:anchorId="149305B2" wp14:editId="25F3561F">
            <wp:extent cx="5384818" cy="3200400"/>
            <wp:effectExtent l="0" t="0" r="6350" b="0"/>
            <wp:docPr id="860494377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94377" name="Picture 1" descr="A close-up of a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81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FFAD" w14:textId="30035520" w:rsidR="00BD14C4" w:rsidRDefault="001C4F11">
      <w:r>
        <w:t>Surprisingly good!</w:t>
      </w:r>
    </w:p>
    <w:p w14:paraId="0AE5680C" w14:textId="77777777" w:rsidR="00BD14C4" w:rsidRDefault="00BD14C4">
      <w:r>
        <w:br w:type="page"/>
      </w:r>
    </w:p>
    <w:p w14:paraId="6FA88BAD" w14:textId="48EDB18D" w:rsidR="001C4F11" w:rsidRPr="00D539C9" w:rsidRDefault="00BD14C4">
      <w:r w:rsidRPr="00D539C9">
        <w:lastRenderedPageBreak/>
        <w:t>ER SMA(1) vs linear MA(2)</w:t>
      </w:r>
    </w:p>
    <w:p w14:paraId="4FFED396" w14:textId="5804A42B" w:rsidR="00BD14C4" w:rsidRDefault="00BD14C4">
      <w:pPr>
        <w:rPr>
          <w:lang w:val="de-DE"/>
        </w:rPr>
      </w:pPr>
      <w:r w:rsidRPr="00BD14C4">
        <w:rPr>
          <w:noProof/>
          <w:lang w:val="de-DE"/>
        </w:rPr>
        <w:drawing>
          <wp:inline distT="0" distB="0" distL="0" distR="0" wp14:anchorId="451AF7E3" wp14:editId="00FE6F43">
            <wp:extent cx="5400350" cy="3200400"/>
            <wp:effectExtent l="0" t="0" r="0" b="0"/>
            <wp:docPr id="1756088757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88757" name="Picture 1" descr="A close-up of a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3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7FBB" w14:textId="20537116" w:rsidR="00BD14C4" w:rsidRDefault="00BD14C4">
      <w:r w:rsidRPr="00BD14C4">
        <w:t xml:space="preserve">Classic concentration area SMA 4000-5000 </w:t>
      </w:r>
      <w:r>
        <w:t>linear MA 500-1000</w:t>
      </w:r>
    </w:p>
    <w:p w14:paraId="1C9653CD" w14:textId="68016E2A" w:rsidR="00BD14C4" w:rsidRPr="00BD14C4" w:rsidRDefault="00BD14C4">
      <w:r w:rsidRPr="00BD14C4">
        <w:t>ER SMA vs Sq</w:t>
      </w:r>
      <w:r>
        <w:t xml:space="preserve">uare </w:t>
      </w:r>
      <w:r w:rsidRPr="00BD14C4">
        <w:t>MA is simila</w:t>
      </w:r>
      <w:r>
        <w:t>r but worse</w:t>
      </w:r>
    </w:p>
    <w:p w14:paraId="4D80F5DF" w14:textId="52FEB624" w:rsidR="00160F08" w:rsidRDefault="00160F08">
      <w:r>
        <w:br w:type="page"/>
      </w:r>
    </w:p>
    <w:p w14:paraId="109E76EC" w14:textId="251456AA" w:rsidR="001C4F11" w:rsidRDefault="00160F08">
      <w:r w:rsidRPr="00160F08">
        <w:lastRenderedPageBreak/>
        <w:t>IWM241206C240000</w:t>
      </w:r>
    </w:p>
    <w:p w14:paraId="70173993" w14:textId="3352146D" w:rsidR="00160F08" w:rsidRDefault="00722218">
      <w:r w:rsidRPr="00722218">
        <w:rPr>
          <w:noProof/>
        </w:rPr>
        <w:drawing>
          <wp:inline distT="0" distB="0" distL="0" distR="0" wp14:anchorId="6EE65B75" wp14:editId="63C95D46">
            <wp:extent cx="5335900" cy="3200400"/>
            <wp:effectExtent l="0" t="0" r="0" b="0"/>
            <wp:docPr id="1274192742" name="Picture 1" descr="A graph of a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2742" name="Picture 1" descr="A graph of a stock marke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ADD6" w14:textId="4DB8665C" w:rsidR="00722218" w:rsidRDefault="00722218">
      <w:r>
        <w:t xml:space="preserve">ER </w:t>
      </w:r>
      <w:r w:rsidR="00707164">
        <w:t>SMA vs SMA</w:t>
      </w:r>
    </w:p>
    <w:p w14:paraId="13BBF0BE" w14:textId="0CC84581" w:rsidR="00BB7FD6" w:rsidRDefault="00707164">
      <w:r w:rsidRPr="00707164">
        <w:rPr>
          <w:noProof/>
        </w:rPr>
        <w:drawing>
          <wp:inline distT="0" distB="0" distL="0" distR="0" wp14:anchorId="21FC7B20" wp14:editId="028A5A42">
            <wp:extent cx="5400350" cy="3200400"/>
            <wp:effectExtent l="0" t="0" r="0" b="0"/>
            <wp:docPr id="860981243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1243" name="Picture 1" descr="A screen 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3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1511" w14:textId="77777777" w:rsidR="00BB7FD6" w:rsidRDefault="00BB7FD6">
      <w:r>
        <w:br w:type="page"/>
      </w:r>
    </w:p>
    <w:p w14:paraId="335CDE48" w14:textId="0757C272" w:rsidR="00BB7FD6" w:rsidRDefault="00BB7FD6">
      <w:pPr>
        <w:rPr>
          <w:lang w:val="de-DE"/>
        </w:rPr>
      </w:pPr>
      <w:r w:rsidRPr="00B75FA1">
        <w:rPr>
          <w:lang w:val="de-DE"/>
        </w:rPr>
        <w:lastRenderedPageBreak/>
        <w:t xml:space="preserve">ER </w:t>
      </w:r>
      <w:r w:rsidR="00B75FA1" w:rsidRPr="00B75FA1">
        <w:rPr>
          <w:lang w:val="de-DE"/>
        </w:rPr>
        <w:t>linear MA vs linear M</w:t>
      </w:r>
      <w:r w:rsidR="00B75FA1">
        <w:rPr>
          <w:lang w:val="de-DE"/>
        </w:rPr>
        <w:t>A</w:t>
      </w:r>
    </w:p>
    <w:p w14:paraId="2A1D35AB" w14:textId="37F763E1" w:rsidR="00B75FA1" w:rsidRDefault="00C55DD3">
      <w:pPr>
        <w:rPr>
          <w:lang w:val="de-DE"/>
        </w:rPr>
      </w:pPr>
      <w:r w:rsidRPr="00C55DD3">
        <w:rPr>
          <w:noProof/>
          <w:lang w:val="de-DE"/>
        </w:rPr>
        <w:drawing>
          <wp:inline distT="0" distB="0" distL="0" distR="0" wp14:anchorId="28BF7E50" wp14:editId="52BC3EE1">
            <wp:extent cx="5424800" cy="3200400"/>
            <wp:effectExtent l="0" t="0" r="5080" b="0"/>
            <wp:docPr id="1734244382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4382" name="Picture 1" descr="A screen shot of a graph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4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0BC5" w14:textId="3E693BE9" w:rsidR="009B23B3" w:rsidRDefault="00EA2A0C">
      <w:pPr>
        <w:rPr>
          <w:lang w:val="de-DE"/>
        </w:rPr>
      </w:pPr>
      <w:r>
        <w:rPr>
          <w:lang w:val="de-DE"/>
        </w:rPr>
        <w:t>ER suqare MA vs square MA</w:t>
      </w:r>
    </w:p>
    <w:p w14:paraId="471680DC" w14:textId="22E1E1B0" w:rsidR="008B7BFF" w:rsidRDefault="00827F2B">
      <w:pPr>
        <w:rPr>
          <w:lang w:val="de-DE"/>
        </w:rPr>
      </w:pPr>
      <w:r w:rsidRPr="00827F2B">
        <w:rPr>
          <w:noProof/>
          <w:lang w:val="de-DE"/>
        </w:rPr>
        <w:drawing>
          <wp:inline distT="0" distB="0" distL="0" distR="0" wp14:anchorId="662937B8" wp14:editId="4C62419C">
            <wp:extent cx="5424800" cy="3200400"/>
            <wp:effectExtent l="0" t="0" r="5080" b="0"/>
            <wp:docPr id="2141615271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15271" name="Picture 1" descr="A screen 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4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F26E" w14:textId="77777777" w:rsidR="008B7BFF" w:rsidRDefault="008B7BFF">
      <w:pPr>
        <w:rPr>
          <w:lang w:val="de-DE"/>
        </w:rPr>
      </w:pPr>
      <w:r>
        <w:rPr>
          <w:lang w:val="de-DE"/>
        </w:rPr>
        <w:br w:type="page"/>
      </w:r>
    </w:p>
    <w:p w14:paraId="28BAD749" w14:textId="6D3EE9CE" w:rsidR="00EA2A0C" w:rsidRPr="008B7BFF" w:rsidRDefault="008B7BFF">
      <w:r w:rsidRPr="008B7BFF">
        <w:lastRenderedPageBreak/>
        <w:t>ER EMA vs EMA (is shit with</w:t>
      </w:r>
      <w:r>
        <w:t>out doubt)</w:t>
      </w:r>
    </w:p>
    <w:p w14:paraId="48784107" w14:textId="7D80A75D" w:rsidR="008B7BFF" w:rsidRDefault="008B7BFF">
      <w:pPr>
        <w:rPr>
          <w:lang w:val="de-DE"/>
        </w:rPr>
      </w:pPr>
      <w:r w:rsidRPr="008B7BFF">
        <w:rPr>
          <w:noProof/>
          <w:lang w:val="de-DE"/>
        </w:rPr>
        <w:drawing>
          <wp:inline distT="0" distB="0" distL="0" distR="0" wp14:anchorId="4BA1A63A" wp14:editId="66D2EF51">
            <wp:extent cx="5424800" cy="3200400"/>
            <wp:effectExtent l="0" t="0" r="5080" b="0"/>
            <wp:docPr id="163093683" name="Picture 1" descr="A screen shot of a computer generated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683" name="Picture 1" descr="A screen shot of a computer generated imag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4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33B6" w14:textId="05224B74" w:rsidR="000E402D" w:rsidRDefault="008021FD">
      <w:pPr>
        <w:rPr>
          <w:lang w:val="de-DE"/>
        </w:rPr>
      </w:pPr>
      <w:r w:rsidRPr="008021FD">
        <w:rPr>
          <w:lang w:val="de-DE"/>
        </w:rPr>
        <w:t>ER SMMA vs SMA (only positive E</w:t>
      </w:r>
      <w:r>
        <w:rPr>
          <w:lang w:val="de-DE"/>
        </w:rPr>
        <w:t>R so far)</w:t>
      </w:r>
    </w:p>
    <w:p w14:paraId="3A6AC3D9" w14:textId="322A3722" w:rsidR="00ED081E" w:rsidRDefault="008021FD">
      <w:pPr>
        <w:rPr>
          <w:lang w:val="de-DE"/>
        </w:rPr>
      </w:pPr>
      <w:r w:rsidRPr="008021FD">
        <w:rPr>
          <w:noProof/>
          <w:lang w:val="de-DE"/>
        </w:rPr>
        <w:drawing>
          <wp:inline distT="0" distB="0" distL="0" distR="0" wp14:anchorId="506D5D7B" wp14:editId="078A9577">
            <wp:extent cx="5424800" cy="3200400"/>
            <wp:effectExtent l="0" t="0" r="5080" b="0"/>
            <wp:docPr id="1939668906" name="Picture 1" descr="A blue and green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8906" name="Picture 1" descr="A blue and green square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4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D1EB" w14:textId="77777777" w:rsidR="00ED081E" w:rsidRDefault="00ED081E">
      <w:pPr>
        <w:rPr>
          <w:lang w:val="de-DE"/>
        </w:rPr>
      </w:pPr>
      <w:r>
        <w:rPr>
          <w:lang w:val="de-DE"/>
        </w:rPr>
        <w:br w:type="page"/>
      </w:r>
    </w:p>
    <w:p w14:paraId="7D6328D2" w14:textId="6213780B" w:rsidR="00B76762" w:rsidRDefault="00AC3FEB">
      <w:pPr>
        <w:rPr>
          <w:lang w:val="de-DE"/>
        </w:rPr>
      </w:pPr>
      <w:r w:rsidRPr="00AC3FEB">
        <w:rPr>
          <w:lang w:val="de-DE"/>
        </w:rPr>
        <w:lastRenderedPageBreak/>
        <w:t>IWM241206P240000</w:t>
      </w:r>
    </w:p>
    <w:p w14:paraId="7B7427DD" w14:textId="4F43F6E2" w:rsidR="008021FD" w:rsidRDefault="00B76762">
      <w:pPr>
        <w:rPr>
          <w:lang w:val="de-DE"/>
        </w:rPr>
      </w:pPr>
      <w:r w:rsidRPr="00B76762">
        <w:rPr>
          <w:noProof/>
          <w:lang w:val="de-DE"/>
        </w:rPr>
        <w:drawing>
          <wp:inline distT="0" distB="0" distL="0" distR="0" wp14:anchorId="4DC87A3D" wp14:editId="3AA10B86">
            <wp:extent cx="5305658" cy="3200400"/>
            <wp:effectExtent l="0" t="0" r="9525" b="0"/>
            <wp:docPr id="1661839903" name="Picture 1" descr="A graph showing a line of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9903" name="Picture 1" descr="A graph showing a line of blue and orange lin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56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EEB2" w14:textId="317990F5" w:rsidR="00AC3FEB" w:rsidRDefault="005C3F43">
      <w:pPr>
        <w:rPr>
          <w:lang w:val="de-DE"/>
        </w:rPr>
      </w:pPr>
      <w:r>
        <w:rPr>
          <w:lang w:val="de-DE"/>
        </w:rPr>
        <w:t>ER SMA vs SMA</w:t>
      </w:r>
    </w:p>
    <w:p w14:paraId="5AFDE1EE" w14:textId="64979B7F" w:rsidR="005C3F43" w:rsidRDefault="005C3F43">
      <w:pPr>
        <w:rPr>
          <w:lang w:val="de-DE"/>
        </w:rPr>
      </w:pPr>
      <w:r w:rsidRPr="005C3F43">
        <w:rPr>
          <w:noProof/>
          <w:lang w:val="de-DE"/>
        </w:rPr>
        <w:drawing>
          <wp:inline distT="0" distB="0" distL="0" distR="0" wp14:anchorId="36D09FC5" wp14:editId="7FC49928">
            <wp:extent cx="5424800" cy="3200400"/>
            <wp:effectExtent l="0" t="0" r="5080" b="0"/>
            <wp:docPr id="108628479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4794" name="Picture 1" descr="A screen 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4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4C8D" w14:textId="77777777" w:rsidR="005C3F43" w:rsidRDefault="005C3F43">
      <w:pPr>
        <w:rPr>
          <w:lang w:val="de-DE"/>
        </w:rPr>
      </w:pPr>
      <w:r>
        <w:rPr>
          <w:lang w:val="de-DE"/>
        </w:rPr>
        <w:br w:type="page"/>
      </w:r>
    </w:p>
    <w:p w14:paraId="017A7182" w14:textId="3A58CFA7" w:rsidR="00D539C9" w:rsidRDefault="00CC5046">
      <w:pPr>
        <w:rPr>
          <w:lang w:val="de-DE"/>
        </w:rPr>
      </w:pPr>
      <w:r w:rsidRPr="00CC5046">
        <w:rPr>
          <w:lang w:val="de-DE"/>
        </w:rPr>
        <w:lastRenderedPageBreak/>
        <w:t>QQQ241209P525000</w:t>
      </w:r>
    </w:p>
    <w:p w14:paraId="5CC74B10" w14:textId="1400E5BE" w:rsidR="005C3F43" w:rsidRDefault="00D539C9">
      <w:pPr>
        <w:rPr>
          <w:lang w:val="de-DE"/>
        </w:rPr>
      </w:pPr>
      <w:r w:rsidRPr="00D539C9">
        <w:rPr>
          <w:noProof/>
          <w:lang w:val="de-DE"/>
        </w:rPr>
        <w:drawing>
          <wp:inline distT="0" distB="0" distL="0" distR="0" wp14:anchorId="73D6DFD6" wp14:editId="2FC607CE">
            <wp:extent cx="5286930" cy="3200400"/>
            <wp:effectExtent l="0" t="0" r="9525" b="0"/>
            <wp:docPr id="1664448140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8140" name="Picture 1" descr="A graph with blue line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69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FEB3" w14:textId="2C6090C3" w:rsidR="00CC5046" w:rsidRDefault="00CC5046">
      <w:r w:rsidRPr="00A4558C">
        <w:t xml:space="preserve">Doing density analysis of </w:t>
      </w:r>
      <w:r w:rsidR="00A4558C" w:rsidRPr="00A4558C">
        <w:t>MA c</w:t>
      </w:r>
      <w:r w:rsidR="00A4558C">
        <w:t>rossing gaps</w:t>
      </w:r>
    </w:p>
    <w:p w14:paraId="46E3A51C" w14:textId="4804B631" w:rsidR="00150B61" w:rsidRDefault="00150B61">
      <w:r>
        <w:t>Simple vs simple (messy as always)</w:t>
      </w:r>
    </w:p>
    <w:p w14:paraId="479EBD04" w14:textId="551244B9" w:rsidR="00150B61" w:rsidRDefault="00150B61">
      <w:r w:rsidRPr="00150B61">
        <w:rPr>
          <w:noProof/>
        </w:rPr>
        <w:drawing>
          <wp:inline distT="0" distB="0" distL="0" distR="0" wp14:anchorId="2B12931C" wp14:editId="2074DD7D">
            <wp:extent cx="5395487" cy="3200400"/>
            <wp:effectExtent l="0" t="0" r="0" b="0"/>
            <wp:docPr id="703883011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3011" name="Picture 1" descr="A graph of a graph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48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623F" w14:textId="77777777" w:rsidR="00150B61" w:rsidRDefault="00150B61">
      <w:r>
        <w:br w:type="page"/>
      </w:r>
    </w:p>
    <w:p w14:paraId="63857B2F" w14:textId="188DF9B0" w:rsidR="00B502DE" w:rsidRDefault="00B502DE">
      <w:r>
        <w:lastRenderedPageBreak/>
        <w:t>Linear vs linear (it seems 100</w:t>
      </w:r>
      <w:r w:rsidR="00DD5013">
        <w:t xml:space="preserve"> vs ~2000 yields the most wanted distribution)</w:t>
      </w:r>
    </w:p>
    <w:p w14:paraId="406A9CE8" w14:textId="39F01BD4" w:rsidR="00A4558C" w:rsidRDefault="00DD5013">
      <w:r w:rsidRPr="00DD5013">
        <w:rPr>
          <w:noProof/>
        </w:rPr>
        <w:drawing>
          <wp:inline distT="0" distB="0" distL="0" distR="0" wp14:anchorId="4B6861F1" wp14:editId="085596DA">
            <wp:extent cx="5285997" cy="3200400"/>
            <wp:effectExtent l="0" t="0" r="0" b="0"/>
            <wp:docPr id="290618519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18519" name="Picture 1" descr="A graph of a graph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599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3F6A" w14:textId="7BF20008" w:rsidR="00DD5013" w:rsidRDefault="00066EF0">
      <w:r>
        <w:t>Square vs square</w:t>
      </w:r>
      <w:r w:rsidR="00905CB6">
        <w:t xml:space="preserve"> (quite similar to above)</w:t>
      </w:r>
    </w:p>
    <w:p w14:paraId="23E703AF" w14:textId="4C7AB62C" w:rsidR="00E96F96" w:rsidRDefault="00905CB6">
      <w:r w:rsidRPr="00905CB6">
        <w:rPr>
          <w:noProof/>
        </w:rPr>
        <w:drawing>
          <wp:inline distT="0" distB="0" distL="0" distR="0" wp14:anchorId="7E876AC9" wp14:editId="01655087">
            <wp:extent cx="5285997" cy="3200400"/>
            <wp:effectExtent l="0" t="0" r="0" b="0"/>
            <wp:docPr id="2018401649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01649" name="Picture 1" descr="A graph of a graph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599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9991" w14:textId="77777777" w:rsidR="00E96F96" w:rsidRDefault="00E96F96">
      <w:r>
        <w:br w:type="page"/>
      </w:r>
    </w:p>
    <w:p w14:paraId="2F362D75" w14:textId="76ABE842" w:rsidR="00066EF0" w:rsidRDefault="00E96F96">
      <w:r>
        <w:lastRenderedPageBreak/>
        <w:t xml:space="preserve">SMMA vs SMMA (a little more diverse, first </w:t>
      </w:r>
      <w:r w:rsidR="00B54B0B">
        <w:t>tip for 100 vs ~1k, second tip for 100 vs ~3k)</w:t>
      </w:r>
    </w:p>
    <w:p w14:paraId="2F8B463B" w14:textId="6C3E3461" w:rsidR="00325971" w:rsidRDefault="000234A5">
      <w:r w:rsidRPr="000234A5">
        <w:rPr>
          <w:noProof/>
        </w:rPr>
        <w:drawing>
          <wp:inline distT="0" distB="0" distL="0" distR="0" wp14:anchorId="614DE762" wp14:editId="64219E63">
            <wp:extent cx="5272042" cy="3200400"/>
            <wp:effectExtent l="0" t="0" r="5080" b="0"/>
            <wp:docPr id="991975606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75606" name="Picture 1" descr="A graph of a graph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04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7314" w14:textId="2E6518A0" w:rsidR="004840CC" w:rsidRDefault="007D60E4">
      <w:r>
        <w:t>Graphs are similar for index ETF option MA crossing gaps, no matter C/P</w:t>
      </w:r>
    </w:p>
    <w:p w14:paraId="296C674C" w14:textId="77777777" w:rsidR="00325971" w:rsidRDefault="00325971">
      <w:r>
        <w:br w:type="page"/>
      </w:r>
    </w:p>
    <w:p w14:paraId="62A673AE" w14:textId="758084E8" w:rsidR="00883AFE" w:rsidRDefault="0067620D">
      <w:r w:rsidRPr="0067620D">
        <w:lastRenderedPageBreak/>
        <w:t>NVDA241213C14500</w:t>
      </w:r>
      <w:r>
        <w:t>0 linear vs linear</w:t>
      </w:r>
    </w:p>
    <w:p w14:paraId="29FD0F3C" w14:textId="486B97AC" w:rsidR="000234A5" w:rsidRDefault="00883AFE">
      <w:r w:rsidRPr="00883AFE">
        <w:rPr>
          <w:noProof/>
        </w:rPr>
        <w:drawing>
          <wp:inline distT="0" distB="0" distL="0" distR="0" wp14:anchorId="099F550B" wp14:editId="6FBD3372">
            <wp:extent cx="5943600" cy="3548380"/>
            <wp:effectExtent l="0" t="0" r="0" b="0"/>
            <wp:docPr id="1125645540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5540" name="Picture 1" descr="A graph of a graph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C167" w14:textId="795C1EEE" w:rsidR="00907B9C" w:rsidRDefault="00907B9C" w:rsidP="00907B9C">
      <w:r w:rsidRPr="0067620D">
        <w:t>NVDA241213</w:t>
      </w:r>
      <w:r>
        <w:t>P</w:t>
      </w:r>
      <w:r w:rsidRPr="0067620D">
        <w:t>1</w:t>
      </w:r>
      <w:r>
        <w:t>3</w:t>
      </w:r>
      <w:r w:rsidRPr="0067620D">
        <w:t>500</w:t>
      </w:r>
      <w:r>
        <w:t>0 linear vs linear</w:t>
      </w:r>
    </w:p>
    <w:p w14:paraId="08E09C01" w14:textId="478432C6" w:rsidR="00B41488" w:rsidRDefault="00907B9C">
      <w:r>
        <w:rPr>
          <w:noProof/>
        </w:rPr>
        <w:drawing>
          <wp:inline distT="0" distB="0" distL="0" distR="0" wp14:anchorId="20857F89" wp14:editId="2BF06161">
            <wp:extent cx="5943600" cy="3602355"/>
            <wp:effectExtent l="0" t="0" r="0" b="0"/>
            <wp:docPr id="1266518622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18622" name="Picture 1" descr="A screen shot of a graph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6004" w14:textId="0C948D31" w:rsidR="00907B9C" w:rsidRDefault="00B41488">
      <w:r>
        <w:br w:type="page"/>
      </w:r>
      <w:r>
        <w:lastRenderedPageBreak/>
        <w:t>MA of last price vs MA of bid/ask</w:t>
      </w:r>
    </w:p>
    <w:p w14:paraId="29A37624" w14:textId="50269495" w:rsidR="00B41488" w:rsidRDefault="00FA535D">
      <w:r>
        <w:rPr>
          <w:noProof/>
        </w:rPr>
        <w:drawing>
          <wp:inline distT="0" distB="0" distL="0" distR="0" wp14:anchorId="731F0333" wp14:editId="7B58A70A">
            <wp:extent cx="5943600" cy="3549015"/>
            <wp:effectExtent l="0" t="0" r="0" b="0"/>
            <wp:docPr id="122814908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49086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14A0" w14:textId="604E1317" w:rsidR="00764285" w:rsidRDefault="00764285">
      <w:r>
        <w:rPr>
          <w:noProof/>
        </w:rPr>
        <w:drawing>
          <wp:inline distT="0" distB="0" distL="0" distR="0" wp14:anchorId="72B1F697" wp14:editId="62DDEC43">
            <wp:extent cx="5943600" cy="3549015"/>
            <wp:effectExtent l="0" t="0" r="0" b="0"/>
            <wp:docPr id="13404980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809" name="Picture 1" descr="A screen 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3A9D" w14:textId="77777777" w:rsidR="00764285" w:rsidRDefault="00764285">
      <w:r>
        <w:br w:type="page"/>
      </w:r>
    </w:p>
    <w:p w14:paraId="392BCC6C" w14:textId="01E00FC3" w:rsidR="00764285" w:rsidRDefault="00D25D3F">
      <w:r>
        <w:rPr>
          <w:noProof/>
        </w:rPr>
        <w:lastRenderedPageBreak/>
        <w:drawing>
          <wp:inline distT="0" distB="0" distL="0" distR="0" wp14:anchorId="0BC96816" wp14:editId="62518683">
            <wp:extent cx="5943600" cy="3549015"/>
            <wp:effectExtent l="0" t="0" r="0" b="0"/>
            <wp:docPr id="16286481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8113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CE67" w14:textId="7B84FC00" w:rsidR="00753833" w:rsidRDefault="00753833">
      <w:r>
        <w:rPr>
          <w:noProof/>
        </w:rPr>
        <w:drawing>
          <wp:inline distT="0" distB="0" distL="0" distR="0" wp14:anchorId="342A1F64" wp14:editId="68F6CAEB">
            <wp:extent cx="5943600" cy="3549015"/>
            <wp:effectExtent l="0" t="0" r="0" b="0"/>
            <wp:docPr id="583203533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03533" name="Picture 1" descr="A computer screen 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8516" w14:textId="77777777" w:rsidR="00753833" w:rsidRDefault="00753833">
      <w:r>
        <w:br w:type="page"/>
      </w:r>
    </w:p>
    <w:p w14:paraId="19AC2144" w14:textId="13E36967" w:rsidR="00753833" w:rsidRDefault="00263A4E">
      <w:r>
        <w:rPr>
          <w:noProof/>
        </w:rPr>
        <w:lastRenderedPageBreak/>
        <w:drawing>
          <wp:inline distT="0" distB="0" distL="0" distR="0" wp14:anchorId="164F50D0" wp14:editId="675C0562">
            <wp:extent cx="5943600" cy="3549015"/>
            <wp:effectExtent l="0" t="0" r="0" b="0"/>
            <wp:docPr id="20688020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0204" name="Picture 1" descr="A screen 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200B" w14:textId="58C42661" w:rsidR="00CE2568" w:rsidRDefault="00037258">
      <w:r>
        <w:rPr>
          <w:noProof/>
        </w:rPr>
        <w:drawing>
          <wp:inline distT="0" distB="0" distL="0" distR="0" wp14:anchorId="7F7B039A" wp14:editId="5F514C4C">
            <wp:extent cx="5943600" cy="3549015"/>
            <wp:effectExtent l="0" t="0" r="0" b="0"/>
            <wp:docPr id="967780338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80338" name="Picture 1" descr="A computer screen 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4D9F" w14:textId="77777777" w:rsidR="00CE2568" w:rsidRDefault="00CE2568">
      <w:r>
        <w:br w:type="page"/>
      </w:r>
    </w:p>
    <w:p w14:paraId="1F108B7E" w14:textId="217E4348" w:rsidR="00263A4E" w:rsidRDefault="00CE2568">
      <w:r>
        <w:rPr>
          <w:noProof/>
        </w:rPr>
        <w:lastRenderedPageBreak/>
        <w:drawing>
          <wp:inline distT="0" distB="0" distL="0" distR="0" wp14:anchorId="03E7E93E" wp14:editId="31B49649">
            <wp:extent cx="5943600" cy="3549015"/>
            <wp:effectExtent l="0" t="0" r="0" b="0"/>
            <wp:docPr id="1193772524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72524" name="Picture 1" descr="A computer screen 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91E" w14:textId="5A74C8AD" w:rsidR="00D405E4" w:rsidRDefault="00950BC2">
      <w:r>
        <w:rPr>
          <w:noProof/>
        </w:rPr>
        <w:drawing>
          <wp:inline distT="0" distB="0" distL="0" distR="0" wp14:anchorId="5E0077D2" wp14:editId="085BE572">
            <wp:extent cx="5943600" cy="3549015"/>
            <wp:effectExtent l="0" t="0" r="0" b="0"/>
            <wp:docPr id="329912688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12688" name="Picture 1" descr="A computer screen 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6ACA" w14:textId="77777777" w:rsidR="00D405E4" w:rsidRDefault="00D405E4">
      <w:r>
        <w:br w:type="page"/>
      </w:r>
    </w:p>
    <w:p w14:paraId="0812F605" w14:textId="440377EA" w:rsidR="00CE2568" w:rsidRDefault="00D405E4">
      <w:r>
        <w:lastRenderedPageBreak/>
        <w:t xml:space="preserve">Trying 3MA strategy </w:t>
      </w:r>
    </w:p>
    <w:p w14:paraId="419C551C" w14:textId="3ABC68A7" w:rsidR="00F760FA" w:rsidRDefault="00F760FA">
      <w:r w:rsidRPr="00F760FA">
        <w:t>NVDA241213C140</w:t>
      </w:r>
    </w:p>
    <w:p w14:paraId="09FC215A" w14:textId="1B937699" w:rsidR="00AB42AE" w:rsidRDefault="00AB42AE">
      <w:r>
        <w:rPr>
          <w:noProof/>
        </w:rPr>
        <w:drawing>
          <wp:inline distT="0" distB="0" distL="0" distR="0" wp14:anchorId="0339982A" wp14:editId="2F2342B4">
            <wp:extent cx="5943600" cy="3602355"/>
            <wp:effectExtent l="0" t="0" r="0" b="0"/>
            <wp:docPr id="742147996" name="Picture 1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47996" name="Picture 1" descr="A graph on a white background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EC2A" w14:textId="726CF284" w:rsidR="00AB42AE" w:rsidRDefault="007315FA">
      <w:r w:rsidRPr="002E6C5C">
        <w:rPr>
          <w:noProof/>
        </w:rPr>
        <w:drawing>
          <wp:inline distT="0" distB="0" distL="0" distR="0" wp14:anchorId="58A0B5E7" wp14:editId="56C02CBA">
            <wp:extent cx="5943600" cy="3506470"/>
            <wp:effectExtent l="0" t="0" r="0" b="0"/>
            <wp:docPr id="116081144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11444" name="Picture 1" descr="A screenshot of a graph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5D4F" w14:textId="77777777" w:rsidR="00AB42AE" w:rsidRDefault="00AB42AE">
      <w:r>
        <w:br w:type="page"/>
      </w:r>
    </w:p>
    <w:p w14:paraId="4F3F8FF1" w14:textId="1F7FF83E" w:rsidR="00020B81" w:rsidRDefault="00D95B00">
      <w:r w:rsidRPr="00D95B00">
        <w:lastRenderedPageBreak/>
        <w:t>QQQ241211C528</w:t>
      </w:r>
    </w:p>
    <w:p w14:paraId="29D24769" w14:textId="740DC4B0" w:rsidR="00B80B04" w:rsidRDefault="00020B81">
      <w:r w:rsidRPr="00020B81">
        <w:rPr>
          <w:noProof/>
        </w:rPr>
        <w:drawing>
          <wp:inline distT="0" distB="0" distL="0" distR="0" wp14:anchorId="0DB51E56" wp14:editId="57E7D61C">
            <wp:extent cx="5943600" cy="3585210"/>
            <wp:effectExtent l="0" t="0" r="0" b="0"/>
            <wp:docPr id="347894723" name="Picture 1" descr="A graph of a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4723" name="Picture 1" descr="A graph of a stock marke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061A" w14:textId="318620C4" w:rsidR="0025213E" w:rsidRDefault="00C852CB">
      <w:r w:rsidRPr="00C852CB">
        <w:rPr>
          <w:noProof/>
        </w:rPr>
        <w:drawing>
          <wp:inline distT="0" distB="0" distL="0" distR="0" wp14:anchorId="281C61AF" wp14:editId="0F1B79BC">
            <wp:extent cx="5943600" cy="3506470"/>
            <wp:effectExtent l="0" t="0" r="0" b="0"/>
            <wp:docPr id="424164544" name="Picture 1" descr="A blue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64544" name="Picture 1" descr="A blue and yellow squares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DC31" w14:textId="77777777" w:rsidR="0025213E" w:rsidRDefault="0025213E">
      <w:r>
        <w:br w:type="page"/>
      </w:r>
    </w:p>
    <w:p w14:paraId="1CA68697" w14:textId="1F6C81B1" w:rsidR="0025213E" w:rsidRDefault="00BB1252">
      <w:r w:rsidRPr="00BB1252">
        <w:lastRenderedPageBreak/>
        <w:t>SPY241211C60</w:t>
      </w:r>
      <w:r>
        <w:t>7</w:t>
      </w:r>
    </w:p>
    <w:p w14:paraId="1F5596C7" w14:textId="30CF52C1" w:rsidR="003D6850" w:rsidRDefault="0025213E">
      <w:r w:rsidRPr="0025213E">
        <w:rPr>
          <w:noProof/>
        </w:rPr>
        <w:drawing>
          <wp:inline distT="0" distB="0" distL="0" distR="0" wp14:anchorId="53DCB6D8" wp14:editId="268AAB03">
            <wp:extent cx="5943600" cy="3585210"/>
            <wp:effectExtent l="0" t="0" r="0" b="0"/>
            <wp:docPr id="587253242" name="Picture 1" descr="A graph showing a line of blue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3242" name="Picture 1" descr="A graph showing a line of blue and red line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6E3C" w14:textId="0114E23E" w:rsidR="00BB1252" w:rsidRDefault="008C5A4D">
      <w:r w:rsidRPr="008C5A4D">
        <w:rPr>
          <w:noProof/>
        </w:rPr>
        <w:drawing>
          <wp:inline distT="0" distB="0" distL="0" distR="0" wp14:anchorId="193805A5" wp14:editId="01CC3C62">
            <wp:extent cx="5943600" cy="3506470"/>
            <wp:effectExtent l="0" t="0" r="0" b="0"/>
            <wp:docPr id="270867901" name="Picture 1" descr="A blue and yellow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67901" name="Picture 1" descr="A blue and yellow grid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D5CD" w14:textId="1B0801B3" w:rsidR="000E4C28" w:rsidRDefault="000E4C28">
      <w:r>
        <w:br w:type="page"/>
      </w:r>
    </w:p>
    <w:p w14:paraId="1D35FCE8" w14:textId="157C682A" w:rsidR="008847D0" w:rsidRDefault="000E4C28">
      <w:r w:rsidRPr="000E4C28">
        <w:rPr>
          <w:noProof/>
        </w:rPr>
        <w:lastRenderedPageBreak/>
        <w:drawing>
          <wp:inline distT="0" distB="0" distL="0" distR="0" wp14:anchorId="1A1F7692" wp14:editId="301E608C">
            <wp:extent cx="5943600" cy="3562985"/>
            <wp:effectExtent l="0" t="0" r="0" b="0"/>
            <wp:docPr id="161338201" name="Picture 1" descr="A graph showing a line of blue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8201" name="Picture 1" descr="A graph showing a line of blue and red lines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908" w:rsidRPr="00655908">
        <w:rPr>
          <w:noProof/>
        </w:rPr>
        <w:drawing>
          <wp:inline distT="0" distB="0" distL="0" distR="0" wp14:anchorId="5D0F698D" wp14:editId="7F1AD246">
            <wp:extent cx="5943600" cy="3526155"/>
            <wp:effectExtent l="0" t="0" r="0" b="0"/>
            <wp:docPr id="263699007" name="Picture 1" descr="A yellow and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9007" name="Picture 1" descr="A yellow and blue squares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C8C1" w14:textId="77777777" w:rsidR="008847D0" w:rsidRDefault="008847D0">
      <w:r>
        <w:br w:type="page"/>
      </w:r>
    </w:p>
    <w:p w14:paraId="1F00368C" w14:textId="5D9CB713" w:rsidR="00F760FA" w:rsidRDefault="00BD58F4">
      <w:r w:rsidRPr="00BD58F4">
        <w:rPr>
          <w:noProof/>
        </w:rPr>
        <w:lastRenderedPageBreak/>
        <w:drawing>
          <wp:inline distT="0" distB="0" distL="0" distR="0" wp14:anchorId="60284BC9" wp14:editId="2C20DDBD">
            <wp:extent cx="5943600" cy="3585210"/>
            <wp:effectExtent l="0" t="0" r="0" b="0"/>
            <wp:docPr id="2046911180" name="Picture 1" descr="A graph showing a line of blue and 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1180" name="Picture 1" descr="A graph showing a line of blue and red lines&#10;&#10;Description automatically generated with medium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CDD8" w14:textId="39327C58" w:rsidR="00BD58F4" w:rsidRDefault="00822BDF">
      <w:r w:rsidRPr="00822BDF">
        <w:rPr>
          <w:noProof/>
        </w:rPr>
        <w:drawing>
          <wp:inline distT="0" distB="0" distL="0" distR="0" wp14:anchorId="60D91EA6" wp14:editId="06D9EBB1">
            <wp:extent cx="5943600" cy="3506470"/>
            <wp:effectExtent l="0" t="0" r="0" b="0"/>
            <wp:docPr id="1644749317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49317" name="Picture 1" descr="A screen shot of a graph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83CA" w14:textId="77777777" w:rsidR="007C4EA5" w:rsidRDefault="007C4EA5"/>
    <w:p w14:paraId="40FD4ADC" w14:textId="77777777" w:rsidR="007C4EA5" w:rsidRDefault="007C4EA5"/>
    <w:p w14:paraId="03D79735" w14:textId="77777777" w:rsidR="007C4EA5" w:rsidRDefault="007C4EA5"/>
    <w:p w14:paraId="57C886BA" w14:textId="6DC1606B" w:rsidR="00A27974" w:rsidRDefault="00A27974">
      <w:r>
        <w:lastRenderedPageBreak/>
        <w:t>QQQ</w:t>
      </w:r>
    </w:p>
    <w:p w14:paraId="581D4D7C" w14:textId="3B94D552" w:rsidR="007C4EA5" w:rsidRDefault="007C4EA5">
      <w:r>
        <w:rPr>
          <w:noProof/>
        </w:rPr>
        <w:drawing>
          <wp:inline distT="0" distB="0" distL="0" distR="0" wp14:anchorId="406E1497" wp14:editId="378132D3">
            <wp:extent cx="5943600" cy="3574415"/>
            <wp:effectExtent l="0" t="0" r="0" b="6985"/>
            <wp:docPr id="5339908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089" name="Picture 1" descr="A screenshot of a graph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4B82" w14:textId="1B7C7839" w:rsidR="00A27974" w:rsidRDefault="00A27974">
      <w:r>
        <w:t>SPY</w:t>
      </w:r>
    </w:p>
    <w:p w14:paraId="556F301B" w14:textId="537E5852" w:rsidR="007C4EA5" w:rsidRDefault="009A5CE4">
      <w:r>
        <w:rPr>
          <w:noProof/>
        </w:rPr>
        <w:drawing>
          <wp:inline distT="0" distB="0" distL="0" distR="0" wp14:anchorId="310F13E9" wp14:editId="5E0B3B22">
            <wp:extent cx="5943600" cy="3574415"/>
            <wp:effectExtent l="0" t="0" r="0" b="6985"/>
            <wp:docPr id="146218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960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FAC" w14:textId="30BAD7D6" w:rsidR="006120C0" w:rsidRDefault="006120C0">
      <w:r>
        <w:lastRenderedPageBreak/>
        <w:t>IWM</w:t>
      </w:r>
    </w:p>
    <w:p w14:paraId="30042ABB" w14:textId="46FFEC72" w:rsidR="00A27974" w:rsidRDefault="006120C0">
      <w:r>
        <w:rPr>
          <w:noProof/>
        </w:rPr>
        <w:drawing>
          <wp:inline distT="0" distB="0" distL="0" distR="0" wp14:anchorId="2FBCC7AA" wp14:editId="1571BA2C">
            <wp:extent cx="5943600" cy="3574415"/>
            <wp:effectExtent l="0" t="0" r="0" b="6985"/>
            <wp:docPr id="46628133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81335" name="Picture 1" descr="A screenshot of a computer screen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C26B" w14:textId="3D91067E" w:rsidR="00EB7E02" w:rsidRDefault="00EB7E02">
      <w:r>
        <w:t>NVDA</w:t>
      </w:r>
    </w:p>
    <w:p w14:paraId="3D43A7A9" w14:textId="66C6993B" w:rsidR="006120C0" w:rsidRDefault="00EB7E02">
      <w:r>
        <w:rPr>
          <w:noProof/>
        </w:rPr>
        <w:drawing>
          <wp:inline distT="0" distB="0" distL="0" distR="0" wp14:anchorId="6BF1551B" wp14:editId="3BE663AA">
            <wp:extent cx="5943600" cy="3574415"/>
            <wp:effectExtent l="0" t="0" r="0" b="6985"/>
            <wp:docPr id="11788287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2872" name="Picture 1" descr="A screenshot of a graph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7A1E" w14:textId="6013CC2A" w:rsidR="00EB7E02" w:rsidRDefault="000F462B">
      <w:r>
        <w:lastRenderedPageBreak/>
        <w:t>TSLA</w:t>
      </w:r>
    </w:p>
    <w:p w14:paraId="0A0349C0" w14:textId="576445F3" w:rsidR="000F462B" w:rsidRDefault="000F462B">
      <w:r>
        <w:rPr>
          <w:noProof/>
        </w:rPr>
        <w:drawing>
          <wp:inline distT="0" distB="0" distL="0" distR="0" wp14:anchorId="3CDC562A" wp14:editId="01848A8B">
            <wp:extent cx="5943600" cy="3574415"/>
            <wp:effectExtent l="0" t="0" r="0" b="6985"/>
            <wp:docPr id="89299461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4617" name="Picture 1" descr="A screenshot of a graph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705E" w14:textId="5F0AFEC6" w:rsidR="000F462B" w:rsidRDefault="00074262">
      <w:r>
        <w:t>AAPL</w:t>
      </w:r>
    </w:p>
    <w:p w14:paraId="0D395FED" w14:textId="67D4E437" w:rsidR="00074262" w:rsidRDefault="00074262">
      <w:r>
        <w:rPr>
          <w:noProof/>
        </w:rPr>
        <w:drawing>
          <wp:inline distT="0" distB="0" distL="0" distR="0" wp14:anchorId="6D43FF13" wp14:editId="799F6ED1">
            <wp:extent cx="5943600" cy="3574415"/>
            <wp:effectExtent l="0" t="0" r="0" b="6985"/>
            <wp:docPr id="573930601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30601" name="Picture 1" descr="A graph of a graph&#10;&#10;Description automatically generated with medium confidenc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4E73" w14:textId="75607CDD" w:rsidR="00800D3C" w:rsidRDefault="00800D3C">
      <w:r>
        <w:lastRenderedPageBreak/>
        <w:t>GOOGL</w:t>
      </w:r>
    </w:p>
    <w:p w14:paraId="37F2F994" w14:textId="7AD7B868" w:rsidR="007730A6" w:rsidRDefault="00800D3C">
      <w:r>
        <w:rPr>
          <w:noProof/>
        </w:rPr>
        <w:drawing>
          <wp:inline distT="0" distB="0" distL="0" distR="0" wp14:anchorId="44DA4448" wp14:editId="017D46FC">
            <wp:extent cx="5943600" cy="3574415"/>
            <wp:effectExtent l="0" t="0" r="0" b="6985"/>
            <wp:docPr id="82894216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42160" name="Picture 1" descr="A screenshot of a graph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740E" w14:textId="77777777" w:rsidR="007730A6" w:rsidRDefault="007730A6">
      <w:r>
        <w:br w:type="page"/>
      </w:r>
    </w:p>
    <w:p w14:paraId="5CBDDD18" w14:textId="03377ED2" w:rsidR="00800D3C" w:rsidRDefault="007730A6">
      <w:r>
        <w:rPr>
          <w:rFonts w:hint="eastAsia"/>
        </w:rPr>
        <w:lastRenderedPageBreak/>
        <w:t>QQQ1211 C+P</w:t>
      </w:r>
    </w:p>
    <w:p w14:paraId="5DEB33CE" w14:textId="3975B954" w:rsidR="007730A6" w:rsidRDefault="007730A6">
      <w:r w:rsidRPr="007730A6">
        <w:rPr>
          <w:noProof/>
        </w:rPr>
        <w:drawing>
          <wp:inline distT="0" distB="0" distL="0" distR="0" wp14:anchorId="6BF77220" wp14:editId="232F4107">
            <wp:extent cx="5943600" cy="3585210"/>
            <wp:effectExtent l="0" t="0" r="0" b="0"/>
            <wp:docPr id="1452462842" name="Picture 1" descr="A graph showing a line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2842" name="Picture 1" descr="A graph showing a line of blue lines&#10;&#10;Description automatically generated with medium confidenc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6AE7" w14:textId="06A85BF8" w:rsidR="000C61FD" w:rsidRDefault="000C61FD">
      <w:r>
        <w:rPr>
          <w:rFonts w:hint="eastAsia"/>
        </w:rPr>
        <w:t>SPY1211 C+P</w:t>
      </w:r>
    </w:p>
    <w:p w14:paraId="30EFAB6F" w14:textId="07CECAF2" w:rsidR="007730A6" w:rsidRDefault="00F35A7C">
      <w:r w:rsidRPr="00F35A7C">
        <w:rPr>
          <w:noProof/>
        </w:rPr>
        <w:drawing>
          <wp:inline distT="0" distB="0" distL="0" distR="0" wp14:anchorId="234C4B15" wp14:editId="7D3652F7">
            <wp:extent cx="5943600" cy="3585210"/>
            <wp:effectExtent l="0" t="0" r="0" b="0"/>
            <wp:docPr id="23380651" name="Picture 1" descr="A graph showing a line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651" name="Picture 1" descr="A graph showing a line of blue lines&#10;&#10;Description automatically generated with medium confidenc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3A2C" w14:textId="7377FDE3" w:rsidR="00F35A7C" w:rsidRDefault="00A72033">
      <w:r>
        <w:rPr>
          <w:rFonts w:hint="eastAsia"/>
        </w:rPr>
        <w:lastRenderedPageBreak/>
        <w:t>IWM1211 C+P</w:t>
      </w:r>
    </w:p>
    <w:p w14:paraId="7647BCA8" w14:textId="3E64A728" w:rsidR="00A72033" w:rsidRDefault="00171C9C">
      <w:r w:rsidRPr="00171C9C">
        <w:rPr>
          <w:noProof/>
        </w:rPr>
        <w:drawing>
          <wp:inline distT="0" distB="0" distL="0" distR="0" wp14:anchorId="366D88FE" wp14:editId="7AB1581B">
            <wp:extent cx="5943600" cy="3585210"/>
            <wp:effectExtent l="0" t="0" r="0" b="0"/>
            <wp:docPr id="733867103" name="Picture 1" descr="A graph showing a line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67103" name="Picture 1" descr="A graph showing a line of blue lines&#10;&#10;Description automatically generated with medium confidenc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C1DB" w14:textId="1A560FEB" w:rsidR="00F911D4" w:rsidRDefault="00F911D4">
      <w:r>
        <w:rPr>
          <w:rFonts w:hint="eastAsia"/>
        </w:rPr>
        <w:t>NVDA</w:t>
      </w:r>
    </w:p>
    <w:p w14:paraId="0121120F" w14:textId="0D7FAA98" w:rsidR="00F911D4" w:rsidRDefault="00F911D4">
      <w:r w:rsidRPr="00F911D4">
        <w:rPr>
          <w:noProof/>
        </w:rPr>
        <w:drawing>
          <wp:inline distT="0" distB="0" distL="0" distR="0" wp14:anchorId="75C02FBB" wp14:editId="17017226">
            <wp:extent cx="5943600" cy="3585210"/>
            <wp:effectExtent l="0" t="0" r="0" b="0"/>
            <wp:docPr id="206922368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2368" name="Picture 1" descr="A graph with blue lines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E5B3" w14:textId="343009D4" w:rsidR="00F911D4" w:rsidRDefault="007F7A63">
      <w:r>
        <w:rPr>
          <w:rFonts w:hint="eastAsia"/>
        </w:rPr>
        <w:lastRenderedPageBreak/>
        <w:t>AMD</w:t>
      </w:r>
    </w:p>
    <w:p w14:paraId="42442DF2" w14:textId="52B27FC6" w:rsidR="007F7A63" w:rsidRDefault="007F7A63">
      <w:r w:rsidRPr="007F7A63">
        <w:rPr>
          <w:noProof/>
        </w:rPr>
        <w:drawing>
          <wp:inline distT="0" distB="0" distL="0" distR="0" wp14:anchorId="24DCA83F" wp14:editId="498DBC4B">
            <wp:extent cx="5943600" cy="3585210"/>
            <wp:effectExtent l="0" t="0" r="0" b="0"/>
            <wp:docPr id="357496543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96543" name="Picture 1" descr="A graph with blue lines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DC09" w14:textId="4D4E95C3" w:rsidR="0033785D" w:rsidRDefault="0033785D">
      <w:r>
        <w:br w:type="page"/>
      </w:r>
    </w:p>
    <w:p w14:paraId="5AD4352D" w14:textId="7BE3AA1D" w:rsidR="00FC0154" w:rsidRDefault="0033785D">
      <w:r>
        <w:lastRenderedPageBreak/>
        <w:t>1209NVDA</w:t>
      </w:r>
      <w:r w:rsidR="00B5448F">
        <w:t xml:space="preserve"> (stock, C+P, C, P)</w:t>
      </w:r>
    </w:p>
    <w:p w14:paraId="4238368E" w14:textId="50DE36DD" w:rsidR="0033785D" w:rsidRDefault="0033785D">
      <w:r>
        <w:rPr>
          <w:noProof/>
        </w:rPr>
        <w:drawing>
          <wp:inline distT="0" distB="0" distL="0" distR="0" wp14:anchorId="77EB900D" wp14:editId="6841F32C">
            <wp:extent cx="5943600" cy="3574415"/>
            <wp:effectExtent l="0" t="0" r="0" b="6985"/>
            <wp:docPr id="112711486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14862" name="Picture 1" descr="A screenshot of a graph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33EE" w14:textId="6EE58B20" w:rsidR="0033785D" w:rsidRDefault="009C0D82">
      <w:r>
        <w:t>1209QQQ</w:t>
      </w:r>
    </w:p>
    <w:p w14:paraId="508DBC25" w14:textId="5D6ACBDC" w:rsidR="009C0D82" w:rsidRDefault="009C0D82">
      <w:r>
        <w:rPr>
          <w:noProof/>
        </w:rPr>
        <w:drawing>
          <wp:inline distT="0" distB="0" distL="0" distR="0" wp14:anchorId="651BA6F0" wp14:editId="2B204E20">
            <wp:extent cx="5943600" cy="3574415"/>
            <wp:effectExtent l="0" t="0" r="0" b="6985"/>
            <wp:docPr id="196317037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70374" name="Picture 1" descr="A screenshot of a graph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DEFB" w14:textId="6D7586B6" w:rsidR="00AB638E" w:rsidRDefault="00AB638E">
      <w:r>
        <w:lastRenderedPageBreak/>
        <w:t>1209SPY</w:t>
      </w:r>
    </w:p>
    <w:p w14:paraId="14200303" w14:textId="78A94BF5" w:rsidR="009C0D82" w:rsidRDefault="008847DA">
      <w:r>
        <w:rPr>
          <w:noProof/>
        </w:rPr>
        <w:drawing>
          <wp:inline distT="0" distB="0" distL="0" distR="0" wp14:anchorId="5FC2EA44" wp14:editId="190D7CE2">
            <wp:extent cx="5943600" cy="3574415"/>
            <wp:effectExtent l="0" t="0" r="0" b="6985"/>
            <wp:docPr id="178540407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4076" name="Picture 1" descr="A screenshot of a graph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1374" w14:textId="74E2ACE4" w:rsidR="00AB638E" w:rsidRDefault="007B696C">
      <w:r>
        <w:t>1209IWM</w:t>
      </w:r>
    </w:p>
    <w:p w14:paraId="6DF5162C" w14:textId="7454C3CD" w:rsidR="007B696C" w:rsidRDefault="007B696C">
      <w:r>
        <w:rPr>
          <w:noProof/>
        </w:rPr>
        <w:drawing>
          <wp:inline distT="0" distB="0" distL="0" distR="0" wp14:anchorId="72E894D8" wp14:editId="0D5F422C">
            <wp:extent cx="5943600" cy="3574415"/>
            <wp:effectExtent l="0" t="0" r="0" b="6985"/>
            <wp:docPr id="99906062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60622" name="Picture 1" descr="A screenshot of a graph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C86E" w14:textId="74B3C6C7" w:rsidR="007B696C" w:rsidRDefault="00101F28">
      <w:r>
        <w:lastRenderedPageBreak/>
        <w:t>1210QQQ</w:t>
      </w:r>
    </w:p>
    <w:p w14:paraId="653AC767" w14:textId="4DF9363D" w:rsidR="00101F28" w:rsidRDefault="00101F28">
      <w:r>
        <w:rPr>
          <w:noProof/>
        </w:rPr>
        <w:drawing>
          <wp:inline distT="0" distB="0" distL="0" distR="0" wp14:anchorId="6CA2AC2E" wp14:editId="347D24F0">
            <wp:extent cx="5943600" cy="3574415"/>
            <wp:effectExtent l="0" t="0" r="0" b="6985"/>
            <wp:docPr id="598927080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27080" name="Picture 1" descr="A graph of a graph&#10;&#10;Description automatically generated with medium confidenc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C0DE" w14:textId="6062AF8C" w:rsidR="007927CE" w:rsidRDefault="007927CE">
      <w:r>
        <w:rPr>
          <w:rFonts w:hint="eastAsia"/>
        </w:rPr>
        <w:t>1210SPY</w:t>
      </w:r>
    </w:p>
    <w:p w14:paraId="16A363AD" w14:textId="5BA911E6" w:rsidR="007927CE" w:rsidRDefault="007927CE">
      <w:r>
        <w:rPr>
          <w:noProof/>
        </w:rPr>
        <w:drawing>
          <wp:inline distT="0" distB="0" distL="0" distR="0" wp14:anchorId="0020939A" wp14:editId="455702C0">
            <wp:extent cx="5943600" cy="3574415"/>
            <wp:effectExtent l="0" t="0" r="0" b="6985"/>
            <wp:docPr id="102186251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2510" name="Picture 1" descr="A screenshot of a graph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B0C4" w14:textId="7B42E968" w:rsidR="007927CE" w:rsidRDefault="00260A06">
      <w:r>
        <w:rPr>
          <w:rFonts w:hint="eastAsia"/>
        </w:rPr>
        <w:lastRenderedPageBreak/>
        <w:t>1210IWM</w:t>
      </w:r>
    </w:p>
    <w:p w14:paraId="379123AC" w14:textId="5EDEF015" w:rsidR="00260A06" w:rsidRDefault="00260A06">
      <w:r>
        <w:rPr>
          <w:noProof/>
        </w:rPr>
        <w:drawing>
          <wp:inline distT="0" distB="0" distL="0" distR="0" wp14:anchorId="29AD3876" wp14:editId="72AC8DB3">
            <wp:extent cx="5943600" cy="3574415"/>
            <wp:effectExtent l="0" t="0" r="0" b="6985"/>
            <wp:docPr id="99816485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64852" name="Picture 1" descr="A screenshot of a graph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4A5F" w14:textId="58C49D54" w:rsidR="00610206" w:rsidRDefault="00E72499">
      <w:r>
        <w:t>1210AAPL (TOO STABLE)</w:t>
      </w:r>
    </w:p>
    <w:p w14:paraId="37B3648F" w14:textId="4F085A68" w:rsidR="00E72499" w:rsidRDefault="00E72499">
      <w:r>
        <w:rPr>
          <w:noProof/>
        </w:rPr>
        <w:drawing>
          <wp:inline distT="0" distB="0" distL="0" distR="0" wp14:anchorId="0E812332" wp14:editId="460F4404">
            <wp:extent cx="5943600" cy="3574415"/>
            <wp:effectExtent l="0" t="0" r="0" b="6985"/>
            <wp:docPr id="183328500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85007" name="Picture 1" descr="A screenshot of a graph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EB2C" w14:textId="771D83D9" w:rsidR="00E72499" w:rsidRDefault="00041DD3">
      <w:r>
        <w:rPr>
          <w:rFonts w:hint="eastAsia"/>
        </w:rPr>
        <w:lastRenderedPageBreak/>
        <w:t>1212AAPL</w:t>
      </w:r>
    </w:p>
    <w:p w14:paraId="499452E1" w14:textId="5AA31991" w:rsidR="00041DD3" w:rsidRDefault="00041DD3">
      <w:r>
        <w:rPr>
          <w:noProof/>
        </w:rPr>
        <w:drawing>
          <wp:inline distT="0" distB="0" distL="0" distR="0" wp14:anchorId="3E18C1B8" wp14:editId="40FFB211">
            <wp:extent cx="5943600" cy="3574415"/>
            <wp:effectExtent l="0" t="0" r="0" b="6985"/>
            <wp:docPr id="87962835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8352" name="Picture 1" descr="A screenshot of a graph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5129" w14:textId="3AAA3714" w:rsidR="00284039" w:rsidRDefault="00284039">
      <w:r>
        <w:t>1216SOFI</w:t>
      </w:r>
    </w:p>
    <w:p w14:paraId="07834C5D" w14:textId="6B1C77DC" w:rsidR="00284039" w:rsidRDefault="005E2ED2">
      <w:r>
        <w:rPr>
          <w:noProof/>
        </w:rPr>
        <w:drawing>
          <wp:inline distT="0" distB="0" distL="0" distR="0" wp14:anchorId="3E2F3346" wp14:editId="6628C995">
            <wp:extent cx="5943600" cy="3574415"/>
            <wp:effectExtent l="0" t="0" r="0" b="6985"/>
            <wp:docPr id="188522223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2233" name="Picture 1" descr="A screenshot of a graph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ADB2" w14:textId="3A80AD78" w:rsidR="002714C6" w:rsidRDefault="003E6621">
      <w:r>
        <w:lastRenderedPageBreak/>
        <w:t>SPY1217</w:t>
      </w:r>
    </w:p>
    <w:p w14:paraId="0A22D056" w14:textId="2BF226DE" w:rsidR="003E6621" w:rsidRDefault="003E6621">
      <w:r>
        <w:rPr>
          <w:noProof/>
        </w:rPr>
        <w:drawing>
          <wp:inline distT="0" distB="0" distL="0" distR="0" wp14:anchorId="03C9CAA0" wp14:editId="4E677D53">
            <wp:extent cx="5943600" cy="3574415"/>
            <wp:effectExtent l="0" t="0" r="0" b="6985"/>
            <wp:docPr id="187228125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1254" name="Picture 1" descr="A screenshot of a graph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ACC9" w14:textId="2053C05A" w:rsidR="003E6621" w:rsidRDefault="0053082F">
      <w:r>
        <w:t>MSTR1217</w:t>
      </w:r>
    </w:p>
    <w:p w14:paraId="51E463DB" w14:textId="3F064A84" w:rsidR="0053082F" w:rsidRDefault="0053082F">
      <w:r>
        <w:rPr>
          <w:noProof/>
        </w:rPr>
        <w:drawing>
          <wp:inline distT="0" distB="0" distL="0" distR="0" wp14:anchorId="6F6589EF" wp14:editId="586A8A83">
            <wp:extent cx="5943600" cy="3574415"/>
            <wp:effectExtent l="0" t="0" r="0" b="6985"/>
            <wp:docPr id="177804384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3842" name="Picture 1" descr="A screenshot of a graph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05C1" w14:textId="7CF8A929" w:rsidR="0053082F" w:rsidRDefault="00491A6D">
      <w:r>
        <w:lastRenderedPageBreak/>
        <w:t>1219AAPPL</w:t>
      </w:r>
    </w:p>
    <w:p w14:paraId="14D7E392" w14:textId="3AFE7D4B" w:rsidR="00491A6D" w:rsidRDefault="00491A6D">
      <w:r>
        <w:rPr>
          <w:noProof/>
        </w:rPr>
        <w:drawing>
          <wp:inline distT="0" distB="0" distL="0" distR="0" wp14:anchorId="50196869" wp14:editId="1D1BDFC2">
            <wp:extent cx="5943600" cy="3574415"/>
            <wp:effectExtent l="0" t="0" r="0" b="6985"/>
            <wp:docPr id="83434092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40923" name="Picture 1" descr="A screenshot of a graph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B08F" w14:textId="21687BEF" w:rsidR="005265BD" w:rsidRDefault="005265BD">
      <w:r>
        <w:t>1219AMD</w:t>
      </w:r>
    </w:p>
    <w:p w14:paraId="5283DE81" w14:textId="23CC8C9E" w:rsidR="005265BD" w:rsidRDefault="005265BD">
      <w:r>
        <w:rPr>
          <w:noProof/>
        </w:rPr>
        <w:drawing>
          <wp:inline distT="0" distB="0" distL="0" distR="0" wp14:anchorId="793B4EA1" wp14:editId="4304CE72">
            <wp:extent cx="5943600" cy="3574415"/>
            <wp:effectExtent l="0" t="0" r="0" b="6985"/>
            <wp:docPr id="115263732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37322" name="Picture 1" descr="A screenshot of a graph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7CD5" w14:textId="780E549E" w:rsidR="005265BD" w:rsidRDefault="005265BD">
      <w:r>
        <w:lastRenderedPageBreak/>
        <w:t>1219AMZN ATM</w:t>
      </w:r>
    </w:p>
    <w:p w14:paraId="13D5EB65" w14:textId="79792CD6" w:rsidR="005265BD" w:rsidRDefault="005265BD">
      <w:r>
        <w:rPr>
          <w:noProof/>
        </w:rPr>
        <w:drawing>
          <wp:inline distT="0" distB="0" distL="0" distR="0" wp14:anchorId="38BA16F0" wp14:editId="722D5A51">
            <wp:extent cx="5943600" cy="3574415"/>
            <wp:effectExtent l="0" t="0" r="0" b="6985"/>
            <wp:docPr id="61087288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2883" name="Picture 1" descr="A screenshot of a graph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1E5B" w14:textId="661068C3" w:rsidR="005265BD" w:rsidRDefault="005265BD">
      <w:r>
        <w:t>1219AMZN OTM</w:t>
      </w:r>
    </w:p>
    <w:p w14:paraId="1581F4CD" w14:textId="594C3A3B" w:rsidR="005265BD" w:rsidRDefault="005265BD">
      <w:r>
        <w:rPr>
          <w:noProof/>
        </w:rPr>
        <w:drawing>
          <wp:inline distT="0" distB="0" distL="0" distR="0" wp14:anchorId="5C62D9D3" wp14:editId="649CB4C9">
            <wp:extent cx="5943600" cy="3574415"/>
            <wp:effectExtent l="0" t="0" r="0" b="6985"/>
            <wp:docPr id="56643067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30675" name="Picture 1" descr="A screenshot of a graph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3BCA" w14:textId="72E9DA49" w:rsidR="00713443" w:rsidRDefault="00713443">
      <w:r>
        <w:lastRenderedPageBreak/>
        <w:t>1219 AVGO</w:t>
      </w:r>
    </w:p>
    <w:p w14:paraId="5816C39E" w14:textId="7E3D2D06" w:rsidR="005265BD" w:rsidRDefault="00713443">
      <w:r>
        <w:rPr>
          <w:noProof/>
        </w:rPr>
        <w:drawing>
          <wp:inline distT="0" distB="0" distL="0" distR="0" wp14:anchorId="6E3BCDEB" wp14:editId="333E75E2">
            <wp:extent cx="5943600" cy="3574415"/>
            <wp:effectExtent l="0" t="0" r="0" b="6985"/>
            <wp:docPr id="65126589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5896" name="Picture 1" descr="A screenshot of a graph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F693" w14:textId="0A8CB91B" w:rsidR="00713443" w:rsidRDefault="00713443">
      <w:r>
        <w:t>1219GOOGL</w:t>
      </w:r>
    </w:p>
    <w:p w14:paraId="2145DE6F" w14:textId="1CF6A426" w:rsidR="00713443" w:rsidRDefault="00713443">
      <w:r>
        <w:rPr>
          <w:noProof/>
        </w:rPr>
        <w:drawing>
          <wp:inline distT="0" distB="0" distL="0" distR="0" wp14:anchorId="3D040C03" wp14:editId="706C86E3">
            <wp:extent cx="5943600" cy="3574415"/>
            <wp:effectExtent l="0" t="0" r="0" b="6985"/>
            <wp:docPr id="205523062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30623" name="Picture 1" descr="A screenshot of a graph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B450" w14:textId="5115B9E2" w:rsidR="00713443" w:rsidRDefault="00713443">
      <w:r>
        <w:lastRenderedPageBreak/>
        <w:t>1219IWM</w:t>
      </w:r>
    </w:p>
    <w:p w14:paraId="28B1004A" w14:textId="4B64AAB9" w:rsidR="00713443" w:rsidRDefault="00713443">
      <w:r>
        <w:rPr>
          <w:noProof/>
        </w:rPr>
        <w:drawing>
          <wp:inline distT="0" distB="0" distL="0" distR="0" wp14:anchorId="6FF65A97" wp14:editId="1336A1DA">
            <wp:extent cx="5943600" cy="3574415"/>
            <wp:effectExtent l="0" t="0" r="0" b="6985"/>
            <wp:docPr id="24991739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7395" name="Picture 1" descr="A screenshot of a graph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CE03" w14:textId="3D5F906D" w:rsidR="00713443" w:rsidRDefault="00713443">
      <w:r>
        <w:t>1219NVDA OTM</w:t>
      </w:r>
    </w:p>
    <w:p w14:paraId="05E06145" w14:textId="27679C59" w:rsidR="00713443" w:rsidRDefault="00713443">
      <w:r>
        <w:rPr>
          <w:noProof/>
        </w:rPr>
        <w:drawing>
          <wp:inline distT="0" distB="0" distL="0" distR="0" wp14:anchorId="4CE5D9EC" wp14:editId="7796C3E8">
            <wp:extent cx="5943600" cy="3574415"/>
            <wp:effectExtent l="0" t="0" r="0" b="6985"/>
            <wp:docPr id="171974243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2435" name="Picture 1" descr="A screenshot of a graph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6E50" w14:textId="16B4E72A" w:rsidR="00713443" w:rsidRDefault="00713443">
      <w:r>
        <w:lastRenderedPageBreak/>
        <w:t>1219 NVDA ITM</w:t>
      </w:r>
    </w:p>
    <w:p w14:paraId="7D0FF1B5" w14:textId="7DE6A73E" w:rsidR="00713443" w:rsidRDefault="00713443">
      <w:r>
        <w:rPr>
          <w:noProof/>
        </w:rPr>
        <w:drawing>
          <wp:inline distT="0" distB="0" distL="0" distR="0" wp14:anchorId="14AADF07" wp14:editId="52D75917">
            <wp:extent cx="5943600" cy="3574415"/>
            <wp:effectExtent l="0" t="0" r="0" b="6985"/>
            <wp:docPr id="19479753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7533" name="Picture 1" descr="A screenshot of a graph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113C" w14:textId="0B76D836" w:rsidR="00713443" w:rsidRDefault="00713443">
      <w:r>
        <w:t>PLTR ATM</w:t>
      </w:r>
    </w:p>
    <w:p w14:paraId="6E53D835" w14:textId="0F25471F" w:rsidR="00713443" w:rsidRDefault="00713443">
      <w:r>
        <w:rPr>
          <w:noProof/>
        </w:rPr>
        <w:drawing>
          <wp:inline distT="0" distB="0" distL="0" distR="0" wp14:anchorId="24261B59" wp14:editId="7F420CCC">
            <wp:extent cx="5943600" cy="3574415"/>
            <wp:effectExtent l="0" t="0" r="0" b="6985"/>
            <wp:docPr id="33526403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64038" name="Picture 1" descr="A screenshot of a graph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C798" w14:textId="098FC78A" w:rsidR="00713443" w:rsidRDefault="00713443">
      <w:r>
        <w:lastRenderedPageBreak/>
        <w:t>PLTR OTM</w:t>
      </w:r>
    </w:p>
    <w:p w14:paraId="0B438946" w14:textId="58CBDC3A" w:rsidR="006D334E" w:rsidRDefault="00713443">
      <w:r>
        <w:rPr>
          <w:noProof/>
        </w:rPr>
        <w:drawing>
          <wp:inline distT="0" distB="0" distL="0" distR="0" wp14:anchorId="5DC844F8" wp14:editId="2F308CD6">
            <wp:extent cx="5943600" cy="3574415"/>
            <wp:effectExtent l="0" t="0" r="0" b="6985"/>
            <wp:docPr id="184643855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38558" name="Picture 1" descr="A screenshot of a graph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420B" w14:textId="10F66DBA" w:rsidR="006D334E" w:rsidRDefault="006D334E">
      <w:r>
        <w:t>1219QQQ OTM</w:t>
      </w:r>
    </w:p>
    <w:p w14:paraId="4014AD56" w14:textId="7A396FF4" w:rsidR="006D334E" w:rsidRDefault="006D334E">
      <w:r>
        <w:rPr>
          <w:noProof/>
        </w:rPr>
        <w:drawing>
          <wp:inline distT="0" distB="0" distL="0" distR="0" wp14:anchorId="0215F196" wp14:editId="2FA50DAE">
            <wp:extent cx="5943600" cy="3574415"/>
            <wp:effectExtent l="0" t="0" r="0" b="6985"/>
            <wp:docPr id="59359003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90031" name="Picture 1" descr="A screenshot of a graph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42A3" w14:textId="1F57C272" w:rsidR="006D334E" w:rsidRDefault="006D334E">
      <w:r>
        <w:lastRenderedPageBreak/>
        <w:t>1219QQQ ATM</w:t>
      </w:r>
    </w:p>
    <w:p w14:paraId="061C87A2" w14:textId="1DDE49A2" w:rsidR="006D334E" w:rsidRDefault="006D334E">
      <w:r>
        <w:rPr>
          <w:noProof/>
        </w:rPr>
        <w:drawing>
          <wp:inline distT="0" distB="0" distL="0" distR="0" wp14:anchorId="73BB8C10" wp14:editId="14950BCE">
            <wp:extent cx="5943600" cy="3574415"/>
            <wp:effectExtent l="0" t="0" r="0" b="6985"/>
            <wp:docPr id="213019475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94757" name="Picture 1" descr="A screenshot of a graph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5525" w14:textId="54E9DFF0" w:rsidR="006D334E" w:rsidRDefault="006D334E">
      <w:r>
        <w:t>1219 TSLA OTM</w:t>
      </w:r>
    </w:p>
    <w:p w14:paraId="74239EE8" w14:textId="03F11145" w:rsidR="006D334E" w:rsidRDefault="006D334E">
      <w:r>
        <w:rPr>
          <w:noProof/>
        </w:rPr>
        <w:drawing>
          <wp:inline distT="0" distB="0" distL="0" distR="0" wp14:anchorId="52303345" wp14:editId="17419C05">
            <wp:extent cx="5943600" cy="3574415"/>
            <wp:effectExtent l="0" t="0" r="0" b="6985"/>
            <wp:docPr id="16272084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849" name="Picture 1" descr="A screenshot of a graph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E84B" w14:textId="47CA4463" w:rsidR="003B4469" w:rsidRDefault="003B4469">
      <w:r>
        <w:lastRenderedPageBreak/>
        <w:t>1220 AAPL V2 SELECTION 2.36-&gt;6.34</w:t>
      </w:r>
    </w:p>
    <w:p w14:paraId="4819B602" w14:textId="69C4DC89" w:rsidR="003B4469" w:rsidRDefault="003B4469">
      <w:r>
        <w:rPr>
          <w:noProof/>
        </w:rPr>
        <w:drawing>
          <wp:inline distT="0" distB="0" distL="0" distR="0" wp14:anchorId="404D67FC" wp14:editId="46235225">
            <wp:extent cx="5943600" cy="3574415"/>
            <wp:effectExtent l="0" t="0" r="0" b="6985"/>
            <wp:docPr id="155302305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3056" name="Picture 1" descr="A screenshot of a graph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7A27" w14:textId="34F9C618" w:rsidR="003B4469" w:rsidRDefault="003B4469">
      <w:r>
        <w:t>1220 AAPL V4 SELECTION 1.3-&gt;6.3</w:t>
      </w:r>
    </w:p>
    <w:p w14:paraId="52772349" w14:textId="74834CD0" w:rsidR="003B4469" w:rsidRDefault="003B4469">
      <w:r>
        <w:rPr>
          <w:noProof/>
        </w:rPr>
        <w:drawing>
          <wp:inline distT="0" distB="0" distL="0" distR="0" wp14:anchorId="6C26AFEF" wp14:editId="2203137E">
            <wp:extent cx="5943600" cy="3574415"/>
            <wp:effectExtent l="0" t="0" r="0" b="6985"/>
            <wp:docPr id="188825745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57454" name="Picture 1" descr="A screenshot of a graph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96D4" w14:textId="6B397D08" w:rsidR="003B4469" w:rsidRDefault="00EE5128">
      <w:r>
        <w:rPr>
          <w:rFonts w:hint="eastAsia"/>
        </w:rPr>
        <w:lastRenderedPageBreak/>
        <w:t xml:space="preserve">1220 AMD V2 </w:t>
      </w:r>
      <w:r w:rsidR="0040508A">
        <w:rPr>
          <w:rFonts w:hint="eastAsia"/>
        </w:rPr>
        <w:t>1.3-&gt;1.9</w:t>
      </w:r>
    </w:p>
    <w:p w14:paraId="6B3B3DC1" w14:textId="1C4AD310" w:rsidR="0040508A" w:rsidRDefault="0040508A">
      <w:r>
        <w:rPr>
          <w:noProof/>
        </w:rPr>
        <w:drawing>
          <wp:inline distT="0" distB="0" distL="0" distR="0" wp14:anchorId="7D8FDF3B" wp14:editId="48617D7E">
            <wp:extent cx="5943600" cy="3574415"/>
            <wp:effectExtent l="0" t="0" r="0" b="6985"/>
            <wp:docPr id="77069378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93789" name="Picture 1" descr="A screenshot of a graph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05B3" w14:textId="71056C31" w:rsidR="0040508A" w:rsidRDefault="002B78F0">
      <w:r>
        <w:rPr>
          <w:rFonts w:hint="eastAsia"/>
        </w:rPr>
        <w:t xml:space="preserve">1220 AMD V4 </w:t>
      </w:r>
      <w:r w:rsidR="00884726">
        <w:rPr>
          <w:rFonts w:hint="eastAsia"/>
        </w:rPr>
        <w:t>1.9-&gt;</w:t>
      </w:r>
    </w:p>
    <w:p w14:paraId="4540018F" w14:textId="75BD3B4E" w:rsidR="00884726" w:rsidRDefault="00884726">
      <w:r>
        <w:rPr>
          <w:noProof/>
        </w:rPr>
        <w:drawing>
          <wp:inline distT="0" distB="0" distL="0" distR="0" wp14:anchorId="779912DF" wp14:editId="041AC0AA">
            <wp:extent cx="5943600" cy="3574415"/>
            <wp:effectExtent l="0" t="0" r="0" b="6985"/>
            <wp:docPr id="1301927154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7154" name="Picture 1" descr="A graph of a graph&#10;&#10;Description automatically generated with medium confidenc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5ED3" w14:textId="0B1A9FC7" w:rsidR="00884726" w:rsidRDefault="0013642F">
      <w:r>
        <w:rPr>
          <w:rFonts w:hint="eastAsia"/>
        </w:rPr>
        <w:lastRenderedPageBreak/>
        <w:t xml:space="preserve">1220 </w:t>
      </w:r>
      <w:r w:rsidR="005931A0">
        <w:rPr>
          <w:rFonts w:hint="eastAsia"/>
        </w:rPr>
        <w:t>AVGO V2 1.8-&gt;5.3</w:t>
      </w:r>
      <w:r w:rsidR="00A8770A">
        <w:rPr>
          <w:rFonts w:hint="eastAsia"/>
        </w:rPr>
        <w:t xml:space="preserve"> (SAME FOR V4)</w:t>
      </w:r>
    </w:p>
    <w:p w14:paraId="6139B17A" w14:textId="14D27429" w:rsidR="005931A0" w:rsidRDefault="005931A0">
      <w:r>
        <w:rPr>
          <w:noProof/>
        </w:rPr>
        <w:drawing>
          <wp:inline distT="0" distB="0" distL="0" distR="0" wp14:anchorId="68BEFC85" wp14:editId="197C5A45">
            <wp:extent cx="5943600" cy="3574415"/>
            <wp:effectExtent l="0" t="0" r="0" b="6985"/>
            <wp:docPr id="46036361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63619" name="Picture 1" descr="A screenshot of a graph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55C3" w14:textId="11BA4786" w:rsidR="00112982" w:rsidRDefault="00112982">
      <w:r>
        <w:br w:type="page"/>
      </w:r>
    </w:p>
    <w:p w14:paraId="325695EE" w14:textId="5E3B540A" w:rsidR="005931A0" w:rsidRDefault="00112982">
      <w:r>
        <w:lastRenderedPageBreak/>
        <w:t>1220 IWM V2 1.5-</w:t>
      </w:r>
      <w:r w:rsidR="003B1FB7">
        <w:t>3.6</w:t>
      </w:r>
    </w:p>
    <w:p w14:paraId="05F63EB4" w14:textId="371C288B" w:rsidR="003B1FB7" w:rsidRDefault="003B1FB7">
      <w:r>
        <w:rPr>
          <w:noProof/>
        </w:rPr>
        <w:drawing>
          <wp:inline distT="0" distB="0" distL="0" distR="0" wp14:anchorId="4E4C2DCB" wp14:editId="6DE8DE78">
            <wp:extent cx="5943600" cy="3574415"/>
            <wp:effectExtent l="0" t="0" r="0" b="6985"/>
            <wp:docPr id="41513812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38128" name="Picture 1" descr="A screenshot of a graph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2B3A" w14:textId="2F2A7E44" w:rsidR="003B1FB7" w:rsidRDefault="003B1FB7">
      <w:r>
        <w:t xml:space="preserve">1220 IWM V4 </w:t>
      </w:r>
      <w:r w:rsidR="00AA7F74">
        <w:t>1.1-2.7</w:t>
      </w:r>
    </w:p>
    <w:p w14:paraId="47BE11E6" w14:textId="787E156B" w:rsidR="00AA7F74" w:rsidRDefault="00AA7F74">
      <w:r>
        <w:rPr>
          <w:noProof/>
        </w:rPr>
        <w:drawing>
          <wp:inline distT="0" distB="0" distL="0" distR="0" wp14:anchorId="180896D2" wp14:editId="44C9E061">
            <wp:extent cx="5943600" cy="3574415"/>
            <wp:effectExtent l="0" t="0" r="0" b="6985"/>
            <wp:docPr id="70535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5373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7285" w14:textId="0859CA37" w:rsidR="00766F13" w:rsidRDefault="00766F13">
      <w:r>
        <w:lastRenderedPageBreak/>
        <w:t>1220 MSTR V2</w:t>
      </w:r>
    </w:p>
    <w:p w14:paraId="1D57F336" w14:textId="4DF1FD07" w:rsidR="00766F13" w:rsidRDefault="00766F13">
      <w:r>
        <w:rPr>
          <w:noProof/>
        </w:rPr>
        <w:drawing>
          <wp:inline distT="0" distB="0" distL="0" distR="0" wp14:anchorId="5784D4A0" wp14:editId="1DE173A1">
            <wp:extent cx="5943600" cy="3574415"/>
            <wp:effectExtent l="0" t="0" r="0" b="6985"/>
            <wp:docPr id="203251502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5027" name="Picture 1" descr="A screenshot of a graph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2BA9" w14:textId="7C72001A" w:rsidR="0033451A" w:rsidRDefault="0033451A">
      <w:r>
        <w:t>V4</w:t>
      </w:r>
    </w:p>
    <w:p w14:paraId="501C9665" w14:textId="7C33C5CA" w:rsidR="0033451A" w:rsidRDefault="0074496F">
      <w:r>
        <w:rPr>
          <w:noProof/>
        </w:rPr>
        <w:drawing>
          <wp:inline distT="0" distB="0" distL="0" distR="0" wp14:anchorId="6937DEE6" wp14:editId="435AB3DA">
            <wp:extent cx="5943600" cy="3574415"/>
            <wp:effectExtent l="0" t="0" r="0" b="6985"/>
            <wp:docPr id="9278335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3359" name="Picture 1" descr="A screenshot of a graph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FE5A" w14:textId="6C2B600A" w:rsidR="004566D4" w:rsidRDefault="006B77B8">
      <w:r>
        <w:lastRenderedPageBreak/>
        <w:t>1220 MU</w:t>
      </w:r>
      <w:r w:rsidR="00D66572">
        <w:t xml:space="preserve"> V2</w:t>
      </w:r>
    </w:p>
    <w:p w14:paraId="7561CB09" w14:textId="691269B6" w:rsidR="008263B8" w:rsidRDefault="008263B8">
      <w:r>
        <w:rPr>
          <w:noProof/>
        </w:rPr>
        <w:drawing>
          <wp:inline distT="0" distB="0" distL="0" distR="0" wp14:anchorId="026E640E" wp14:editId="0B0F8286">
            <wp:extent cx="5943600" cy="3574415"/>
            <wp:effectExtent l="0" t="0" r="0" b="6985"/>
            <wp:docPr id="113236564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65642" name="Picture 1" descr="A screenshot of a graph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D441" w14:textId="401D6AD0" w:rsidR="00D66572" w:rsidRDefault="009B5ACB">
      <w:r>
        <w:t>1220 MU V4</w:t>
      </w:r>
    </w:p>
    <w:p w14:paraId="2F61C6AA" w14:textId="7AE0DE16" w:rsidR="009B5ACB" w:rsidRDefault="009B5ACB">
      <w:r>
        <w:rPr>
          <w:noProof/>
        </w:rPr>
        <w:drawing>
          <wp:inline distT="0" distB="0" distL="0" distR="0" wp14:anchorId="73E7C333" wp14:editId="693A561E">
            <wp:extent cx="5943600" cy="3574415"/>
            <wp:effectExtent l="0" t="0" r="0" b="6985"/>
            <wp:docPr id="154721810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8105" name="Picture 1" descr="A screenshot of a graph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53C6" w14:textId="5AA0D78E" w:rsidR="00771D0B" w:rsidRDefault="00011C09">
      <w:r>
        <w:lastRenderedPageBreak/>
        <w:t>1223 AMD</w:t>
      </w:r>
    </w:p>
    <w:p w14:paraId="5969BC61" w14:textId="0D229F78" w:rsidR="00011C09" w:rsidRDefault="00011C09">
      <w:r>
        <w:rPr>
          <w:noProof/>
        </w:rPr>
        <w:drawing>
          <wp:inline distT="0" distB="0" distL="0" distR="0" wp14:anchorId="044C6855" wp14:editId="0FC7BE9C">
            <wp:extent cx="5943600" cy="3574415"/>
            <wp:effectExtent l="0" t="0" r="0" b="6985"/>
            <wp:docPr id="204849727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7276" name="Picture 1" descr="A screenshot of a graph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8C22" w14:textId="6AD52FE8" w:rsidR="00011C09" w:rsidRDefault="005C6641">
      <w:r>
        <w:t>AVGO</w:t>
      </w:r>
    </w:p>
    <w:p w14:paraId="686464B1" w14:textId="18BDF57F" w:rsidR="005C6641" w:rsidRDefault="005C6641">
      <w:r>
        <w:rPr>
          <w:noProof/>
        </w:rPr>
        <w:drawing>
          <wp:inline distT="0" distB="0" distL="0" distR="0" wp14:anchorId="4A7FB6C5" wp14:editId="38CBD6EF">
            <wp:extent cx="5943600" cy="3574415"/>
            <wp:effectExtent l="0" t="0" r="0" b="6985"/>
            <wp:docPr id="173714246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42465" name="Picture 1" descr="A screenshot of a graph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6948" w14:textId="5EA1CF7B" w:rsidR="005C6641" w:rsidRDefault="001A16E2">
      <w:r>
        <w:lastRenderedPageBreak/>
        <w:t>IWM</w:t>
      </w:r>
    </w:p>
    <w:p w14:paraId="52AA0033" w14:textId="5480456D" w:rsidR="001A16E2" w:rsidRDefault="001A16E2">
      <w:r>
        <w:rPr>
          <w:noProof/>
        </w:rPr>
        <w:drawing>
          <wp:inline distT="0" distB="0" distL="0" distR="0" wp14:anchorId="57F44E13" wp14:editId="71F8EF4B">
            <wp:extent cx="5943600" cy="3574415"/>
            <wp:effectExtent l="0" t="0" r="0" b="6985"/>
            <wp:docPr id="77988934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89340" name="Picture 1" descr="A screenshot of a graph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7B5E" w14:textId="06E0D9C7" w:rsidR="008C7ACC" w:rsidRDefault="008C7ACC">
      <w:r>
        <w:t>MSTR</w:t>
      </w:r>
    </w:p>
    <w:p w14:paraId="16F1CB0D" w14:textId="7C41A68C" w:rsidR="008C7ACC" w:rsidRDefault="008C7ACC">
      <w:r>
        <w:rPr>
          <w:noProof/>
        </w:rPr>
        <w:drawing>
          <wp:inline distT="0" distB="0" distL="0" distR="0" wp14:anchorId="7D9F4E61" wp14:editId="0EF31794">
            <wp:extent cx="5943600" cy="3574415"/>
            <wp:effectExtent l="0" t="0" r="0" b="6985"/>
            <wp:docPr id="59377130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71306" name="Picture 1" descr="A screenshot of a graph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DEC5" w14:textId="066E64DF" w:rsidR="008C7ACC" w:rsidRDefault="00EA592E">
      <w:r>
        <w:lastRenderedPageBreak/>
        <w:t>MU</w:t>
      </w:r>
    </w:p>
    <w:p w14:paraId="7B596B03" w14:textId="6CB0419C" w:rsidR="00EA592E" w:rsidRDefault="00EA592E">
      <w:r>
        <w:rPr>
          <w:noProof/>
        </w:rPr>
        <w:drawing>
          <wp:inline distT="0" distB="0" distL="0" distR="0" wp14:anchorId="40D1E06D" wp14:editId="21EC5C3C">
            <wp:extent cx="5943600" cy="3574415"/>
            <wp:effectExtent l="0" t="0" r="0" b="6985"/>
            <wp:docPr id="164337188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1884" name="Picture 1" descr="A screenshot of a graph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2F78" w14:textId="6CC08359" w:rsidR="003C6514" w:rsidRDefault="00966F68">
      <w:r>
        <w:t>NVDA</w:t>
      </w:r>
    </w:p>
    <w:p w14:paraId="1BB964F0" w14:textId="62E0750A" w:rsidR="00966F68" w:rsidRDefault="00966F68">
      <w:r>
        <w:rPr>
          <w:noProof/>
        </w:rPr>
        <w:drawing>
          <wp:inline distT="0" distB="0" distL="0" distR="0" wp14:anchorId="57F6E6FC" wp14:editId="7A1D71E5">
            <wp:extent cx="5943600" cy="3574415"/>
            <wp:effectExtent l="0" t="0" r="0" b="6985"/>
            <wp:docPr id="6674128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285" name="Picture 1" descr="A screenshot of a graph&#10;&#10;Description automatically generated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552B" w14:textId="5C5DEBF8" w:rsidR="007D2FDD" w:rsidRDefault="007D2FDD">
      <w:r>
        <w:lastRenderedPageBreak/>
        <w:t>PLTR</w:t>
      </w:r>
    </w:p>
    <w:p w14:paraId="1B40AE88" w14:textId="0FCB2867" w:rsidR="007D2FDD" w:rsidRDefault="007D2FDD">
      <w:r>
        <w:rPr>
          <w:noProof/>
        </w:rPr>
        <w:drawing>
          <wp:inline distT="0" distB="0" distL="0" distR="0" wp14:anchorId="7FD9A50C" wp14:editId="39BBC26B">
            <wp:extent cx="5943600" cy="3574415"/>
            <wp:effectExtent l="0" t="0" r="0" b="6985"/>
            <wp:docPr id="77338693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693" name="Picture 1" descr="A graph of a graph&#10;&#10;Description automatically generated with medium confidenc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9715" w14:textId="3363FC08" w:rsidR="007D2FDD" w:rsidRDefault="00E9720D">
      <w:r>
        <w:t>QQQ</w:t>
      </w:r>
    </w:p>
    <w:p w14:paraId="29008AF0" w14:textId="6F7401F5" w:rsidR="00E9720D" w:rsidRDefault="00E9720D">
      <w:r>
        <w:rPr>
          <w:noProof/>
        </w:rPr>
        <w:drawing>
          <wp:inline distT="0" distB="0" distL="0" distR="0" wp14:anchorId="507BFAE1" wp14:editId="4EF57703">
            <wp:extent cx="5943600" cy="3574415"/>
            <wp:effectExtent l="0" t="0" r="0" b="6985"/>
            <wp:docPr id="173659346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3466" name="Picture 1" descr="A screenshot of a graph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A0E6" w14:textId="292CD5A2" w:rsidR="00E9720D" w:rsidRDefault="0094237A">
      <w:r>
        <w:lastRenderedPageBreak/>
        <w:t>SOXL</w:t>
      </w:r>
    </w:p>
    <w:p w14:paraId="4DC4EF6D" w14:textId="0A513888" w:rsidR="0094237A" w:rsidRDefault="0094237A">
      <w:r>
        <w:rPr>
          <w:noProof/>
        </w:rPr>
        <w:drawing>
          <wp:inline distT="0" distB="0" distL="0" distR="0" wp14:anchorId="68F27B6A" wp14:editId="3699C213">
            <wp:extent cx="5943600" cy="3574415"/>
            <wp:effectExtent l="0" t="0" r="0" b="6985"/>
            <wp:docPr id="5064339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3395" name="Picture 1" descr="A screenshot of a graph&#10;&#10;Description automatically generated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856F" w14:textId="3E8CAD78" w:rsidR="0094237A" w:rsidRDefault="002F7AB1">
      <w:r>
        <w:t>SPY</w:t>
      </w:r>
    </w:p>
    <w:p w14:paraId="15D65615" w14:textId="6308BE4F" w:rsidR="002F7AB1" w:rsidRDefault="002F7AB1">
      <w:r>
        <w:rPr>
          <w:noProof/>
        </w:rPr>
        <w:drawing>
          <wp:inline distT="0" distB="0" distL="0" distR="0" wp14:anchorId="6179C140" wp14:editId="234F51D0">
            <wp:extent cx="5943600" cy="3574415"/>
            <wp:effectExtent l="0" t="0" r="0" b="6985"/>
            <wp:docPr id="126741333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13338" name="Picture 1" descr="A screenshot of a graph&#10;&#10;Description automatically generated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A723" w14:textId="57F64DA6" w:rsidR="00724AED" w:rsidRDefault="00724AED">
      <w:r>
        <w:lastRenderedPageBreak/>
        <w:t>TSLA</w:t>
      </w:r>
    </w:p>
    <w:p w14:paraId="6EAF20CE" w14:textId="55C7FFE7" w:rsidR="00724AED" w:rsidRPr="00A4558C" w:rsidRDefault="00724AED">
      <w:r>
        <w:rPr>
          <w:noProof/>
        </w:rPr>
        <w:drawing>
          <wp:inline distT="0" distB="0" distL="0" distR="0" wp14:anchorId="74B12CE3" wp14:editId="4F43EA92">
            <wp:extent cx="5943600" cy="3574415"/>
            <wp:effectExtent l="0" t="0" r="0" b="6985"/>
            <wp:docPr id="100157891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8912" name="Picture 1" descr="A screenshot of a graph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AED" w:rsidRPr="00A45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0E"/>
    <w:rsid w:val="00011C09"/>
    <w:rsid w:val="00020B81"/>
    <w:rsid w:val="000234A5"/>
    <w:rsid w:val="00037258"/>
    <w:rsid w:val="00041DD3"/>
    <w:rsid w:val="00066EF0"/>
    <w:rsid w:val="00074262"/>
    <w:rsid w:val="000C61FD"/>
    <w:rsid w:val="000E402D"/>
    <w:rsid w:val="000E4C28"/>
    <w:rsid w:val="000F462B"/>
    <w:rsid w:val="00101F28"/>
    <w:rsid w:val="00112982"/>
    <w:rsid w:val="0013642F"/>
    <w:rsid w:val="00150B61"/>
    <w:rsid w:val="00160F08"/>
    <w:rsid w:val="00166E14"/>
    <w:rsid w:val="00171C9C"/>
    <w:rsid w:val="001A16E2"/>
    <w:rsid w:val="001C4F11"/>
    <w:rsid w:val="0025213E"/>
    <w:rsid w:val="00260A06"/>
    <w:rsid w:val="00263A4E"/>
    <w:rsid w:val="002714C6"/>
    <w:rsid w:val="00284039"/>
    <w:rsid w:val="002B78F0"/>
    <w:rsid w:val="002E6C5C"/>
    <w:rsid w:val="002F7AB1"/>
    <w:rsid w:val="00325971"/>
    <w:rsid w:val="0033451A"/>
    <w:rsid w:val="0033785D"/>
    <w:rsid w:val="003B1FB7"/>
    <w:rsid w:val="003B4469"/>
    <w:rsid w:val="003C6514"/>
    <w:rsid w:val="003D6850"/>
    <w:rsid w:val="003E6621"/>
    <w:rsid w:val="0040508A"/>
    <w:rsid w:val="004566D4"/>
    <w:rsid w:val="004765B8"/>
    <w:rsid w:val="004840CC"/>
    <w:rsid w:val="00491A6D"/>
    <w:rsid w:val="004A7D06"/>
    <w:rsid w:val="005265BD"/>
    <w:rsid w:val="0053082F"/>
    <w:rsid w:val="005674F5"/>
    <w:rsid w:val="005931A0"/>
    <w:rsid w:val="005C3F43"/>
    <w:rsid w:val="005C6641"/>
    <w:rsid w:val="005E2ED2"/>
    <w:rsid w:val="00610206"/>
    <w:rsid w:val="006120C0"/>
    <w:rsid w:val="00655908"/>
    <w:rsid w:val="0067620D"/>
    <w:rsid w:val="006944FA"/>
    <w:rsid w:val="006B77B8"/>
    <w:rsid w:val="006D334E"/>
    <w:rsid w:val="00707164"/>
    <w:rsid w:val="00713443"/>
    <w:rsid w:val="00722218"/>
    <w:rsid w:val="00724AED"/>
    <w:rsid w:val="007315FA"/>
    <w:rsid w:val="00735EAB"/>
    <w:rsid w:val="0074496F"/>
    <w:rsid w:val="00753833"/>
    <w:rsid w:val="00764285"/>
    <w:rsid w:val="00766F13"/>
    <w:rsid w:val="00771D0B"/>
    <w:rsid w:val="007730A6"/>
    <w:rsid w:val="007927CE"/>
    <w:rsid w:val="007B696C"/>
    <w:rsid w:val="007C4EA5"/>
    <w:rsid w:val="007D2FDD"/>
    <w:rsid w:val="007D60E4"/>
    <w:rsid w:val="007F7A63"/>
    <w:rsid w:val="00800D3C"/>
    <w:rsid w:val="008021FD"/>
    <w:rsid w:val="00822BDF"/>
    <w:rsid w:val="008263B8"/>
    <w:rsid w:val="00827F2B"/>
    <w:rsid w:val="008360BB"/>
    <w:rsid w:val="00883AFE"/>
    <w:rsid w:val="00884726"/>
    <w:rsid w:val="008847D0"/>
    <w:rsid w:val="008847DA"/>
    <w:rsid w:val="008B1395"/>
    <w:rsid w:val="008B6B0D"/>
    <w:rsid w:val="008B7BFF"/>
    <w:rsid w:val="008C5A4D"/>
    <w:rsid w:val="008C7ACC"/>
    <w:rsid w:val="00905CB6"/>
    <w:rsid w:val="00907B9C"/>
    <w:rsid w:val="0094237A"/>
    <w:rsid w:val="00950BC2"/>
    <w:rsid w:val="009665FC"/>
    <w:rsid w:val="00966F68"/>
    <w:rsid w:val="009A5CE4"/>
    <w:rsid w:val="009B23B3"/>
    <w:rsid w:val="009B5ACB"/>
    <w:rsid w:val="009C0D82"/>
    <w:rsid w:val="009F72B1"/>
    <w:rsid w:val="00A27974"/>
    <w:rsid w:val="00A4558C"/>
    <w:rsid w:val="00A72033"/>
    <w:rsid w:val="00A80721"/>
    <w:rsid w:val="00A8770A"/>
    <w:rsid w:val="00AA010E"/>
    <w:rsid w:val="00AA7F74"/>
    <w:rsid w:val="00AB0C34"/>
    <w:rsid w:val="00AB42AE"/>
    <w:rsid w:val="00AB638E"/>
    <w:rsid w:val="00AC3FEB"/>
    <w:rsid w:val="00B41488"/>
    <w:rsid w:val="00B502DE"/>
    <w:rsid w:val="00B5448F"/>
    <w:rsid w:val="00B54B0B"/>
    <w:rsid w:val="00B75FA1"/>
    <w:rsid w:val="00B76762"/>
    <w:rsid w:val="00B80B04"/>
    <w:rsid w:val="00BB1252"/>
    <w:rsid w:val="00BB7FD6"/>
    <w:rsid w:val="00BD14C4"/>
    <w:rsid w:val="00BD58F4"/>
    <w:rsid w:val="00C55DD3"/>
    <w:rsid w:val="00C83717"/>
    <w:rsid w:val="00C852CB"/>
    <w:rsid w:val="00CC448C"/>
    <w:rsid w:val="00CC5046"/>
    <w:rsid w:val="00CE2568"/>
    <w:rsid w:val="00D25D3F"/>
    <w:rsid w:val="00D405E4"/>
    <w:rsid w:val="00D539C9"/>
    <w:rsid w:val="00D66572"/>
    <w:rsid w:val="00D95B00"/>
    <w:rsid w:val="00DD5013"/>
    <w:rsid w:val="00E72499"/>
    <w:rsid w:val="00E96F96"/>
    <w:rsid w:val="00E9720D"/>
    <w:rsid w:val="00EA2A0C"/>
    <w:rsid w:val="00EA592E"/>
    <w:rsid w:val="00EB7E02"/>
    <w:rsid w:val="00ED081E"/>
    <w:rsid w:val="00EE5128"/>
    <w:rsid w:val="00F35A7C"/>
    <w:rsid w:val="00F760FA"/>
    <w:rsid w:val="00F911D4"/>
    <w:rsid w:val="00FA535D"/>
    <w:rsid w:val="00FC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0005"/>
  <w15:chartTrackingRefBased/>
  <w15:docId w15:val="{5C0B27C1-D815-44BB-8725-7A1C375C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theme" Target="theme/theme1.xml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2842</TotalTime>
  <Pages>54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Zhou</dc:creator>
  <cp:keywords/>
  <dc:description/>
  <cp:lastModifiedBy>Matthew Zhou</cp:lastModifiedBy>
  <cp:revision>130</cp:revision>
  <dcterms:created xsi:type="dcterms:W3CDTF">2024-12-06T21:59:00Z</dcterms:created>
  <dcterms:modified xsi:type="dcterms:W3CDTF">2024-12-24T05:38:00Z</dcterms:modified>
</cp:coreProperties>
</file>