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583D0" w14:textId="5F6D4293" w:rsidR="00AB0C34" w:rsidRDefault="00C4347D">
      <w:r>
        <w:t>P</w:t>
      </w:r>
      <w:r>
        <w:rPr>
          <w:rFonts w:hint="eastAsia"/>
        </w:rPr>
        <w:t>rojects</w:t>
      </w:r>
    </w:p>
    <w:p w14:paraId="78740DA6" w14:textId="780725AC" w:rsidR="00C4347D" w:rsidRDefault="00C4347D" w:rsidP="00C4347D">
      <w:pPr>
        <w:rPr>
          <w:rFonts w:hint="eastAsia"/>
        </w:rPr>
      </w:pPr>
      <w:r>
        <w:rPr>
          <w:rFonts w:hint="eastAsia"/>
        </w:rPr>
        <w:t>Title: ARCC 2026 Sentry Robot</w:t>
      </w:r>
    </w:p>
    <w:p w14:paraId="68241751" w14:textId="113ACC1B" w:rsidR="00C4347D" w:rsidRDefault="00C4347D" w:rsidP="00C4347D">
      <w:r>
        <w:rPr>
          <w:rFonts w:hint="eastAsia"/>
        </w:rPr>
        <w:t>Subtitle: A versatile fighter that won 2</w:t>
      </w:r>
      <w:r w:rsidRPr="00C4347D">
        <w:rPr>
          <w:rFonts w:hint="eastAsia"/>
          <w:vertAlign w:val="superscript"/>
        </w:rPr>
        <w:t>nd</w:t>
      </w:r>
      <w:r>
        <w:rPr>
          <w:rFonts w:hint="eastAsia"/>
        </w:rPr>
        <w:t xml:space="preserve"> place in 1v1 competition and scored numerous fully-</w:t>
      </w:r>
      <w:r>
        <w:t>autonomous</w:t>
      </w:r>
      <w:r>
        <w:rPr>
          <w:rFonts w:hint="eastAsia"/>
        </w:rPr>
        <w:t xml:space="preserve"> kills in 3v3 competition.</w:t>
      </w:r>
    </w:p>
    <w:p w14:paraId="0F86FA1E" w14:textId="609C9371" w:rsidR="00C4347D" w:rsidRDefault="00C4347D" w:rsidP="00C4347D">
      <w:pPr>
        <w:rPr>
          <w:rFonts w:hint="eastAsia"/>
        </w:rPr>
      </w:pPr>
      <w:r>
        <w:rPr>
          <w:rFonts w:hint="eastAsia"/>
        </w:rPr>
        <w:t xml:space="preserve">Tags: </w:t>
      </w:r>
      <w:r w:rsidR="00C10F65">
        <w:rPr>
          <w:rFonts w:hint="eastAsia"/>
        </w:rPr>
        <w:t>RoboRamblerGT</w:t>
      </w:r>
      <w:r w:rsidR="00C10F65">
        <w:rPr>
          <w:rFonts w:hint="eastAsia"/>
        </w:rPr>
        <w:t xml:space="preserve">, </w:t>
      </w:r>
      <w:r w:rsidR="0047631A">
        <w:rPr>
          <w:rFonts w:hint="eastAsia"/>
        </w:rPr>
        <w:t>Mechanical Lead</w:t>
      </w:r>
      <w:r w:rsidR="00562369">
        <w:rPr>
          <w:rFonts w:hint="eastAsia"/>
        </w:rPr>
        <w:t xml:space="preserve">, </w:t>
      </w:r>
      <w:r w:rsidR="0047631A">
        <w:t>Sep</w:t>
      </w:r>
      <w:r w:rsidR="0047631A">
        <w:rPr>
          <w:rFonts w:hint="eastAsia"/>
        </w:rPr>
        <w:t xml:space="preserve"> 2025 </w:t>
      </w:r>
      <w:r w:rsidR="0047631A">
        <w:t>–</w:t>
      </w:r>
      <w:r w:rsidR="0047631A">
        <w:rPr>
          <w:rFonts w:hint="eastAsia"/>
        </w:rPr>
        <w:t xml:space="preserve"> Jun 2026</w:t>
      </w:r>
    </w:p>
    <w:p w14:paraId="2421C877" w14:textId="77777777" w:rsidR="00C4347D" w:rsidRDefault="00C4347D" w:rsidP="00C4347D"/>
    <w:p w14:paraId="07BC7D7A" w14:textId="036CDCAA" w:rsidR="00C4347D" w:rsidRDefault="00C4347D" w:rsidP="00C4347D">
      <w:r>
        <w:rPr>
          <w:rFonts w:hint="eastAsia"/>
        </w:rPr>
        <w:t>Title: ARCC 2026 Infantry Robot</w:t>
      </w:r>
    </w:p>
    <w:p w14:paraId="57BA4B1F" w14:textId="69918F4A" w:rsidR="00C4347D" w:rsidRDefault="00C4347D" w:rsidP="00C4347D">
      <w:r>
        <w:rPr>
          <w:rFonts w:hint="eastAsia"/>
        </w:rPr>
        <w:t xml:space="preserve">Subtitle: A balanced design </w:t>
      </w:r>
      <w:r>
        <w:t>equipped</w:t>
      </w:r>
      <w:r>
        <w:rPr>
          <w:rFonts w:hint="eastAsia"/>
        </w:rPr>
        <w:t xml:space="preserve"> with </w:t>
      </w:r>
      <w:r w:rsidR="00AA04CB">
        <w:rPr>
          <w:rFonts w:hint="eastAsia"/>
        </w:rPr>
        <w:t>experimental suspension-swerve drive and a powerful main gun with up to 22-Hz firing rate.</w:t>
      </w:r>
    </w:p>
    <w:p w14:paraId="78F65401" w14:textId="15DC75DC" w:rsidR="00AA04CB" w:rsidRDefault="00AA04CB" w:rsidP="00C4347D">
      <w:pPr>
        <w:rPr>
          <w:rFonts w:hint="eastAsia"/>
        </w:rPr>
      </w:pPr>
      <w:r>
        <w:rPr>
          <w:rFonts w:hint="eastAsia"/>
        </w:rPr>
        <w:t xml:space="preserve">Tags: </w:t>
      </w:r>
      <w:r w:rsidR="00C10F65">
        <w:rPr>
          <w:rFonts w:hint="eastAsia"/>
        </w:rPr>
        <w:t>RoboRamblerGT,</w:t>
      </w:r>
      <w:r w:rsidR="00C10F65">
        <w:t xml:space="preserve"> </w:t>
      </w:r>
      <w:r w:rsidR="0047631A">
        <w:rPr>
          <w:rFonts w:hint="eastAsia"/>
        </w:rPr>
        <w:t>Mechanical Lead</w:t>
      </w:r>
      <w:r>
        <w:rPr>
          <w:rFonts w:hint="eastAsia"/>
        </w:rPr>
        <w:t xml:space="preserve">, </w:t>
      </w:r>
      <w:r w:rsidR="0047631A">
        <w:t>Sep</w:t>
      </w:r>
      <w:r w:rsidR="0047631A">
        <w:rPr>
          <w:rFonts w:hint="eastAsia"/>
        </w:rPr>
        <w:t xml:space="preserve"> 2025 </w:t>
      </w:r>
      <w:r w:rsidR="0047631A">
        <w:t>–</w:t>
      </w:r>
      <w:r w:rsidR="0047631A">
        <w:rPr>
          <w:rFonts w:hint="eastAsia"/>
        </w:rPr>
        <w:t xml:space="preserve"> Jun 2026</w:t>
      </w:r>
    </w:p>
    <w:p w14:paraId="18FBE02D" w14:textId="77777777" w:rsidR="00AA04CB" w:rsidRDefault="00AA04CB" w:rsidP="00C4347D"/>
    <w:p w14:paraId="072531D1" w14:textId="0B9D8EC1" w:rsidR="00AA04CB" w:rsidRDefault="00AA04CB" w:rsidP="00C4347D">
      <w:r>
        <w:rPr>
          <w:rFonts w:hint="eastAsia"/>
        </w:rPr>
        <w:t>Title: ARCC 2026 Hero Robot</w:t>
      </w:r>
    </w:p>
    <w:p w14:paraId="090AB7AB" w14:textId="0256DF7A" w:rsidR="00AA04CB" w:rsidRDefault="00AA04CB" w:rsidP="00C4347D">
      <w:r>
        <w:rPr>
          <w:rFonts w:hint="eastAsia"/>
        </w:rPr>
        <w:t>Subtitle: A lethal sniper armed with an accurate large-caliber gun that fires golf balls at 15m/s, reinforced by balancing mechanism that consumes no power to aim at any angle.</w:t>
      </w:r>
    </w:p>
    <w:p w14:paraId="0A1AEC07" w14:textId="4936CFAA" w:rsidR="0047631A" w:rsidRDefault="00AA04CB" w:rsidP="00C4347D">
      <w:r>
        <w:rPr>
          <w:rFonts w:hint="eastAsia"/>
        </w:rPr>
        <w:t xml:space="preserve">Tags: </w:t>
      </w:r>
      <w:r w:rsidR="00C10F65">
        <w:rPr>
          <w:rFonts w:hint="eastAsia"/>
        </w:rPr>
        <w:t>RoboRamblerGT,</w:t>
      </w:r>
      <w:r w:rsidR="00C10F65">
        <w:rPr>
          <w:rFonts w:hint="eastAsia"/>
        </w:rPr>
        <w:t xml:space="preserve"> </w:t>
      </w:r>
      <w:r w:rsidR="0047631A">
        <w:rPr>
          <w:rFonts w:hint="eastAsia"/>
        </w:rPr>
        <w:t xml:space="preserve">Mechanical Lead, </w:t>
      </w:r>
      <w:r w:rsidR="00562369">
        <w:rPr>
          <w:rFonts w:hint="eastAsia"/>
        </w:rPr>
        <w:t>Jan 2026</w:t>
      </w:r>
      <w:r w:rsidR="0047631A">
        <w:rPr>
          <w:rFonts w:hint="eastAsia"/>
        </w:rPr>
        <w:t xml:space="preserve"> </w:t>
      </w:r>
      <w:r w:rsidR="0047631A">
        <w:t>–</w:t>
      </w:r>
      <w:r w:rsidR="0047631A">
        <w:rPr>
          <w:rFonts w:hint="eastAsia"/>
        </w:rPr>
        <w:t xml:space="preserve"> Jun 2026</w:t>
      </w:r>
    </w:p>
    <w:p w14:paraId="36D62220" w14:textId="77777777" w:rsidR="0047631A" w:rsidRDefault="0047631A" w:rsidP="00C4347D"/>
    <w:p w14:paraId="6563BEDA" w14:textId="13F6E9B7" w:rsidR="00562369" w:rsidRDefault="00562369" w:rsidP="00C4347D">
      <w:r>
        <w:rPr>
          <w:rFonts w:hint="eastAsia"/>
        </w:rPr>
        <w:t>Title: In-Plane Shear Testing Fixture Development</w:t>
      </w:r>
    </w:p>
    <w:p w14:paraId="3B8B7950" w14:textId="5F9DB41F" w:rsidR="00562369" w:rsidRDefault="00562369" w:rsidP="00C4347D">
      <w:r>
        <w:rPr>
          <w:rFonts w:hint="eastAsia"/>
        </w:rPr>
        <w:t>Subtitle: Introduced a new geometry to tube extrusion material testing and designed a fixture capable of exerting both torsional and axial loads.</w:t>
      </w:r>
    </w:p>
    <w:p w14:paraId="5704A238" w14:textId="6E9B8F71" w:rsidR="00562369" w:rsidRDefault="00562369" w:rsidP="00C4347D">
      <w:pPr>
        <w:rPr>
          <w:rFonts w:hint="eastAsia"/>
        </w:rPr>
      </w:pPr>
      <w:r>
        <w:rPr>
          <w:rFonts w:hint="eastAsia"/>
        </w:rPr>
        <w:t xml:space="preserve">Tags: </w:t>
      </w:r>
      <w:r w:rsidR="00C10F65">
        <w:rPr>
          <w:rFonts w:hint="eastAsia"/>
        </w:rPr>
        <w:t xml:space="preserve">AMPF, </w:t>
      </w:r>
      <w:r>
        <w:rPr>
          <w:rFonts w:hint="eastAsia"/>
        </w:rPr>
        <w:t>Researcher, PURA Grant, Jan 2026-May 2026</w:t>
      </w:r>
    </w:p>
    <w:p w14:paraId="3FBA499C" w14:textId="77777777" w:rsidR="00562369" w:rsidRDefault="00562369" w:rsidP="00C4347D"/>
    <w:p w14:paraId="0FED44AD" w14:textId="3FA3247A" w:rsidR="0047631A" w:rsidRDefault="0047631A" w:rsidP="00C4347D">
      <w:r>
        <w:rPr>
          <w:rFonts w:hint="eastAsia"/>
        </w:rPr>
        <w:t xml:space="preserve">Title: Metal 3D Printing Heated Build Plate </w:t>
      </w:r>
      <w:r>
        <w:t>Validation</w:t>
      </w:r>
    </w:p>
    <w:p w14:paraId="4B03CD76" w14:textId="4D16EC9B" w:rsidR="0047631A" w:rsidRDefault="0047631A" w:rsidP="00C4347D">
      <w:r>
        <w:rPr>
          <w:rFonts w:hint="eastAsia"/>
        </w:rPr>
        <w:t xml:space="preserve">Subtitle: Validate the design through FEA and cold test using machined stainless steel weights and hand-soldered strain gauges. </w:t>
      </w:r>
    </w:p>
    <w:p w14:paraId="063A7183" w14:textId="4B4161B6" w:rsidR="00562369" w:rsidRDefault="00562369" w:rsidP="00C4347D">
      <w:pPr>
        <w:rPr>
          <w:lang w:val="de-DE"/>
        </w:rPr>
      </w:pPr>
      <w:r w:rsidRPr="00562369">
        <w:rPr>
          <w:lang w:val="de-DE"/>
        </w:rPr>
        <w:t>T</w:t>
      </w:r>
      <w:r w:rsidRPr="00562369">
        <w:rPr>
          <w:rFonts w:hint="eastAsia"/>
          <w:lang w:val="de-DE"/>
        </w:rPr>
        <w:t xml:space="preserve">ags: </w:t>
      </w:r>
      <w:r w:rsidR="00C10F65" w:rsidRPr="00562369">
        <w:rPr>
          <w:rFonts w:hint="eastAsia"/>
          <w:lang w:val="de-DE"/>
        </w:rPr>
        <w:t xml:space="preserve">AMPF, </w:t>
      </w:r>
      <w:r w:rsidRPr="00562369">
        <w:rPr>
          <w:rFonts w:hint="eastAsia"/>
          <w:lang w:val="de-DE"/>
        </w:rPr>
        <w:t xml:space="preserve">Researcher, Aug 2025 </w:t>
      </w:r>
      <w:r w:rsidRPr="00562369">
        <w:rPr>
          <w:lang w:val="de-DE"/>
        </w:rPr>
        <w:t>–</w:t>
      </w:r>
      <w:r w:rsidRPr="00562369">
        <w:rPr>
          <w:rFonts w:hint="eastAsia"/>
          <w:lang w:val="de-DE"/>
        </w:rPr>
        <w:t xml:space="preserve"> Apr 2026</w:t>
      </w:r>
    </w:p>
    <w:p w14:paraId="388605CA" w14:textId="77777777" w:rsidR="00562369" w:rsidRDefault="00562369" w:rsidP="00C4347D">
      <w:pPr>
        <w:rPr>
          <w:lang w:val="de-DE"/>
        </w:rPr>
      </w:pPr>
    </w:p>
    <w:p w14:paraId="6ACC5457" w14:textId="400F6870" w:rsidR="00562369" w:rsidRDefault="00562369" w:rsidP="00C4347D">
      <w:pPr>
        <w:rPr>
          <w:lang w:val="de-DE"/>
        </w:rPr>
      </w:pPr>
      <w:r>
        <w:rPr>
          <w:rFonts w:hint="eastAsia"/>
          <w:lang w:val="de-DE"/>
        </w:rPr>
        <w:t>Title: RoboMaster 2025 Infantry Robot</w:t>
      </w:r>
    </w:p>
    <w:p w14:paraId="1ECBCEFA" w14:textId="3D0101D3" w:rsidR="00562369" w:rsidRDefault="00562369" w:rsidP="00C4347D">
      <w:r w:rsidRPr="00562369">
        <w:rPr>
          <w:rFonts w:hint="eastAsia"/>
        </w:rPr>
        <w:lastRenderedPageBreak/>
        <w:t>Subtitle: A</w:t>
      </w:r>
      <w:r>
        <w:rPr>
          <w:rFonts w:hint="eastAsia"/>
        </w:rPr>
        <w:t>n</w:t>
      </w:r>
      <w:r w:rsidRPr="00562369">
        <w:rPr>
          <w:rFonts w:hint="eastAsia"/>
        </w:rPr>
        <w:t xml:space="preserve"> 85% 3D-printed </w:t>
      </w:r>
      <w:r>
        <w:rPr>
          <w:rFonts w:hint="eastAsia"/>
        </w:rPr>
        <w:t>combat robot, featuring high modularity, low budget, and balanced performance.</w:t>
      </w:r>
    </w:p>
    <w:p w14:paraId="768155BC" w14:textId="2556458F" w:rsidR="00562369" w:rsidRDefault="00562369" w:rsidP="00C4347D">
      <w:r>
        <w:rPr>
          <w:rFonts w:hint="eastAsia"/>
        </w:rPr>
        <w:t xml:space="preserve">Tags: </w:t>
      </w:r>
      <w:r w:rsidR="006273EF">
        <w:t>RoboRamblerGT, Mechanical</w:t>
      </w:r>
      <w:r>
        <w:rPr>
          <w:rFonts w:hint="eastAsia"/>
        </w:rPr>
        <w:t xml:space="preserve"> Lead, </w:t>
      </w:r>
      <w:r>
        <w:t>Sep</w:t>
      </w:r>
      <w:r>
        <w:rPr>
          <w:rFonts w:hint="eastAsia"/>
        </w:rPr>
        <w:t xml:space="preserve"> 202</w:t>
      </w:r>
      <w:r>
        <w:rPr>
          <w:rFonts w:hint="eastAsia"/>
        </w:rPr>
        <w:t>4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Jun 202</w:t>
      </w:r>
      <w:r>
        <w:rPr>
          <w:rFonts w:hint="eastAsia"/>
        </w:rPr>
        <w:t>5</w:t>
      </w:r>
    </w:p>
    <w:p w14:paraId="2ACB3B5E" w14:textId="77777777" w:rsidR="00562369" w:rsidRDefault="00562369" w:rsidP="00C4347D"/>
    <w:p w14:paraId="1A84F961" w14:textId="49BEA32C" w:rsidR="00562369" w:rsidRDefault="00562369" w:rsidP="00C4347D">
      <w:r>
        <w:rPr>
          <w:rFonts w:hint="eastAsia"/>
        </w:rPr>
        <w:t>Title: RoboMaster 2025 Hero Robot</w:t>
      </w:r>
    </w:p>
    <w:p w14:paraId="1715AC2C" w14:textId="1BC7453F" w:rsidR="00562369" w:rsidRDefault="00562369" w:rsidP="00C4347D">
      <w:r>
        <w:rPr>
          <w:rFonts w:hint="eastAsia"/>
        </w:rPr>
        <w:t xml:space="preserve">Subtitle: A really experimental design with suspension-mecanum chassis and curved-telescopic pitch </w:t>
      </w:r>
      <w:r>
        <w:t>mechanism</w:t>
      </w:r>
      <w:r>
        <w:rPr>
          <w:rFonts w:hint="eastAsia"/>
        </w:rPr>
        <w:t>.</w:t>
      </w:r>
    </w:p>
    <w:p w14:paraId="2792D80A" w14:textId="56EC21BC" w:rsidR="00562369" w:rsidRDefault="00562369" w:rsidP="00C4347D">
      <w:r>
        <w:rPr>
          <w:rFonts w:hint="eastAsia"/>
        </w:rPr>
        <w:t xml:space="preserve">Tags: </w:t>
      </w:r>
      <w:r w:rsidR="00C10F65">
        <w:rPr>
          <w:rFonts w:hint="eastAsia"/>
        </w:rPr>
        <w:t xml:space="preserve">RoboRamblerGT, </w:t>
      </w:r>
      <w:r>
        <w:rPr>
          <w:rFonts w:hint="eastAsia"/>
        </w:rPr>
        <w:t xml:space="preserve">Mechanical Lead, Mar 2025 </w:t>
      </w:r>
      <w:r>
        <w:t>–</w:t>
      </w:r>
      <w:r>
        <w:rPr>
          <w:rFonts w:hint="eastAsia"/>
        </w:rPr>
        <w:t xml:space="preserve"> Jun 2025</w:t>
      </w:r>
    </w:p>
    <w:p w14:paraId="251E22BE" w14:textId="77777777" w:rsidR="00562369" w:rsidRDefault="00562369" w:rsidP="00C4347D"/>
    <w:p w14:paraId="5BC95B58" w14:textId="51426882" w:rsidR="00562369" w:rsidRDefault="00562369" w:rsidP="00C4347D">
      <w:r>
        <w:rPr>
          <w:rFonts w:hint="eastAsia"/>
        </w:rPr>
        <w:t>Title: DED Machine Air Pressure Monitoring</w:t>
      </w:r>
    </w:p>
    <w:p w14:paraId="2D8BD008" w14:textId="1B73708D" w:rsidR="00562369" w:rsidRDefault="00562369" w:rsidP="00C4347D">
      <w:r>
        <w:rPr>
          <w:rFonts w:hint="eastAsia"/>
        </w:rPr>
        <w:t xml:space="preserve">Subtitle: Analysis of argon and compressed air consumption </w:t>
      </w:r>
      <w:r w:rsidR="002A74E5">
        <w:rPr>
          <w:rFonts w:hint="eastAsia"/>
        </w:rPr>
        <w:t xml:space="preserve">in the facility over late 2024 for work schedule improvements. </w:t>
      </w:r>
    </w:p>
    <w:p w14:paraId="1FD85BB3" w14:textId="2C6C7B97" w:rsidR="002A74E5" w:rsidRDefault="002A74E5" w:rsidP="00C4347D">
      <w:r>
        <w:rPr>
          <w:rFonts w:hint="eastAsia"/>
        </w:rPr>
        <w:t xml:space="preserve">Tags: </w:t>
      </w:r>
      <w:r w:rsidR="00C10F65">
        <w:rPr>
          <w:rFonts w:hint="eastAsia"/>
        </w:rPr>
        <w:t xml:space="preserve">AMPF, </w:t>
      </w:r>
      <w:r>
        <w:rPr>
          <w:rFonts w:hint="eastAsia"/>
        </w:rPr>
        <w:t xml:space="preserve">Researcher, Oct 2024 </w:t>
      </w:r>
      <w:r>
        <w:t>–</w:t>
      </w:r>
      <w:r>
        <w:rPr>
          <w:rFonts w:hint="eastAsia"/>
        </w:rPr>
        <w:t xml:space="preserve"> Feb 2025</w:t>
      </w:r>
    </w:p>
    <w:p w14:paraId="6D44E92B" w14:textId="77777777" w:rsidR="002A74E5" w:rsidRDefault="002A74E5" w:rsidP="00C4347D"/>
    <w:p w14:paraId="4C5EDFDD" w14:textId="51EC4011" w:rsidR="00AA04CB" w:rsidRDefault="002E19D5" w:rsidP="00C4347D">
      <w:r>
        <w:rPr>
          <w:rFonts w:hint="eastAsia"/>
        </w:rPr>
        <w:t>Title: RoboSub A</w:t>
      </w:r>
      <w:r w:rsidR="00846525">
        <w:rPr>
          <w:rFonts w:hint="eastAsia"/>
        </w:rPr>
        <w:t>utonomous Underwater Vehicle</w:t>
      </w:r>
    </w:p>
    <w:p w14:paraId="3898A154" w14:textId="5BDE74A6" w:rsidR="00846525" w:rsidRDefault="00846525" w:rsidP="00C4347D">
      <w:pPr>
        <w:rPr>
          <w:rFonts w:hint="eastAsia"/>
        </w:rPr>
      </w:pPr>
      <w:r>
        <w:rPr>
          <w:rFonts w:hint="eastAsia"/>
        </w:rPr>
        <w:t xml:space="preserve">Subtitle: </w:t>
      </w:r>
      <w:r w:rsidR="00C10F65" w:rsidRPr="00C10F65">
        <w:t>Developed a fully autonomous vehicle performing maneuver and manipulation tasks underwater</w:t>
      </w:r>
      <w:r w:rsidR="001E5A6D">
        <w:rPr>
          <w:rFonts w:hint="eastAsia"/>
        </w:rPr>
        <w:t>.</w:t>
      </w:r>
    </w:p>
    <w:p w14:paraId="652A38B1" w14:textId="60864F4B" w:rsidR="00487729" w:rsidRDefault="00487729" w:rsidP="00C4347D">
      <w:r>
        <w:rPr>
          <w:rFonts w:hint="eastAsia"/>
        </w:rPr>
        <w:t xml:space="preserve">Tags: </w:t>
      </w:r>
      <w:r w:rsidR="001E5A6D">
        <w:rPr>
          <w:rFonts w:hint="eastAsia"/>
        </w:rPr>
        <w:t xml:space="preserve">Marine Robotics Group, </w:t>
      </w:r>
      <w:r>
        <w:rPr>
          <w:rFonts w:hint="eastAsia"/>
        </w:rPr>
        <w:t xml:space="preserve">Mechanical </w:t>
      </w:r>
      <w:r w:rsidR="00C10F65">
        <w:rPr>
          <w:rFonts w:hint="eastAsia"/>
        </w:rPr>
        <w:t xml:space="preserve">Team Member, </w:t>
      </w:r>
      <w:r w:rsidR="001E5A6D">
        <w:rPr>
          <w:rFonts w:hint="eastAsia"/>
        </w:rPr>
        <w:t xml:space="preserve">Sep 2023 </w:t>
      </w:r>
      <w:r w:rsidR="001E5A6D">
        <w:t>–</w:t>
      </w:r>
      <w:r w:rsidR="001E5A6D">
        <w:rPr>
          <w:rFonts w:hint="eastAsia"/>
        </w:rPr>
        <w:t xml:space="preserve"> May 2024, </w:t>
      </w:r>
      <w:r w:rsidR="00C10F65">
        <w:rPr>
          <w:rFonts w:hint="eastAsia"/>
        </w:rPr>
        <w:t>Mechanical Lead</w:t>
      </w:r>
      <w:r w:rsidR="003A2E3B">
        <w:rPr>
          <w:rFonts w:hint="eastAsia"/>
        </w:rPr>
        <w:t xml:space="preserve">, </w:t>
      </w:r>
      <w:r w:rsidR="001E5A6D">
        <w:rPr>
          <w:rFonts w:hint="eastAsia"/>
        </w:rPr>
        <w:t>May</w:t>
      </w:r>
      <w:r w:rsidR="003A2E3B">
        <w:rPr>
          <w:rFonts w:hint="eastAsia"/>
        </w:rPr>
        <w:t xml:space="preserve"> 202</w:t>
      </w:r>
      <w:r w:rsidR="001E5A6D">
        <w:rPr>
          <w:rFonts w:hint="eastAsia"/>
        </w:rPr>
        <w:t>4</w:t>
      </w:r>
      <w:r w:rsidR="003A2E3B">
        <w:rPr>
          <w:rFonts w:hint="eastAsia"/>
        </w:rPr>
        <w:t xml:space="preserve"> </w:t>
      </w:r>
      <w:r w:rsidR="003A2E3B">
        <w:t>–</w:t>
      </w:r>
      <w:r w:rsidR="003A2E3B">
        <w:rPr>
          <w:rFonts w:hint="eastAsia"/>
        </w:rPr>
        <w:t xml:space="preserve"> May 2025</w:t>
      </w:r>
    </w:p>
    <w:p w14:paraId="6D0C511B" w14:textId="77777777" w:rsidR="001E5A6D" w:rsidRDefault="001E5A6D" w:rsidP="00C4347D"/>
    <w:p w14:paraId="1991271A" w14:textId="2AEF0B83" w:rsidR="001E5A6D" w:rsidRDefault="005A7C82" w:rsidP="00C4347D">
      <w:r>
        <w:rPr>
          <w:rFonts w:hint="eastAsia"/>
        </w:rPr>
        <w:t>Title: FIRST Robotics Competition 2024 Robot</w:t>
      </w:r>
    </w:p>
    <w:p w14:paraId="2C1D751A" w14:textId="1478B377" w:rsidR="005A7C82" w:rsidRPr="00BA0A5B" w:rsidRDefault="005A7C82" w:rsidP="00C4347D">
      <w:pPr>
        <w:rPr>
          <w:rFonts w:hint="eastAsia"/>
        </w:rPr>
      </w:pPr>
      <w:r>
        <w:rPr>
          <w:rFonts w:hint="eastAsia"/>
        </w:rPr>
        <w:t xml:space="preserve">Subtitle: </w:t>
      </w:r>
      <w:r w:rsidR="00BA0A5B">
        <w:rPr>
          <w:rFonts w:hint="eastAsia"/>
        </w:rPr>
        <w:t xml:space="preserve">Founded a team for my high school and built a robot from </w:t>
      </w:r>
      <w:r w:rsidR="00BA0A5B">
        <w:t>the</w:t>
      </w:r>
      <w:r w:rsidR="00BA0A5B">
        <w:rPr>
          <w:rFonts w:hint="eastAsia"/>
        </w:rPr>
        <w:t xml:space="preserve"> ground up.</w:t>
      </w:r>
    </w:p>
    <w:p w14:paraId="40347167" w14:textId="66F66625" w:rsidR="005A7C82" w:rsidRDefault="005A7C82" w:rsidP="00C4347D">
      <w:r>
        <w:rPr>
          <w:rFonts w:hint="eastAsia"/>
        </w:rPr>
        <w:t xml:space="preserve">Tags: </w:t>
      </w:r>
      <w:r w:rsidR="00B86E6B">
        <w:rPr>
          <w:rFonts w:hint="eastAsia"/>
        </w:rPr>
        <w:t>FRC Team</w:t>
      </w:r>
      <w:r w:rsidR="003E487E">
        <w:rPr>
          <w:rFonts w:hint="eastAsia"/>
        </w:rPr>
        <w:t xml:space="preserve"> 9975 (Temp)/6399, </w:t>
      </w:r>
      <w:r w:rsidR="008916FD">
        <w:rPr>
          <w:rFonts w:hint="eastAsia"/>
        </w:rPr>
        <w:t>Lead</w:t>
      </w:r>
      <w:r w:rsidR="003E487E">
        <w:rPr>
          <w:rFonts w:hint="eastAsia"/>
        </w:rPr>
        <w:t xml:space="preserve"> Mechanical Mentor, Feb 2024 </w:t>
      </w:r>
      <w:r w:rsidR="003E487E">
        <w:t>–</w:t>
      </w:r>
      <w:r w:rsidR="003E487E">
        <w:rPr>
          <w:rFonts w:hint="eastAsia"/>
        </w:rPr>
        <w:t xml:space="preserve"> Aug 2024</w:t>
      </w:r>
    </w:p>
    <w:p w14:paraId="15960BFB" w14:textId="77777777" w:rsidR="008916FD" w:rsidRDefault="008916FD" w:rsidP="00C4347D"/>
    <w:p w14:paraId="66374A27" w14:textId="2766EA4C" w:rsidR="008916FD" w:rsidRPr="006273EF" w:rsidRDefault="00554BF8" w:rsidP="00C4347D">
      <w:r w:rsidRPr="006273EF">
        <w:rPr>
          <w:rFonts w:hint="eastAsia"/>
        </w:rPr>
        <w:t>Title: Kung Fu Panda Robot</w:t>
      </w:r>
    </w:p>
    <w:p w14:paraId="5AA14870" w14:textId="4995CB95" w:rsidR="00554BF8" w:rsidRDefault="00554BF8" w:rsidP="00C4347D">
      <w:r w:rsidRPr="00FD20AA">
        <w:rPr>
          <w:rFonts w:hint="eastAsia"/>
        </w:rPr>
        <w:t xml:space="preserve">Subtitle: </w:t>
      </w:r>
      <w:r w:rsidR="004D56DC" w:rsidRPr="004D56DC">
        <w:t xml:space="preserve">The </w:t>
      </w:r>
      <w:r w:rsidR="006273EF">
        <w:rPr>
          <w:rFonts w:hint="eastAsia"/>
        </w:rPr>
        <w:t xml:space="preserve">first and </w:t>
      </w:r>
      <w:r w:rsidR="004D56DC" w:rsidRPr="004D56DC">
        <w:t xml:space="preserve">only robot in the class </w:t>
      </w:r>
      <w:r w:rsidR="006273EF">
        <w:rPr>
          <w:rFonts w:hint="eastAsia"/>
        </w:rPr>
        <w:t>using</w:t>
      </w:r>
      <w:r w:rsidR="004D56DC" w:rsidRPr="004D56DC">
        <w:t xml:space="preserve"> a scissor arm to send end effector over a long-range parabolic trajectory.</w:t>
      </w:r>
    </w:p>
    <w:p w14:paraId="2F470972" w14:textId="2B8012F2" w:rsidR="004D56DC" w:rsidRDefault="004D56DC" w:rsidP="00C4347D">
      <w:r>
        <w:rPr>
          <w:rFonts w:hint="eastAsia"/>
        </w:rPr>
        <w:t xml:space="preserve">Tags: </w:t>
      </w:r>
      <w:r w:rsidR="000C3A95">
        <w:rPr>
          <w:rFonts w:hint="eastAsia"/>
        </w:rPr>
        <w:t xml:space="preserve">ME 2110, Mechanical Designer, Feb 2024 </w:t>
      </w:r>
      <w:r w:rsidR="000C3A95">
        <w:t>–</w:t>
      </w:r>
      <w:r w:rsidR="000C3A95">
        <w:rPr>
          <w:rFonts w:hint="eastAsia"/>
        </w:rPr>
        <w:t xml:space="preserve"> Apr 2024</w:t>
      </w:r>
    </w:p>
    <w:p w14:paraId="665A01B2" w14:textId="5FADC807" w:rsidR="006273EF" w:rsidRDefault="006273EF" w:rsidP="00C4347D">
      <w:r>
        <w:rPr>
          <w:rFonts w:hint="eastAsia"/>
        </w:rPr>
        <w:lastRenderedPageBreak/>
        <w:t>Title: RoboMaster 2024 Infantry Robot</w:t>
      </w:r>
    </w:p>
    <w:p w14:paraId="23C21323" w14:textId="7031A60F" w:rsidR="006273EF" w:rsidRDefault="006273EF" w:rsidP="00C4347D">
      <w:r>
        <w:rPr>
          <w:rFonts w:hint="eastAsia"/>
        </w:rPr>
        <w:t xml:space="preserve">Subtitle: Took over robot from previous team members and applied </w:t>
      </w:r>
      <w:r w:rsidR="00DB564D">
        <w:rPr>
          <w:rFonts w:hint="eastAsia"/>
        </w:rPr>
        <w:t>modifications.</w:t>
      </w:r>
    </w:p>
    <w:p w14:paraId="4BFA8CC2" w14:textId="768C939F" w:rsidR="00DB564D" w:rsidRDefault="00DB564D" w:rsidP="00C4347D">
      <w:r>
        <w:rPr>
          <w:rFonts w:hint="eastAsia"/>
        </w:rPr>
        <w:t xml:space="preserve">Tags: RoboRamblerGT, Mechanical </w:t>
      </w:r>
      <w:r w:rsidR="001970B8">
        <w:rPr>
          <w:rFonts w:hint="eastAsia"/>
        </w:rPr>
        <w:t xml:space="preserve">Team </w:t>
      </w:r>
      <w:r>
        <w:rPr>
          <w:rFonts w:hint="eastAsia"/>
        </w:rPr>
        <w:t xml:space="preserve">Member, </w:t>
      </w:r>
      <w:r w:rsidR="001970B8">
        <w:rPr>
          <w:rFonts w:hint="eastAsia"/>
        </w:rPr>
        <w:t xml:space="preserve">Sep 2023 </w:t>
      </w:r>
      <w:r w:rsidR="001970B8">
        <w:t>–</w:t>
      </w:r>
      <w:r w:rsidR="001970B8">
        <w:rPr>
          <w:rFonts w:hint="eastAsia"/>
        </w:rPr>
        <w:t xml:space="preserve"> Jun 2024</w:t>
      </w:r>
    </w:p>
    <w:p w14:paraId="7A37F720" w14:textId="77777777" w:rsidR="001970B8" w:rsidRDefault="001970B8" w:rsidP="00C4347D"/>
    <w:p w14:paraId="2364F81C" w14:textId="7A902B33" w:rsidR="001970B8" w:rsidRDefault="001970B8" w:rsidP="00C4347D">
      <w:r>
        <w:rPr>
          <w:rFonts w:hint="eastAsia"/>
        </w:rPr>
        <w:t>Title: FIRST Robotics Competition 2022 Robot</w:t>
      </w:r>
    </w:p>
    <w:p w14:paraId="67E77B1F" w14:textId="04A88533" w:rsidR="006C7C08" w:rsidRDefault="006C7C08" w:rsidP="00C4347D">
      <w:r>
        <w:rPr>
          <w:rFonts w:hint="eastAsia"/>
        </w:rPr>
        <w:t xml:space="preserve">Subtitle: Designed collapsible four-bar ball intake mechanism and </w:t>
      </w:r>
      <w:r w:rsidR="00B86E6B">
        <w:rPr>
          <w:rFonts w:hint="eastAsia"/>
        </w:rPr>
        <w:t>managed wiring.</w:t>
      </w:r>
    </w:p>
    <w:p w14:paraId="43FC9D4B" w14:textId="77AAA414" w:rsidR="00B86E6B" w:rsidRDefault="00B86E6B" w:rsidP="00C4347D">
      <w:r>
        <w:rPr>
          <w:rFonts w:hint="eastAsia"/>
        </w:rPr>
        <w:t xml:space="preserve">Tags: FRC Team 8214, Mechanical Team Member, </w:t>
      </w:r>
      <w:r w:rsidR="00B23155">
        <w:rPr>
          <w:rFonts w:hint="eastAsia"/>
        </w:rPr>
        <w:t xml:space="preserve">Jan 2022 </w:t>
      </w:r>
      <w:r w:rsidR="00B23155">
        <w:t>–</w:t>
      </w:r>
      <w:r w:rsidR="00B23155">
        <w:rPr>
          <w:rFonts w:hint="eastAsia"/>
        </w:rPr>
        <w:t xml:space="preserve"> Aug 2023</w:t>
      </w:r>
    </w:p>
    <w:p w14:paraId="19FFC98D" w14:textId="77777777" w:rsidR="00B23155" w:rsidRDefault="00B23155" w:rsidP="00C4347D"/>
    <w:p w14:paraId="38A9E595" w14:textId="56AF424D" w:rsidR="00B23155" w:rsidRDefault="00B23155" w:rsidP="00C4347D">
      <w:r>
        <w:rPr>
          <w:rFonts w:hint="eastAsia"/>
        </w:rPr>
        <w:t xml:space="preserve">Title: </w:t>
      </w:r>
      <w:r>
        <w:t>Gyrotourbillon</w:t>
      </w:r>
    </w:p>
    <w:p w14:paraId="2C4226CA" w14:textId="23449117" w:rsidR="00B23155" w:rsidRDefault="00B23155" w:rsidP="00C4347D">
      <w:r>
        <w:rPr>
          <w:rFonts w:hint="eastAsia"/>
        </w:rPr>
        <w:t xml:space="preserve">Subtitle: </w:t>
      </w:r>
      <w:r w:rsidR="00F22072" w:rsidRPr="00F22072">
        <w:t>An original, independent design that could run for 10 seconds.</w:t>
      </w:r>
    </w:p>
    <w:p w14:paraId="55737B27" w14:textId="7F8A36BA" w:rsidR="00F22072" w:rsidRDefault="00F22072" w:rsidP="00C4347D">
      <w:r>
        <w:rPr>
          <w:rFonts w:hint="eastAsia"/>
        </w:rPr>
        <w:t xml:space="preserve">Tags: Personal Project, May 2023 </w:t>
      </w:r>
      <w:r>
        <w:t>–</w:t>
      </w:r>
      <w:r>
        <w:rPr>
          <w:rFonts w:hint="eastAsia"/>
        </w:rPr>
        <w:t xml:space="preserve"> Jun 2023</w:t>
      </w:r>
    </w:p>
    <w:p w14:paraId="033A92C4" w14:textId="77777777" w:rsidR="00F22072" w:rsidRDefault="00F22072" w:rsidP="00C4347D"/>
    <w:p w14:paraId="6ABFE974" w14:textId="4EA1A45F" w:rsidR="00F22072" w:rsidRDefault="00F22072" w:rsidP="00C4347D">
      <w:r>
        <w:rPr>
          <w:rFonts w:hint="eastAsia"/>
        </w:rPr>
        <w:t>Title: Solar Irrigation System</w:t>
      </w:r>
    </w:p>
    <w:p w14:paraId="66A0A279" w14:textId="52C060EB" w:rsidR="00F22072" w:rsidRDefault="00F22072" w:rsidP="00C4347D">
      <w:r>
        <w:rPr>
          <w:rFonts w:hint="eastAsia"/>
        </w:rPr>
        <w:t xml:space="preserve">Subtitle: An automatic irrigation system that </w:t>
      </w:r>
      <w:r w:rsidR="00343A93">
        <w:rPr>
          <w:rFonts w:hint="eastAsia"/>
        </w:rPr>
        <w:t>could monitor</w:t>
      </w:r>
      <w:r>
        <w:rPr>
          <w:rFonts w:hint="eastAsia"/>
        </w:rPr>
        <w:t xml:space="preserve"> </w:t>
      </w:r>
      <w:r w:rsidR="00343A93">
        <w:rPr>
          <w:rFonts w:hint="eastAsia"/>
        </w:rPr>
        <w:t>soil moisture and water plants without human intervention.</w:t>
      </w:r>
    </w:p>
    <w:p w14:paraId="3E7DD078" w14:textId="095E1422" w:rsidR="00343A93" w:rsidRDefault="00343A93" w:rsidP="00C4347D">
      <w:r>
        <w:rPr>
          <w:rFonts w:hint="eastAsia"/>
        </w:rPr>
        <w:t>Tags: MAKERs</w:t>
      </w:r>
      <w:r w:rsidR="00557BAD">
        <w:rPr>
          <w:rFonts w:hint="eastAsia"/>
        </w:rPr>
        <w:t xml:space="preserve">, </w:t>
      </w:r>
      <w:r w:rsidR="00DB1D5B">
        <w:rPr>
          <w:rFonts w:hint="eastAsia"/>
        </w:rPr>
        <w:t xml:space="preserve">Project Lead, </w:t>
      </w:r>
      <w:r w:rsidR="00661902">
        <w:rPr>
          <w:rFonts w:hint="eastAsia"/>
        </w:rPr>
        <w:t xml:space="preserve">Mar 2023 </w:t>
      </w:r>
      <w:r w:rsidR="00661902">
        <w:t>–</w:t>
      </w:r>
      <w:r w:rsidR="00661902">
        <w:rPr>
          <w:rFonts w:hint="eastAsia"/>
        </w:rPr>
        <w:t xml:space="preserve"> </w:t>
      </w:r>
      <w:r w:rsidR="00400CF8">
        <w:rPr>
          <w:rFonts w:hint="eastAsia"/>
        </w:rPr>
        <w:t>Jun</w:t>
      </w:r>
      <w:r w:rsidR="00DB1D5B">
        <w:rPr>
          <w:rFonts w:hint="eastAsia"/>
        </w:rPr>
        <w:t xml:space="preserve"> </w:t>
      </w:r>
      <w:r w:rsidR="00400CF8">
        <w:rPr>
          <w:rFonts w:hint="eastAsia"/>
        </w:rPr>
        <w:t>2023</w:t>
      </w:r>
    </w:p>
    <w:p w14:paraId="5163FE4E" w14:textId="77777777" w:rsidR="00661902" w:rsidRDefault="00661902" w:rsidP="00C4347D"/>
    <w:p w14:paraId="569B7C53" w14:textId="5876F236" w:rsidR="00661902" w:rsidRDefault="00661902" w:rsidP="00C4347D">
      <w:r>
        <w:rPr>
          <w:rFonts w:hint="eastAsia"/>
        </w:rPr>
        <w:t>Title</w:t>
      </w:r>
      <w:r>
        <w:t xml:space="preserve">: </w:t>
      </w:r>
      <w:r w:rsidR="00F87E4A">
        <w:t>Battleship</w:t>
      </w:r>
    </w:p>
    <w:p w14:paraId="65D23808" w14:textId="099EEFE0" w:rsidR="00F87E4A" w:rsidRDefault="00F87E4A" w:rsidP="00C4347D">
      <w:r>
        <w:t>Subtitle: Developed</w:t>
      </w:r>
      <w:r w:rsidR="00842414">
        <w:rPr>
          <w:rFonts w:hint="eastAsia"/>
        </w:rPr>
        <w:t xml:space="preserve"> </w:t>
      </w:r>
      <w:r w:rsidR="00F06DFF">
        <w:rPr>
          <w:rFonts w:hint="eastAsia"/>
        </w:rPr>
        <w:t xml:space="preserve">3D printed </w:t>
      </w:r>
      <w:r w:rsidR="00842414">
        <w:rPr>
          <w:rFonts w:hint="eastAsia"/>
        </w:rPr>
        <w:t xml:space="preserve">guns powered by butane </w:t>
      </w:r>
      <w:r w:rsidR="00842414">
        <w:t>cartridges</w:t>
      </w:r>
      <w:r w:rsidR="00842414">
        <w:rPr>
          <w:rFonts w:hint="eastAsia"/>
        </w:rPr>
        <w:t xml:space="preserve"> and designed ship </w:t>
      </w:r>
      <w:r w:rsidR="00842414">
        <w:t>hul</w:t>
      </w:r>
      <w:r w:rsidR="00842414">
        <w:rPr>
          <w:rFonts w:hint="eastAsia"/>
        </w:rPr>
        <w:t xml:space="preserve">l by </w:t>
      </w:r>
      <w:r w:rsidR="00BC16E4">
        <w:rPr>
          <w:rFonts w:hint="eastAsia"/>
        </w:rPr>
        <w:t>referencing</w:t>
      </w:r>
      <w:r w:rsidR="00842414">
        <w:rPr>
          <w:rFonts w:hint="eastAsia"/>
        </w:rPr>
        <w:t xml:space="preserve"> historical blueprints.</w:t>
      </w:r>
    </w:p>
    <w:p w14:paraId="14FACB16" w14:textId="023F65ED" w:rsidR="00182D69" w:rsidRDefault="00182D69" w:rsidP="00C4347D">
      <w:r>
        <w:rPr>
          <w:rFonts w:hint="eastAsia"/>
        </w:rPr>
        <w:t xml:space="preserve">Tags: MAKERs, Project Lead, Oct 2021 </w:t>
      </w:r>
      <w:r>
        <w:t>–</w:t>
      </w:r>
      <w:r>
        <w:rPr>
          <w:rFonts w:hint="eastAsia"/>
        </w:rPr>
        <w:t xml:space="preserve"> Jun 2022</w:t>
      </w:r>
    </w:p>
    <w:p w14:paraId="701FC0DF" w14:textId="77777777" w:rsidR="00EC7F89" w:rsidRDefault="00EC7F89" w:rsidP="00C4347D"/>
    <w:p w14:paraId="17F7B4F0" w14:textId="270B6861" w:rsidR="00EC7F89" w:rsidRDefault="00EC7F89" w:rsidP="00C4347D">
      <w:r>
        <w:rPr>
          <w:rFonts w:hint="eastAsia"/>
        </w:rPr>
        <w:t>Title: Droplet</w:t>
      </w:r>
    </w:p>
    <w:p w14:paraId="52983E89" w14:textId="3048D4CF" w:rsidR="00883536" w:rsidRDefault="00883536" w:rsidP="00C4347D">
      <w:r>
        <w:rPr>
          <w:rFonts w:hint="eastAsia"/>
        </w:rPr>
        <w:t xml:space="preserve">Subtitle: An </w:t>
      </w:r>
      <w:r>
        <w:t>architectural</w:t>
      </w:r>
      <w:r>
        <w:rPr>
          <w:rFonts w:hint="eastAsia"/>
        </w:rPr>
        <w:t xml:space="preserve"> design project </w:t>
      </w:r>
      <w:r w:rsidR="00423386">
        <w:rPr>
          <w:rFonts w:hint="eastAsia"/>
        </w:rPr>
        <w:t>assembled from cardboard pieces without any glue or tape.</w:t>
      </w:r>
    </w:p>
    <w:p w14:paraId="54C55F95" w14:textId="6339BE7E" w:rsidR="000F0D6B" w:rsidRDefault="00423386" w:rsidP="00C4347D">
      <w:r>
        <w:rPr>
          <w:rFonts w:hint="eastAsia"/>
        </w:rPr>
        <w:t xml:space="preserve">Tags: High School Course Project, </w:t>
      </w:r>
      <w:r w:rsidR="00555B65">
        <w:rPr>
          <w:rFonts w:hint="eastAsia"/>
        </w:rPr>
        <w:t xml:space="preserve">Designer, </w:t>
      </w:r>
      <w:r w:rsidR="002150B3">
        <w:rPr>
          <w:rFonts w:hint="eastAsia"/>
        </w:rPr>
        <w:t xml:space="preserve">Oct 2020 </w:t>
      </w:r>
      <w:r w:rsidR="002150B3">
        <w:t>–</w:t>
      </w:r>
      <w:r w:rsidR="002150B3">
        <w:rPr>
          <w:rFonts w:hint="eastAsia"/>
        </w:rPr>
        <w:t xml:space="preserve"> Nov 2020</w:t>
      </w:r>
    </w:p>
    <w:p w14:paraId="394DD936" w14:textId="77777777" w:rsidR="000F0D6B" w:rsidRDefault="000F0D6B">
      <w:r>
        <w:br w:type="page"/>
      </w:r>
    </w:p>
    <w:p w14:paraId="024D1C0D" w14:textId="1BEF9801" w:rsidR="00423386" w:rsidRDefault="000F0D6B" w:rsidP="00C4347D">
      <w:r>
        <w:lastRenderedPageBreak/>
        <w:t>Experience</w:t>
      </w:r>
    </w:p>
    <w:p w14:paraId="122D6DBA" w14:textId="70ECF28B" w:rsidR="000F0D6B" w:rsidRDefault="000F0D6B" w:rsidP="00C4347D">
      <w:r>
        <w:t xml:space="preserve">Title: </w:t>
      </w:r>
      <w:r w:rsidR="00D018FB">
        <w:t>RoboRambler GT</w:t>
      </w:r>
    </w:p>
    <w:p w14:paraId="331244AF" w14:textId="641406CD" w:rsidR="003D1E79" w:rsidRDefault="003D1E79" w:rsidP="00C4347D">
      <w:r>
        <w:t xml:space="preserve">Subtitle: </w:t>
      </w:r>
      <w:r w:rsidR="00C379BD">
        <w:t xml:space="preserve">Made it from freshman dorm to Tech Square, from </w:t>
      </w:r>
      <w:r w:rsidR="00F06789">
        <w:t>bottom-ranked to second place in 3 years</w:t>
      </w:r>
      <w:r w:rsidR="0053008C">
        <w:t xml:space="preserve">; joined founding of Humanoids @ GT and </w:t>
      </w:r>
      <w:r w:rsidR="00F06789">
        <w:t>formed the Advanced Robotics Lab.</w:t>
      </w:r>
    </w:p>
    <w:p w14:paraId="0355E6B9" w14:textId="441FB437" w:rsidR="00D875F4" w:rsidRDefault="00D875F4" w:rsidP="00C4347D">
      <w:r>
        <w:t xml:space="preserve">Tags: Co-Founder, President, Mechanical Lead, Sep 2023 </w:t>
      </w:r>
      <w:r w:rsidR="00BA426D">
        <w:t>–</w:t>
      </w:r>
      <w:r>
        <w:t xml:space="preserve"> </w:t>
      </w:r>
      <w:r w:rsidR="00BA426D">
        <w:t>Present</w:t>
      </w:r>
    </w:p>
    <w:p w14:paraId="43E29AA4" w14:textId="77777777" w:rsidR="00BA426D" w:rsidRDefault="00BA426D" w:rsidP="00C4347D"/>
    <w:p w14:paraId="06B6A412" w14:textId="60DF714E" w:rsidR="00BA426D" w:rsidRDefault="00BA426D" w:rsidP="00C4347D">
      <w:r>
        <w:t xml:space="preserve">Title: </w:t>
      </w:r>
      <w:r w:rsidR="00D60731">
        <w:t>Georgia Tech Chinese Students and Scholars’ Association</w:t>
      </w:r>
      <w:r w:rsidR="00FA48C3">
        <w:t xml:space="preserve"> (GTCSSA)</w:t>
      </w:r>
    </w:p>
    <w:p w14:paraId="1FDC1D74" w14:textId="1A8A4B92" w:rsidR="00D60731" w:rsidRDefault="00D60731" w:rsidP="00C4347D">
      <w:r>
        <w:t xml:space="preserve">Subtitle: </w:t>
      </w:r>
      <w:r w:rsidR="000A05E2">
        <w:t>Partnered</w:t>
      </w:r>
      <w:r w:rsidR="00FA48C3">
        <w:t xml:space="preserve"> with CSSA from </w:t>
      </w:r>
      <w:r w:rsidR="002F05D1">
        <w:t>5 universities</w:t>
      </w:r>
      <w:r w:rsidR="005C1ACF">
        <w:t xml:space="preserve"> to host Metro ATL </w:t>
      </w:r>
      <w:r w:rsidR="00D11197">
        <w:t>College Spring Festival Gala</w:t>
      </w:r>
      <w:r w:rsidR="000A05E2">
        <w:t>;</w:t>
      </w:r>
      <w:r w:rsidR="00D11197">
        <w:t xml:space="preserve"> </w:t>
      </w:r>
      <w:r w:rsidR="000A05E2">
        <w:t>designed outreach program to connect Asian business in Metro Atlanta area</w:t>
      </w:r>
      <w:r w:rsidR="00DB6443">
        <w:t xml:space="preserve">; </w:t>
      </w:r>
      <w:r w:rsidR="00FF3D9B">
        <w:t>started the reversal of Atomization in GT Chinese student community.</w:t>
      </w:r>
    </w:p>
    <w:p w14:paraId="3A0039C7" w14:textId="6716EFFA" w:rsidR="00320ABD" w:rsidRDefault="00320ABD" w:rsidP="00C4347D">
      <w:r>
        <w:t xml:space="preserve">Tags: </w:t>
      </w:r>
      <w:r w:rsidR="00BD0008">
        <w:t>Vice President, Head of Publicity, Publicity Member, Sep 2023 – Present</w:t>
      </w:r>
    </w:p>
    <w:p w14:paraId="66F042BE" w14:textId="77777777" w:rsidR="007F74DB" w:rsidRDefault="007F74DB" w:rsidP="00C4347D"/>
    <w:p w14:paraId="0E97B67E" w14:textId="4961FF62" w:rsidR="007F74DB" w:rsidRDefault="00177B62" w:rsidP="00C4347D">
      <w:pPr>
        <w:rPr>
          <w:lang w:val="de-DE"/>
        </w:rPr>
      </w:pPr>
      <w:r w:rsidRPr="00177B62">
        <w:rPr>
          <w:lang w:val="de-DE"/>
        </w:rPr>
        <w:t>Title: Volkswagen AG (Chattanooga Pl</w:t>
      </w:r>
      <w:r>
        <w:rPr>
          <w:lang w:val="de-DE"/>
        </w:rPr>
        <w:t>ant)</w:t>
      </w:r>
    </w:p>
    <w:p w14:paraId="06CEDD39" w14:textId="2A8D10E0" w:rsidR="002F56CA" w:rsidRDefault="00177B62" w:rsidP="00C4347D">
      <w:r w:rsidRPr="00177B62">
        <w:t xml:space="preserve">Subtitle: </w:t>
      </w:r>
      <w:r w:rsidR="00513D3F" w:rsidRPr="00513D3F">
        <w:t>Providing continuous improvement solutions to VW Atlas production lines and saving costs</w:t>
      </w:r>
      <w:r w:rsidR="00513D3F">
        <w:t>.</w:t>
      </w:r>
    </w:p>
    <w:p w14:paraId="05852C8E" w14:textId="0461C76D" w:rsidR="002F56CA" w:rsidRPr="00177B62" w:rsidRDefault="002F56CA" w:rsidP="00C4347D">
      <w:r>
        <w:t xml:space="preserve">Tags: </w:t>
      </w:r>
      <w:r w:rsidR="00177B62" w:rsidRPr="00177B62">
        <w:t>Assembly Maintenance Engineering In</w:t>
      </w:r>
      <w:r w:rsidR="00177B62">
        <w:t>tern</w:t>
      </w:r>
      <w:r>
        <w:t xml:space="preserve">, May 2026 – Present </w:t>
      </w:r>
    </w:p>
    <w:p w14:paraId="299BA433" w14:textId="77777777" w:rsidR="004174FD" w:rsidRPr="00177B62" w:rsidRDefault="004174FD" w:rsidP="00C4347D"/>
    <w:p w14:paraId="69270D3C" w14:textId="4A84A0F7" w:rsidR="004174FD" w:rsidRDefault="007F74DB" w:rsidP="00C4347D">
      <w:r>
        <w:t xml:space="preserve">Title: Advanced Manufacturing Pilot Facility </w:t>
      </w:r>
      <w:r w:rsidR="008A10C4">
        <w:t>(Georgia Tech Manufacturing Institute)</w:t>
      </w:r>
    </w:p>
    <w:p w14:paraId="0C81FF15" w14:textId="42694A61" w:rsidR="002F05D1" w:rsidRDefault="002F05D1" w:rsidP="00C4347D">
      <w:r>
        <w:t xml:space="preserve">Subtitle: </w:t>
      </w:r>
      <w:r w:rsidR="00387999" w:rsidRPr="00387999">
        <w:t>Worked on projects that facilitate mechanical testing automation and support advanced manufacturing techniques</w:t>
      </w:r>
      <w:r w:rsidR="00387999">
        <w:t>.</w:t>
      </w:r>
    </w:p>
    <w:p w14:paraId="1AD10423" w14:textId="660D7B3D" w:rsidR="00387999" w:rsidRDefault="00387999" w:rsidP="00C4347D">
      <w:r>
        <w:t xml:space="preserve">Tags: Research Assistant, Jan 2024 – Present </w:t>
      </w:r>
    </w:p>
    <w:p w14:paraId="0F874626" w14:textId="77777777" w:rsidR="00387999" w:rsidRDefault="00387999" w:rsidP="00C4347D"/>
    <w:p w14:paraId="76F893B2" w14:textId="13E452F0" w:rsidR="00387999" w:rsidRDefault="00387999" w:rsidP="00C4347D">
      <w:r>
        <w:t xml:space="preserve">Title: </w:t>
      </w:r>
      <w:r w:rsidR="009201E2">
        <w:t xml:space="preserve">Georgia Tech </w:t>
      </w:r>
      <w:r>
        <w:t>Marine Robotics Group</w:t>
      </w:r>
    </w:p>
    <w:p w14:paraId="11011964" w14:textId="1B9CF2F1" w:rsidR="009201E2" w:rsidRDefault="009201E2" w:rsidP="00C4347D">
      <w:r>
        <w:t>Subtitle: Re-started mechanical on-boarding program, d</w:t>
      </w:r>
      <w:r w:rsidRPr="009201E2">
        <w:t>eveloped a fully autonomous vehicle performing maneuver and manipulation tasks underwater</w:t>
      </w:r>
      <w:r>
        <w:t>.</w:t>
      </w:r>
    </w:p>
    <w:p w14:paraId="54E7B665" w14:textId="4F06492F" w:rsidR="009201E2" w:rsidRDefault="009201E2" w:rsidP="00C4347D">
      <w:r>
        <w:t xml:space="preserve">Tags: Mechanical Lead, Sep 2023 </w:t>
      </w:r>
      <w:r w:rsidR="009C3137">
        <w:t>–</w:t>
      </w:r>
      <w:r>
        <w:t xml:space="preserve"> May</w:t>
      </w:r>
      <w:r w:rsidR="009C3137">
        <w:t xml:space="preserve"> 2025</w:t>
      </w:r>
    </w:p>
    <w:p w14:paraId="5B85411A" w14:textId="77777777" w:rsidR="00483CBA" w:rsidRDefault="00483CBA" w:rsidP="00C4347D"/>
    <w:p w14:paraId="2CD5CF23" w14:textId="67AF35C8" w:rsidR="00483CBA" w:rsidRDefault="00483CBA" w:rsidP="00C4347D">
      <w:r>
        <w:t xml:space="preserve">Title: </w:t>
      </w:r>
      <w:r w:rsidR="002F19BA">
        <w:t>FIRST Robotics Competition (Teams 8214, 9975/6399)</w:t>
      </w:r>
    </w:p>
    <w:p w14:paraId="22E4DCCD" w14:textId="05D855D9" w:rsidR="002F19BA" w:rsidRDefault="002F19BA" w:rsidP="00C4347D">
      <w:r>
        <w:lastRenderedPageBreak/>
        <w:t xml:space="preserve">Subtitle: Worked and learned </w:t>
      </w:r>
      <w:r w:rsidR="006803F3">
        <w:t>skills in China regional champion team; later founded a new team at my high school.</w:t>
      </w:r>
    </w:p>
    <w:p w14:paraId="32FACAA0" w14:textId="2EAE7D20" w:rsidR="006E231B" w:rsidRDefault="003F1853" w:rsidP="00C4347D">
      <w:r>
        <w:rPr>
          <w:rFonts w:hint="eastAsia"/>
        </w:rPr>
        <w:t xml:space="preserve">Tags: </w:t>
      </w:r>
      <w:r w:rsidR="00010039">
        <w:rPr>
          <w:rFonts w:hint="eastAsia"/>
        </w:rPr>
        <w:t xml:space="preserve">Various Roles, Jun 2021 </w:t>
      </w:r>
      <w:r w:rsidR="00010039">
        <w:t>–</w:t>
      </w:r>
      <w:r w:rsidR="00010039">
        <w:rPr>
          <w:rFonts w:hint="eastAsia"/>
        </w:rPr>
        <w:t xml:space="preserve"> Aug 2024</w:t>
      </w:r>
    </w:p>
    <w:p w14:paraId="4B405D8C" w14:textId="77777777" w:rsidR="00C05FAF" w:rsidRDefault="00C05FAF" w:rsidP="00C4347D"/>
    <w:p w14:paraId="7C23CAC7" w14:textId="68543268" w:rsidR="00C05FAF" w:rsidRDefault="00C05FAF" w:rsidP="00C4347D">
      <w:r>
        <w:rPr>
          <w:rFonts w:hint="eastAsia"/>
        </w:rPr>
        <w:t>Title</w:t>
      </w:r>
      <w:r>
        <w:t xml:space="preserve">: Wargaming </w:t>
      </w:r>
      <w:r w:rsidR="00192550">
        <w:t>Group</w:t>
      </w:r>
    </w:p>
    <w:p w14:paraId="11ACCFC2" w14:textId="427C1C72" w:rsidR="00192550" w:rsidRDefault="00192550" w:rsidP="00C4347D">
      <w:r>
        <w:t>Subtitle: Tested unrele</w:t>
      </w:r>
      <w:r w:rsidR="000401DC">
        <w:t>ased World of Warships game contents under NDA, wrote monthly bug reports and feedback to developers.</w:t>
      </w:r>
    </w:p>
    <w:p w14:paraId="1FF5AE1F" w14:textId="5C450C15" w:rsidR="000401DC" w:rsidRDefault="000401DC" w:rsidP="00C4347D">
      <w:r>
        <w:t>Tags: Supertester, Jul 2022 – Aug 2024</w:t>
      </w:r>
    </w:p>
    <w:p w14:paraId="0DF61216" w14:textId="77777777" w:rsidR="009C3137" w:rsidRDefault="009C3137" w:rsidP="00C4347D"/>
    <w:p w14:paraId="5F8E6F08" w14:textId="2C95B666" w:rsidR="009C3137" w:rsidRDefault="003D7DEC" w:rsidP="00C4347D">
      <w:r>
        <w:t xml:space="preserve">Title: </w:t>
      </w:r>
      <w:r w:rsidR="00A356AD">
        <w:t xml:space="preserve">HFI </w:t>
      </w:r>
      <w:r w:rsidR="0022466C">
        <w:t xml:space="preserve">MAKERs </w:t>
      </w:r>
      <w:r w:rsidR="00A356AD">
        <w:t xml:space="preserve">– Student Assistant – ARMS – USAD </w:t>
      </w:r>
      <w:r w:rsidR="00963E87">
        <w:t>Complex</w:t>
      </w:r>
    </w:p>
    <w:p w14:paraId="6315C521" w14:textId="1B014863" w:rsidR="0022466C" w:rsidRDefault="0022466C" w:rsidP="00C4347D">
      <w:r>
        <w:t xml:space="preserve">Subtitle: </w:t>
      </w:r>
      <w:r w:rsidR="00FD5586">
        <w:t>A</w:t>
      </w:r>
      <w:r w:rsidR="005210CD">
        <w:t>n experimental</w:t>
      </w:r>
      <w:r w:rsidR="00FD5586">
        <w:t xml:space="preserve"> club-student-government union that covers </w:t>
      </w:r>
      <w:r w:rsidR="00FB3257">
        <w:t xml:space="preserve">STEM </w:t>
      </w:r>
      <w:r w:rsidR="005210CD">
        <w:t>activities</w:t>
      </w:r>
      <w:r w:rsidR="00FB3257">
        <w:t xml:space="preserve">, </w:t>
      </w:r>
      <w:r w:rsidR="00A3124E">
        <w:t>student body administration</w:t>
      </w:r>
      <w:r w:rsidR="00EB6FC1">
        <w:t xml:space="preserve">, academic competition, </w:t>
      </w:r>
      <w:r w:rsidR="00436676">
        <w:t>history/politics discussions.</w:t>
      </w:r>
    </w:p>
    <w:p w14:paraId="4091E9D4" w14:textId="46756E78" w:rsidR="00570996" w:rsidRDefault="00570996" w:rsidP="00C4347D">
      <w:r>
        <w:t xml:space="preserve">Tags: Co-Founder, </w:t>
      </w:r>
      <w:r w:rsidR="00483CBA">
        <w:t>Vice-President(s), Aug 2021 – Jun 2023</w:t>
      </w:r>
    </w:p>
    <w:p w14:paraId="21F764D7" w14:textId="77777777" w:rsidR="00483CBA" w:rsidRDefault="00483CBA" w:rsidP="00C4347D"/>
    <w:p w14:paraId="11624910" w14:textId="77777777" w:rsidR="00483CBA" w:rsidRPr="002150B3" w:rsidRDefault="00483CBA" w:rsidP="00C4347D">
      <w:pPr>
        <w:rPr>
          <w:rFonts w:hint="eastAsia"/>
        </w:rPr>
      </w:pPr>
    </w:p>
    <w:p w14:paraId="008F197C" w14:textId="77777777" w:rsidR="002E19D5" w:rsidRPr="00FD20AA" w:rsidRDefault="002E19D5" w:rsidP="00C4347D">
      <w:pPr>
        <w:rPr>
          <w:rFonts w:hint="eastAsia"/>
        </w:rPr>
      </w:pPr>
    </w:p>
    <w:sectPr w:rsidR="002E19D5" w:rsidRPr="00FD20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C11C6"/>
    <w:multiLevelType w:val="hybridMultilevel"/>
    <w:tmpl w:val="073E4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1952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47D"/>
    <w:rsid w:val="00010039"/>
    <w:rsid w:val="000401DC"/>
    <w:rsid w:val="000A05E2"/>
    <w:rsid w:val="000A39D8"/>
    <w:rsid w:val="000C3A95"/>
    <w:rsid w:val="000F0D6B"/>
    <w:rsid w:val="00177B62"/>
    <w:rsid w:val="00182D69"/>
    <w:rsid w:val="00192550"/>
    <w:rsid w:val="001970B8"/>
    <w:rsid w:val="001E5A6D"/>
    <w:rsid w:val="002150B3"/>
    <w:rsid w:val="0022466C"/>
    <w:rsid w:val="002A74E5"/>
    <w:rsid w:val="002E19D5"/>
    <w:rsid w:val="002F05D1"/>
    <w:rsid w:val="002F19BA"/>
    <w:rsid w:val="002F56CA"/>
    <w:rsid w:val="00320ABD"/>
    <w:rsid w:val="00343A93"/>
    <w:rsid w:val="00387999"/>
    <w:rsid w:val="003A2E3B"/>
    <w:rsid w:val="003D1E79"/>
    <w:rsid w:val="003D7DEC"/>
    <w:rsid w:val="003E487E"/>
    <w:rsid w:val="003F1853"/>
    <w:rsid w:val="00400CF8"/>
    <w:rsid w:val="004174FD"/>
    <w:rsid w:val="00423386"/>
    <w:rsid w:val="0042437F"/>
    <w:rsid w:val="00436676"/>
    <w:rsid w:val="0047631A"/>
    <w:rsid w:val="00483CBA"/>
    <w:rsid w:val="00487729"/>
    <w:rsid w:val="004D56DC"/>
    <w:rsid w:val="00513D3F"/>
    <w:rsid w:val="005210CD"/>
    <w:rsid w:val="0053008C"/>
    <w:rsid w:val="0053723A"/>
    <w:rsid w:val="00554BF8"/>
    <w:rsid w:val="00555B65"/>
    <w:rsid w:val="00557BAD"/>
    <w:rsid w:val="00562369"/>
    <w:rsid w:val="00570996"/>
    <w:rsid w:val="0059485E"/>
    <w:rsid w:val="005A7C82"/>
    <w:rsid w:val="005C1ACF"/>
    <w:rsid w:val="0061655B"/>
    <w:rsid w:val="006273EF"/>
    <w:rsid w:val="00661902"/>
    <w:rsid w:val="006803F3"/>
    <w:rsid w:val="006944FA"/>
    <w:rsid w:val="006C7C08"/>
    <w:rsid w:val="006E231B"/>
    <w:rsid w:val="007F74DB"/>
    <w:rsid w:val="00842414"/>
    <w:rsid w:val="00846525"/>
    <w:rsid w:val="00883536"/>
    <w:rsid w:val="008916FD"/>
    <w:rsid w:val="008A10C4"/>
    <w:rsid w:val="008B6B0D"/>
    <w:rsid w:val="008F3DD7"/>
    <w:rsid w:val="00912EA1"/>
    <w:rsid w:val="009201E2"/>
    <w:rsid w:val="00963E87"/>
    <w:rsid w:val="009665FC"/>
    <w:rsid w:val="009C3137"/>
    <w:rsid w:val="00A3124E"/>
    <w:rsid w:val="00A356AD"/>
    <w:rsid w:val="00A77320"/>
    <w:rsid w:val="00AA04CB"/>
    <w:rsid w:val="00AB0C34"/>
    <w:rsid w:val="00B23155"/>
    <w:rsid w:val="00B86E6B"/>
    <w:rsid w:val="00B90CCC"/>
    <w:rsid w:val="00BA0A5B"/>
    <w:rsid w:val="00BA426D"/>
    <w:rsid w:val="00BC16E4"/>
    <w:rsid w:val="00BD0008"/>
    <w:rsid w:val="00C05FAF"/>
    <w:rsid w:val="00C10F65"/>
    <w:rsid w:val="00C379BD"/>
    <w:rsid w:val="00C4347D"/>
    <w:rsid w:val="00D018FB"/>
    <w:rsid w:val="00D11197"/>
    <w:rsid w:val="00D60731"/>
    <w:rsid w:val="00D875F4"/>
    <w:rsid w:val="00DB1D5B"/>
    <w:rsid w:val="00DB564D"/>
    <w:rsid w:val="00DB6443"/>
    <w:rsid w:val="00DF777E"/>
    <w:rsid w:val="00EB6FC1"/>
    <w:rsid w:val="00EC7F89"/>
    <w:rsid w:val="00F06789"/>
    <w:rsid w:val="00F06DFF"/>
    <w:rsid w:val="00F22072"/>
    <w:rsid w:val="00F87E4A"/>
    <w:rsid w:val="00FA48C3"/>
    <w:rsid w:val="00FB3257"/>
    <w:rsid w:val="00FD20AA"/>
    <w:rsid w:val="00FD5586"/>
    <w:rsid w:val="00FF3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A10FC"/>
  <w15:chartTrackingRefBased/>
  <w15:docId w15:val="{B7D8F862-7E9F-4180-9EEC-E73387ED7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4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4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4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4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4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4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4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4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4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4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1020</TotalTime>
  <Pages>5</Pages>
  <Words>839</Words>
  <Characters>4786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Matthew</dc:creator>
  <cp:keywords/>
  <dc:description/>
  <cp:lastModifiedBy>Zhou, Matthew</cp:lastModifiedBy>
  <cp:revision>91</cp:revision>
  <dcterms:created xsi:type="dcterms:W3CDTF">2026-07-26T01:45:00Z</dcterms:created>
  <dcterms:modified xsi:type="dcterms:W3CDTF">2026-07-26T18:45:00Z</dcterms:modified>
</cp:coreProperties>
</file>