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Selecciona tu idioma / Select your language / Wähle deine Sprache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Español English Deutsch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before="1500" w:lineRule="auto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