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c5d59f" w14:textId="dc5d59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