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70e554" w14:textId="e70e554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Group1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Group2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