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f6966a" w14:textId="1f6966a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461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905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