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e9f8c" w14:textId="31e9f8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