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- mean (sd) 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 (10.1%)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95 (9.5%)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 (10.3%)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59 (11.9%)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111 (11.1%)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</w:tbl>
    <w:p w14:paraId="7164f9a" w14:textId="7164f9a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