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2c0c2d" w14:textId="52c0c2d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(8.9%)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 (10.1%)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95 (9.5%)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