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C5639" w14:textId="62A15549" w:rsidR="001452FD" w:rsidRPr="001452FD" w:rsidRDefault="001452FD" w:rsidP="001452FD">
      <w:pPr>
        <w:pStyle w:val="Title"/>
        <w:rPr>
          <w:sz w:val="52"/>
          <w:szCs w:val="52"/>
        </w:rPr>
      </w:pPr>
      <w:r w:rsidRPr="001452FD">
        <w:rPr>
          <w:sz w:val="52"/>
          <w:szCs w:val="52"/>
        </w:rPr>
        <w:t>Data Description</w:t>
      </w:r>
    </w:p>
    <w:p w14:paraId="1CB65069" w14:textId="33C3381C" w:rsidR="00297083" w:rsidRPr="001452FD" w:rsidRDefault="004E246B" w:rsidP="001452FD">
      <w:pPr>
        <w:pStyle w:val="Subtitle"/>
      </w:pPr>
      <w:r w:rsidRPr="001452FD">
        <w:t>Coursera Capstone – Applied Data Science Capstone</w:t>
      </w:r>
    </w:p>
    <w:p w14:paraId="61B147DC" w14:textId="02453307" w:rsidR="001452FD" w:rsidRDefault="001452FD">
      <w:r w:rsidRPr="001452FD">
        <w:rPr>
          <w:b/>
          <w:bCs/>
        </w:rPr>
        <w:t xml:space="preserve">Topic: </w:t>
      </w:r>
      <w:r>
        <w:t>What factors contribute to a country’s average height? My theory is nutrition/diet and wealth but will also look at other factors.</w:t>
      </w:r>
    </w:p>
    <w:p w14:paraId="5421C670" w14:textId="6F92B637" w:rsidR="004E246B" w:rsidRDefault="004E246B">
      <w:r>
        <w:t xml:space="preserve">To determine what factors, contribute to a country’s average adult height, I will first be identifying the 10 tallest countries by average height for a male and woman, then the 10 shortest countries. </w:t>
      </w:r>
    </w:p>
    <w:p w14:paraId="413BDD07" w14:textId="3426C61E" w:rsidR="004E246B" w:rsidRPr="00100F53" w:rsidRDefault="004E246B">
      <w:pPr>
        <w:rPr>
          <w:i/>
          <w:iCs/>
        </w:rPr>
      </w:pPr>
      <w:r w:rsidRPr="00100F53">
        <w:rPr>
          <w:i/>
          <w:iCs/>
        </w:rPr>
        <w:t>Data for height:</w:t>
      </w:r>
    </w:p>
    <w:p w14:paraId="4E8B4444" w14:textId="606B66E0" w:rsidR="004E246B" w:rsidRDefault="004E246B">
      <w:hyperlink r:id="rId5" w:history="1">
        <w:r w:rsidRPr="006F1938">
          <w:rPr>
            <w:rStyle w:val="Hyperlink"/>
          </w:rPr>
          <w:t>http://www.averageheight.co/average-male-height-by-country</w:t>
        </w:r>
      </w:hyperlink>
      <w:r>
        <w:t xml:space="preserve"> #website used for a Business insider article on tallest countries</w:t>
      </w:r>
    </w:p>
    <w:p w14:paraId="135685E1" w14:textId="064C7B9F" w:rsidR="004E246B" w:rsidRDefault="004E246B">
      <w:hyperlink r:id="rId6" w:history="1">
        <w:r w:rsidRPr="006F1938">
          <w:rPr>
            <w:rStyle w:val="Hyperlink"/>
          </w:rPr>
          <w:t>http://www.ncdrisc.org/data-downloads-height.html</w:t>
        </w:r>
      </w:hyperlink>
      <w:r>
        <w:t xml:space="preserve"> #dataset on height by country</w:t>
      </w:r>
    </w:p>
    <w:p w14:paraId="3F2F2827" w14:textId="568FB3D7" w:rsidR="004E246B" w:rsidRDefault="004E246B">
      <w:hyperlink r:id="rId7" w:history="1">
        <w:r w:rsidRPr="006F1938">
          <w:rPr>
            <w:rStyle w:val="Hyperlink"/>
          </w:rPr>
          <w:t>https://www.worlddata.info/average-bodyheight.php#by-population</w:t>
        </w:r>
      </w:hyperlink>
      <w:r>
        <w:t xml:space="preserve"> #dataset on height by country</w:t>
      </w:r>
    </w:p>
    <w:p w14:paraId="3936FDC9" w14:textId="71C657AE" w:rsidR="004E246B" w:rsidRDefault="001452FD">
      <w:r w:rsidRPr="001452FD">
        <w:rPr>
          <w:b/>
          <w:bCs/>
        </w:rPr>
        <w:t>Step 1</w:t>
      </w:r>
      <w:r w:rsidR="00E4167C">
        <w:rPr>
          <w:b/>
          <w:bCs/>
        </w:rPr>
        <w:t xml:space="preserve"> – List of countries and height</w:t>
      </w:r>
      <w:r w:rsidRPr="001452FD">
        <w:rPr>
          <w:b/>
          <w:bCs/>
        </w:rPr>
        <w:t xml:space="preserve">: </w:t>
      </w:r>
      <w:r>
        <w:t>Aggregate and average out the heights provided in the (3) datasets and use the final dataset to determine the 10 tallest countries (data needed – country name and height for male and female) and 10 shortest countries.</w:t>
      </w:r>
    </w:p>
    <w:p w14:paraId="7F2117E4" w14:textId="6A357A47" w:rsidR="001452FD" w:rsidRDefault="00E4167C">
      <w:r>
        <w:t>Next, we will look to gather data on each country.</w:t>
      </w:r>
    </w:p>
    <w:p w14:paraId="20A0E12B" w14:textId="13C097DF" w:rsidR="00E4167C" w:rsidRDefault="00E4167C">
      <w:r w:rsidRPr="00E4167C">
        <w:rPr>
          <w:b/>
          <w:bCs/>
        </w:rPr>
        <w:t>Step 2 – Factors that might contribute to a country’s height</w:t>
      </w:r>
      <w:r>
        <w:t>: Determine various environmental characteristics that may lead to a country being tall.</w:t>
      </w:r>
      <w:r w:rsidR="00100F53">
        <w:t xml:space="preserve"> </w:t>
      </w:r>
    </w:p>
    <w:p w14:paraId="5E8F118A" w14:textId="04E5AF4C" w:rsidR="00100F53" w:rsidRDefault="00100F53">
      <w:r>
        <w:t>These datasets will be scraped from each website and converted to data frames.</w:t>
      </w:r>
    </w:p>
    <w:p w14:paraId="5EC3A303" w14:textId="77777777" w:rsidR="00DC448F" w:rsidRDefault="00E4167C" w:rsidP="00E4167C">
      <w:pPr>
        <w:pStyle w:val="ListParagraph"/>
        <w:numPr>
          <w:ilvl w:val="0"/>
          <w:numId w:val="1"/>
        </w:numPr>
      </w:pPr>
      <w:r>
        <w:t xml:space="preserve">Diet and Nutrition: Theory – a heavy meat (protein) and dairy-based (calcium) diet leads to </w:t>
      </w:r>
      <w:r w:rsidR="00DC448F">
        <w:t>taller people.</w:t>
      </w:r>
    </w:p>
    <w:p w14:paraId="3BD479BA" w14:textId="48EE8EBB" w:rsidR="00DC448F" w:rsidRDefault="00DC448F" w:rsidP="00DC448F">
      <w:pPr>
        <w:pStyle w:val="ListParagraph"/>
        <w:numPr>
          <w:ilvl w:val="1"/>
          <w:numId w:val="1"/>
        </w:numPr>
      </w:pPr>
      <w:r>
        <w:t>Meat consumption per capita</w:t>
      </w:r>
    </w:p>
    <w:p w14:paraId="02E67FD1" w14:textId="1EDC43CC" w:rsidR="00405CBA" w:rsidRDefault="00405CBA" w:rsidP="00405CBA">
      <w:pPr>
        <w:pStyle w:val="ListParagraph"/>
        <w:numPr>
          <w:ilvl w:val="2"/>
          <w:numId w:val="1"/>
        </w:numPr>
      </w:pPr>
      <w:hyperlink r:id="rId8" w:history="1">
        <w:r w:rsidRPr="006F1938">
          <w:rPr>
            <w:rStyle w:val="Hyperlink"/>
          </w:rPr>
          <w:t>https://en.wikipedia.org/wiki/List_of_countries_by_meat_consumption</w:t>
        </w:r>
      </w:hyperlink>
    </w:p>
    <w:p w14:paraId="37D67FB5" w14:textId="2A0FC422" w:rsidR="00405CBA" w:rsidRDefault="00405CBA" w:rsidP="00405CBA">
      <w:pPr>
        <w:pStyle w:val="ListParagraph"/>
        <w:numPr>
          <w:ilvl w:val="2"/>
          <w:numId w:val="1"/>
        </w:numPr>
      </w:pPr>
      <w:hyperlink r:id="rId9" w:history="1">
        <w:r w:rsidRPr="006F1938">
          <w:rPr>
            <w:rStyle w:val="Hyperlink"/>
          </w:rPr>
          <w:t>https://worldpopulationreview.com/country-rankings/meat-consumption-by-country</w:t>
        </w:r>
      </w:hyperlink>
    </w:p>
    <w:p w14:paraId="1E30A364" w14:textId="39E42584" w:rsidR="00DC448F" w:rsidRDefault="00DC448F" w:rsidP="00DC448F">
      <w:pPr>
        <w:pStyle w:val="ListParagraph"/>
        <w:numPr>
          <w:ilvl w:val="1"/>
          <w:numId w:val="1"/>
        </w:numPr>
      </w:pPr>
      <w:r>
        <w:t>Dairy consumption per capita</w:t>
      </w:r>
    </w:p>
    <w:p w14:paraId="008018A4" w14:textId="02BB7F47" w:rsidR="00405CBA" w:rsidRDefault="00405CBA" w:rsidP="00405CBA">
      <w:pPr>
        <w:pStyle w:val="ListParagraph"/>
        <w:numPr>
          <w:ilvl w:val="2"/>
          <w:numId w:val="1"/>
        </w:numPr>
      </w:pPr>
      <w:hyperlink r:id="rId10" w:history="1">
        <w:r w:rsidRPr="006F1938">
          <w:rPr>
            <w:rStyle w:val="Hyperlink"/>
          </w:rPr>
          <w:t>https://ourworldindata.org/grapher/per-capita-milk-consumption?tab=table&amp;time=1961..2013</w:t>
        </w:r>
      </w:hyperlink>
    </w:p>
    <w:p w14:paraId="29F21AEA" w14:textId="358194C2" w:rsidR="00405CBA" w:rsidRDefault="00405CBA" w:rsidP="00405CBA">
      <w:pPr>
        <w:pStyle w:val="ListParagraph"/>
        <w:numPr>
          <w:ilvl w:val="2"/>
          <w:numId w:val="1"/>
        </w:numPr>
      </w:pPr>
      <w:hyperlink r:id="rId11" w:history="1">
        <w:r w:rsidRPr="006F1938">
          <w:rPr>
            <w:rStyle w:val="Hyperlink"/>
          </w:rPr>
          <w:t>https://www.statista.com/statistics/272003/global-annual-consumption-of-milk-by-region/</w:t>
        </w:r>
      </w:hyperlink>
    </w:p>
    <w:p w14:paraId="2D4A17DF" w14:textId="51C18117" w:rsidR="00405CBA" w:rsidRDefault="00405CBA" w:rsidP="00405CBA">
      <w:pPr>
        <w:pStyle w:val="ListParagraph"/>
        <w:numPr>
          <w:ilvl w:val="2"/>
          <w:numId w:val="1"/>
        </w:numPr>
      </w:pPr>
      <w:hyperlink r:id="rId12" w:history="1">
        <w:r w:rsidRPr="006F1938">
          <w:rPr>
            <w:rStyle w:val="Hyperlink"/>
          </w:rPr>
          <w:t>http://chartsbin.com/view/1491</w:t>
        </w:r>
      </w:hyperlink>
    </w:p>
    <w:p w14:paraId="26635BB9" w14:textId="77777777" w:rsidR="00DC448F" w:rsidRDefault="00DC448F" w:rsidP="00DC448F">
      <w:pPr>
        <w:pStyle w:val="ListParagraph"/>
        <w:numPr>
          <w:ilvl w:val="1"/>
          <w:numId w:val="1"/>
        </w:numPr>
      </w:pPr>
      <w:r>
        <w:t>FourSquare – types of restaurants and price (determines wealth)</w:t>
      </w:r>
    </w:p>
    <w:p w14:paraId="2ECE0A6E" w14:textId="7922A124" w:rsidR="00E4167C" w:rsidRDefault="00E4167C" w:rsidP="00DC448F">
      <w:pPr>
        <w:pStyle w:val="ListParagraph"/>
        <w:numPr>
          <w:ilvl w:val="0"/>
          <w:numId w:val="1"/>
        </w:numPr>
      </w:pPr>
      <w:r>
        <w:t xml:space="preserve"> </w:t>
      </w:r>
      <w:r w:rsidR="00100F53">
        <w:t>Wealth: Theory – wealthier countries and their citizens have a better quality of life which may lead to taller people.</w:t>
      </w:r>
    </w:p>
    <w:p w14:paraId="45640962" w14:textId="2E2BEFE2" w:rsidR="004D5A2C" w:rsidRDefault="00100F53" w:rsidP="004D5A2C">
      <w:pPr>
        <w:pStyle w:val="ListParagraph"/>
        <w:numPr>
          <w:ilvl w:val="1"/>
          <w:numId w:val="1"/>
        </w:numPr>
      </w:pPr>
      <w:r>
        <w:t>GDP per capita (current)</w:t>
      </w:r>
      <w:r w:rsidR="004D5A2C">
        <w:t xml:space="preserve"> and </w:t>
      </w:r>
      <w:r w:rsidR="004D5A2C">
        <w:t>GDP per capita (year 2000) – country was wealthy 20 years ago which contributed to the people today being tall</w:t>
      </w:r>
    </w:p>
    <w:p w14:paraId="408CC881" w14:textId="29C8CCDE" w:rsidR="00100F53" w:rsidRDefault="00100F53" w:rsidP="00100F53">
      <w:pPr>
        <w:pStyle w:val="ListParagraph"/>
        <w:numPr>
          <w:ilvl w:val="1"/>
          <w:numId w:val="1"/>
        </w:numPr>
      </w:pPr>
    </w:p>
    <w:p w14:paraId="2C0F64DD" w14:textId="2AEBF611" w:rsidR="004D5A2C" w:rsidRDefault="004D5A2C" w:rsidP="004D5A2C">
      <w:pPr>
        <w:pStyle w:val="ListParagraph"/>
        <w:numPr>
          <w:ilvl w:val="2"/>
          <w:numId w:val="1"/>
        </w:numPr>
      </w:pPr>
      <w:hyperlink r:id="rId13" w:history="1">
        <w:r w:rsidRPr="006F1938">
          <w:rPr>
            <w:rStyle w:val="Hyperlink"/>
          </w:rPr>
          <w:t>https://www.worldometers.info/gdp/gdp-per-capita/</w:t>
        </w:r>
      </w:hyperlink>
    </w:p>
    <w:p w14:paraId="2786C357" w14:textId="77777777" w:rsidR="004D5A2C" w:rsidRDefault="004D5A2C" w:rsidP="004D5A2C">
      <w:pPr>
        <w:pStyle w:val="ListParagraph"/>
        <w:numPr>
          <w:ilvl w:val="2"/>
          <w:numId w:val="1"/>
        </w:numPr>
      </w:pPr>
      <w:hyperlink r:id="rId14" w:history="1">
        <w:r w:rsidRPr="006F1938">
          <w:rPr>
            <w:rStyle w:val="Hyperlink"/>
          </w:rPr>
          <w:t>https://ourworldindata.org/grapher/gdp-per-capita-worldbank</w:t>
        </w:r>
      </w:hyperlink>
    </w:p>
    <w:p w14:paraId="0BC54DEB" w14:textId="73B7C5E2" w:rsidR="004D5A2C" w:rsidRDefault="004D5A2C" w:rsidP="004D5A2C">
      <w:pPr>
        <w:pStyle w:val="ListParagraph"/>
        <w:numPr>
          <w:ilvl w:val="2"/>
          <w:numId w:val="1"/>
        </w:numPr>
      </w:pPr>
      <w:r w:rsidRPr="004D5A2C">
        <w:t>https://data.worldbank.org/indicator/NY.GDP.PCAP.CD</w:t>
      </w:r>
    </w:p>
    <w:p w14:paraId="67E5EEE2" w14:textId="0B5EA50D" w:rsidR="00100F53" w:rsidRDefault="00100F53" w:rsidP="00100F53">
      <w:pPr>
        <w:pStyle w:val="ListParagraph"/>
        <w:numPr>
          <w:ilvl w:val="0"/>
          <w:numId w:val="1"/>
        </w:numPr>
      </w:pPr>
      <w:r>
        <w:t>Sleep: Theory – the more sleep you get, the taller you get</w:t>
      </w:r>
      <w:r w:rsidR="00405CBA">
        <w:t xml:space="preserve"> (data might be too difficult to find which will lead to this factor being omitted)</w:t>
      </w:r>
    </w:p>
    <w:p w14:paraId="4CFC7A56" w14:textId="3DF2C15B" w:rsidR="00405CBA" w:rsidRDefault="00405CBA" w:rsidP="00405CBA">
      <w:pPr>
        <w:pStyle w:val="ListParagraph"/>
        <w:numPr>
          <w:ilvl w:val="1"/>
          <w:numId w:val="1"/>
        </w:numPr>
      </w:pPr>
      <w:r>
        <w:t>Average sleep time</w:t>
      </w:r>
    </w:p>
    <w:p w14:paraId="247AD3E0" w14:textId="7D5B78AB" w:rsidR="00100F53" w:rsidRDefault="00100F53" w:rsidP="00100F53">
      <w:pPr>
        <w:pStyle w:val="ListParagraph"/>
        <w:numPr>
          <w:ilvl w:val="0"/>
          <w:numId w:val="1"/>
        </w:numPr>
      </w:pPr>
      <w:r>
        <w:t>Gravitational Pull: (more off-the-wall) Theory –</w:t>
      </w:r>
      <w:r w:rsidR="003B1D8F">
        <w:t xml:space="preserve">gravitational pull ranges around the world and maybe that contributes to where people </w:t>
      </w:r>
      <w:r>
        <w:t xml:space="preserve">grow tall. </w:t>
      </w:r>
      <w:r w:rsidR="00EF6AB5">
        <w:t>Need to confirm.</w:t>
      </w:r>
    </w:p>
    <w:p w14:paraId="40EC1D0B" w14:textId="13751B1E" w:rsidR="00100F53" w:rsidRDefault="00100F53" w:rsidP="00100F53">
      <w:pPr>
        <w:pStyle w:val="ListParagraph"/>
        <w:numPr>
          <w:ilvl w:val="1"/>
          <w:numId w:val="1"/>
        </w:numPr>
      </w:pPr>
      <w:r>
        <w:t xml:space="preserve">Gravitational pull </w:t>
      </w:r>
      <w:r w:rsidR="00405CBA">
        <w:t>(by longitude and latitude coordinates of the center of each country)</w:t>
      </w:r>
    </w:p>
    <w:p w14:paraId="0E9DFB15" w14:textId="6F272003" w:rsidR="00405CBA" w:rsidRDefault="00EF6AB5" w:rsidP="00405CBA">
      <w:pPr>
        <w:pStyle w:val="ListParagraph"/>
        <w:numPr>
          <w:ilvl w:val="2"/>
          <w:numId w:val="1"/>
        </w:numPr>
      </w:pPr>
      <w:r w:rsidRPr="00EF6AB5">
        <w:t>https://www.sensorsone.com/local-gravity-calculator/</w:t>
      </w:r>
    </w:p>
    <w:p w14:paraId="35C1F3FF" w14:textId="1E8807A0" w:rsidR="004E246B" w:rsidRDefault="00E727A7">
      <w:r>
        <w:t>Step 3 – Wrangle and organize all data then compare and correlate.</w:t>
      </w:r>
    </w:p>
    <w:sectPr w:rsidR="004E246B" w:rsidSect="00A3531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23DF3"/>
    <w:multiLevelType w:val="hybridMultilevel"/>
    <w:tmpl w:val="ABDA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4C"/>
    <w:rsid w:val="00100F53"/>
    <w:rsid w:val="001452FD"/>
    <w:rsid w:val="00297083"/>
    <w:rsid w:val="002F55C2"/>
    <w:rsid w:val="0037024C"/>
    <w:rsid w:val="003B1D8F"/>
    <w:rsid w:val="00405CBA"/>
    <w:rsid w:val="004D5A2C"/>
    <w:rsid w:val="004E246B"/>
    <w:rsid w:val="00A35316"/>
    <w:rsid w:val="00DC448F"/>
    <w:rsid w:val="00E4167C"/>
    <w:rsid w:val="00E727A7"/>
    <w:rsid w:val="00E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66AF"/>
  <w15:chartTrackingRefBased/>
  <w15:docId w15:val="{12C20679-8DDF-460C-9DF4-EDA679E3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46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2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52F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4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untries_by_meat_consumption" TargetMode="External"/><Relationship Id="rId13" Type="http://schemas.openxmlformats.org/officeDocument/2006/relationships/hyperlink" Target="https://www.worldometers.info/gdp/gdp-per-capi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data.info/average-bodyheight.php#by-population" TargetMode="External"/><Relationship Id="rId12" Type="http://schemas.openxmlformats.org/officeDocument/2006/relationships/hyperlink" Target="http://chartsbin.com/view/149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cdrisc.org/data-downloads-height.html" TargetMode="External"/><Relationship Id="rId11" Type="http://schemas.openxmlformats.org/officeDocument/2006/relationships/hyperlink" Target="https://www.statista.com/statistics/272003/global-annual-consumption-of-milk-by-region/" TargetMode="External"/><Relationship Id="rId5" Type="http://schemas.openxmlformats.org/officeDocument/2006/relationships/hyperlink" Target="http://www.averageheight.co/average-male-height-by-countr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urworldindata.org/grapher/per-capita-milk-consumption?tab=table&amp;time=1961..2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country-rankings/meat-consumption-by-country" TargetMode="External"/><Relationship Id="rId14" Type="http://schemas.openxmlformats.org/officeDocument/2006/relationships/hyperlink" Target="https://ourworldindata.org/grapher/gdp-per-capita-worldb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Gilburt Chiang</dc:creator>
  <cp:keywords/>
  <dc:description/>
  <cp:lastModifiedBy>Gilburt Chiang</cp:lastModifiedBy>
  <cp:revision>7</cp:revision>
  <dcterms:created xsi:type="dcterms:W3CDTF">2020-09-08T22:09:00Z</dcterms:created>
  <dcterms:modified xsi:type="dcterms:W3CDTF">2020-09-09T02:19:00Z</dcterms:modified>
</cp:coreProperties>
</file>