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F3F3E" w14:textId="6D347360" w:rsidR="00A25750" w:rsidRPr="00B83703" w:rsidRDefault="00FA0C6B" w:rsidP="007B01B2">
      <w:pPr>
        <w:shd w:val="clear" w:color="auto" w:fill="F05340"/>
        <w:spacing w:after="0"/>
        <w:jc w:val="center"/>
        <w:rPr>
          <w:rFonts w:cstheme="minorHAnsi"/>
          <w:b/>
          <w:bCs/>
          <w:color w:val="FFFFFF" w:themeColor="background1"/>
          <w:sz w:val="52"/>
          <w:szCs w:val="52"/>
        </w:rPr>
      </w:pPr>
      <w:bookmarkStart w:id="0" w:name="_Hlk205743834"/>
      <w:bookmarkEnd w:id="0"/>
      <w:r w:rsidRPr="00B83703">
        <w:rPr>
          <w:rFonts w:cstheme="minorHAnsi"/>
          <w:b/>
          <w:bCs/>
          <w:color w:val="FFFFFF" w:themeColor="background1"/>
          <w:sz w:val="52"/>
          <w:szCs w:val="52"/>
        </w:rPr>
        <w:t>Aula</w:t>
      </w:r>
      <w:r w:rsidR="00B83703" w:rsidRPr="00B83703">
        <w:rPr>
          <w:rFonts w:cstheme="minorHAnsi"/>
          <w:b/>
          <w:bCs/>
          <w:color w:val="FFFFFF" w:themeColor="background1"/>
          <w:sz w:val="52"/>
          <w:szCs w:val="52"/>
        </w:rPr>
        <w:t xml:space="preserve"> </w:t>
      </w:r>
      <w:r w:rsidR="00FD0B8D">
        <w:rPr>
          <w:rFonts w:cstheme="minorHAnsi"/>
          <w:b/>
          <w:bCs/>
          <w:color w:val="FFFFFF" w:themeColor="background1"/>
          <w:sz w:val="52"/>
          <w:szCs w:val="52"/>
        </w:rPr>
        <w:t>10</w:t>
      </w:r>
      <w:r w:rsidRPr="00B83703">
        <w:rPr>
          <w:rFonts w:cstheme="minorHAnsi"/>
          <w:b/>
          <w:bCs/>
          <w:color w:val="FFFFFF" w:themeColor="background1"/>
          <w:sz w:val="52"/>
          <w:szCs w:val="52"/>
        </w:rPr>
        <w:t xml:space="preserve"> – CRUD-Produto</w:t>
      </w:r>
      <w:r w:rsidR="00B83703" w:rsidRPr="00B83703">
        <w:rPr>
          <w:rFonts w:cstheme="minorHAnsi"/>
          <w:b/>
          <w:bCs/>
          <w:color w:val="FFFFFF" w:themeColor="background1"/>
          <w:sz w:val="52"/>
          <w:szCs w:val="52"/>
        </w:rPr>
        <w:t xml:space="preserve"> em </w:t>
      </w:r>
      <w:r w:rsidR="00017655">
        <w:rPr>
          <w:rFonts w:cstheme="minorHAnsi"/>
          <w:b/>
          <w:bCs/>
          <w:color w:val="FFFFFF" w:themeColor="background1"/>
          <w:sz w:val="52"/>
          <w:szCs w:val="52"/>
        </w:rPr>
        <w:t>Laravel</w:t>
      </w:r>
    </w:p>
    <w:p w14:paraId="6B3F0337" w14:textId="1983F386" w:rsidR="00B83703" w:rsidRPr="00DC7013" w:rsidRDefault="0059302E" w:rsidP="007B01B2">
      <w:pPr>
        <w:shd w:val="clear" w:color="auto" w:fill="F05340"/>
        <w:spacing w:after="0"/>
        <w:jc w:val="center"/>
        <w:rPr>
          <w:rFonts w:cstheme="minorHAnsi"/>
          <w:b/>
          <w:bCs/>
          <w:color w:val="FFFFFF" w:themeColor="background1"/>
          <w:sz w:val="48"/>
          <w:szCs w:val="48"/>
        </w:rPr>
      </w:pPr>
      <w:r>
        <w:rPr>
          <w:rFonts w:cstheme="minorHAnsi"/>
          <w:b/>
          <w:bCs/>
          <w:color w:val="FFFFFF" w:themeColor="background1"/>
          <w:sz w:val="48"/>
          <w:szCs w:val="48"/>
        </w:rPr>
        <w:t>Manutenção</w:t>
      </w:r>
      <w:r w:rsidR="001F4A27">
        <w:rPr>
          <w:rFonts w:cstheme="minorHAnsi"/>
          <w:b/>
          <w:bCs/>
          <w:color w:val="FFFFFF" w:themeColor="background1"/>
          <w:sz w:val="48"/>
          <w:szCs w:val="48"/>
        </w:rPr>
        <w:t xml:space="preserve"> de </w:t>
      </w:r>
      <w:r w:rsidR="00FD0B8D">
        <w:rPr>
          <w:rFonts w:cstheme="minorHAnsi"/>
          <w:b/>
          <w:bCs/>
          <w:color w:val="FFFFFF" w:themeColor="background1"/>
          <w:sz w:val="48"/>
          <w:szCs w:val="48"/>
        </w:rPr>
        <w:t>Fornecedores</w:t>
      </w:r>
    </w:p>
    <w:p w14:paraId="4E723C51" w14:textId="77777777" w:rsidR="002D63D1" w:rsidRDefault="002D63D1" w:rsidP="009A0FFC">
      <w:pPr>
        <w:spacing w:after="0"/>
        <w:jc w:val="both"/>
        <w:rPr>
          <w:sz w:val="20"/>
          <w:szCs w:val="20"/>
        </w:rPr>
      </w:pPr>
    </w:p>
    <w:p w14:paraId="6D1A0D96" w14:textId="77777777" w:rsidR="004B57C4" w:rsidRDefault="004B57C4" w:rsidP="009A0FFC">
      <w:pPr>
        <w:spacing w:after="0"/>
        <w:jc w:val="both"/>
        <w:rPr>
          <w:sz w:val="20"/>
          <w:szCs w:val="20"/>
        </w:rPr>
      </w:pPr>
    </w:p>
    <w:p w14:paraId="1BE81E91" w14:textId="14363D00" w:rsidR="001A67A7" w:rsidRDefault="00FB302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Como ativamos uma restrição de relacionamento entre a tabela de produtos e a tabela de fornecedores, é preciso fazer o cadastro de fornecedores e alterar o cadastro de produto para solicitar o forne</w:t>
      </w:r>
      <w:r w:rsidR="0059302E">
        <w:rPr>
          <w:sz w:val="24"/>
          <w:szCs w:val="24"/>
        </w:rPr>
        <w:t>ce</w:t>
      </w:r>
      <w:r>
        <w:rPr>
          <w:sz w:val="24"/>
          <w:szCs w:val="24"/>
        </w:rPr>
        <w:t>dor do produto.</w:t>
      </w:r>
    </w:p>
    <w:p w14:paraId="34DA3C3E" w14:textId="77777777" w:rsidR="00FB3021" w:rsidRDefault="00FB3021" w:rsidP="003E5E18">
      <w:pPr>
        <w:spacing w:after="0"/>
        <w:jc w:val="both"/>
        <w:rPr>
          <w:sz w:val="24"/>
          <w:szCs w:val="24"/>
        </w:rPr>
      </w:pPr>
    </w:p>
    <w:p w14:paraId="19ECD672" w14:textId="0C049455" w:rsidR="00FB3021" w:rsidRPr="0059302E" w:rsidRDefault="0059302E" w:rsidP="00FB3021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Crie o Controlador para o Fornecedor</w:t>
      </w:r>
    </w:p>
    <w:p w14:paraId="3F678A25" w14:textId="77777777" w:rsidR="001A67A7" w:rsidRDefault="001A67A7" w:rsidP="003E5E18">
      <w:pPr>
        <w:spacing w:after="0"/>
        <w:jc w:val="both"/>
        <w:rPr>
          <w:sz w:val="24"/>
          <w:szCs w:val="24"/>
        </w:rPr>
      </w:pPr>
    </w:p>
    <w:p w14:paraId="76729D20" w14:textId="11B71899" w:rsidR="0059302E" w:rsidRPr="0059302E" w:rsidRDefault="0059302E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59302E">
        <w:rPr>
          <w:rFonts w:ascii="Courier New" w:hAnsi="Courier New" w:cs="Courier New"/>
          <w:sz w:val="24"/>
          <w:szCs w:val="24"/>
        </w:rPr>
        <w:t>php artisan make:controller Fornecedor</w:t>
      </w:r>
      <w:r w:rsidR="009B3FD3">
        <w:rPr>
          <w:rFonts w:ascii="Courier New" w:hAnsi="Courier New" w:cs="Courier New"/>
          <w:sz w:val="24"/>
          <w:szCs w:val="24"/>
        </w:rPr>
        <w:t>Controller</w:t>
      </w:r>
    </w:p>
    <w:p w14:paraId="2227194F" w14:textId="77777777" w:rsidR="004B57C4" w:rsidRDefault="004B57C4" w:rsidP="003E5E18">
      <w:pPr>
        <w:spacing w:after="0"/>
        <w:jc w:val="both"/>
        <w:rPr>
          <w:sz w:val="24"/>
          <w:szCs w:val="24"/>
        </w:rPr>
      </w:pPr>
    </w:p>
    <w:p w14:paraId="539AB28F" w14:textId="6C12A3E9" w:rsidR="0059302E" w:rsidRDefault="009B3FD3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060DF3" wp14:editId="46AA5122">
            <wp:extent cx="6659880" cy="541655"/>
            <wp:effectExtent l="0" t="0" r="7620" b="0"/>
            <wp:docPr id="1663479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79766" name="Picture 16634797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FA9A" w14:textId="77777777" w:rsidR="0059302E" w:rsidRDefault="0059302E" w:rsidP="003E5E18">
      <w:pPr>
        <w:spacing w:after="0"/>
        <w:jc w:val="both"/>
        <w:rPr>
          <w:sz w:val="24"/>
          <w:szCs w:val="24"/>
        </w:rPr>
      </w:pPr>
    </w:p>
    <w:p w14:paraId="6E2C93D6" w14:textId="6AACB5B3" w:rsidR="0059302E" w:rsidRDefault="00E8507E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 controlador, crie o</w:t>
      </w:r>
      <w:r w:rsidR="00E37C88">
        <w:rPr>
          <w:sz w:val="24"/>
          <w:szCs w:val="24"/>
        </w:rPr>
        <w:t>s</w:t>
      </w:r>
      <w:r>
        <w:rPr>
          <w:sz w:val="24"/>
          <w:szCs w:val="24"/>
        </w:rPr>
        <w:t xml:space="preserve"> método</w:t>
      </w:r>
      <w:r w:rsidR="00E37C88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Pr="00E8507E">
        <w:rPr>
          <w:rFonts w:ascii="Courier New" w:hAnsi="Courier New" w:cs="Courier New"/>
          <w:sz w:val="24"/>
          <w:szCs w:val="24"/>
        </w:rPr>
        <w:t>index()</w:t>
      </w:r>
      <w:r w:rsidR="00E37C88">
        <w:rPr>
          <w:rFonts w:ascii="Courier New" w:hAnsi="Courier New" w:cs="Courier New"/>
          <w:sz w:val="24"/>
          <w:szCs w:val="24"/>
        </w:rPr>
        <w:t xml:space="preserve">, </w:t>
      </w:r>
      <w:r w:rsidR="00E37C88" w:rsidRPr="00E37C88">
        <w:rPr>
          <w:rFonts w:ascii="Courier New" w:hAnsi="Courier New" w:cs="Courier New"/>
          <w:sz w:val="24"/>
          <w:szCs w:val="24"/>
        </w:rPr>
        <w:t>salvarNovo(</w:t>
      </w:r>
      <w:r w:rsidR="00E37C88">
        <w:rPr>
          <w:rFonts w:ascii="Courier New" w:hAnsi="Courier New" w:cs="Courier New"/>
          <w:sz w:val="24"/>
          <w:szCs w:val="24"/>
        </w:rPr>
        <w:t xml:space="preserve">), </w:t>
      </w:r>
      <w:r w:rsidR="00E37C88" w:rsidRPr="00E37C88">
        <w:rPr>
          <w:rFonts w:ascii="Courier New" w:hAnsi="Courier New" w:cs="Courier New"/>
          <w:sz w:val="24"/>
          <w:szCs w:val="24"/>
        </w:rPr>
        <w:t>salvar</w:t>
      </w:r>
      <w:r w:rsidR="00E37C88">
        <w:rPr>
          <w:rFonts w:ascii="Courier New" w:hAnsi="Courier New" w:cs="Courier New"/>
          <w:sz w:val="24"/>
          <w:szCs w:val="24"/>
        </w:rPr>
        <w:t>Editado</w:t>
      </w:r>
      <w:r w:rsidR="00E37C88" w:rsidRPr="00E37C88">
        <w:rPr>
          <w:rFonts w:ascii="Courier New" w:hAnsi="Courier New" w:cs="Courier New"/>
          <w:sz w:val="24"/>
          <w:szCs w:val="24"/>
        </w:rPr>
        <w:t>(</w:t>
      </w:r>
      <w:r w:rsidR="00E37C88">
        <w:rPr>
          <w:rFonts w:ascii="Courier New" w:hAnsi="Courier New" w:cs="Courier New"/>
          <w:sz w:val="24"/>
          <w:szCs w:val="24"/>
        </w:rPr>
        <w:t>)e excluir()</w:t>
      </w:r>
      <w:r>
        <w:rPr>
          <w:sz w:val="24"/>
          <w:szCs w:val="24"/>
        </w:rPr>
        <w:t>:</w:t>
      </w:r>
    </w:p>
    <w:p w14:paraId="3F22AC36" w14:textId="77777777" w:rsidR="0059302E" w:rsidRDefault="0059302E" w:rsidP="003E5E18">
      <w:pPr>
        <w:spacing w:after="0"/>
        <w:jc w:val="both"/>
        <w:rPr>
          <w:sz w:val="24"/>
          <w:szCs w:val="24"/>
        </w:rPr>
      </w:pPr>
    </w:p>
    <w:p w14:paraId="05BABECD" w14:textId="25262547" w:rsidR="00E8507E" w:rsidRPr="00E8507E" w:rsidRDefault="00E8507E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8507E">
        <w:rPr>
          <w:rFonts w:ascii="Courier New" w:hAnsi="Courier New" w:cs="Courier New"/>
          <w:sz w:val="24"/>
          <w:szCs w:val="24"/>
        </w:rPr>
        <w:t>App\Http\Controllers\Fornecedor</w:t>
      </w:r>
      <w:r w:rsidR="009B3FD3">
        <w:rPr>
          <w:rFonts w:ascii="Courier New" w:hAnsi="Courier New" w:cs="Courier New"/>
          <w:sz w:val="24"/>
          <w:szCs w:val="24"/>
        </w:rPr>
        <w:t>Controller</w:t>
      </w:r>
      <w:r w:rsidRPr="00E8507E">
        <w:rPr>
          <w:rFonts w:ascii="Courier New" w:hAnsi="Courier New" w:cs="Courier New"/>
          <w:sz w:val="24"/>
          <w:szCs w:val="24"/>
        </w:rPr>
        <w:t>.php</w:t>
      </w:r>
    </w:p>
    <w:p w14:paraId="1B362E1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public function index(){</w:t>
      </w:r>
    </w:p>
    <w:p w14:paraId="08942A8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730AA5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$registros = Fornecedor::all();</w:t>
      </w:r>
    </w:p>
    <w:p w14:paraId="61041DB4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if ($registros-&gt;count()==0){</w:t>
      </w:r>
    </w:p>
    <w:p w14:paraId="75F46884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session(['erro' =&gt; 'Nenhum Fornecedor Encontrado!']);</w:t>
      </w:r>
    </w:p>
    <w:p w14:paraId="3C5A7FE6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}</w:t>
      </w:r>
    </w:p>
    <w:p w14:paraId="76E95C6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return view('fornecedor.index', compact('registros'));</w:t>
      </w:r>
    </w:p>
    <w:p w14:paraId="718B41B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666245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}</w:t>
      </w:r>
    </w:p>
    <w:p w14:paraId="178BE88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D6375B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public function salvarNovo(Request $req){</w:t>
      </w:r>
    </w:p>
    <w:p w14:paraId="1BA84AB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24843B3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//Coloco uma flag na Sessão Flash (só vale até a próxima requisição) para</w:t>
      </w:r>
    </w:p>
    <w:p w14:paraId="4959FA5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//indicar qual modal na view deve ser reaberto caso aconteça erro de validação</w:t>
      </w:r>
    </w:p>
    <w:p w14:paraId="1BE61DB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session()-&gt;flash('Modal','ModalNovoFornecedor');        </w:t>
      </w:r>
    </w:p>
    <w:p w14:paraId="660FF410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D12F530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$req-&gt;validate([</w:t>
      </w:r>
    </w:p>
    <w:p w14:paraId="2B54F114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'nome' =&gt; 'required|min:3|max:255',</w:t>
      </w:r>
    </w:p>
    <w:p w14:paraId="74B16068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'site' =&gt; 'required',</w:t>
      </w:r>
    </w:p>
    <w:p w14:paraId="53CC754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'uf' =&gt; 'required|min:2|max:2',</w:t>
      </w:r>
    </w:p>
    <w:p w14:paraId="65BD3788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'email' =&gt; 'email',</w:t>
      </w:r>
    </w:p>
    <w:p w14:paraId="27084276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], [</w:t>
      </w:r>
    </w:p>
    <w:p w14:paraId="02EA6B7C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'nome.*' =&gt; 'O campo Nome é obrigatório e deve ter no mínimo 3 e no máximo 255 caracteres!',</w:t>
      </w:r>
    </w:p>
    <w:p w14:paraId="762A1384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'site.required' =&gt; 'O campo Site é obrigatório!',</w:t>
      </w:r>
    </w:p>
    <w:p w14:paraId="473B93E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'uf.*' =&gt; 'O campo UF é obrigatório e deve ter 2 caracteres!',</w:t>
      </w:r>
    </w:p>
    <w:p w14:paraId="53A52948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'email.*' =&gt; 'O campo E-mail não foi preenchido corretamente!'</w:t>
      </w:r>
    </w:p>
    <w:p w14:paraId="022D836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]</w:t>
      </w:r>
    </w:p>
    <w:p w14:paraId="2715DA03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);</w:t>
      </w:r>
    </w:p>
    <w:p w14:paraId="0C595A4B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AE9B860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//Grava os dados no Banco</w:t>
      </w:r>
    </w:p>
    <w:p w14:paraId="53531F8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Fornecedor::create($req-&gt;all());  </w:t>
      </w:r>
    </w:p>
    <w:p w14:paraId="36EC6F88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</w:t>
      </w:r>
    </w:p>
    <w:p w14:paraId="277F7BD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lastRenderedPageBreak/>
        <w:t xml:space="preserve">        return redirect('/fornecedor')-&gt;with('sucesso', 'Fornecedor gravado com sucesso!');    </w:t>
      </w:r>
    </w:p>
    <w:p w14:paraId="60BDB85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}</w:t>
      </w:r>
    </w:p>
    <w:p w14:paraId="6956FE3C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96428F3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public function salvarEditado(Request $req){</w:t>
      </w:r>
    </w:p>
    <w:p w14:paraId="2283D45C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//Coloco uma flag na Sessão Flash (só vale até a próxima requisição)</w:t>
      </w:r>
    </w:p>
    <w:p w14:paraId="36769E58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 Para indicar qual modal na view deve ser reaberto caso aconteça erro de validação</w:t>
      </w:r>
    </w:p>
    <w:p w14:paraId="7FA57666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session()-&gt;flash('Modal','ModalEditarFornecedor');</w:t>
      </w:r>
    </w:p>
    <w:p w14:paraId="09BC1E7E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0EA8FE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 Validação com mensagens personalizadas</w:t>
      </w:r>
    </w:p>
    <w:p w14:paraId="11A0743B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$req-&gt;validate([</w:t>
      </w:r>
    </w:p>
    <w:p w14:paraId="5397BBF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'nome' =&gt; [</w:t>
      </w:r>
    </w:p>
    <w:p w14:paraId="7F121BC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'required',</w:t>
      </w:r>
    </w:p>
    <w:p w14:paraId="74C1DFC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'min:3',</w:t>
      </w:r>
    </w:p>
    <w:p w14:paraId="4CB3318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'max:255',</w:t>
      </w:r>
    </w:p>
    <w:p w14:paraId="117F1C13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Rule::unique('fornecedores','nome')-&gt;ignore($req-&gt;id),</w:t>
      </w:r>
    </w:p>
    <w:p w14:paraId="5464C23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],</w:t>
      </w:r>
    </w:p>
    <w:p w14:paraId="387AC1F8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'site' =&gt; 'required',</w:t>
      </w:r>
    </w:p>
    <w:p w14:paraId="58701DB6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'uf' =&gt; 'required|min:2|max:2',            </w:t>
      </w:r>
    </w:p>
    <w:p w14:paraId="6030A80E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], [</w:t>
      </w:r>
    </w:p>
    <w:p w14:paraId="45AC123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'nome.min' =&gt; 'O campo Nome é obrigatório e deve ter no mínimo 3 e no máximo 255 caracteres!',</w:t>
      </w:r>
    </w:p>
    <w:p w14:paraId="75441F8C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'nome.max' =&gt; 'O campo Nome é obrigatório e deve ter no mínimo 3 e no máximo 255 caracteres!',</w:t>
      </w:r>
    </w:p>
    <w:p w14:paraId="517B2DF4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'nome.unique' =&gt; 'Já existe um Fornecedor cadastrado com este Nome!',</w:t>
      </w:r>
    </w:p>
    <w:p w14:paraId="7D9EB949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'site.required' =&gt; 'O campo Site é obrigatório!',</w:t>
      </w:r>
    </w:p>
    <w:p w14:paraId="4D3728F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'uf.*' =&gt; 'O campo UF é obrigatório e deve ter 2 caracteres!',</w:t>
      </w:r>
    </w:p>
    <w:p w14:paraId="582A9677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'email.*' =&gt; 'O campo E-mail não foi preenchido corretamente!'</w:t>
      </w:r>
    </w:p>
    <w:p w14:paraId="74DB492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]</w:t>
      </w:r>
    </w:p>
    <w:p w14:paraId="1B92CCB7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);</w:t>
      </w:r>
    </w:p>
    <w:p w14:paraId="69C45714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C4D88DC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///Atualiza os dados no Banco</w:t>
      </w:r>
    </w:p>
    <w:p w14:paraId="35883DA8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Fornecedor::find($req-&gt;input('id'))-&gt;update($req-&gt;all());  </w:t>
      </w:r>
    </w:p>
    <w:p w14:paraId="46B238C9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E39604B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return redirect('/fornecedor')-&gt;with('sucesso', 'Fornecedor Atualizado.');    </w:t>
      </w:r>
    </w:p>
    <w:p w14:paraId="3A2FFEF4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}</w:t>
      </w:r>
    </w:p>
    <w:p w14:paraId="5E54AB15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13439A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public function excluir(Request $req){</w:t>
      </w:r>
    </w:p>
    <w:p w14:paraId="7B95245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//Coloco uma flag na Sessão Flash (só vale até a próxima requisição)</w:t>
      </w:r>
    </w:p>
    <w:p w14:paraId="239F377B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 Para indicar qual modal na view deve ser reaberto caso aconteça erro de validação</w:t>
      </w:r>
    </w:p>
    <w:p w14:paraId="2E202D7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session()-&gt;flash('Modal','ModalExcluirFornecedor');</w:t>
      </w:r>
    </w:p>
    <w:p w14:paraId="6ADF029C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874099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 Validação com mensagens personalizadas</w:t>
      </w:r>
    </w:p>
    <w:p w14:paraId="669FD2EB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$validator = Validator::make($req-&gt;all(), [</w:t>
      </w:r>
    </w:p>
    <w:p w14:paraId="1C6B7A0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'id' =&gt; 'required',</w:t>
      </w:r>
    </w:p>
    <w:p w14:paraId="6234632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'email' =&gt; 'required|max:255',</w:t>
      </w:r>
    </w:p>
    <w:p w14:paraId="0ECC0957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'nome' =&gt; 'required|max:255',</w:t>
      </w:r>
    </w:p>
    <w:p w14:paraId="448EF6FE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], [</w:t>
      </w:r>
    </w:p>
    <w:p w14:paraId="3BA6447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'id.required' =&gt; 'Id do Fornecedor é necessário!',</w:t>
      </w:r>
    </w:p>
    <w:p w14:paraId="749C788B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'email.*' =&gt; 'O campo Email é obrigatório e deve ter no máximo 255 caracteres!',</w:t>
      </w:r>
    </w:p>
    <w:p w14:paraId="31C9500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'nome.*' =&gt; 'O campo Nome é obrigatório e deve ter no máximo 255 caracteres!',</w:t>
      </w:r>
    </w:p>
    <w:p w14:paraId="130EF23C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]</w:t>
      </w:r>
    </w:p>
    <w:p w14:paraId="3F6FA04B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);</w:t>
      </w:r>
    </w:p>
    <w:p w14:paraId="38653570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DBFDB83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//Validação se existe um Fornecedor com estes id, email e nome, pois embora estes dados</w:t>
      </w:r>
    </w:p>
    <w:p w14:paraId="6454F18D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 não sejam editáveis na interface, o usuário pode utilizar F12 e alterá-los</w:t>
      </w:r>
    </w:p>
    <w:p w14:paraId="29C39A9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$validator-&gt;after(function ($validator) use ($req) {</w:t>
      </w:r>
    </w:p>
    <w:p w14:paraId="500D9F8A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lastRenderedPageBreak/>
        <w:t xml:space="preserve">            $existe = Fornecedor::where('id', $req-&gt;id)</w:t>
      </w:r>
    </w:p>
    <w:p w14:paraId="35AE5C6E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          -&gt;where('email', $req-&gt;email)</w:t>
      </w:r>
    </w:p>
    <w:p w14:paraId="7D1CC5FE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          -&gt;where('nome', $req-&gt;nome)</w:t>
      </w:r>
    </w:p>
    <w:p w14:paraId="53E49FE7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          -&gt;exists();</w:t>
      </w:r>
    </w:p>
    <w:p w14:paraId="04D739DD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</w:t>
      </w:r>
    </w:p>
    <w:p w14:paraId="4FD377B3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if (! $existe) {</w:t>
      </w:r>
    </w:p>
    <w:p w14:paraId="7EA3F281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$validator-&gt;errors()-&gt;add('fornecedornaoexiste', 'Não existe um Fornecedor com essas informações!');</w:t>
      </w:r>
    </w:p>
    <w:p w14:paraId="729B2EF4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6653CA7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});</w:t>
      </w:r>
    </w:p>
    <w:p w14:paraId="34D4AFCE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</w:t>
      </w:r>
    </w:p>
    <w:p w14:paraId="5E694335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if ($validator-&gt;fails()) {</w:t>
      </w:r>
    </w:p>
    <w:p w14:paraId="07442C23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return redirect()-&gt;back()</w:t>
      </w:r>
    </w:p>
    <w:p w14:paraId="5D5DF30F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             -&gt;withErrors($validator)</w:t>
      </w:r>
    </w:p>
    <w:p w14:paraId="78427710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                     -&gt;withInput();</w:t>
      </w:r>
    </w:p>
    <w:p w14:paraId="28DEA13E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}        </w:t>
      </w:r>
    </w:p>
    <w:p w14:paraId="7FDC87E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A55EA6D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//Passou pelas Validações, então exclui o Fornecedor</w:t>
      </w:r>
    </w:p>
    <w:p w14:paraId="5D0F4537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Fornecedor::find($req-&gt;input('id'))-&gt;delete();</w:t>
      </w:r>
    </w:p>
    <w:p w14:paraId="2DDF4538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96F40F2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    return redirect('/fornecedor')-&gt;with('sucesso', 'Fornecedor Excluído.');    </w:t>
      </w:r>
    </w:p>
    <w:p w14:paraId="0C4562E0" w14:textId="6C1B6851" w:rsidR="00E8507E" w:rsidRPr="00E8507E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 }</w:t>
      </w:r>
    </w:p>
    <w:p w14:paraId="7AB42594" w14:textId="77777777" w:rsidR="004B57C4" w:rsidRDefault="004B57C4" w:rsidP="005D16CC">
      <w:pPr>
        <w:spacing w:after="0"/>
        <w:jc w:val="center"/>
        <w:rPr>
          <w:sz w:val="24"/>
          <w:szCs w:val="24"/>
        </w:rPr>
      </w:pPr>
    </w:p>
    <w:p w14:paraId="3B1AF7BB" w14:textId="7D50F6BC" w:rsidR="00E37C88" w:rsidRDefault="00E37C88" w:rsidP="00E37C8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Ainda no FornecedorController.php, acrescente no início as seguintes linhas:</w:t>
      </w:r>
    </w:p>
    <w:p w14:paraId="47314040" w14:textId="77777777" w:rsidR="00E37C88" w:rsidRDefault="00E37C88" w:rsidP="00E37C88">
      <w:pPr>
        <w:spacing w:after="0"/>
        <w:jc w:val="both"/>
        <w:rPr>
          <w:sz w:val="24"/>
          <w:szCs w:val="24"/>
        </w:rPr>
      </w:pPr>
    </w:p>
    <w:p w14:paraId="1C4606FC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37C88">
        <w:rPr>
          <w:rFonts w:ascii="Courier New" w:hAnsi="Courier New" w:cs="Courier New"/>
          <w:sz w:val="24"/>
          <w:szCs w:val="24"/>
        </w:rPr>
        <w:t>use Illuminate\Validation\Rule;</w:t>
      </w:r>
    </w:p>
    <w:p w14:paraId="4586BFD9" w14:textId="77777777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37C88">
        <w:rPr>
          <w:rFonts w:ascii="Courier New" w:hAnsi="Courier New" w:cs="Courier New"/>
          <w:sz w:val="24"/>
          <w:szCs w:val="24"/>
        </w:rPr>
        <w:t>use Illuminate\Support\Facades\Validator;</w:t>
      </w:r>
    </w:p>
    <w:p w14:paraId="496FAAF3" w14:textId="5D7ABA8D" w:rsidR="00E37C88" w:rsidRPr="00E37C88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37C88">
        <w:rPr>
          <w:rFonts w:ascii="Courier New" w:hAnsi="Courier New" w:cs="Courier New"/>
          <w:sz w:val="24"/>
          <w:szCs w:val="24"/>
        </w:rPr>
        <w:t>use App\Models\Fornecedor;</w:t>
      </w:r>
    </w:p>
    <w:p w14:paraId="5A5500F6" w14:textId="77777777" w:rsidR="00E37C88" w:rsidRDefault="00E37C88" w:rsidP="005D16CC">
      <w:pPr>
        <w:spacing w:after="0"/>
        <w:jc w:val="center"/>
        <w:rPr>
          <w:sz w:val="24"/>
          <w:szCs w:val="24"/>
        </w:rPr>
      </w:pPr>
    </w:p>
    <w:p w14:paraId="7BE76223" w14:textId="3CB511A5" w:rsidR="00E8507E" w:rsidRDefault="00E37C88" w:rsidP="005D16C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F1006A" wp14:editId="2ABA0095">
            <wp:extent cx="6659880" cy="3695065"/>
            <wp:effectExtent l="0" t="0" r="7620" b="635"/>
            <wp:docPr id="15886419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61ED" w14:textId="77777777" w:rsidR="00E37C88" w:rsidRDefault="00E37C88" w:rsidP="005D16CC">
      <w:pPr>
        <w:spacing w:after="0"/>
        <w:jc w:val="center"/>
        <w:rPr>
          <w:sz w:val="24"/>
          <w:szCs w:val="24"/>
        </w:rPr>
      </w:pPr>
    </w:p>
    <w:p w14:paraId="473F9CB0" w14:textId="02D79FA3" w:rsidR="00E37C88" w:rsidRDefault="00E37C88" w:rsidP="005D16C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A10305C" wp14:editId="3B94E31C">
            <wp:extent cx="6659880" cy="3339465"/>
            <wp:effectExtent l="0" t="0" r="7620" b="0"/>
            <wp:docPr id="9551641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8C2B" w14:textId="77777777" w:rsidR="00E37C88" w:rsidRDefault="00E37C88" w:rsidP="005D16CC">
      <w:pPr>
        <w:spacing w:after="0"/>
        <w:jc w:val="center"/>
        <w:rPr>
          <w:sz w:val="24"/>
          <w:szCs w:val="24"/>
        </w:rPr>
      </w:pPr>
    </w:p>
    <w:p w14:paraId="0854C07F" w14:textId="1F45990D" w:rsidR="00E37C88" w:rsidRDefault="00E37C88" w:rsidP="005D16C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03DB53" wp14:editId="50106027">
            <wp:extent cx="6654800" cy="4267200"/>
            <wp:effectExtent l="0" t="0" r="0" b="0"/>
            <wp:docPr id="8773965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6505" w14:textId="77777777" w:rsidR="00E37C88" w:rsidRDefault="00E37C88" w:rsidP="005D16CC">
      <w:pPr>
        <w:spacing w:after="0"/>
        <w:jc w:val="center"/>
        <w:rPr>
          <w:sz w:val="24"/>
          <w:szCs w:val="24"/>
        </w:rPr>
      </w:pPr>
    </w:p>
    <w:p w14:paraId="23C5C62B" w14:textId="2300F0F4" w:rsidR="00E642C8" w:rsidRDefault="00E642C8" w:rsidP="005D16C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B312F2D" wp14:editId="1D215685">
            <wp:extent cx="6654800" cy="4826000"/>
            <wp:effectExtent l="0" t="0" r="0" b="0"/>
            <wp:docPr id="9217714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DB3A" w14:textId="77777777" w:rsidR="00E642C8" w:rsidRDefault="00E642C8" w:rsidP="005D16CC">
      <w:pPr>
        <w:spacing w:after="0"/>
        <w:jc w:val="center"/>
        <w:rPr>
          <w:sz w:val="24"/>
          <w:szCs w:val="24"/>
        </w:rPr>
      </w:pPr>
    </w:p>
    <w:p w14:paraId="14B0AF12" w14:textId="20A22AA8" w:rsidR="00FB3021" w:rsidRPr="0059302E" w:rsidRDefault="00E8507E" w:rsidP="0059302E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Crie a View</w:t>
      </w:r>
    </w:p>
    <w:p w14:paraId="678CC8F3" w14:textId="77777777" w:rsidR="00E13809" w:rsidRDefault="00E13809" w:rsidP="003E5E18">
      <w:pPr>
        <w:spacing w:after="0"/>
        <w:jc w:val="both"/>
        <w:rPr>
          <w:sz w:val="24"/>
          <w:szCs w:val="24"/>
        </w:rPr>
      </w:pPr>
    </w:p>
    <w:p w14:paraId="452CEA43" w14:textId="38F9C3F3" w:rsidR="00E8507E" w:rsidRDefault="00E8507E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Em resources views crie uma pa</w:t>
      </w:r>
      <w:r w:rsidR="009A5515">
        <w:rPr>
          <w:sz w:val="24"/>
          <w:szCs w:val="24"/>
        </w:rPr>
        <w:t>s</w:t>
      </w:r>
      <w:r>
        <w:rPr>
          <w:sz w:val="24"/>
          <w:szCs w:val="24"/>
        </w:rPr>
        <w:t xml:space="preserve">ta </w:t>
      </w:r>
      <w:r w:rsidR="009A5515">
        <w:rPr>
          <w:sz w:val="24"/>
          <w:szCs w:val="24"/>
        </w:rPr>
        <w:t xml:space="preserve">chamada </w:t>
      </w:r>
      <w:r w:rsidRPr="009A5515">
        <w:rPr>
          <w:rFonts w:ascii="Courier New" w:hAnsi="Courier New" w:cs="Courier New"/>
          <w:sz w:val="24"/>
          <w:szCs w:val="24"/>
        </w:rPr>
        <w:t>fornecedor</w:t>
      </w:r>
      <w:r w:rsidR="009A5515">
        <w:rPr>
          <w:sz w:val="24"/>
          <w:szCs w:val="24"/>
        </w:rPr>
        <w:t>:</w:t>
      </w:r>
    </w:p>
    <w:p w14:paraId="7579F292" w14:textId="23B43B33" w:rsidR="00E8507E" w:rsidRDefault="00E8507E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4FD850" wp14:editId="31022D69">
            <wp:extent cx="1848904" cy="1583609"/>
            <wp:effectExtent l="0" t="0" r="0" b="0"/>
            <wp:docPr id="66380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0025" name="Picture 663800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985" cy="15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2278" w14:textId="77777777" w:rsidR="00E642C8" w:rsidRDefault="00E642C8" w:rsidP="003E5E18">
      <w:pPr>
        <w:spacing w:after="0"/>
        <w:jc w:val="both"/>
        <w:rPr>
          <w:sz w:val="24"/>
          <w:szCs w:val="24"/>
        </w:rPr>
      </w:pPr>
    </w:p>
    <w:p w14:paraId="50A5622A" w14:textId="2D96550B" w:rsidR="00E8507E" w:rsidRDefault="00E8507E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Dentro d</w:t>
      </w:r>
      <w:r w:rsidR="009A5515">
        <w:rPr>
          <w:sz w:val="24"/>
          <w:szCs w:val="24"/>
        </w:rPr>
        <w:t xml:space="preserve">esta pasta crie um arquivo chamado </w:t>
      </w:r>
      <w:r w:rsidR="009A5515" w:rsidRPr="009A5515">
        <w:rPr>
          <w:rFonts w:ascii="Courier New" w:hAnsi="Courier New" w:cs="Courier New"/>
          <w:sz w:val="24"/>
          <w:szCs w:val="24"/>
        </w:rPr>
        <w:t>index.blade.php</w:t>
      </w:r>
      <w:r w:rsidR="009A5515">
        <w:rPr>
          <w:sz w:val="24"/>
          <w:szCs w:val="24"/>
        </w:rPr>
        <w:t xml:space="preserve"> e coloque o seguinte código:</w:t>
      </w:r>
    </w:p>
    <w:p w14:paraId="639E1DBC" w14:textId="1B71391C" w:rsidR="00796EA7" w:rsidRDefault="00796EA7" w:rsidP="003E5E18">
      <w:pPr>
        <w:spacing w:after="0"/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app\resources\views\fornecedor\</w:t>
      </w:r>
      <w:r w:rsidRPr="009A5515">
        <w:rPr>
          <w:rFonts w:ascii="Courier New" w:hAnsi="Courier New" w:cs="Courier New"/>
          <w:sz w:val="24"/>
          <w:szCs w:val="24"/>
        </w:rPr>
        <w:t>index.blade.php</w:t>
      </w:r>
    </w:p>
    <w:p w14:paraId="78D1CBE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>@extends('layout.site')</w:t>
      </w:r>
    </w:p>
    <w:p w14:paraId="23897AF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C3F72B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>@if ($errors-&gt;any()) &lt;!-- Ativa o Modal em caso de erro de Validação --&gt;</w:t>
      </w:r>
    </w:p>
    <w:p w14:paraId="592051D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47F04EB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document.addEventListener("DOMContentLoaded", function () {</w:t>
      </w:r>
    </w:p>
    <w:p w14:paraId="6907AED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var modal = new bootstrap.Modal(document.getElementById("{{ session('Modal') }}"));</w:t>
      </w:r>
    </w:p>
    <w:p w14:paraId="66CC814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modal.show();</w:t>
      </w:r>
    </w:p>
    <w:p w14:paraId="4E8903B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});</w:t>
      </w:r>
    </w:p>
    <w:p w14:paraId="796186A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2D76E34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lastRenderedPageBreak/>
        <w:t>@endif</w:t>
      </w:r>
    </w:p>
    <w:p w14:paraId="44FAAA8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F6E028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>@section('main')</w:t>
      </w:r>
    </w:p>
    <w:p w14:paraId="1A63889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&lt;div class="container"&gt;</w:t>
      </w:r>
    </w:p>
    <w:p w14:paraId="777C3F1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&lt;div class="row"&gt;  </w:t>
      </w:r>
    </w:p>
    <w:p w14:paraId="748CD8E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&lt;div class="col-md-9"&gt;  </w:t>
      </w:r>
    </w:p>
    <w:p w14:paraId="5A68F7E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&lt;h3 class="h3 mt-2"&gt;Manutenção de Fornecedores&lt;/h3&gt;</w:t>
      </w:r>
    </w:p>
    <w:p w14:paraId="07FAE30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3EE497C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&lt;div class="col-md-3"&gt;</w:t>
      </w:r>
    </w:p>
    <w:p w14:paraId="629E858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&lt;!-- Button trigger modal Cadastro Novo Fornecedor--&gt;</w:t>
      </w:r>
    </w:p>
    <w:p w14:paraId="767571A5" w14:textId="640FAAF9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&lt;button type="button" class="btn btn-outline-primary btn-sm mb-2 mt-2" id='btnNovo</w:t>
      </w:r>
      <w:r w:rsidR="002B2B5F" w:rsidRPr="002B2B5F">
        <w:rPr>
          <w:rFonts w:ascii="Courier New" w:hAnsi="Courier New" w:cs="Courier New"/>
          <w:sz w:val="20"/>
          <w:szCs w:val="20"/>
        </w:rPr>
        <w:t>Fornecedor</w:t>
      </w:r>
      <w:r w:rsidRPr="00E642C8">
        <w:rPr>
          <w:rFonts w:ascii="Courier New" w:hAnsi="Courier New" w:cs="Courier New"/>
          <w:sz w:val="20"/>
          <w:szCs w:val="20"/>
        </w:rPr>
        <w:t xml:space="preserve">' data-bs-toggle="modal" data-bs-target="#ModalNovoFornecedor" &gt; Novo Fornecedor &lt;/button&gt; </w:t>
      </w:r>
    </w:p>
    <w:p w14:paraId="1295AC7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&lt;/div&gt;                  </w:t>
      </w:r>
    </w:p>
    <w:p w14:paraId="1306563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7526D8B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&lt;span&gt; &lt;!-- Mensagens de Erro e Sucesso --&gt;</w:t>
      </w:r>
    </w:p>
    <w:p w14:paraId="6E54E90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@if (session()-&gt;has('sucesso'))</w:t>
      </w:r>
    </w:p>
    <w:p w14:paraId="4A7C97D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&lt;div class="alert alert-success"&gt;</w:t>
      </w:r>
    </w:p>
    <w:p w14:paraId="28D92AE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{{ session('sucesso') }}</w:t>
      </w:r>
    </w:p>
    <w:p w14:paraId="2E4EE08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2308F01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{{ session()-&gt;forget('sucesso') }}</w:t>
      </w:r>
    </w:p>
    <w:p w14:paraId="28EE7F2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@endif</w:t>
      </w:r>
    </w:p>
    <w:p w14:paraId="6091309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@if (session('erro'))</w:t>
      </w:r>
    </w:p>
    <w:p w14:paraId="3D01215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&lt;div class="alert alert-danger"&gt;</w:t>
      </w:r>
    </w:p>
    <w:p w14:paraId="6F69BBD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{{ session('erro') }}</w:t>
      </w:r>
    </w:p>
    <w:p w14:paraId="4657CC6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314A106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{{ session()-&gt;forget('erro') }}</w:t>
      </w:r>
    </w:p>
    <w:p w14:paraId="0163BF4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@endif        </w:t>
      </w:r>
    </w:p>
    <w:p w14:paraId="6AAD85F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&lt;/span&gt;          </w:t>
      </w:r>
    </w:p>
    <w:p w14:paraId="1DF9550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13F11D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&lt;div class="table-responsive"&gt;</w:t>
      </w:r>
    </w:p>
    <w:p w14:paraId="6B9BE5A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&lt;table class="table table-hover table-sm mt-2"&gt;</w:t>
      </w:r>
    </w:p>
    <w:p w14:paraId="56C535B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&lt;thead&gt;</w:t>
      </w:r>
    </w:p>
    <w:p w14:paraId="66ABA0C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&lt;tr class="table-info"&gt;</w:t>
      </w:r>
    </w:p>
    <w:p w14:paraId="6142C0B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&lt;th class="info"&gt;Id&lt;/th&gt;</w:t>
      </w:r>
    </w:p>
    <w:p w14:paraId="58E7F39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&lt;th class="info"&gt;Nome Fornecedor&lt;/th&gt;</w:t>
      </w:r>
    </w:p>
    <w:p w14:paraId="5578A9C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&lt;th class="info"&gt;Site&lt;/th&gt;</w:t>
      </w:r>
    </w:p>
    <w:p w14:paraId="1116A49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&lt;th class="info"&gt;UF&lt;/th&gt;</w:t>
      </w:r>
    </w:p>
    <w:p w14:paraId="2CB51883" w14:textId="1416CCC2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&lt;th class="info"&gt;</w:t>
      </w:r>
      <w:r w:rsidR="0018693C">
        <w:rPr>
          <w:rFonts w:ascii="Courier New" w:hAnsi="Courier New" w:cs="Courier New"/>
          <w:sz w:val="20"/>
          <w:szCs w:val="20"/>
        </w:rPr>
        <w:t>Email</w:t>
      </w:r>
      <w:r w:rsidRPr="00E642C8">
        <w:rPr>
          <w:rFonts w:ascii="Courier New" w:hAnsi="Courier New" w:cs="Courier New"/>
          <w:sz w:val="20"/>
          <w:szCs w:val="20"/>
        </w:rPr>
        <w:t>&lt;/th&gt;</w:t>
      </w:r>
    </w:p>
    <w:p w14:paraId="3A7A236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&lt;th class="info"&gt;&lt;/th&gt;</w:t>
      </w:r>
    </w:p>
    <w:p w14:paraId="7AACB04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&lt;/tr&gt;</w:t>
      </w:r>
    </w:p>
    <w:p w14:paraId="4DF49FA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&lt;/thead&gt;</w:t>
      </w:r>
    </w:p>
    <w:p w14:paraId="3C9D216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&lt;tbody&gt;</w:t>
      </w:r>
    </w:p>
    <w:p w14:paraId="7318646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@foreach($registros as $registro)</w:t>
      </w:r>
    </w:p>
    <w:p w14:paraId="09D0D5C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&lt;tr&gt;</w:t>
      </w:r>
    </w:p>
    <w:p w14:paraId="2BA51D3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&lt;td&gt;{{ $registro-&gt;id }}&lt;/td&gt;</w:t>
      </w:r>
    </w:p>
    <w:p w14:paraId="785E811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&lt;td&gt;{{ $registro-&gt;nome }}&lt;/td&gt;</w:t>
      </w:r>
    </w:p>
    <w:p w14:paraId="5C8C80A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&lt;td&gt;{{ $registro-&gt;site }}&lt;/td&gt;</w:t>
      </w:r>
    </w:p>
    <w:p w14:paraId="1530E41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&lt;td&gt;{{ $registro-&gt;uf }}&lt;/td&gt;</w:t>
      </w:r>
    </w:p>
    <w:p w14:paraId="0FAAC9C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&lt;td&gt;{{ $registro-&gt;email }}&lt;/td&gt;</w:t>
      </w:r>
    </w:p>
    <w:p w14:paraId="260CA4F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</w:t>
      </w:r>
    </w:p>
    <w:p w14:paraId="4E20D23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&lt;td style="text-align: right;"&gt;</w:t>
      </w:r>
    </w:p>
    <w:p w14:paraId="5C2CB2C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&lt;!-- Button trigger modal Editar--&gt;</w:t>
      </w:r>
    </w:p>
    <w:p w14:paraId="39D3B51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&lt;button type="button" class="btn btn-outline-info btn-sm mr-2" id="btnEditarFornecedor" data-bs-toggle="modal" data-bs-target="#ModalEditarFornecedor" data-ided="{{ $registro-&gt;id }}" data-nome="{{ $registro-&gt;nome }}" data-site="{{ $registro-&gt;site }}" data-uf="{{ $registro-&gt;uf }}" data-email="{{ $registro-&gt;email }}"&gt;Editar&lt;/button&gt;</w:t>
      </w:r>
    </w:p>
    <w:p w14:paraId="09D6242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7365B0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&lt;!-- Button trigger modal Excluir--&gt;</w:t>
      </w:r>
    </w:p>
    <w:p w14:paraId="7B4F6B2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lastRenderedPageBreak/>
        <w:t xml:space="preserve">              &lt;button type="button" class="btn btn-outline-danger btn-sm" data-bs-toggle="modal" data-bs-target="#ModalExcluirFornecedor" data-idex="{{ $registro-&gt;id }}" data-nomeex="{{ $registro-&gt;nome }}" data-emailex="{{ $registro-&gt;email }}"&gt;Excluir&lt;/button&gt;</w:t>
      </w:r>
    </w:p>
    <w:p w14:paraId="30CF370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&lt;/td&gt;</w:t>
      </w:r>
    </w:p>
    <w:p w14:paraId="187FACE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&lt;/tr&gt;</w:t>
      </w:r>
    </w:p>
    <w:p w14:paraId="75185F0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@endforeach</w:t>
      </w:r>
    </w:p>
    <w:p w14:paraId="43024BD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&lt;/tbody&gt;</w:t>
      </w:r>
    </w:p>
    <w:p w14:paraId="4A25194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&lt;/table&gt;</w:t>
      </w:r>
    </w:p>
    <w:p w14:paraId="0C488BC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5626D48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AB39E8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&lt;!-- Modal Novo Fornecedor --&gt;</w:t>
      </w:r>
    </w:p>
    <w:p w14:paraId="47D55AF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&lt;div class="modal fade" id="ModalNovoFornecedor"&gt;</w:t>
      </w:r>
    </w:p>
    <w:p w14:paraId="5F0F78D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&lt;div class="modal-dialog modal-dialog-centered"&gt;</w:t>
      </w:r>
    </w:p>
    <w:p w14:paraId="6F9CACE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&lt;div class="modal-content"&gt;</w:t>
      </w:r>
    </w:p>
    <w:p w14:paraId="68A1BBA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&lt;div class="modal-header"&gt;</w:t>
      </w:r>
    </w:p>
    <w:p w14:paraId="1FA82C2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&lt;h4 class="modal-title" id="ModalNovoFornecedor"&gt;Cadastrar Novo Fornecedor&lt;/h4&gt;</w:t>
      </w:r>
    </w:p>
    <w:p w14:paraId="11B319D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&lt;button type="button" class="btn-close" data-bs-dismiss="modal" aria-label="Close"&gt;&lt;/button&gt;</w:t>
      </w:r>
    </w:p>
    <w:p w14:paraId="1EF2BA4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60E1DF1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&lt;form id="formNovoFornecedor" action="/fornecedor/salvarNovo"  method="post"&gt;</w:t>
      </w:r>
    </w:p>
    <w:p w14:paraId="5439056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@csrf</w:t>
      </w:r>
    </w:p>
    <w:p w14:paraId="2A91C85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&lt;div class="modal-body"&gt;</w:t>
      </w:r>
    </w:p>
    <w:p w14:paraId="35BE9B3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@if ($errors-&gt;any())</w:t>
      </w:r>
    </w:p>
    <w:p w14:paraId="6C55C4B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&lt;div id="msg-erros" class="alert alert-danger"&gt;</w:t>
      </w:r>
    </w:p>
    <w:p w14:paraId="316815E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  &lt;ul&gt;</w:t>
      </w:r>
    </w:p>
    <w:p w14:paraId="011D9AD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      @foreach ($errors-&gt;all() as $error)</w:t>
      </w:r>
    </w:p>
    <w:p w14:paraId="67C9BBA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          &lt;li&gt;{{ $error }}&lt;/li&gt;</w:t>
      </w:r>
    </w:p>
    <w:p w14:paraId="4130496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      @endforeach</w:t>
      </w:r>
    </w:p>
    <w:p w14:paraId="747C32D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  &lt;/ul&gt;</w:t>
      </w:r>
    </w:p>
    <w:p w14:paraId="5BB7D7D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36E1577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@endif</w:t>
      </w:r>
    </w:p>
    <w:p w14:paraId="7DE50E5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</w:t>
      </w:r>
    </w:p>
    <w:p w14:paraId="57646D4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42C1543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&lt;label for="nome" class="col-form-label"&gt;Nome Fornecedor&lt;/label&gt;</w:t>
      </w:r>
    </w:p>
    <w:p w14:paraId="0DC8EC3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&lt;input type="text" class="form-control" name="nome" id="nome" value="{{ old('nome') }}" required&gt;</w:t>
      </w:r>
    </w:p>
    <w:p w14:paraId="701AEE3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5430C37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DC6806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733975D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&lt;label for="site" class="col-form-label"&gt;Site do Fornecedor&lt;/label&gt;</w:t>
      </w:r>
    </w:p>
    <w:p w14:paraId="7E69B0F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&lt;input type="text" class="form-control" name="site" id="site" value="{{ old('site') }}" required&gt;</w:t>
      </w:r>
    </w:p>
    <w:p w14:paraId="37B6A5B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74FFF09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9BD908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185F0DA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&lt;label for="uf" class="col-form-label"&gt;Estado (UF)&lt;/label&gt;</w:t>
      </w:r>
    </w:p>
    <w:p w14:paraId="119A608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&lt;select class="form-control" name="uf" id="uf"&gt;</w:t>
      </w:r>
    </w:p>
    <w:p w14:paraId="6A761E1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value="Selecione" {{ old('uf') == 'Selecione' ? 'selected' : '' }} &gt;Selecione&lt;/option&gt;</w:t>
      </w:r>
    </w:p>
    <w:p w14:paraId="506D4CA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value="AC" {{ old('uf') == 'AC' ? 'selected' : '' }}&gt;Acre&lt;/option&gt;</w:t>
      </w:r>
    </w:p>
    <w:p w14:paraId="0C222C3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value="AL" {{ old('uf') == 'AL' ? 'selected' : '' }}&gt;Alagoas&lt;/option&gt;</w:t>
      </w:r>
    </w:p>
    <w:p w14:paraId="1605E38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value="AP" {{ old('uf') == 'AP' ? 'selected' : '' }}&gt;Amapá&lt;/option&gt;</w:t>
      </w:r>
    </w:p>
    <w:p w14:paraId="7AF6DE2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value="AM" {{ old('uf') == 'AM' ? 'selected' : '' }}&gt;Amazonas&lt;/option&gt;</w:t>
      </w:r>
    </w:p>
    <w:p w14:paraId="6BB560C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value="BA" {{ old('uf') == 'BA' ? 'selected' : '' }}&gt;Bahia&lt;/option&gt;</w:t>
      </w:r>
    </w:p>
    <w:p w14:paraId="284E674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lastRenderedPageBreak/>
        <w:t xml:space="preserve">                    &lt;option value="CE" {{ old('uf') == 'CE' ? 'selected' : '' }}&gt;Ceará&lt;/option&gt;</w:t>
      </w:r>
    </w:p>
    <w:p w14:paraId="62DC85B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value="DF" {{ old('uf') == 'DF' ? 'selected' : '' }}&gt;Distrito Federal&lt;/option&gt;</w:t>
      </w:r>
    </w:p>
    <w:p w14:paraId="41030B3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value="ES" {{ old('uf') == 'ES' ? 'selected' : '' }}&gt;Espírito Santo&lt;/option&gt;</w:t>
      </w:r>
    </w:p>
    <w:p w14:paraId="2CD2CE6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value="GO" {{ old('uf') == 'GO' ? 'selected' : '' }}&gt;Espírito Santo&lt;/option&gt;</w:t>
      </w:r>
    </w:p>
    <w:p w14:paraId="2E44CB1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value="MA" {{ old('uf') == 'MA' ? 'selected' : '' }}&gt;Maranhão&lt;/option&gt;</w:t>
      </w:r>
    </w:p>
    <w:p w14:paraId="2030E9E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value="MT" {{ old('uf') == 'MT' ? 'selected' : '' }}&gt;Mato Grosso&lt;/option&gt;</w:t>
      </w:r>
    </w:p>
    <w:p w14:paraId="0F894E7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value="MS" {{ old('uf') == 'MS' ? 'selected' : '' }}&gt;Mato Grosso do Sul&lt;/option&gt;</w:t>
      </w:r>
    </w:p>
    <w:p w14:paraId="2194942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value="MG" {{ old('uf') == 'MG' ? 'selected' : '' }}&gt;Minas Gerais&lt;/option&gt;</w:t>
      </w:r>
    </w:p>
    <w:p w14:paraId="5C059E3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value="PA" {{ old('uf') == 'PA' ? 'selected' : '' }}&gt;Pará&lt;/option&gt;</w:t>
      </w:r>
    </w:p>
    <w:p w14:paraId="5E92DD2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value="PB" {{ old('uf') == 'PB' ? 'selected' : '' }}&gt;Paraíba&lt;/option&gt;</w:t>
      </w:r>
    </w:p>
    <w:p w14:paraId="433BC83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value="PR" {{ old('uf') == 'PR' ? 'selected' : '' }}&gt;Paraná&lt;/option&gt;</w:t>
      </w:r>
    </w:p>
    <w:p w14:paraId="677D8B2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value="PE" {{ old('uf') == 'PE' ? 'selected' : '' }}&gt;Pernambuco&lt;/option&gt;</w:t>
      </w:r>
    </w:p>
    <w:p w14:paraId="56510DF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value="PI" {{ old('uf') == 'PI' ? 'selected' : '' }}&gt;Piauí&lt;/option&gt;</w:t>
      </w:r>
    </w:p>
    <w:p w14:paraId="7E91CE0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value="RJ" {{ old('uf') == 'RJ' ? 'selected' : '' }}&gt;Rio de Janeiro&lt;/option&gt;</w:t>
      </w:r>
    </w:p>
    <w:p w14:paraId="3A99510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value="RN" {{ old('uf') == 'RN' ? 'selected' : '' }}&gt;Rio Grande do Norte&lt;/option&gt;</w:t>
      </w:r>
    </w:p>
    <w:p w14:paraId="26C5A6C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value="RS" {{ old('uf') == 'RS' ? 'selected' : '' }}&gt;Rio Grande do Sul&lt;/option&gt;</w:t>
      </w:r>
    </w:p>
    <w:p w14:paraId="079AD23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value="RO" {{ old('uf') == 'RO' ? 'selected' : '' }}&gt;Rondônia&lt;/option&gt;</w:t>
      </w:r>
    </w:p>
    <w:p w14:paraId="59805AB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value="RR" {{ old('uf') == 'RR' ? 'selected' : '' }}&gt;Roraima&lt;/option&gt;</w:t>
      </w:r>
    </w:p>
    <w:p w14:paraId="2C25995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value="SC" {{ old('uf') == 'SC' ? 'selected' : '' }}&gt;Santa Catarina&lt;/option&gt;</w:t>
      </w:r>
    </w:p>
    <w:p w14:paraId="39787D8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value="SP" {{ old('uf') == 'SP' ? 'selected' : '' }}&gt;São Paulo&lt;/option&gt;</w:t>
      </w:r>
    </w:p>
    <w:p w14:paraId="5E74F64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value="SE" {{ old('uf') == 'SE' ? 'selected' : '' }}&gt;Sergipe&lt;/option&gt;</w:t>
      </w:r>
    </w:p>
    <w:p w14:paraId="481968F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value="TO" {{ old('uf') == 'TO' ? 'selected' : '' }}&gt;Tocantins&lt;/option&gt;</w:t>
      </w:r>
    </w:p>
    <w:p w14:paraId="11DBF39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&lt;/select&gt;</w:t>
      </w:r>
    </w:p>
    <w:p w14:paraId="3E1DB6D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                </w:t>
      </w:r>
    </w:p>
    <w:p w14:paraId="14FCF42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73075E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29272B8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&lt;label for="email" class="col-form-label"&gt;Email&lt;/label&gt;</w:t>
      </w:r>
    </w:p>
    <w:p w14:paraId="5EBDBE5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&lt;input type="text" class="form-control" name="email" id="email" value="{{ old('email') }}" required&gt;</w:t>
      </w:r>
    </w:p>
    <w:p w14:paraId="303D24A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34B48C0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D6C2B6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09C9DFD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&lt;div class="modal-footer"&gt;</w:t>
      </w:r>
    </w:p>
    <w:p w14:paraId="209E0C2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&lt;button type="button" class="btn btn-secondary" data-bs-dismiss="modal"&gt;Cancelar&lt;/button&gt;</w:t>
      </w:r>
    </w:p>
    <w:p w14:paraId="6A444EF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&lt;button type="submit" id="btnConfirmar" class="btn btn-outline-primary"&gt;Salvar&lt;/button&gt;</w:t>
      </w:r>
    </w:p>
    <w:p w14:paraId="59953E2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4D7F414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&lt;/form&gt;</w:t>
      </w:r>
    </w:p>
    <w:p w14:paraId="25F72C9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lastRenderedPageBreak/>
        <w:t xml:space="preserve">        &lt;/div&gt;</w:t>
      </w:r>
    </w:p>
    <w:p w14:paraId="1676456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5250F16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&lt;/div&gt; &lt;!-- Fim ModalNovoFornecedor --&gt;</w:t>
      </w:r>
    </w:p>
    <w:p w14:paraId="064AFC9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5C877A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&lt;!-- Modal Editar Fornecedor --&gt;</w:t>
      </w:r>
    </w:p>
    <w:p w14:paraId="76A3433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&lt;div class="modal fade" id="ModalEditarFornecedor"&gt;</w:t>
      </w:r>
    </w:p>
    <w:p w14:paraId="7056975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&lt;div class="modal-dialog modal-dialog-centered"&gt;</w:t>
      </w:r>
    </w:p>
    <w:p w14:paraId="44F959F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&lt;div class="modal-content"&gt;</w:t>
      </w:r>
    </w:p>
    <w:p w14:paraId="2CFE60A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&lt;div class="modal-header"&gt;</w:t>
      </w:r>
    </w:p>
    <w:p w14:paraId="35CFD34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&lt;h4 class="modal-title" id="ModalEditarFornecedor"&gt;Editar Cadastro do Fornecedor&lt;/h4&gt;</w:t>
      </w:r>
    </w:p>
    <w:p w14:paraId="00E8D2A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&lt;button type="button" class="btn-close" data-bs-dismiss="modal" aria-label="Close"&gt;&lt;/button&gt;</w:t>
      </w:r>
    </w:p>
    <w:p w14:paraId="7EE67A0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6AE365A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&lt;form  id="formEditarFornecedor" action="/fornecedor/salvarEditado" method="post"&gt;  </w:t>
      </w:r>
    </w:p>
    <w:p w14:paraId="30C0D08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@csrf</w:t>
      </w:r>
    </w:p>
    <w:p w14:paraId="700D934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&lt;div class="modal-body"&gt;</w:t>
      </w:r>
    </w:p>
    <w:p w14:paraId="53D8E84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@if ($errors-&gt;any())</w:t>
      </w:r>
    </w:p>
    <w:p w14:paraId="43530C6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id="msg-erros-editar" class="alert alert-danger"&gt;</w:t>
      </w:r>
    </w:p>
    <w:p w14:paraId="640FE93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&lt;ul&gt;</w:t>
      </w:r>
    </w:p>
    <w:p w14:paraId="5172D15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@foreach ($errors-&gt;all() as $error)</w:t>
      </w:r>
    </w:p>
    <w:p w14:paraId="3CD6328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    &lt;li&gt;{{ $error }}&lt;/li&gt;</w:t>
      </w:r>
    </w:p>
    <w:p w14:paraId="005D2DC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@endforeach</w:t>
      </w:r>
    </w:p>
    <w:p w14:paraId="11B2D34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&lt;/ul&gt;</w:t>
      </w:r>
    </w:p>
    <w:p w14:paraId="145F774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2D6EA62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@endif                   </w:t>
      </w:r>
    </w:p>
    <w:p w14:paraId="08E8F24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</w:t>
      </w:r>
    </w:p>
    <w:p w14:paraId="6BA35E1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&lt;input type="hidden" name="id" id="ided"&gt;</w:t>
      </w:r>
    </w:p>
    <w:p w14:paraId="755E73F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392FD0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7901E7F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&lt;label for="nome" class="col-form-label"&gt;Nome Fornecedor&lt;/label&gt;</w:t>
      </w:r>
    </w:p>
    <w:p w14:paraId="592C89D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&lt;input type="text" class="form-control" name="nome" id="nomeed" value="{{ old('nome') }}" required&gt;</w:t>
      </w:r>
    </w:p>
    <w:p w14:paraId="1CB1671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5CCD5AC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D1FD08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588F447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&lt;label for="site" class="col-form-label"&gt;Site do Fornecedor&lt;/label&gt;</w:t>
      </w:r>
    </w:p>
    <w:p w14:paraId="0B41CA3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&lt;input type="text" class="form-control" name="site" id="siteed" value="{{ old('site') }}" required&gt;</w:t>
      </w:r>
    </w:p>
    <w:p w14:paraId="75F7830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336ACF0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3961D6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50F2158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&lt;label for="uf" class="col-form-label"&gt;Estado (UF)&lt;/label&gt;</w:t>
      </w:r>
    </w:p>
    <w:p w14:paraId="7230256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&lt;select class="form-control" name="uf" id="ufed"&gt;</w:t>
      </w:r>
    </w:p>
    <w:p w14:paraId="3C186A1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value="AC" {{ old('uf') == 'AC' ? 'selected' : '' }}&gt;Acre&lt;/option&gt;</w:t>
      </w:r>
    </w:p>
    <w:p w14:paraId="0FABB84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value="AL" {{ old('uf') == 'AL' ? 'selected' : '' }}&gt;Alagoas&lt;/option&gt;</w:t>
      </w:r>
    </w:p>
    <w:p w14:paraId="49C911D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value="AP" {{ old('uf') == 'AP' ? 'selected' : '' }}&gt;Amapá&lt;/option&gt;</w:t>
      </w:r>
    </w:p>
    <w:p w14:paraId="41BD8E9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value="AM" {{ old('uf') == 'AM' ? 'selected' : '' }}&gt;Amazonas&lt;/option&gt;</w:t>
      </w:r>
    </w:p>
    <w:p w14:paraId="20130C0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value="BA" {{ old('uf') == 'BA' ? 'selected' : '' }}&gt;Bahia&lt;/option&gt;</w:t>
      </w:r>
    </w:p>
    <w:p w14:paraId="15C0F04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value="CE" {{ old('uf') == 'CE' ? 'selected' : '' }}&gt;Ceará&lt;/option&gt;</w:t>
      </w:r>
    </w:p>
    <w:p w14:paraId="25CE090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value="DF" {{ old('uf') == 'DF' ? 'selected' : '' }}&gt;Distrito Federal&lt;/option&gt;</w:t>
      </w:r>
    </w:p>
    <w:p w14:paraId="6C3CADA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value="ES" {{ old('uf') == 'ES' ? 'selected' : '' }}&gt;Espírito Santo&lt;/option&gt;</w:t>
      </w:r>
    </w:p>
    <w:p w14:paraId="6EDEB94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lastRenderedPageBreak/>
        <w:t xml:space="preserve">                    &lt;option value="GO" {{ old('uf') == 'GO' ? 'selected' : '' }}&gt;Espírito Santo&lt;/option&gt;</w:t>
      </w:r>
    </w:p>
    <w:p w14:paraId="7176E24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value="MA" {{ old('uf') == 'MA' ? 'selected' : '' }}&gt;Maranhão&lt;/option&gt;</w:t>
      </w:r>
    </w:p>
    <w:p w14:paraId="78D3F05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value="MT" {{ old('uf') == 'MT' ? 'selected' : '' }}&gt;Mato Grosso&lt;/option&gt;</w:t>
      </w:r>
    </w:p>
    <w:p w14:paraId="75B85A7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value="MS" {{ old('uf') == 'MS' ? 'selected' : '' }}&gt;Mato Grosso do Sul&lt;/option&gt;</w:t>
      </w:r>
    </w:p>
    <w:p w14:paraId="3C73D38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value="MG" {{ old('uf') == 'MG' ? 'selected' : '' }}&gt;Minas Gerais&lt;/option&gt;</w:t>
      </w:r>
    </w:p>
    <w:p w14:paraId="4287FBA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value="PA" {{ old('uf') == 'PA' ? 'selected' : '' }}&gt;Pará&lt;/option&gt;</w:t>
      </w:r>
    </w:p>
    <w:p w14:paraId="75CEF6C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value="PB" {{ old('uf') == 'PB' ? 'selected' : '' }}&gt;Paraíba&lt;/option&gt;</w:t>
      </w:r>
    </w:p>
    <w:p w14:paraId="1FDF50A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value="PR" {{ old('uf') == 'PR' ? 'selected' : '' }}&gt;Paraná&lt;/option&gt;</w:t>
      </w:r>
    </w:p>
    <w:p w14:paraId="5526987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value="PE" {{ old('uf') == 'PE' ? 'selected' : '' }}&gt;Pernambuco&lt;/option&gt;</w:t>
      </w:r>
    </w:p>
    <w:p w14:paraId="44B51AF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value="PI" {{ old('uf') == 'PI' ? 'selected' : '' }}&gt;Piauí&lt;/option&gt;</w:t>
      </w:r>
    </w:p>
    <w:p w14:paraId="72D7BBC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value="RJ" {{ old('uf') == 'RJ' ? 'selected' : '' }}&gt;Rio de Janeiro&lt;/option&gt;</w:t>
      </w:r>
    </w:p>
    <w:p w14:paraId="594CE4B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value="RN" {{ old('uf') == 'RN' ? 'selected' : '' }}&gt;Rio Grande do Norte&lt;/option&gt;</w:t>
      </w:r>
    </w:p>
    <w:p w14:paraId="75F0204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value="RS" {{ old('uf') == 'RS' ? 'selected' : '' }}&gt;Rio Grande do Sul&lt;/option&gt;</w:t>
      </w:r>
    </w:p>
    <w:p w14:paraId="1812C95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value="RO" {{ old('uf') == 'RO' ? 'selected' : '' }}&gt;Rondônia&lt;/option&gt;</w:t>
      </w:r>
    </w:p>
    <w:p w14:paraId="23C2D32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value="RR" {{ old('uf') == 'RR' ? 'selected' : '' }}&gt;Roraima&lt;/option&gt;</w:t>
      </w:r>
    </w:p>
    <w:p w14:paraId="042BD3D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value="SC" {{ old('uf') == 'SC' ? 'selected' : '' }}&gt;Santa Catarina&lt;/option&gt;</w:t>
      </w:r>
    </w:p>
    <w:p w14:paraId="2069BF7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value="SP" {{ old('uf') == 'SP' ? 'selected' : '' }}&gt;São Paulo&lt;/option&gt;</w:t>
      </w:r>
    </w:p>
    <w:p w14:paraId="13E1DC3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value="SE" {{ old('uf') == 'SE' ? 'selected' : '' }}&gt;Sergipe&lt;/option&gt;</w:t>
      </w:r>
    </w:p>
    <w:p w14:paraId="5ACB04F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&lt;option value="TO" {{ old('uf') == 'TO' ? 'selected' : '' }}&gt;Tocantins&lt;/option&gt;</w:t>
      </w:r>
    </w:p>
    <w:p w14:paraId="398AA51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&lt;/select&gt;</w:t>
      </w:r>
    </w:p>
    <w:p w14:paraId="16ED2F8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                </w:t>
      </w:r>
    </w:p>
    <w:p w14:paraId="2444969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652358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4ADCAD5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&lt;label for="email" class="col-form-label"&gt;Email&lt;/label&gt;</w:t>
      </w:r>
    </w:p>
    <w:p w14:paraId="0EF21A0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&lt;input type="text" class="form-control" name="email" id="emailed" value="{{ old('email') }}" required&gt;</w:t>
      </w:r>
    </w:p>
    <w:p w14:paraId="78DC4B7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3647E96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7FD2C24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&lt;div class="modal-footer"&gt;</w:t>
      </w:r>
    </w:p>
    <w:p w14:paraId="5374FDA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&lt;button type="button" class="btn btn-secondary" data-bs-dismiss="modal"&gt;Cancelar&lt;/button&gt;</w:t>
      </w:r>
    </w:p>
    <w:p w14:paraId="4A33EF4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&lt;button type="submit" class="btn btn-outline-primary"&gt;Confirmar&lt;/button&gt;</w:t>
      </w:r>
    </w:p>
    <w:p w14:paraId="456F10B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50E136D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&lt;/form&gt;</w:t>
      </w:r>
    </w:p>
    <w:p w14:paraId="6B01A15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389721C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18F8B34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&lt;/div&gt;  &lt;!--Fim ModalEditarFornecedor --&gt;    </w:t>
      </w:r>
    </w:p>
    <w:p w14:paraId="180283A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381AE3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&lt;!-- Modal Excluir Fornecedor --&gt;</w:t>
      </w:r>
    </w:p>
    <w:p w14:paraId="1104E97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&lt;div class="modal fade" id="ModalExcluirFornecedor"&gt;</w:t>
      </w:r>
    </w:p>
    <w:p w14:paraId="047E502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&lt;div class="modal-dialog modal-dialog-centered"&gt;</w:t>
      </w:r>
    </w:p>
    <w:p w14:paraId="7CD4D52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&lt;div class="modal-content"&gt;</w:t>
      </w:r>
    </w:p>
    <w:p w14:paraId="0C02513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lastRenderedPageBreak/>
        <w:t xml:space="preserve">          &lt;div class="modal-header"&gt;</w:t>
      </w:r>
    </w:p>
    <w:p w14:paraId="4FF1DA2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&lt;h4 class="modal-title"&gt;Confirma Exclusão do Fornecedor?&lt;/h4&gt;</w:t>
      </w:r>
    </w:p>
    <w:p w14:paraId="0C4A249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&lt;button type="button" class="btn-close" data-bs-dismiss="modal" aria-label="Close"&gt;</w:t>
      </w:r>
    </w:p>
    <w:p w14:paraId="13699CD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55B235C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&lt;form  id="formExcluirUsuario" action="/fornecedor/excluir" method="post"&gt;</w:t>
      </w:r>
    </w:p>
    <w:p w14:paraId="30C6C99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@csrf</w:t>
      </w:r>
    </w:p>
    <w:p w14:paraId="552FC68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&lt;div class="modal-body"&gt;</w:t>
      </w:r>
    </w:p>
    <w:p w14:paraId="24E0C0E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@if ($errors-&gt;any())</w:t>
      </w:r>
    </w:p>
    <w:p w14:paraId="5D5521C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&lt;div id="msg-erros-excluir" class="alert alert-danger"&gt;</w:t>
      </w:r>
    </w:p>
    <w:p w14:paraId="25FEA50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&lt;ul&gt;</w:t>
      </w:r>
    </w:p>
    <w:p w14:paraId="350E5C3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  @foreach ($errors-&gt;all() as $error)</w:t>
      </w:r>
    </w:p>
    <w:p w14:paraId="02F516F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      &lt;li&gt;{{ $error }}&lt;/li&gt;</w:t>
      </w:r>
    </w:p>
    <w:p w14:paraId="0F7F62F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    @endforeach</w:t>
      </w:r>
    </w:p>
    <w:p w14:paraId="2504780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&lt;/ul&gt;</w:t>
      </w:r>
    </w:p>
    <w:p w14:paraId="377D43F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5BA42C2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@endif              </w:t>
      </w:r>
    </w:p>
    <w:p w14:paraId="443E7F1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2C9EE55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&lt;input type="hidden" name="id" id="idex"&gt;</w:t>
      </w:r>
    </w:p>
    <w:p w14:paraId="66D1B6E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166212B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B74875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5078E96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&lt;label for="nomeex" class="col-form-label"&gt;Nome Fornecedor&lt;/label&gt;</w:t>
      </w:r>
    </w:p>
    <w:p w14:paraId="499FC5C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&lt;input type="text" class="form-control" name="nome" id="nomeexshow" readonly&gt;</w:t>
      </w:r>
    </w:p>
    <w:p w14:paraId="117237B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65CFF63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6267A0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3D24E9D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&lt;label for="emailex" class="col-form-label"&gt;Email Fornecedor&lt;/label&gt;</w:t>
      </w:r>
    </w:p>
    <w:p w14:paraId="4C2AA71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    &lt;input type="text" class="form-control" name="email" id="emailexshow" readonly&gt;</w:t>
      </w:r>
    </w:p>
    <w:p w14:paraId="1B5988C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  &lt;/div&gt;    </w:t>
      </w:r>
    </w:p>
    <w:p w14:paraId="54E12F8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5DEA3EB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&lt;div class="modal-footer"&gt;</w:t>
      </w:r>
    </w:p>
    <w:p w14:paraId="7E73D98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&lt;button type="button" class="btn btn-primary" data-bs-dismiss="modal"&gt;Cancelar&lt;/button&gt;                    </w:t>
      </w:r>
    </w:p>
    <w:p w14:paraId="3D6DDA7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  &lt;button type="submit" id="btnExcluir" name="btnExcluir" value="btnExcluir" class="btn btn-outline-danger"&gt;Confirmar&lt;/button&gt;</w:t>
      </w:r>
    </w:p>
    <w:p w14:paraId="3A6355A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0FD9F7F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&lt;/form&gt;</w:t>
      </w:r>
    </w:p>
    <w:p w14:paraId="380B2BE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1F9F2C7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3879568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&lt;/div&gt; &lt;!--Fim ModalExcluirFornecedor --&gt;</w:t>
      </w:r>
    </w:p>
    <w:p w14:paraId="21FA351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&lt;/div&gt;</w:t>
      </w:r>
    </w:p>
    <w:p w14:paraId="16D3935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DC83E3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16083E2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//Aplica autofocus no campo Nome do Modal Novo Fornecedor</w:t>
      </w:r>
    </w:p>
    <w:p w14:paraId="5545BE3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const modal = document.getElementById('ModalNovoFornecedor');</w:t>
      </w:r>
    </w:p>
    <w:p w14:paraId="6F9EAEC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modal.addEventListener('shown.bs.modal', function () {</w:t>
      </w:r>
    </w:p>
    <w:p w14:paraId="35A3D29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document.getElementById('nome').focus();</w:t>
      </w:r>
    </w:p>
    <w:p w14:paraId="68D3FEC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});</w:t>
      </w:r>
    </w:p>
    <w:p w14:paraId="27E2943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3A5C5C4B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44D751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2A912CD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//Passa parâmetro para o Modal Editar Fornecedor</w:t>
      </w:r>
    </w:p>
    <w:p w14:paraId="1E725D9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$('#ModalEditarFornecedor').on('shown.bs.modal', function (event) {      </w:t>
      </w:r>
    </w:p>
    <w:p w14:paraId="247D651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if (event.relatedTarget) { // Modal foi aberto por um clique em botão Editar  </w:t>
      </w:r>
    </w:p>
    <w:p w14:paraId="799CDBA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button = $(event.relatedTarget); //Botão que ativou o Modal</w:t>
      </w:r>
    </w:p>
    <w:p w14:paraId="11A398D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recipientid      = button.data('ided');</w:t>
      </w:r>
    </w:p>
    <w:p w14:paraId="4C2C589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recipientNome       = button.data('nome');</w:t>
      </w:r>
    </w:p>
    <w:p w14:paraId="5C4F477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recipientSite       = button.data('site');</w:t>
      </w:r>
    </w:p>
    <w:p w14:paraId="687552F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lastRenderedPageBreak/>
        <w:t xml:space="preserve">        var recipientUf       = button.data('uf');</w:t>
      </w:r>
    </w:p>
    <w:p w14:paraId="77FC59B7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recipientEmail      = button.data('email');  </w:t>
      </w:r>
    </w:p>
    <w:p w14:paraId="270AC41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</w:t>
      </w:r>
    </w:p>
    <w:p w14:paraId="6311242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// Remove a div de mensagens de erro dentro do Modal</w:t>
      </w:r>
    </w:p>
    <w:p w14:paraId="23A5EEA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const mensagensErro = document.querySelector('#msg-erros-editar');</w:t>
      </w:r>
    </w:p>
    <w:p w14:paraId="2FC12C6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if (mensagensErro) {</w:t>
      </w:r>
    </w:p>
    <w:p w14:paraId="20D1139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mensagensErro.remove();</w:t>
      </w:r>
    </w:p>
    <w:p w14:paraId="0FE8FC6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}</w:t>
      </w:r>
    </w:p>
    <w:p w14:paraId="78276A2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}else{</w:t>
      </w:r>
    </w:p>
    <w:p w14:paraId="1B216F7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recipientid         = "{{ old('id') }}";</w:t>
      </w:r>
    </w:p>
    <w:p w14:paraId="6CBDA20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recipientNome       = "{{ old('nome') }}";</w:t>
      </w:r>
    </w:p>
    <w:p w14:paraId="41FD240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recipientSite       = "{{ old('site') }}";</w:t>
      </w:r>
    </w:p>
    <w:p w14:paraId="275B2F2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recipientUf       = "{{ old('uf') }}";</w:t>
      </w:r>
    </w:p>
    <w:p w14:paraId="702DB20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recipientEmail      = "{{ old('email') }}";</w:t>
      </w:r>
    </w:p>
    <w:p w14:paraId="2412B65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}</w:t>
      </w:r>
    </w:p>
    <w:p w14:paraId="7CEA09A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//alert(recipientid);</w:t>
      </w:r>
    </w:p>
    <w:p w14:paraId="398275D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//alert(recipientNome);</w:t>
      </w:r>
    </w:p>
    <w:p w14:paraId="5CF0595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var modal = $(this);</w:t>
      </w:r>
    </w:p>
    <w:p w14:paraId="0BA0C92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//Pega o valor armazenado no recipient e substitui no modal onde o #id = o id do campo no modal </w:t>
      </w:r>
    </w:p>
    <w:p w14:paraId="3250E55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modal.find('#ided').val(recipientid);</w:t>
      </w:r>
    </w:p>
    <w:p w14:paraId="647BC34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modal.find('#nomeed').val(recipientNome);</w:t>
      </w:r>
    </w:p>
    <w:p w14:paraId="7AFE5D5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modal.find('#siteed').val(recipientSite);</w:t>
      </w:r>
    </w:p>
    <w:p w14:paraId="0B50C74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modal.find('#ufed').val(recipientUf);</w:t>
      </w:r>
    </w:p>
    <w:p w14:paraId="34FA9B0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modal.find('#emailed').val(recipientEmail);</w:t>
      </w:r>
    </w:p>
    <w:p w14:paraId="0D1A5561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$('#nomeed').focus();</w:t>
      </w:r>
    </w:p>
    <w:p w14:paraId="464A2B0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});</w:t>
      </w:r>
    </w:p>
    <w:p w14:paraId="2662702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29749D1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9BB8C43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>&lt;script&gt;</w:t>
      </w:r>
    </w:p>
    <w:p w14:paraId="2B00F1C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//Passa parâmetro para o Modal Excluir Fornecedor</w:t>
      </w:r>
    </w:p>
    <w:p w14:paraId="5E4860D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$('#ModalExcluirFornecedor').on('shown.bs.modal', function (event) {      </w:t>
      </w:r>
    </w:p>
    <w:p w14:paraId="19B81A7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if (event.relatedTarget) { // Modal foi aberto por um clique em botão Excluir </w:t>
      </w:r>
    </w:p>
    <w:p w14:paraId="46DCBC9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button = $(event.relatedTarget); //Botão que ativou o Modal</w:t>
      </w:r>
    </w:p>
    <w:p w14:paraId="1D3CF4B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recipientid      = button.data('idex');</w:t>
      </w:r>
    </w:p>
    <w:p w14:paraId="4685830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recipientNome       = button.data('nomeex');</w:t>
      </w:r>
    </w:p>
    <w:p w14:paraId="0B0055E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recipientEmail       = button.data('emailex');</w:t>
      </w:r>
    </w:p>
    <w:p w14:paraId="26EC0E6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</w:t>
      </w:r>
    </w:p>
    <w:p w14:paraId="48F25C7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// Remove a div de mensagens de erro dentro do Modal</w:t>
      </w:r>
    </w:p>
    <w:p w14:paraId="14D123A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const mensagensErro = document.querySelector('#msg-erros-excluir');</w:t>
      </w:r>
    </w:p>
    <w:p w14:paraId="3651BE3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if (mensagensErro) {</w:t>
      </w:r>
    </w:p>
    <w:p w14:paraId="78FC450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    mensagensErro.remove();</w:t>
      </w:r>
    </w:p>
    <w:p w14:paraId="00F1556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}</w:t>
      </w:r>
    </w:p>
    <w:p w14:paraId="4566BA1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}else{  //Modal aberto automaticamente para reapresentação do Formulário</w:t>
      </w:r>
    </w:p>
    <w:p w14:paraId="10FEFF59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recipientid         = "{{ old('id') }}";</w:t>
      </w:r>
    </w:p>
    <w:p w14:paraId="2196AE3C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recipientNome       = "{{ old('nome') }}";</w:t>
      </w:r>
    </w:p>
    <w:p w14:paraId="2CA6F06A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  var recipientEmail       = "{{ old('email') }}";</w:t>
      </w:r>
    </w:p>
    <w:p w14:paraId="1B61EA54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}</w:t>
      </w:r>
    </w:p>
    <w:p w14:paraId="16674780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//alert(recipientid);</w:t>
      </w:r>
    </w:p>
    <w:p w14:paraId="132EA8B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//alert(recipientNome);</w:t>
      </w:r>
    </w:p>
    <w:p w14:paraId="000AEBDE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var modal = $(this);</w:t>
      </w:r>
    </w:p>
    <w:p w14:paraId="3E075B65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//Pega o valor armazenado no recipient e substitui no modal onde o #id = o id do campo no modal </w:t>
      </w:r>
    </w:p>
    <w:p w14:paraId="3B4A10ED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modal.find('#idex').val(recipientid);</w:t>
      </w:r>
    </w:p>
    <w:p w14:paraId="23783668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modal.find('#nomeexshow').val(recipientNome);</w:t>
      </w:r>
    </w:p>
    <w:p w14:paraId="55CBF33F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  modal.find('#emailexshow').val(recipientEmail);</w:t>
      </w:r>
    </w:p>
    <w:p w14:paraId="0C3F8BF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  });</w:t>
      </w:r>
    </w:p>
    <w:p w14:paraId="7CE90832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12EC7056" w14:textId="77777777" w:rsidR="00E642C8" w:rsidRPr="00E642C8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FB55369" w14:textId="139E449F" w:rsidR="00E8507E" w:rsidRPr="009A5515" w:rsidRDefault="00E642C8" w:rsidP="00E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2C8">
        <w:rPr>
          <w:rFonts w:ascii="Courier New" w:hAnsi="Courier New" w:cs="Courier New"/>
          <w:sz w:val="20"/>
          <w:szCs w:val="20"/>
        </w:rPr>
        <w:t xml:space="preserve">@endsection  </w:t>
      </w:r>
    </w:p>
    <w:p w14:paraId="4F0E21BF" w14:textId="77777777" w:rsidR="00E8507E" w:rsidRDefault="00E8507E" w:rsidP="003E5E18">
      <w:pPr>
        <w:spacing w:after="0"/>
        <w:jc w:val="both"/>
        <w:rPr>
          <w:sz w:val="24"/>
          <w:szCs w:val="24"/>
        </w:rPr>
      </w:pPr>
    </w:p>
    <w:p w14:paraId="47047AE1" w14:textId="016FC731" w:rsidR="00DA6698" w:rsidRPr="0059302E" w:rsidRDefault="00DA6698" w:rsidP="00DA6698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lastRenderedPageBreak/>
        <w:t>Criar a</w:t>
      </w:r>
      <w:r w:rsidR="00A51EA7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Rota</w:t>
      </w:r>
      <w:r w:rsidR="00A51EA7">
        <w:rPr>
          <w:b/>
          <w:bCs/>
          <w:sz w:val="28"/>
          <w:szCs w:val="28"/>
        </w:rPr>
        <w:t>s</w:t>
      </w:r>
    </w:p>
    <w:p w14:paraId="5B393199" w14:textId="77777777" w:rsidR="00DA6698" w:rsidRDefault="00DA6698" w:rsidP="003E5E18">
      <w:pPr>
        <w:spacing w:after="0"/>
        <w:jc w:val="both"/>
        <w:rPr>
          <w:sz w:val="24"/>
          <w:szCs w:val="24"/>
        </w:rPr>
      </w:pPr>
    </w:p>
    <w:p w14:paraId="6065B483" w14:textId="5D44DFC2" w:rsidR="00401EBC" w:rsidRDefault="00401EBC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arquivo </w:t>
      </w:r>
      <w:r w:rsidRPr="00012EC0">
        <w:rPr>
          <w:rFonts w:ascii="Courier New" w:hAnsi="Courier New" w:cs="Courier New"/>
          <w:sz w:val="24"/>
          <w:szCs w:val="24"/>
        </w:rPr>
        <w:t>routes\web.php</w:t>
      </w:r>
      <w:r>
        <w:rPr>
          <w:sz w:val="24"/>
          <w:szCs w:val="24"/>
        </w:rPr>
        <w:t>, acrescente as seguintes linhas:</w:t>
      </w:r>
    </w:p>
    <w:p w14:paraId="289016E6" w14:textId="77777777" w:rsidR="00401EBC" w:rsidRDefault="00401EBC" w:rsidP="003E5E18">
      <w:pPr>
        <w:spacing w:after="0"/>
        <w:jc w:val="both"/>
        <w:rPr>
          <w:sz w:val="24"/>
          <w:szCs w:val="24"/>
        </w:rPr>
      </w:pPr>
    </w:p>
    <w:p w14:paraId="22F9DB27" w14:textId="7457C575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401EBC">
        <w:rPr>
          <w:rFonts w:ascii="Courier New" w:hAnsi="Courier New" w:cs="Courier New"/>
          <w:sz w:val="20"/>
          <w:szCs w:val="20"/>
        </w:rPr>
        <w:t>use App\Http\Controllers\FornecedorController;</w:t>
      </w:r>
    </w:p>
    <w:p w14:paraId="1B20C53A" w14:textId="77777777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C93B7DD" w14:textId="0DAE2CA5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401EBC">
        <w:rPr>
          <w:rFonts w:ascii="Courier New" w:hAnsi="Courier New" w:cs="Courier New"/>
          <w:sz w:val="20"/>
          <w:szCs w:val="20"/>
        </w:rPr>
        <w:t>Route::get('/fornecedor',[FornecedorController::class,'index']);</w:t>
      </w:r>
    </w:p>
    <w:p w14:paraId="2D2BC18A" w14:textId="77777777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5748F70" w14:textId="6CF552A2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401EBC">
        <w:rPr>
          <w:rFonts w:ascii="Courier New" w:hAnsi="Courier New" w:cs="Courier New"/>
          <w:sz w:val="20"/>
          <w:szCs w:val="20"/>
        </w:rPr>
        <w:t>Route::post('/fornecedor/salvarNovo',[</w:t>
      </w:r>
      <w:r w:rsidR="00663BAB">
        <w:rPr>
          <w:rFonts w:ascii="Courier New" w:hAnsi="Courier New" w:cs="Courier New"/>
          <w:sz w:val="20"/>
          <w:szCs w:val="20"/>
        </w:rPr>
        <w:t>Fornecedor</w:t>
      </w:r>
      <w:r w:rsidRPr="00401EBC">
        <w:rPr>
          <w:rFonts w:ascii="Courier New" w:hAnsi="Courier New" w:cs="Courier New"/>
          <w:sz w:val="20"/>
          <w:szCs w:val="20"/>
        </w:rPr>
        <w:t>Controller::class,'salvarNovo']);</w:t>
      </w:r>
    </w:p>
    <w:p w14:paraId="73AFAAA7" w14:textId="19C4F46A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401EBC">
        <w:rPr>
          <w:rFonts w:ascii="Courier New" w:hAnsi="Courier New" w:cs="Courier New"/>
          <w:sz w:val="20"/>
          <w:szCs w:val="20"/>
        </w:rPr>
        <w:t>Route::post('/fornecedor/salvarEditado',[</w:t>
      </w:r>
      <w:r w:rsidR="00663BAB">
        <w:rPr>
          <w:rFonts w:ascii="Courier New" w:hAnsi="Courier New" w:cs="Courier New"/>
          <w:sz w:val="20"/>
          <w:szCs w:val="20"/>
        </w:rPr>
        <w:t>Fornecedor</w:t>
      </w:r>
      <w:r w:rsidRPr="00401EBC">
        <w:rPr>
          <w:rFonts w:ascii="Courier New" w:hAnsi="Courier New" w:cs="Courier New"/>
          <w:sz w:val="20"/>
          <w:szCs w:val="20"/>
        </w:rPr>
        <w:t>Controller::class,'salvarEditado']);</w:t>
      </w:r>
    </w:p>
    <w:p w14:paraId="33953DE4" w14:textId="33E158B5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401EBC">
        <w:rPr>
          <w:rFonts w:ascii="Courier New" w:hAnsi="Courier New" w:cs="Courier New"/>
          <w:sz w:val="20"/>
          <w:szCs w:val="20"/>
        </w:rPr>
        <w:t>Route::post('/fornecedor/excluir',[</w:t>
      </w:r>
      <w:r w:rsidR="00663BAB">
        <w:rPr>
          <w:rFonts w:ascii="Courier New" w:hAnsi="Courier New" w:cs="Courier New"/>
          <w:sz w:val="20"/>
          <w:szCs w:val="20"/>
        </w:rPr>
        <w:t>Fornecedor</w:t>
      </w:r>
      <w:r w:rsidRPr="00401EBC">
        <w:rPr>
          <w:rFonts w:ascii="Courier New" w:hAnsi="Courier New" w:cs="Courier New"/>
          <w:sz w:val="20"/>
          <w:szCs w:val="20"/>
        </w:rPr>
        <w:t>Controller::class,'excluir']);</w:t>
      </w:r>
    </w:p>
    <w:p w14:paraId="597A35AD" w14:textId="3662BE4F" w:rsidR="00401EBC" w:rsidRDefault="00401EBC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Nos locais indicados na Figura a seguir:</w:t>
      </w:r>
    </w:p>
    <w:p w14:paraId="091785D5" w14:textId="2AA7F5B5" w:rsidR="00A51EA7" w:rsidRDefault="00663BAB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889E5C4" wp14:editId="4A7D831E">
            <wp:extent cx="6184900" cy="3712120"/>
            <wp:effectExtent l="0" t="0" r="6350" b="3175"/>
            <wp:docPr id="19648802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71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F394" w14:textId="77777777" w:rsidR="00DA6698" w:rsidRDefault="00DA6698" w:rsidP="003E5E18">
      <w:pPr>
        <w:spacing w:after="0"/>
        <w:jc w:val="both"/>
        <w:rPr>
          <w:sz w:val="24"/>
          <w:szCs w:val="24"/>
        </w:rPr>
      </w:pPr>
    </w:p>
    <w:p w14:paraId="6C025C96" w14:textId="77777777" w:rsidR="00E8507E" w:rsidRPr="0059302E" w:rsidRDefault="00E8507E" w:rsidP="00E8507E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4"/>
          <w:szCs w:val="24"/>
        </w:rPr>
      </w:pPr>
      <w:r w:rsidRPr="0059302E">
        <w:rPr>
          <w:b/>
          <w:bCs/>
          <w:sz w:val="28"/>
          <w:szCs w:val="28"/>
        </w:rPr>
        <w:t>Acrescentando o item Fornecedor no Menu da Aplicação</w:t>
      </w:r>
    </w:p>
    <w:p w14:paraId="425A6C2E" w14:textId="77777777" w:rsidR="00E8507E" w:rsidRDefault="00E8507E" w:rsidP="003E5E18">
      <w:pPr>
        <w:spacing w:after="0"/>
        <w:jc w:val="both"/>
        <w:rPr>
          <w:sz w:val="24"/>
          <w:szCs w:val="24"/>
        </w:rPr>
      </w:pPr>
    </w:p>
    <w:p w14:paraId="7CA1E9E9" w14:textId="27F9AB02" w:rsidR="00401EBC" w:rsidRDefault="00401EBC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arquivo </w:t>
      </w:r>
      <w:r w:rsidRPr="00012EC0">
        <w:rPr>
          <w:rFonts w:ascii="Courier New" w:hAnsi="Courier New" w:cs="Courier New"/>
          <w:sz w:val="24"/>
          <w:szCs w:val="24"/>
        </w:rPr>
        <w:t>resources\views\layout\header.blade.php</w:t>
      </w:r>
      <w:r>
        <w:rPr>
          <w:sz w:val="24"/>
          <w:szCs w:val="24"/>
        </w:rPr>
        <w:t xml:space="preserve"> acrescente o item do menu:</w:t>
      </w:r>
    </w:p>
    <w:p w14:paraId="2DA88DAD" w14:textId="77777777" w:rsidR="00401EBC" w:rsidRDefault="00401EBC" w:rsidP="003E5E18">
      <w:pPr>
        <w:spacing w:after="0"/>
        <w:jc w:val="both"/>
        <w:rPr>
          <w:sz w:val="24"/>
          <w:szCs w:val="24"/>
        </w:rPr>
      </w:pPr>
    </w:p>
    <w:p w14:paraId="117828E0" w14:textId="65D270BF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401EBC">
        <w:rPr>
          <w:rFonts w:ascii="Courier New" w:hAnsi="Courier New" w:cs="Courier New"/>
          <w:sz w:val="24"/>
          <w:szCs w:val="24"/>
        </w:rPr>
        <w:t>&lt;li class="nav-item"&gt;</w:t>
      </w:r>
    </w:p>
    <w:p w14:paraId="49C4DCCF" w14:textId="553C470C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401EBC">
        <w:rPr>
          <w:rFonts w:ascii="Courier New" w:hAnsi="Courier New" w:cs="Courier New"/>
          <w:sz w:val="24"/>
          <w:szCs w:val="24"/>
        </w:rPr>
        <w:t>&lt;a class="nav-link" href="/fornecedor"&gt;Fornecedores&lt;/a&gt;</w:t>
      </w:r>
    </w:p>
    <w:p w14:paraId="330B9766" w14:textId="047E7446" w:rsidR="00401EBC" w:rsidRPr="00401EBC" w:rsidRDefault="00401EBC" w:rsidP="0040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401EBC">
        <w:rPr>
          <w:rFonts w:ascii="Courier New" w:hAnsi="Courier New" w:cs="Courier New"/>
          <w:sz w:val="24"/>
          <w:szCs w:val="24"/>
        </w:rPr>
        <w:t>&lt;/li&gt;</w:t>
      </w:r>
    </w:p>
    <w:p w14:paraId="63ACD4E3" w14:textId="2EA9A65A" w:rsidR="00401EBC" w:rsidRDefault="00401EBC" w:rsidP="003E5E18">
      <w:pPr>
        <w:spacing w:after="0"/>
        <w:jc w:val="both"/>
        <w:rPr>
          <w:sz w:val="24"/>
          <w:szCs w:val="24"/>
        </w:rPr>
      </w:pPr>
    </w:p>
    <w:p w14:paraId="4DB88AD8" w14:textId="304C7BDA" w:rsidR="00E8507E" w:rsidRDefault="00401EBC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3FCC3C8" wp14:editId="052BB74B">
            <wp:extent cx="6659880" cy="3688715"/>
            <wp:effectExtent l="0" t="0" r="7620" b="6985"/>
            <wp:docPr id="1714065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4DF06" w14:textId="77777777" w:rsidR="00E8507E" w:rsidRDefault="00E8507E" w:rsidP="003E5E18">
      <w:pPr>
        <w:spacing w:after="0"/>
        <w:jc w:val="both"/>
        <w:rPr>
          <w:sz w:val="24"/>
          <w:szCs w:val="24"/>
        </w:rPr>
      </w:pPr>
    </w:p>
    <w:p w14:paraId="1DE393BD" w14:textId="4AC6BC80" w:rsidR="00012EC0" w:rsidRPr="0059302E" w:rsidRDefault="00012EC0" w:rsidP="00012EC0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Salve tudo e teste a</w:t>
      </w:r>
      <w:r w:rsidRPr="0059302E">
        <w:rPr>
          <w:b/>
          <w:bCs/>
          <w:sz w:val="28"/>
          <w:szCs w:val="28"/>
        </w:rPr>
        <w:t xml:space="preserve"> Aplicação</w:t>
      </w:r>
    </w:p>
    <w:p w14:paraId="4B9D6FD8" w14:textId="618D831B" w:rsidR="00E8507E" w:rsidRPr="00012EC0" w:rsidRDefault="00E8507E" w:rsidP="00012EC0">
      <w:pPr>
        <w:spacing w:after="0"/>
        <w:jc w:val="both"/>
        <w:rPr>
          <w:sz w:val="24"/>
          <w:szCs w:val="24"/>
        </w:rPr>
      </w:pPr>
    </w:p>
    <w:p w14:paraId="1B092B83" w14:textId="77AD6034" w:rsidR="00E8507E" w:rsidRDefault="00012EC0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Clique no item Fornecedores do Menu</w:t>
      </w:r>
      <w:r w:rsidR="00E642C8">
        <w:rPr>
          <w:sz w:val="24"/>
          <w:szCs w:val="24"/>
        </w:rPr>
        <w:t>. A lista de Fornecedores será mostrada. Teste as funcionalidades de Novo Fornecedor, Editar e Excluir.</w:t>
      </w:r>
    </w:p>
    <w:p w14:paraId="07445F03" w14:textId="77777777" w:rsidR="00012EC0" w:rsidRDefault="00012EC0" w:rsidP="003E5E18">
      <w:pPr>
        <w:spacing w:after="0"/>
        <w:jc w:val="both"/>
        <w:rPr>
          <w:sz w:val="24"/>
          <w:szCs w:val="24"/>
        </w:rPr>
      </w:pPr>
    </w:p>
    <w:p w14:paraId="706AC7D9" w14:textId="320E7CB7" w:rsidR="00012EC0" w:rsidRDefault="00663BAB" w:rsidP="00AB190A">
      <w:pPr>
        <w:spacing w:after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0D355EA" wp14:editId="3E8C49BD">
            <wp:extent cx="6068610" cy="2423278"/>
            <wp:effectExtent l="19050" t="19050" r="27940" b="15240"/>
            <wp:docPr id="208228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81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7683" cy="2426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66565" w14:textId="77777777" w:rsidR="00E8507E" w:rsidRDefault="00E8507E" w:rsidP="003E5E18">
      <w:pPr>
        <w:spacing w:after="0"/>
        <w:jc w:val="both"/>
        <w:rPr>
          <w:sz w:val="24"/>
          <w:szCs w:val="24"/>
        </w:rPr>
      </w:pPr>
    </w:p>
    <w:p w14:paraId="54AE58BE" w14:textId="5BF81C00" w:rsidR="00012EC0" w:rsidRPr="0059302E" w:rsidRDefault="002B2B5F" w:rsidP="00012EC0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Consultar Fornecedores</w:t>
      </w:r>
    </w:p>
    <w:p w14:paraId="01A5348B" w14:textId="77777777" w:rsidR="00E8507E" w:rsidRDefault="00E8507E" w:rsidP="003E5E18">
      <w:pPr>
        <w:spacing w:after="0"/>
        <w:jc w:val="both"/>
        <w:rPr>
          <w:sz w:val="24"/>
          <w:szCs w:val="24"/>
        </w:rPr>
      </w:pPr>
    </w:p>
    <w:p w14:paraId="1F2E67C5" w14:textId="050C9E3C" w:rsidR="002B2B5F" w:rsidRDefault="00AB190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Acrescentar o botão Consultar ao lado do botão Novo Fornecedor. Inserir o seguinte código no arquivo </w:t>
      </w:r>
      <w:r w:rsidRPr="00AB190A">
        <w:rPr>
          <w:rFonts w:ascii="Courier New" w:hAnsi="Courier New" w:cs="Courier New"/>
          <w:sz w:val="24"/>
          <w:szCs w:val="24"/>
        </w:rPr>
        <w:t>resources\views\fornecedor\index.blade.php</w:t>
      </w:r>
      <w:r>
        <w:rPr>
          <w:sz w:val="24"/>
          <w:szCs w:val="24"/>
        </w:rPr>
        <w:t>:</w:t>
      </w:r>
    </w:p>
    <w:p w14:paraId="54CF5E76" w14:textId="77777777" w:rsidR="00AB190A" w:rsidRDefault="00AB190A" w:rsidP="003E5E18">
      <w:pPr>
        <w:spacing w:after="0"/>
        <w:jc w:val="both"/>
        <w:rPr>
          <w:sz w:val="24"/>
          <w:szCs w:val="24"/>
        </w:rPr>
      </w:pPr>
    </w:p>
    <w:p w14:paraId="14610557" w14:textId="404CACB6" w:rsidR="00AB190A" w:rsidRPr="00AB190A" w:rsidRDefault="00AB190A" w:rsidP="00AB19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AB190A">
        <w:rPr>
          <w:rFonts w:ascii="Courier New" w:hAnsi="Courier New" w:cs="Courier New"/>
          <w:sz w:val="20"/>
          <w:szCs w:val="20"/>
        </w:rPr>
        <w:t xml:space="preserve">  &lt;div class="col-md-2"&gt;</w:t>
      </w:r>
    </w:p>
    <w:p w14:paraId="69168876" w14:textId="432E6CFD" w:rsidR="00AB190A" w:rsidRPr="00AB190A" w:rsidRDefault="00AB190A" w:rsidP="00AB19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AB190A">
        <w:rPr>
          <w:rFonts w:ascii="Courier New" w:hAnsi="Courier New" w:cs="Courier New"/>
          <w:sz w:val="20"/>
          <w:szCs w:val="20"/>
        </w:rPr>
        <w:t xml:space="preserve">    &lt;!-- Button para Consultar Fornecedor--&gt;</w:t>
      </w:r>
    </w:p>
    <w:p w14:paraId="207DF701" w14:textId="69E03246" w:rsidR="00AB190A" w:rsidRPr="00AB190A" w:rsidRDefault="00AB190A" w:rsidP="00AB19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AB190A">
        <w:rPr>
          <w:rFonts w:ascii="Courier New" w:hAnsi="Courier New" w:cs="Courier New"/>
          <w:sz w:val="20"/>
          <w:szCs w:val="20"/>
        </w:rPr>
        <w:t xml:space="preserve">    &lt;a href="/fornecedor/formConsultar" class="btn btn-outline-secondary btn-sm mb-2 mt-2" &gt; Consultar&lt;/a&gt; </w:t>
      </w:r>
    </w:p>
    <w:p w14:paraId="507D9237" w14:textId="700E1D14" w:rsidR="00AB190A" w:rsidRPr="00AB190A" w:rsidRDefault="00AB190A" w:rsidP="00AB19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AB190A">
        <w:rPr>
          <w:rFonts w:ascii="Courier New" w:hAnsi="Courier New" w:cs="Courier New"/>
          <w:sz w:val="20"/>
          <w:szCs w:val="20"/>
        </w:rPr>
        <w:t xml:space="preserve">  &lt;/div&gt;            </w:t>
      </w:r>
    </w:p>
    <w:p w14:paraId="7A483600" w14:textId="09EE15D9" w:rsidR="00AB190A" w:rsidRDefault="00AB190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No local indicado em amarelo na Figura a seguir:</w:t>
      </w:r>
    </w:p>
    <w:p w14:paraId="34A23478" w14:textId="77777777" w:rsidR="00AB190A" w:rsidRDefault="00AB190A" w:rsidP="003E5E18">
      <w:pPr>
        <w:spacing w:after="0"/>
        <w:jc w:val="both"/>
        <w:rPr>
          <w:sz w:val="24"/>
          <w:szCs w:val="24"/>
        </w:rPr>
      </w:pPr>
    </w:p>
    <w:p w14:paraId="68B6489B" w14:textId="14BDDB0F" w:rsidR="00AB190A" w:rsidRDefault="00AB190A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D9087E" wp14:editId="2C9C055E">
            <wp:extent cx="6654800" cy="2813050"/>
            <wp:effectExtent l="0" t="0" r="0" b="6350"/>
            <wp:docPr id="3642553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3576" w14:textId="77777777" w:rsidR="00AB190A" w:rsidRDefault="00AB190A" w:rsidP="003E5E18">
      <w:pPr>
        <w:spacing w:after="0"/>
        <w:jc w:val="both"/>
        <w:rPr>
          <w:sz w:val="24"/>
          <w:szCs w:val="24"/>
        </w:rPr>
      </w:pPr>
    </w:p>
    <w:p w14:paraId="007270F7" w14:textId="7DFC2BF7" w:rsidR="00AB190A" w:rsidRDefault="00AB190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mesmo arquivo altere </w:t>
      </w:r>
      <w:r w:rsidR="0004371B">
        <w:rPr>
          <w:sz w:val="24"/>
          <w:szCs w:val="24"/>
        </w:rPr>
        <w:t xml:space="preserve">para </w:t>
      </w:r>
      <w:r w:rsidR="0004371B" w:rsidRPr="0004371B">
        <w:rPr>
          <w:rFonts w:ascii="Courier New" w:hAnsi="Courier New" w:cs="Courier New"/>
          <w:sz w:val="24"/>
          <w:szCs w:val="24"/>
        </w:rPr>
        <w:t>col-md-8</w:t>
      </w:r>
      <w:r w:rsidR="0004371B">
        <w:rPr>
          <w:sz w:val="24"/>
          <w:szCs w:val="24"/>
        </w:rPr>
        <w:t xml:space="preserve"> e </w:t>
      </w:r>
      <w:r w:rsidR="0004371B" w:rsidRPr="0004371B">
        <w:rPr>
          <w:rFonts w:ascii="Courier New" w:hAnsi="Courier New" w:cs="Courier New"/>
          <w:sz w:val="24"/>
          <w:szCs w:val="24"/>
        </w:rPr>
        <w:t>col-md-2</w:t>
      </w:r>
      <w:r w:rsidR="0004371B">
        <w:rPr>
          <w:sz w:val="24"/>
          <w:szCs w:val="24"/>
        </w:rPr>
        <w:t xml:space="preserve"> conforme indicado em vermelho na Figura anterior.</w:t>
      </w:r>
    </w:p>
    <w:p w14:paraId="13A766B7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05D22EFF" w14:textId="052A9DCB" w:rsidR="0004371B" w:rsidRDefault="0004371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tudo e acesse a página de Fornecedores da Aplicação para ver o novo botão:</w:t>
      </w:r>
    </w:p>
    <w:p w14:paraId="07EE81ED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32038091" w14:textId="63A2411C" w:rsidR="0004371B" w:rsidRDefault="0004371B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2A8B48C" wp14:editId="391AEEB9">
            <wp:extent cx="6659880" cy="3070225"/>
            <wp:effectExtent l="19050" t="19050" r="26670" b="15875"/>
            <wp:docPr id="92296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68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070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BDC5F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08FD8DAA" w14:textId="298DFA90" w:rsidR="0004371B" w:rsidRDefault="0004371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Acrescente a seguinte rota no arquivo </w:t>
      </w:r>
      <w:r w:rsidRPr="0004371B">
        <w:rPr>
          <w:rFonts w:ascii="Courier New" w:hAnsi="Courier New" w:cs="Courier New"/>
          <w:sz w:val="24"/>
          <w:szCs w:val="24"/>
        </w:rPr>
        <w:t>routes\web.php</w:t>
      </w:r>
      <w:r>
        <w:rPr>
          <w:sz w:val="24"/>
          <w:szCs w:val="24"/>
        </w:rPr>
        <w:t>:</w:t>
      </w:r>
    </w:p>
    <w:p w14:paraId="094A7CFC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0727C084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04371B">
        <w:rPr>
          <w:rFonts w:ascii="Courier New" w:hAnsi="Courier New" w:cs="Courier New"/>
          <w:sz w:val="24"/>
          <w:szCs w:val="24"/>
        </w:rPr>
        <w:t xml:space="preserve">    Route::get('/fornecedor/formConsultar', function(){</w:t>
      </w:r>
    </w:p>
    <w:p w14:paraId="1B114BEA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04371B">
        <w:rPr>
          <w:rFonts w:ascii="Courier New" w:hAnsi="Courier New" w:cs="Courier New"/>
          <w:sz w:val="24"/>
          <w:szCs w:val="24"/>
        </w:rPr>
        <w:t xml:space="preserve">            return view('fornecedor.formConsultar');</w:t>
      </w:r>
    </w:p>
    <w:p w14:paraId="466D965A" w14:textId="3B154765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04371B">
        <w:rPr>
          <w:rFonts w:ascii="Courier New" w:hAnsi="Courier New" w:cs="Courier New"/>
          <w:sz w:val="24"/>
          <w:szCs w:val="24"/>
        </w:rPr>
        <w:t xml:space="preserve">    });</w:t>
      </w:r>
    </w:p>
    <w:p w14:paraId="189A9D45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46007F7C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32E6DC3A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2F30A5B3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2B49DB4F" w14:textId="34097143" w:rsidR="0004371B" w:rsidRDefault="0004371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Crie um o arquivo </w:t>
      </w:r>
      <w:r w:rsidRPr="00703111">
        <w:rPr>
          <w:rFonts w:ascii="Courier New" w:hAnsi="Courier New" w:cs="Courier New"/>
          <w:sz w:val="24"/>
          <w:szCs w:val="24"/>
        </w:rPr>
        <w:t>resources\views\fornecedor\formConsultar</w:t>
      </w:r>
      <w:r w:rsidR="00914589">
        <w:rPr>
          <w:rFonts w:ascii="Courier New" w:hAnsi="Courier New" w:cs="Courier New"/>
          <w:sz w:val="24"/>
          <w:szCs w:val="24"/>
        </w:rPr>
        <w:t>.blade</w:t>
      </w:r>
      <w:r w:rsidRPr="00703111">
        <w:rPr>
          <w:rFonts w:ascii="Courier New" w:hAnsi="Courier New" w:cs="Courier New"/>
          <w:sz w:val="24"/>
          <w:szCs w:val="24"/>
        </w:rPr>
        <w:t>.php</w:t>
      </w:r>
      <w:r>
        <w:rPr>
          <w:sz w:val="24"/>
          <w:szCs w:val="24"/>
        </w:rPr>
        <w:t xml:space="preserve"> e coloque o seguinte código:</w:t>
      </w:r>
    </w:p>
    <w:p w14:paraId="2EF98EDB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5B28BEA6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>@extends('layout.site')</w:t>
      </w:r>
    </w:p>
    <w:p w14:paraId="4526DF8A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7F5A86EC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>@section('main')</w:t>
      </w:r>
    </w:p>
    <w:p w14:paraId="4EF70B1D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>&lt;div class="container mt-4"&gt;</w:t>
      </w:r>
    </w:p>
    <w:p w14:paraId="76722947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&lt;h1 class="text-center"&gt;Consultar Fornecedor&lt;/h2&gt;</w:t>
      </w:r>
    </w:p>
    <w:p w14:paraId="14A68F84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&lt;div class="row"&gt;</w:t>
      </w:r>
    </w:p>
    <w:p w14:paraId="54DC8535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&lt;div class="col-md-8 offset-md-2"&gt;</w:t>
      </w:r>
    </w:p>
    <w:p w14:paraId="2AEF1C52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@if ($errors-&gt;any())</w:t>
      </w:r>
    </w:p>
    <w:p w14:paraId="321E3601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&lt;div class="alert alert-danger"&gt;</w:t>
      </w:r>
    </w:p>
    <w:p w14:paraId="4C0A9164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  &lt;ul&gt;</w:t>
      </w:r>
    </w:p>
    <w:p w14:paraId="4C7878AD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      @foreach ($errors-&gt;all() as $error)</w:t>
      </w:r>
    </w:p>
    <w:p w14:paraId="44BA6C66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          &lt;li&gt;{{ $error }}&lt;/li&gt;</w:t>
      </w:r>
    </w:p>
    <w:p w14:paraId="3EDD5FF1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      @endforeach</w:t>
      </w:r>
    </w:p>
    <w:p w14:paraId="4DB6870D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  &lt;/ul&gt;</w:t>
      </w:r>
    </w:p>
    <w:p w14:paraId="6E67EA24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&lt;/div&gt;</w:t>
      </w:r>
    </w:p>
    <w:p w14:paraId="238E60EA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@endif</w:t>
      </w:r>
    </w:p>
    <w:p w14:paraId="2828B1F9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&lt;form action="/fornecedor/listar" method="post"&gt;</w:t>
      </w:r>
    </w:p>
    <w:p w14:paraId="3C406371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@csrf</w:t>
      </w:r>
    </w:p>
    <w:p w14:paraId="0D33B28E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&lt;div class="form-group"&gt;</w:t>
      </w:r>
    </w:p>
    <w:p w14:paraId="1355B686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&lt;label for="nome" class="col-form-label"&gt;Nome Fornecedor&lt;/label&gt;</w:t>
      </w:r>
    </w:p>
    <w:p w14:paraId="5A47EA5A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&lt;input type="text" class="form-control" name="nome" id="nome"&gt;</w:t>
      </w:r>
    </w:p>
    <w:p w14:paraId="13F656F7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&lt;/div&gt;</w:t>
      </w:r>
    </w:p>
    <w:p w14:paraId="6C72F428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110D85BD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&lt;div class="form-group"&gt;</w:t>
      </w:r>
    </w:p>
    <w:p w14:paraId="4ED06A04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&lt;label for="site" class="col-form-label"&gt;Site do Fornecedor&lt;/label&gt;</w:t>
      </w:r>
    </w:p>
    <w:p w14:paraId="2C800ACC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&lt;input type="text" class="form-control" name="site" id="site"&gt;</w:t>
      </w:r>
    </w:p>
    <w:p w14:paraId="472B0ACD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&lt;/div&gt;</w:t>
      </w:r>
    </w:p>
    <w:p w14:paraId="594A3A61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0FAE8843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&lt;div class="form-group"&gt;</w:t>
      </w:r>
    </w:p>
    <w:p w14:paraId="35AE30D5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&lt;label for="uf" class="col-form-label"&gt;Estado (UF)&lt;/label&gt;</w:t>
      </w:r>
    </w:p>
    <w:p w14:paraId="76942195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&lt;input type="text" class="form-control" name="uf" id="uf" &gt;</w:t>
      </w:r>
    </w:p>
    <w:p w14:paraId="2BD958E7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&lt;/div&gt;                </w:t>
      </w:r>
    </w:p>
    <w:p w14:paraId="4C344E7D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0DB3F093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&lt;div class="form-group"&gt;</w:t>
      </w:r>
    </w:p>
    <w:p w14:paraId="4B20DEBD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&lt;label for="email" class="col-form-label"&gt;Email&lt;/label&gt;</w:t>
      </w:r>
    </w:p>
    <w:p w14:paraId="470DE05C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  &lt;input type="text" class="form-control" name="email" id="email"&gt;</w:t>
      </w:r>
    </w:p>
    <w:p w14:paraId="7A65123E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&lt;/div&gt;</w:t>
      </w:r>
    </w:p>
    <w:p w14:paraId="1279D926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    &lt;button type="submit" class="btn btn-success btn-sm mt-2"&gt;Consultar&lt;/button&gt;</w:t>
      </w:r>
    </w:p>
    <w:p w14:paraId="678C4DC2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    &lt;/form&gt;</w:t>
      </w:r>
    </w:p>
    <w:p w14:paraId="0C900C35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    &lt;/div&gt;</w:t>
      </w:r>
    </w:p>
    <w:p w14:paraId="0D3102FB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 xml:space="preserve">    &lt;/div&gt;      </w:t>
      </w:r>
    </w:p>
    <w:p w14:paraId="2C4C13BA" w14:textId="77777777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>&lt;/div&gt;</w:t>
      </w:r>
    </w:p>
    <w:p w14:paraId="6AEC044E" w14:textId="7D9D976A" w:rsidR="0004371B" w:rsidRPr="0004371B" w:rsidRDefault="0004371B" w:rsidP="00043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04371B">
        <w:rPr>
          <w:rFonts w:ascii="Courier New" w:hAnsi="Courier New" w:cs="Courier New"/>
        </w:rPr>
        <w:t>@endsection</w:t>
      </w:r>
    </w:p>
    <w:p w14:paraId="4F07AF56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605A6195" w14:textId="18414321" w:rsidR="0004371B" w:rsidRDefault="0004371B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Salve e teste clicando no botão Consultar. </w:t>
      </w:r>
    </w:p>
    <w:p w14:paraId="745662EB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468C0976" w14:textId="280535EE" w:rsidR="0004371B" w:rsidRDefault="00703111" w:rsidP="00703111">
      <w:pPr>
        <w:spacing w:after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F2A707" wp14:editId="2F5A163F">
            <wp:extent cx="5659983" cy="3536950"/>
            <wp:effectExtent l="19050" t="19050" r="17145" b="25400"/>
            <wp:docPr id="11182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01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698" cy="3542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A19EB3" w14:textId="77777777" w:rsidR="0004371B" w:rsidRDefault="0004371B" w:rsidP="003E5E18">
      <w:pPr>
        <w:spacing w:after="0"/>
        <w:jc w:val="both"/>
        <w:rPr>
          <w:sz w:val="24"/>
          <w:szCs w:val="24"/>
        </w:rPr>
      </w:pPr>
    </w:p>
    <w:p w14:paraId="0107E42A" w14:textId="0830C81B" w:rsidR="00E8507E" w:rsidRDefault="00012EC0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Acrescente o seguinte método ao </w:t>
      </w:r>
      <w:r w:rsidRPr="00012EC0">
        <w:rPr>
          <w:rFonts w:ascii="Courier New" w:hAnsi="Courier New" w:cs="Courier New"/>
          <w:sz w:val="24"/>
          <w:szCs w:val="24"/>
        </w:rPr>
        <w:t>FornecedorController.php</w:t>
      </w:r>
      <w:r>
        <w:rPr>
          <w:sz w:val="24"/>
          <w:szCs w:val="24"/>
        </w:rPr>
        <w:t>:</w:t>
      </w:r>
    </w:p>
    <w:p w14:paraId="47DB976C" w14:textId="77777777" w:rsidR="00012EC0" w:rsidRDefault="00012EC0" w:rsidP="003E5E18">
      <w:pPr>
        <w:spacing w:after="0"/>
        <w:jc w:val="both"/>
        <w:rPr>
          <w:sz w:val="24"/>
          <w:szCs w:val="24"/>
        </w:rPr>
      </w:pPr>
    </w:p>
    <w:p w14:paraId="1AB7F3DA" w14:textId="77777777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03111">
        <w:rPr>
          <w:rFonts w:ascii="Courier New" w:hAnsi="Courier New" w:cs="Courier New"/>
          <w:sz w:val="20"/>
          <w:szCs w:val="20"/>
        </w:rPr>
        <w:t xml:space="preserve">    public function listar(Request $req){</w:t>
      </w:r>
    </w:p>
    <w:p w14:paraId="1E12AE24" w14:textId="77777777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03111">
        <w:rPr>
          <w:rFonts w:ascii="Courier New" w:hAnsi="Courier New" w:cs="Courier New"/>
          <w:sz w:val="20"/>
          <w:szCs w:val="20"/>
        </w:rPr>
        <w:t xml:space="preserve">        </w:t>
      </w:r>
    </w:p>
    <w:p w14:paraId="4DAF5A8B" w14:textId="77777777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03111">
        <w:rPr>
          <w:rFonts w:ascii="Courier New" w:hAnsi="Courier New" w:cs="Courier New"/>
          <w:sz w:val="20"/>
          <w:szCs w:val="20"/>
        </w:rPr>
        <w:t xml:space="preserve">        $registros = Fornecedor::where('nome','like','%'.$req-&gt;input('nome').'%')</w:t>
      </w:r>
    </w:p>
    <w:p w14:paraId="5B315A90" w14:textId="77777777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03111">
        <w:rPr>
          <w:rFonts w:ascii="Courier New" w:hAnsi="Courier New" w:cs="Courier New"/>
          <w:sz w:val="20"/>
          <w:szCs w:val="20"/>
        </w:rPr>
        <w:t xml:space="preserve">            -&gt;where('site','like','%'.$req-&gt;input('site').'%')</w:t>
      </w:r>
    </w:p>
    <w:p w14:paraId="0F6C3EE0" w14:textId="77777777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03111">
        <w:rPr>
          <w:rFonts w:ascii="Courier New" w:hAnsi="Courier New" w:cs="Courier New"/>
          <w:sz w:val="20"/>
          <w:szCs w:val="20"/>
        </w:rPr>
        <w:t xml:space="preserve">            -&gt;where('uf','like','%'.$req-&gt;input('uf').'%')</w:t>
      </w:r>
    </w:p>
    <w:p w14:paraId="46B4D4D1" w14:textId="77777777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03111">
        <w:rPr>
          <w:rFonts w:ascii="Courier New" w:hAnsi="Courier New" w:cs="Courier New"/>
          <w:sz w:val="20"/>
          <w:szCs w:val="20"/>
        </w:rPr>
        <w:t xml:space="preserve">            -&gt;where('email','like','%'.$req-&gt;input('email').'%')</w:t>
      </w:r>
    </w:p>
    <w:p w14:paraId="22552DAB" w14:textId="77777777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03111">
        <w:rPr>
          <w:rFonts w:ascii="Courier New" w:hAnsi="Courier New" w:cs="Courier New"/>
          <w:sz w:val="20"/>
          <w:szCs w:val="20"/>
        </w:rPr>
        <w:t xml:space="preserve">            -&gt;get();</w:t>
      </w:r>
    </w:p>
    <w:p w14:paraId="38C5C77F" w14:textId="77777777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6832CD4" w14:textId="77777777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03111">
        <w:rPr>
          <w:rFonts w:ascii="Courier New" w:hAnsi="Courier New" w:cs="Courier New"/>
          <w:sz w:val="20"/>
          <w:szCs w:val="20"/>
        </w:rPr>
        <w:t xml:space="preserve">        return view('fornecedor.listar',compact('registros'));</w:t>
      </w:r>
    </w:p>
    <w:p w14:paraId="149C22CB" w14:textId="415B84C0" w:rsidR="00703111" w:rsidRPr="00703111" w:rsidRDefault="00703111" w:rsidP="00703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03111">
        <w:rPr>
          <w:rFonts w:ascii="Courier New" w:hAnsi="Courier New" w:cs="Courier New"/>
          <w:sz w:val="20"/>
          <w:szCs w:val="20"/>
        </w:rPr>
        <w:t xml:space="preserve">    }</w:t>
      </w:r>
    </w:p>
    <w:p w14:paraId="75862DB4" w14:textId="77777777" w:rsidR="00012EC0" w:rsidRDefault="00012EC0" w:rsidP="003E5E18">
      <w:pPr>
        <w:spacing w:after="0"/>
        <w:jc w:val="both"/>
        <w:rPr>
          <w:sz w:val="24"/>
          <w:szCs w:val="24"/>
        </w:rPr>
      </w:pPr>
    </w:p>
    <w:p w14:paraId="707CA4B2" w14:textId="2C32A79C" w:rsidR="00E412B5" w:rsidRDefault="00703111" w:rsidP="00703111">
      <w:pPr>
        <w:spacing w:after="0"/>
        <w:jc w:val="center"/>
        <w:rPr>
          <w:sz w:val="24"/>
          <w:szCs w:val="24"/>
        </w:rPr>
      </w:pPr>
      <w:r w:rsidRPr="00703111">
        <w:rPr>
          <w:noProof/>
          <w:sz w:val="24"/>
          <w:szCs w:val="24"/>
        </w:rPr>
        <w:drawing>
          <wp:inline distT="0" distB="0" distL="0" distR="0" wp14:anchorId="2E54D9AC" wp14:editId="428DB44D">
            <wp:extent cx="6659880" cy="2938145"/>
            <wp:effectExtent l="19050" t="19050" r="26670" b="14605"/>
            <wp:docPr id="23065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2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938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C0BCB" w14:textId="77777777" w:rsidR="00E412B5" w:rsidRDefault="00E412B5" w:rsidP="003E5E18">
      <w:pPr>
        <w:spacing w:after="0"/>
        <w:jc w:val="both"/>
        <w:rPr>
          <w:sz w:val="24"/>
          <w:szCs w:val="24"/>
        </w:rPr>
      </w:pPr>
    </w:p>
    <w:p w14:paraId="3873EA53" w14:textId="77777777" w:rsidR="00E412B5" w:rsidRDefault="00E412B5" w:rsidP="003E5E18">
      <w:pPr>
        <w:spacing w:after="0"/>
        <w:jc w:val="both"/>
        <w:rPr>
          <w:sz w:val="24"/>
          <w:szCs w:val="24"/>
        </w:rPr>
      </w:pPr>
    </w:p>
    <w:p w14:paraId="3E10FA87" w14:textId="2AF2DC37" w:rsidR="00703111" w:rsidRDefault="0070311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Crie a view </w:t>
      </w:r>
      <w:r w:rsidRPr="00914589">
        <w:rPr>
          <w:rFonts w:ascii="Courier New" w:hAnsi="Courier New" w:cs="Courier New"/>
          <w:sz w:val="24"/>
          <w:szCs w:val="24"/>
        </w:rPr>
        <w:t>resources\views\fornecedor\listar.blade</w:t>
      </w:r>
      <w:r w:rsidR="00914589" w:rsidRPr="00914589">
        <w:rPr>
          <w:rFonts w:ascii="Courier New" w:hAnsi="Courier New" w:cs="Courier New"/>
          <w:sz w:val="24"/>
          <w:szCs w:val="24"/>
        </w:rPr>
        <w:t>.php</w:t>
      </w:r>
      <w:r w:rsidR="00914589">
        <w:rPr>
          <w:sz w:val="24"/>
          <w:szCs w:val="24"/>
        </w:rPr>
        <w:t xml:space="preserve"> com o seguinte código:</w:t>
      </w:r>
    </w:p>
    <w:p w14:paraId="26C6D828" w14:textId="77777777" w:rsidR="00703111" w:rsidRDefault="00703111" w:rsidP="003E5E18">
      <w:pPr>
        <w:spacing w:after="0"/>
        <w:jc w:val="both"/>
        <w:rPr>
          <w:sz w:val="24"/>
          <w:szCs w:val="24"/>
        </w:rPr>
      </w:pPr>
    </w:p>
    <w:p w14:paraId="1401DD5B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>@extends('layout.site')</w:t>
      </w:r>
    </w:p>
    <w:p w14:paraId="562FCFC4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3427DBB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>@section('main')</w:t>
      </w:r>
    </w:p>
    <w:p w14:paraId="28DE1526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&lt;div class="container"&gt;</w:t>
      </w:r>
    </w:p>
    <w:p w14:paraId="6ADE1EB5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64CF6AB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&lt;div class="table-responsive"&gt;</w:t>
      </w:r>
    </w:p>
    <w:p w14:paraId="319FF422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&lt;table class="table table-hover table-sm mt-2"&gt;</w:t>
      </w:r>
    </w:p>
    <w:p w14:paraId="60659969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&lt;thead&gt;</w:t>
      </w:r>
    </w:p>
    <w:p w14:paraId="34BB41EA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&lt;tr class="table-info"&gt;</w:t>
      </w:r>
    </w:p>
    <w:p w14:paraId="0EDC6FA6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&lt;th class="info"&gt;Id&lt;/th&gt;</w:t>
      </w:r>
    </w:p>
    <w:p w14:paraId="39B3EB47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&lt;th class="info"&gt;Nome Fornecedor&lt;/th&gt;</w:t>
      </w:r>
    </w:p>
    <w:p w14:paraId="4655D092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&lt;th class="info"&gt;Site&lt;/th&gt;</w:t>
      </w:r>
    </w:p>
    <w:p w14:paraId="652F3958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&lt;th class="info"&gt;UF&lt;/th&gt;</w:t>
      </w:r>
    </w:p>
    <w:p w14:paraId="5FB7C9AC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&lt;th class="info"&gt;Email&lt;/th&gt;</w:t>
      </w:r>
    </w:p>
    <w:p w14:paraId="28C0AA1F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&lt;/tr&gt;</w:t>
      </w:r>
    </w:p>
    <w:p w14:paraId="024B2A8D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&lt;/thead&gt;</w:t>
      </w:r>
    </w:p>
    <w:p w14:paraId="18AC1B0C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&lt;tbody&gt;</w:t>
      </w:r>
    </w:p>
    <w:p w14:paraId="1D965B34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@foreach($registros as $registro)</w:t>
      </w:r>
    </w:p>
    <w:p w14:paraId="2C359B14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&lt;tr&gt;</w:t>
      </w:r>
    </w:p>
    <w:p w14:paraId="1F8B2928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&lt;td&gt;{{ $registro-&gt;id }}&lt;/td&gt;</w:t>
      </w:r>
    </w:p>
    <w:p w14:paraId="38B6A3AC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&lt;td&gt;{{ $registro-&gt;nome }}&lt;/td&gt;</w:t>
      </w:r>
    </w:p>
    <w:p w14:paraId="51B1C38B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&lt;td&gt;{{ $registro-&gt;site }}&lt;/td&gt;</w:t>
      </w:r>
    </w:p>
    <w:p w14:paraId="2BA77EF8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&lt;td&gt;{{ $registro-&gt;uf }}&lt;/td&gt;</w:t>
      </w:r>
    </w:p>
    <w:p w14:paraId="53BEB0E8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    &lt;td&gt;{{ $registro-&gt;email }}&lt;/td&gt;            </w:t>
      </w:r>
    </w:p>
    <w:p w14:paraId="559592B1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&lt;/tr&gt;</w:t>
      </w:r>
    </w:p>
    <w:p w14:paraId="6629650B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@endforeach</w:t>
      </w:r>
    </w:p>
    <w:p w14:paraId="5D16418B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    &lt;/tbody&gt;</w:t>
      </w:r>
    </w:p>
    <w:p w14:paraId="39DD5693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&lt;/table&gt;</w:t>
      </w:r>
    </w:p>
    <w:p w14:paraId="7B4F2083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259F3D00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68F3E2C4" w14:textId="77777777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9090D1F" w14:textId="6F4F7B20" w:rsidR="00012EC0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14589">
        <w:rPr>
          <w:rFonts w:ascii="Courier New" w:hAnsi="Courier New" w:cs="Courier New"/>
          <w:sz w:val="20"/>
          <w:szCs w:val="20"/>
        </w:rPr>
        <w:t>@endsection</w:t>
      </w:r>
    </w:p>
    <w:p w14:paraId="41B25DDC" w14:textId="77777777" w:rsidR="00012EC0" w:rsidRDefault="00012EC0" w:rsidP="003E5E18">
      <w:pPr>
        <w:spacing w:after="0"/>
        <w:jc w:val="both"/>
        <w:rPr>
          <w:sz w:val="24"/>
          <w:szCs w:val="24"/>
        </w:rPr>
      </w:pPr>
    </w:p>
    <w:p w14:paraId="6CC82B16" w14:textId="5C98F4D5" w:rsidR="00914589" w:rsidRDefault="00914589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Acrescente a seguinte  rota no arquivo </w:t>
      </w:r>
      <w:r w:rsidRPr="00914589">
        <w:rPr>
          <w:rFonts w:ascii="Courier New" w:hAnsi="Courier New" w:cs="Courier New"/>
          <w:sz w:val="24"/>
          <w:szCs w:val="24"/>
        </w:rPr>
        <w:t>routes\web.php</w:t>
      </w:r>
      <w:r>
        <w:rPr>
          <w:sz w:val="24"/>
          <w:szCs w:val="24"/>
        </w:rPr>
        <w:t>:</w:t>
      </w:r>
    </w:p>
    <w:p w14:paraId="6FE1ECFD" w14:textId="77777777" w:rsidR="00012EC0" w:rsidRDefault="00012EC0" w:rsidP="003E5E18">
      <w:pPr>
        <w:spacing w:after="0"/>
        <w:jc w:val="both"/>
        <w:rPr>
          <w:sz w:val="24"/>
          <w:szCs w:val="24"/>
        </w:rPr>
      </w:pPr>
    </w:p>
    <w:p w14:paraId="363AED98" w14:textId="18DF97DD" w:rsidR="00914589" w:rsidRPr="00914589" w:rsidRDefault="00914589" w:rsidP="00914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914589">
        <w:rPr>
          <w:rFonts w:ascii="Courier New" w:hAnsi="Courier New" w:cs="Courier New"/>
        </w:rPr>
        <w:t>Route::post('/fornecedor/listar',[FornecedorController::class,'listar']);</w:t>
      </w:r>
    </w:p>
    <w:p w14:paraId="26AB3F93" w14:textId="77777777" w:rsidR="00914589" w:rsidRPr="00914589" w:rsidRDefault="00914589" w:rsidP="003E5E18">
      <w:pPr>
        <w:spacing w:after="0"/>
        <w:jc w:val="both"/>
        <w:rPr>
          <w:sz w:val="18"/>
          <w:szCs w:val="18"/>
        </w:rPr>
      </w:pPr>
    </w:p>
    <w:p w14:paraId="6CF1A948" w14:textId="36F3590D" w:rsidR="00914589" w:rsidRDefault="00914589" w:rsidP="00914589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327CBF" wp14:editId="0078C77A">
            <wp:extent cx="6108700" cy="3098109"/>
            <wp:effectExtent l="19050" t="19050" r="25400" b="26670"/>
            <wp:docPr id="8847425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727" cy="31011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0B98E" w14:textId="01260AE3" w:rsidR="00914589" w:rsidRDefault="00A94FF0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Teste a consulta sem preencher nenhum campo e clique no botão Consultar:</w:t>
      </w:r>
    </w:p>
    <w:p w14:paraId="508310DA" w14:textId="77777777" w:rsidR="00A94FF0" w:rsidRDefault="00A94FF0" w:rsidP="003E5E18">
      <w:pPr>
        <w:spacing w:after="0"/>
        <w:jc w:val="both"/>
        <w:rPr>
          <w:sz w:val="24"/>
          <w:szCs w:val="24"/>
        </w:rPr>
      </w:pPr>
    </w:p>
    <w:p w14:paraId="2643A97C" w14:textId="22BF0F3E" w:rsidR="00A94FF0" w:rsidRDefault="00A94FF0" w:rsidP="00A94FF0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EFD81C" wp14:editId="33FDF73A">
            <wp:extent cx="4888230" cy="3052347"/>
            <wp:effectExtent l="0" t="0" r="7620" b="0"/>
            <wp:docPr id="19580080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34" cy="3056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E072" w14:textId="77777777" w:rsidR="00914589" w:rsidRDefault="00914589" w:rsidP="003E5E18">
      <w:pPr>
        <w:spacing w:after="0"/>
        <w:jc w:val="both"/>
        <w:rPr>
          <w:sz w:val="24"/>
          <w:szCs w:val="24"/>
        </w:rPr>
      </w:pPr>
    </w:p>
    <w:p w14:paraId="7A866068" w14:textId="0ADB2D19" w:rsidR="00A94FF0" w:rsidRDefault="00A94FF0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Neste caso, serão exibidos todos os Fornecedores:</w:t>
      </w:r>
    </w:p>
    <w:p w14:paraId="4CDAE1A7" w14:textId="77777777" w:rsidR="00A94FF0" w:rsidRDefault="00A94FF0" w:rsidP="003E5E18">
      <w:pPr>
        <w:spacing w:after="0"/>
        <w:jc w:val="both"/>
        <w:rPr>
          <w:sz w:val="24"/>
          <w:szCs w:val="24"/>
        </w:rPr>
      </w:pPr>
    </w:p>
    <w:p w14:paraId="65AD1AD0" w14:textId="467F109F" w:rsidR="00A94FF0" w:rsidRDefault="00E82CF7" w:rsidP="00E82CF7">
      <w:pPr>
        <w:spacing w:after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3AD834C" wp14:editId="0CDC5DAD">
            <wp:extent cx="6659880" cy="3113405"/>
            <wp:effectExtent l="19050" t="19050" r="26670" b="10795"/>
            <wp:docPr id="108399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92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113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E934C7" w14:textId="77777777" w:rsidR="00914589" w:rsidRDefault="00914589" w:rsidP="003E5E18">
      <w:pPr>
        <w:spacing w:after="0"/>
        <w:jc w:val="both"/>
        <w:rPr>
          <w:sz w:val="24"/>
          <w:szCs w:val="24"/>
        </w:rPr>
      </w:pPr>
    </w:p>
    <w:p w14:paraId="370C5D47" w14:textId="57FE8047" w:rsidR="00A94FF0" w:rsidRDefault="00A94FF0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Agora filtre pelo Estado</w:t>
      </w:r>
      <w:r w:rsidR="00E82CF7">
        <w:rPr>
          <w:sz w:val="24"/>
          <w:szCs w:val="24"/>
        </w:rPr>
        <w:t xml:space="preserve"> SP:</w:t>
      </w:r>
    </w:p>
    <w:p w14:paraId="6CDE26E1" w14:textId="77777777" w:rsidR="00E82CF7" w:rsidRDefault="00E82CF7" w:rsidP="003E5E18">
      <w:pPr>
        <w:spacing w:after="0"/>
        <w:jc w:val="both"/>
        <w:rPr>
          <w:sz w:val="24"/>
          <w:szCs w:val="24"/>
        </w:rPr>
      </w:pPr>
    </w:p>
    <w:p w14:paraId="3FFE499C" w14:textId="2AEC3D73" w:rsidR="00E82CF7" w:rsidRDefault="00E82CF7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BF27C59" wp14:editId="5DDE0ED7">
            <wp:extent cx="6659880" cy="3764915"/>
            <wp:effectExtent l="0" t="0" r="7620" b="6985"/>
            <wp:docPr id="19023060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50602" w14:textId="77777777" w:rsidR="00A94FF0" w:rsidRDefault="00A94FF0" w:rsidP="003E5E18">
      <w:pPr>
        <w:spacing w:after="0"/>
        <w:jc w:val="both"/>
        <w:rPr>
          <w:sz w:val="24"/>
          <w:szCs w:val="24"/>
        </w:rPr>
      </w:pPr>
    </w:p>
    <w:p w14:paraId="0B3C4A81" w14:textId="316559E4" w:rsidR="00E82CF7" w:rsidRDefault="00E82CF7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Note que serão exibidos somente os fornecedores do Estado de São Paulo:</w:t>
      </w:r>
    </w:p>
    <w:p w14:paraId="77F56879" w14:textId="77777777" w:rsidR="00E82CF7" w:rsidRDefault="00E82CF7" w:rsidP="003E5E18">
      <w:pPr>
        <w:spacing w:after="0"/>
        <w:jc w:val="both"/>
        <w:rPr>
          <w:sz w:val="24"/>
          <w:szCs w:val="24"/>
        </w:rPr>
      </w:pPr>
    </w:p>
    <w:p w14:paraId="065B814F" w14:textId="66C37BDF" w:rsidR="00E82CF7" w:rsidRDefault="00E82CF7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4740442" wp14:editId="0E54236B">
            <wp:extent cx="6659880" cy="2701290"/>
            <wp:effectExtent l="0" t="0" r="7620" b="3810"/>
            <wp:docPr id="18264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5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BC2B" w14:textId="77777777" w:rsidR="00E82CF7" w:rsidRDefault="00E82CF7" w:rsidP="003E5E18">
      <w:pPr>
        <w:spacing w:after="0"/>
        <w:jc w:val="both"/>
        <w:rPr>
          <w:sz w:val="24"/>
          <w:szCs w:val="24"/>
        </w:rPr>
      </w:pPr>
    </w:p>
    <w:p w14:paraId="5254FB35" w14:textId="59CE83CF" w:rsidR="00E82CF7" w:rsidRDefault="00E82CF7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É possível filtrar usando qualquer combinação de campos do Formulário.</w:t>
      </w:r>
    </w:p>
    <w:p w14:paraId="342505D3" w14:textId="77777777" w:rsidR="00E82CF7" w:rsidRDefault="00E82CF7" w:rsidP="003E5E18">
      <w:pPr>
        <w:spacing w:after="0"/>
        <w:jc w:val="both"/>
        <w:rPr>
          <w:sz w:val="24"/>
          <w:szCs w:val="24"/>
        </w:rPr>
      </w:pPr>
    </w:p>
    <w:p w14:paraId="0AA8036A" w14:textId="006B6B3F" w:rsidR="00BC06BD" w:rsidRPr="0059302E" w:rsidRDefault="00BC06BD" w:rsidP="00BC06BD">
      <w:pPr>
        <w:pStyle w:val="PargrafodaLista"/>
        <w:numPr>
          <w:ilvl w:val="0"/>
          <w:numId w:val="32"/>
        </w:num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Paginação</w:t>
      </w:r>
    </w:p>
    <w:p w14:paraId="33BAB1E4" w14:textId="77777777" w:rsidR="00E82CF7" w:rsidRDefault="00E82CF7" w:rsidP="003E5E18">
      <w:pPr>
        <w:spacing w:after="0"/>
        <w:jc w:val="both"/>
        <w:rPr>
          <w:sz w:val="24"/>
          <w:szCs w:val="24"/>
        </w:rPr>
      </w:pPr>
    </w:p>
    <w:p w14:paraId="77DE15BD" w14:textId="306A1EF4" w:rsidR="00E82CF7" w:rsidRDefault="00BC06BD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Laravel disponibiliza </w:t>
      </w:r>
      <w:r w:rsidR="00CE725C">
        <w:rPr>
          <w:sz w:val="24"/>
          <w:szCs w:val="24"/>
        </w:rPr>
        <w:t>d</w:t>
      </w:r>
      <w:r>
        <w:rPr>
          <w:sz w:val="24"/>
          <w:szCs w:val="24"/>
        </w:rPr>
        <w:t>o</w:t>
      </w:r>
      <w:r w:rsidR="00CE725C">
        <w:rPr>
          <w:sz w:val="24"/>
          <w:szCs w:val="24"/>
        </w:rPr>
        <w:t>is</w:t>
      </w:r>
      <w:r>
        <w:rPr>
          <w:sz w:val="24"/>
          <w:szCs w:val="24"/>
        </w:rPr>
        <w:t xml:space="preserve"> método</w:t>
      </w:r>
      <w:r w:rsidR="00CE725C">
        <w:rPr>
          <w:sz w:val="24"/>
          <w:szCs w:val="24"/>
        </w:rPr>
        <w:t xml:space="preserve">s de paginação: </w:t>
      </w:r>
      <w:r w:rsidR="00CE725C" w:rsidRPr="00CE725C">
        <w:rPr>
          <w:rFonts w:ascii="Courier New" w:hAnsi="Courier New" w:cs="Courier New"/>
          <w:sz w:val="24"/>
          <w:szCs w:val="24"/>
        </w:rPr>
        <w:t>SimplePaginate()</w:t>
      </w:r>
      <w:r w:rsidR="00CE725C">
        <w:rPr>
          <w:sz w:val="24"/>
          <w:szCs w:val="24"/>
        </w:rPr>
        <w:t xml:space="preserve"> e </w:t>
      </w:r>
      <w:r w:rsidR="00CE725C" w:rsidRPr="00CE725C">
        <w:rPr>
          <w:rFonts w:ascii="Courier New" w:hAnsi="Courier New" w:cs="Courier New"/>
          <w:sz w:val="24"/>
          <w:szCs w:val="24"/>
        </w:rPr>
        <w:t>P</w:t>
      </w:r>
      <w:r w:rsidRPr="00CE725C">
        <w:rPr>
          <w:rFonts w:ascii="Courier New" w:hAnsi="Courier New" w:cs="Courier New"/>
          <w:sz w:val="24"/>
          <w:szCs w:val="24"/>
        </w:rPr>
        <w:t>aginate()</w:t>
      </w:r>
      <w:r>
        <w:rPr>
          <w:sz w:val="24"/>
          <w:szCs w:val="24"/>
        </w:rPr>
        <w:t xml:space="preserve"> que pode</w:t>
      </w:r>
      <w:r w:rsidR="00CE725C">
        <w:rPr>
          <w:sz w:val="24"/>
          <w:szCs w:val="24"/>
        </w:rPr>
        <w:t>m</w:t>
      </w:r>
      <w:r>
        <w:rPr>
          <w:sz w:val="24"/>
          <w:szCs w:val="24"/>
        </w:rPr>
        <w:t xml:space="preserve"> ser utilizado</w:t>
      </w:r>
      <w:r w:rsidR="00CE725C">
        <w:rPr>
          <w:sz w:val="24"/>
          <w:szCs w:val="24"/>
        </w:rPr>
        <w:t>s</w:t>
      </w:r>
      <w:r>
        <w:rPr>
          <w:sz w:val="24"/>
          <w:szCs w:val="24"/>
        </w:rPr>
        <w:t xml:space="preserve"> para paginar consultas ao Banco de Dados</w:t>
      </w:r>
      <w:r w:rsidR="00CE725C">
        <w:rPr>
          <w:sz w:val="24"/>
          <w:szCs w:val="24"/>
        </w:rPr>
        <w:t xml:space="preserve"> via Eloquent ORM</w:t>
      </w:r>
      <w:r>
        <w:rPr>
          <w:sz w:val="24"/>
          <w:szCs w:val="24"/>
        </w:rPr>
        <w:t>.</w:t>
      </w:r>
    </w:p>
    <w:p w14:paraId="44171AE2" w14:textId="77777777" w:rsidR="002B50BE" w:rsidRDefault="002B50BE" w:rsidP="003E5E18">
      <w:pPr>
        <w:spacing w:after="0"/>
        <w:jc w:val="both"/>
        <w:rPr>
          <w:sz w:val="24"/>
          <w:szCs w:val="24"/>
        </w:rPr>
      </w:pPr>
    </w:p>
    <w:p w14:paraId="55B42832" w14:textId="1394F98F" w:rsidR="002B50BE" w:rsidRDefault="002B50BE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Vamos aplicar paginação na listagem de Fornecedores que atualmente está listando todos os registros da Tabela de Fornecedores, o que pode ser inviável caso a quantidade de Fornecedores não caiba na tela.</w:t>
      </w:r>
    </w:p>
    <w:p w14:paraId="28C2D5F4" w14:textId="77777777" w:rsidR="002B50BE" w:rsidRDefault="002B50BE" w:rsidP="003E5E18">
      <w:pPr>
        <w:spacing w:after="0"/>
        <w:jc w:val="both"/>
        <w:rPr>
          <w:sz w:val="24"/>
          <w:szCs w:val="24"/>
        </w:rPr>
      </w:pPr>
    </w:p>
    <w:p w14:paraId="05A60E0C" w14:textId="31B2E35E" w:rsidR="002B50BE" w:rsidRDefault="002B50BE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C94EF0" wp14:editId="67BF0008">
            <wp:extent cx="5172740" cy="2523239"/>
            <wp:effectExtent l="0" t="0" r="0" b="0"/>
            <wp:docPr id="15029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716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6026" cy="253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5D90" w14:textId="77777777" w:rsidR="002B50BE" w:rsidRDefault="002B50BE" w:rsidP="003E5E18">
      <w:pPr>
        <w:spacing w:after="0"/>
        <w:jc w:val="both"/>
        <w:rPr>
          <w:sz w:val="24"/>
          <w:szCs w:val="24"/>
        </w:rPr>
      </w:pPr>
    </w:p>
    <w:p w14:paraId="1425E993" w14:textId="7B109186" w:rsidR="002B50BE" w:rsidRDefault="002B50BE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Para ver seu funcionamento, no métod</w:t>
      </w:r>
      <w:r w:rsidR="00CE725C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Pr="00CE725C">
        <w:rPr>
          <w:rFonts w:ascii="Courier New" w:hAnsi="Courier New" w:cs="Courier New"/>
          <w:sz w:val="24"/>
          <w:szCs w:val="24"/>
        </w:rPr>
        <w:t>index()</w:t>
      </w:r>
      <w:r>
        <w:rPr>
          <w:sz w:val="24"/>
          <w:szCs w:val="24"/>
        </w:rPr>
        <w:t xml:space="preserve"> do </w:t>
      </w:r>
      <w:r w:rsidRPr="00CE725C">
        <w:rPr>
          <w:rFonts w:ascii="Courier New" w:hAnsi="Courier New" w:cs="Courier New"/>
          <w:sz w:val="24"/>
          <w:szCs w:val="24"/>
        </w:rPr>
        <w:t>FornecedorController.php</w:t>
      </w:r>
      <w:r>
        <w:rPr>
          <w:sz w:val="24"/>
          <w:szCs w:val="24"/>
        </w:rPr>
        <w:t xml:space="preserve"> troque a linha a seguir:</w:t>
      </w:r>
    </w:p>
    <w:p w14:paraId="075686B7" w14:textId="77777777" w:rsidR="002B50BE" w:rsidRDefault="002B50BE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69A35596" w14:textId="3A173A6D" w:rsidR="002B50BE" w:rsidRPr="002B50BE" w:rsidRDefault="002B50BE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37C88">
        <w:rPr>
          <w:rFonts w:ascii="Courier New" w:hAnsi="Courier New" w:cs="Courier New"/>
          <w:sz w:val="20"/>
          <w:szCs w:val="20"/>
        </w:rPr>
        <w:t>$registros = Fornecedor::all();</w:t>
      </w:r>
    </w:p>
    <w:p w14:paraId="46EB8CFC" w14:textId="77777777" w:rsidR="002B50BE" w:rsidRDefault="002B50BE" w:rsidP="003E5E18">
      <w:pPr>
        <w:spacing w:after="0"/>
        <w:jc w:val="both"/>
        <w:rPr>
          <w:sz w:val="24"/>
          <w:szCs w:val="24"/>
        </w:rPr>
      </w:pPr>
    </w:p>
    <w:p w14:paraId="76EA11FF" w14:textId="4B7F3319" w:rsidR="002B50BE" w:rsidRDefault="002B50BE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por:</w:t>
      </w:r>
    </w:p>
    <w:p w14:paraId="21CF239C" w14:textId="77777777" w:rsidR="002B50BE" w:rsidRDefault="002B50BE" w:rsidP="003E5E18">
      <w:pPr>
        <w:spacing w:after="0"/>
        <w:jc w:val="both"/>
        <w:rPr>
          <w:sz w:val="24"/>
          <w:szCs w:val="24"/>
        </w:rPr>
      </w:pPr>
    </w:p>
    <w:p w14:paraId="6934903D" w14:textId="6A7060C1" w:rsidR="002B50BE" w:rsidRPr="002B50BE" w:rsidRDefault="002B50BE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2B50BE">
        <w:rPr>
          <w:rFonts w:ascii="Courier New" w:hAnsi="Courier New" w:cs="Courier New"/>
          <w:sz w:val="24"/>
          <w:szCs w:val="24"/>
        </w:rPr>
        <w:t>$registros = Fornecedor::</w:t>
      </w:r>
      <w:r w:rsidR="00CE725C">
        <w:rPr>
          <w:rFonts w:ascii="Courier New" w:hAnsi="Courier New" w:cs="Courier New"/>
          <w:sz w:val="24"/>
          <w:szCs w:val="24"/>
        </w:rPr>
        <w:t>SimpleP</w:t>
      </w:r>
      <w:r w:rsidRPr="002B50BE">
        <w:rPr>
          <w:rFonts w:ascii="Courier New" w:hAnsi="Courier New" w:cs="Courier New"/>
          <w:sz w:val="24"/>
          <w:szCs w:val="24"/>
        </w:rPr>
        <w:t>aginate(</w:t>
      </w:r>
      <w:r>
        <w:rPr>
          <w:rFonts w:ascii="Courier New" w:hAnsi="Courier New" w:cs="Courier New"/>
          <w:sz w:val="24"/>
          <w:szCs w:val="24"/>
        </w:rPr>
        <w:t>2</w:t>
      </w:r>
      <w:r w:rsidRPr="002B50BE">
        <w:rPr>
          <w:rFonts w:ascii="Courier New" w:hAnsi="Courier New" w:cs="Courier New"/>
          <w:sz w:val="24"/>
          <w:szCs w:val="24"/>
        </w:rPr>
        <w:t>);</w:t>
      </w:r>
    </w:p>
    <w:p w14:paraId="08700445" w14:textId="77777777" w:rsidR="002B50BE" w:rsidRDefault="002B50BE" w:rsidP="003E5E18">
      <w:pPr>
        <w:spacing w:after="0"/>
        <w:jc w:val="both"/>
        <w:rPr>
          <w:sz w:val="24"/>
          <w:szCs w:val="24"/>
        </w:rPr>
      </w:pPr>
    </w:p>
    <w:p w14:paraId="78C9A062" w14:textId="2DBA6C18" w:rsidR="002B50BE" w:rsidRDefault="00CE725C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D1A903" wp14:editId="0C5C50E6">
            <wp:extent cx="3427908" cy="2092538"/>
            <wp:effectExtent l="0" t="0" r="1270" b="3175"/>
            <wp:docPr id="589019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19472" name="Picture 5890194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652" cy="21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4751" w14:textId="77777777" w:rsidR="002B50BE" w:rsidRDefault="002B50BE" w:rsidP="003E5E18">
      <w:pPr>
        <w:spacing w:after="0"/>
        <w:jc w:val="both"/>
        <w:rPr>
          <w:sz w:val="24"/>
          <w:szCs w:val="24"/>
        </w:rPr>
      </w:pPr>
    </w:p>
    <w:p w14:paraId="2EC37692" w14:textId="1AC3E025" w:rsidR="002B50BE" w:rsidRDefault="002B50BE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Salve, </w:t>
      </w:r>
      <w:r w:rsidR="002C7F11">
        <w:rPr>
          <w:sz w:val="24"/>
          <w:szCs w:val="24"/>
        </w:rPr>
        <w:t>e teste. Veja que agora serão exibidos somente os 2 primeiros registros:</w:t>
      </w:r>
    </w:p>
    <w:p w14:paraId="6A513F73" w14:textId="77777777" w:rsidR="002C7F11" w:rsidRDefault="002C7F11" w:rsidP="003E5E18">
      <w:pPr>
        <w:spacing w:after="0"/>
        <w:jc w:val="both"/>
        <w:rPr>
          <w:sz w:val="24"/>
          <w:szCs w:val="24"/>
        </w:rPr>
      </w:pPr>
    </w:p>
    <w:p w14:paraId="651E38CE" w14:textId="0F1FDBFD" w:rsidR="002C7F11" w:rsidRDefault="002C7F11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4473095" wp14:editId="17003A2B">
            <wp:extent cx="5431307" cy="2293081"/>
            <wp:effectExtent l="0" t="0" r="0" b="0"/>
            <wp:docPr id="195708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843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3260" cy="230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9E2E" w14:textId="1A236BE9" w:rsidR="002B50BE" w:rsidRDefault="002C7F1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Abaixo da tabela vamos incluir os links de </w:t>
      </w:r>
      <w:r w:rsidR="0069134C">
        <w:rPr>
          <w:sz w:val="24"/>
          <w:szCs w:val="24"/>
        </w:rPr>
        <w:t xml:space="preserve">controle da </w:t>
      </w:r>
      <w:r>
        <w:rPr>
          <w:sz w:val="24"/>
          <w:szCs w:val="24"/>
        </w:rPr>
        <w:t xml:space="preserve">paginação. Para isso, na view </w:t>
      </w:r>
      <w:r w:rsidRPr="00CE725C">
        <w:rPr>
          <w:rFonts w:ascii="Courier New" w:hAnsi="Courier New" w:cs="Courier New"/>
          <w:sz w:val="24"/>
          <w:szCs w:val="24"/>
        </w:rPr>
        <w:t>resources\views\fornecedores\</w:t>
      </w:r>
      <w:r w:rsidR="00CE725C">
        <w:rPr>
          <w:rFonts w:ascii="Courier New" w:hAnsi="Courier New" w:cs="Courier New"/>
          <w:sz w:val="24"/>
          <w:szCs w:val="24"/>
        </w:rPr>
        <w:t>index</w:t>
      </w:r>
      <w:r w:rsidRPr="00CE725C">
        <w:rPr>
          <w:rFonts w:ascii="Courier New" w:hAnsi="Courier New" w:cs="Courier New"/>
          <w:sz w:val="24"/>
          <w:szCs w:val="24"/>
        </w:rPr>
        <w:t>.blade.php</w:t>
      </w:r>
      <w:r>
        <w:rPr>
          <w:sz w:val="24"/>
          <w:szCs w:val="24"/>
        </w:rPr>
        <w:t xml:space="preserve"> após a </w:t>
      </w:r>
      <w:r w:rsidR="00CE725C">
        <w:rPr>
          <w:sz w:val="24"/>
          <w:szCs w:val="24"/>
        </w:rPr>
        <w:t xml:space="preserve">&lt;/div&gt; da tabela </w:t>
      </w:r>
      <w:r>
        <w:rPr>
          <w:sz w:val="24"/>
          <w:szCs w:val="24"/>
        </w:rPr>
        <w:t>acrescente:</w:t>
      </w:r>
    </w:p>
    <w:p w14:paraId="233968CE" w14:textId="77777777" w:rsidR="002C7F11" w:rsidRDefault="002C7F11" w:rsidP="003E5E18">
      <w:pPr>
        <w:spacing w:after="0"/>
        <w:jc w:val="both"/>
        <w:rPr>
          <w:sz w:val="24"/>
          <w:szCs w:val="24"/>
        </w:rPr>
      </w:pPr>
    </w:p>
    <w:p w14:paraId="028116DD" w14:textId="77777777" w:rsidR="00CE725C" w:rsidRPr="00CE725C" w:rsidRDefault="00CE725C" w:rsidP="00473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E725C">
        <w:rPr>
          <w:rFonts w:ascii="Courier New" w:hAnsi="Courier New" w:cs="Courier New"/>
          <w:sz w:val="24"/>
          <w:szCs w:val="24"/>
        </w:rPr>
        <w:t xml:space="preserve">    &lt;div class="mx-auto col-md-3"&gt;</w:t>
      </w:r>
    </w:p>
    <w:p w14:paraId="2D56D47C" w14:textId="77777777" w:rsidR="00CE725C" w:rsidRPr="00CE725C" w:rsidRDefault="00CE725C" w:rsidP="00473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E725C">
        <w:rPr>
          <w:rFonts w:ascii="Courier New" w:hAnsi="Courier New" w:cs="Courier New"/>
          <w:sz w:val="24"/>
          <w:szCs w:val="24"/>
        </w:rPr>
        <w:t xml:space="preserve">      {{ $registros-&gt;links() }}</w:t>
      </w:r>
    </w:p>
    <w:p w14:paraId="562E5A35" w14:textId="7722555D" w:rsidR="00E82CF7" w:rsidRDefault="00CE725C" w:rsidP="00473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E725C">
        <w:rPr>
          <w:rFonts w:ascii="Courier New" w:hAnsi="Courier New" w:cs="Courier New"/>
          <w:sz w:val="24"/>
          <w:szCs w:val="24"/>
        </w:rPr>
        <w:t xml:space="preserve">    &lt;/div&gt;</w:t>
      </w:r>
    </w:p>
    <w:p w14:paraId="4022D78E" w14:textId="77777777" w:rsidR="00CE725C" w:rsidRDefault="00CE725C" w:rsidP="00CE725C">
      <w:pPr>
        <w:spacing w:after="0"/>
        <w:jc w:val="both"/>
        <w:rPr>
          <w:sz w:val="24"/>
          <w:szCs w:val="24"/>
        </w:rPr>
      </w:pPr>
    </w:p>
    <w:p w14:paraId="1CA1EE33" w14:textId="6D2EE798" w:rsidR="00473B11" w:rsidRDefault="00473B11" w:rsidP="00CE725C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77A2B0" wp14:editId="09AE0561">
            <wp:extent cx="2755462" cy="2205318"/>
            <wp:effectExtent l="0" t="0" r="6985" b="5080"/>
            <wp:docPr id="1740887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87599" name="Picture 174088759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587" cy="221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613C" w14:textId="77777777" w:rsidR="00473B11" w:rsidRDefault="00473B11" w:rsidP="00CE725C">
      <w:pPr>
        <w:spacing w:after="0"/>
        <w:jc w:val="both"/>
        <w:rPr>
          <w:sz w:val="24"/>
          <w:szCs w:val="24"/>
        </w:rPr>
      </w:pPr>
    </w:p>
    <w:p w14:paraId="57D484D0" w14:textId="05B99CCD" w:rsidR="002C7F11" w:rsidRDefault="006458FE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Isso já mostra os controles de paginação:</w:t>
      </w:r>
    </w:p>
    <w:p w14:paraId="5772DA6D" w14:textId="77777777" w:rsidR="006458FE" w:rsidRDefault="006458FE" w:rsidP="003E5E18">
      <w:pPr>
        <w:spacing w:after="0"/>
        <w:jc w:val="both"/>
        <w:rPr>
          <w:sz w:val="24"/>
          <w:szCs w:val="24"/>
        </w:rPr>
      </w:pPr>
    </w:p>
    <w:p w14:paraId="66C1F579" w14:textId="2A65E29B" w:rsidR="006458FE" w:rsidRDefault="00473B11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1B311AD" wp14:editId="00E07A20">
            <wp:extent cx="6659880" cy="2944495"/>
            <wp:effectExtent l="0" t="0" r="7620" b="8255"/>
            <wp:docPr id="85931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165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D9A8" w14:textId="77777777" w:rsidR="00E82CF7" w:rsidRDefault="00E82CF7" w:rsidP="003E5E18">
      <w:pPr>
        <w:spacing w:after="0"/>
        <w:jc w:val="both"/>
        <w:rPr>
          <w:sz w:val="24"/>
          <w:szCs w:val="24"/>
        </w:rPr>
      </w:pPr>
    </w:p>
    <w:p w14:paraId="79FF1F76" w14:textId="43795455" w:rsidR="00473B11" w:rsidRDefault="0069134C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Já o</w:t>
      </w:r>
      <w:r w:rsidR="00473B11">
        <w:rPr>
          <w:sz w:val="24"/>
          <w:szCs w:val="24"/>
        </w:rPr>
        <w:t xml:space="preserve"> método </w:t>
      </w:r>
      <w:r w:rsidR="00473B11" w:rsidRPr="0069134C">
        <w:rPr>
          <w:rFonts w:ascii="Courier New" w:hAnsi="Courier New" w:cs="Courier New"/>
          <w:sz w:val="24"/>
          <w:szCs w:val="24"/>
        </w:rPr>
        <w:t>Paginate()</w:t>
      </w:r>
      <w:r w:rsidR="00473B11">
        <w:rPr>
          <w:sz w:val="24"/>
          <w:szCs w:val="24"/>
        </w:rPr>
        <w:t xml:space="preserve"> possui mais controles na paginação. Para testá-lo, no arquivo </w:t>
      </w:r>
      <w:r w:rsidR="00473B11" w:rsidRPr="00CE725C">
        <w:rPr>
          <w:rFonts w:ascii="Courier New" w:hAnsi="Courier New" w:cs="Courier New"/>
          <w:sz w:val="24"/>
          <w:szCs w:val="24"/>
        </w:rPr>
        <w:t>FornecedorController.php</w:t>
      </w:r>
      <w:r w:rsidR="00473B11">
        <w:rPr>
          <w:sz w:val="24"/>
          <w:szCs w:val="24"/>
        </w:rPr>
        <w:t xml:space="preserve"> troque a linha a seguir:</w:t>
      </w:r>
    </w:p>
    <w:p w14:paraId="1A1258FA" w14:textId="77777777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1DAF83F6" w14:textId="70C41BE3" w:rsidR="00473B11" w:rsidRPr="00473B11" w:rsidRDefault="00473B11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473B11">
        <w:rPr>
          <w:rFonts w:ascii="Courier New" w:hAnsi="Courier New" w:cs="Courier New"/>
          <w:sz w:val="24"/>
          <w:szCs w:val="24"/>
        </w:rPr>
        <w:t>$registros = Fornecedor::SimplePaginate(2);</w:t>
      </w:r>
    </w:p>
    <w:p w14:paraId="3058C7B5" w14:textId="77777777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689668A9" w14:textId="387F9C72" w:rsidR="00473B11" w:rsidRDefault="00473B1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</w:t>
      </w:r>
    </w:p>
    <w:p w14:paraId="5CB6DF51" w14:textId="77777777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5CD08A3F" w14:textId="31B062AC" w:rsidR="00473B11" w:rsidRPr="00473B11" w:rsidRDefault="00473B11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473B11">
        <w:rPr>
          <w:rFonts w:ascii="Courier New" w:hAnsi="Courier New" w:cs="Courier New"/>
          <w:sz w:val="24"/>
          <w:szCs w:val="24"/>
        </w:rPr>
        <w:t>$registros = Fornecedor::Paginate(2);</w:t>
      </w:r>
    </w:p>
    <w:p w14:paraId="6007DADB" w14:textId="77777777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0B488FE4" w14:textId="77777777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7BB54F1A" w14:textId="38DBCA3E" w:rsidR="00473B11" w:rsidRDefault="00473B1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Salve e teste:</w:t>
      </w:r>
    </w:p>
    <w:p w14:paraId="56E73559" w14:textId="77777777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5209B801" w14:textId="0715B0C2" w:rsidR="00473B11" w:rsidRDefault="00473B11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62AC623" wp14:editId="5ADA8646">
            <wp:extent cx="6659880" cy="4034155"/>
            <wp:effectExtent l="0" t="0" r="7620" b="4445"/>
            <wp:docPr id="20692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04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3B39" w14:textId="77777777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1E731105" w14:textId="3570DC49" w:rsidR="00473B11" w:rsidRDefault="00473B1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Note que a página “quebrou”. Isso porque o </w:t>
      </w:r>
      <w:r w:rsidRPr="0069134C">
        <w:rPr>
          <w:rFonts w:ascii="Courier New" w:hAnsi="Courier New" w:cs="Courier New"/>
          <w:sz w:val="24"/>
          <w:szCs w:val="24"/>
        </w:rPr>
        <w:t>Paginate()</w:t>
      </w:r>
      <w:r>
        <w:rPr>
          <w:sz w:val="24"/>
          <w:szCs w:val="24"/>
        </w:rPr>
        <w:t xml:space="preserve"> do Laravel está configurado para trabalhar com o framework CSS TailWind. Porém, é possível utilizar o esquema de paginação do CSS Bootstrap. Para isso, no arquivo </w:t>
      </w:r>
      <w:r w:rsidRPr="00473B11">
        <w:rPr>
          <w:rFonts w:ascii="Courier New" w:hAnsi="Courier New" w:cs="Courier New"/>
          <w:sz w:val="24"/>
          <w:szCs w:val="24"/>
        </w:rPr>
        <w:t>app\Providers\AppServiceProvider.php</w:t>
      </w:r>
      <w:r>
        <w:rPr>
          <w:sz w:val="24"/>
          <w:szCs w:val="24"/>
        </w:rPr>
        <w:t xml:space="preserve"> acrescente as seguintes linhas no método </w:t>
      </w:r>
      <w:r w:rsidRPr="00473B11">
        <w:rPr>
          <w:rFonts w:ascii="Courier New" w:hAnsi="Courier New" w:cs="Courier New"/>
          <w:sz w:val="24"/>
          <w:szCs w:val="24"/>
        </w:rPr>
        <w:t>boot()</w:t>
      </w:r>
      <w:r>
        <w:rPr>
          <w:sz w:val="24"/>
          <w:szCs w:val="24"/>
        </w:rPr>
        <w:t>:</w:t>
      </w:r>
    </w:p>
    <w:p w14:paraId="1238A8FC" w14:textId="77777777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1F5D9237" w14:textId="77777777" w:rsidR="00473B11" w:rsidRPr="00473B11" w:rsidRDefault="00473B11" w:rsidP="00473B11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473B11">
        <w:rPr>
          <w:rFonts w:ascii="Courier New" w:hAnsi="Courier New" w:cs="Courier New"/>
          <w:sz w:val="24"/>
          <w:szCs w:val="24"/>
        </w:rPr>
        <w:t xml:space="preserve">        Paginator::useBootstrapFive();</w:t>
      </w:r>
    </w:p>
    <w:p w14:paraId="50C82A9B" w14:textId="11F71DED" w:rsidR="00473B11" w:rsidRPr="00473B11" w:rsidRDefault="00473B11" w:rsidP="00473B11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473B11">
        <w:rPr>
          <w:rFonts w:ascii="Courier New" w:hAnsi="Courier New" w:cs="Courier New"/>
          <w:sz w:val="24"/>
          <w:szCs w:val="24"/>
        </w:rPr>
        <w:t xml:space="preserve">        </w:t>
      </w:r>
      <w:r w:rsidR="00C436EF">
        <w:rPr>
          <w:rFonts w:ascii="Courier New" w:hAnsi="Courier New" w:cs="Courier New"/>
          <w:sz w:val="24"/>
          <w:szCs w:val="24"/>
        </w:rPr>
        <w:t>//</w:t>
      </w:r>
      <w:r w:rsidRPr="00473B11">
        <w:rPr>
          <w:rFonts w:ascii="Courier New" w:hAnsi="Courier New" w:cs="Courier New"/>
          <w:sz w:val="24"/>
          <w:szCs w:val="24"/>
        </w:rPr>
        <w:t>Paginator::useBootstrapFour();</w:t>
      </w:r>
    </w:p>
    <w:p w14:paraId="5CE63AC0" w14:textId="77777777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1CB74435" w14:textId="53ACA8A6" w:rsidR="00473B11" w:rsidRDefault="00C436EF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CECF68" wp14:editId="4060F301">
            <wp:extent cx="2828500" cy="2402145"/>
            <wp:effectExtent l="0" t="0" r="0" b="0"/>
            <wp:docPr id="173338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876" name="Picture 1733387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013" cy="24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EEC2" w14:textId="52D6D342" w:rsidR="00473B11" w:rsidRDefault="00473B11" w:rsidP="003E5E18">
      <w:pPr>
        <w:spacing w:after="0"/>
        <w:jc w:val="both"/>
        <w:rPr>
          <w:sz w:val="24"/>
          <w:szCs w:val="24"/>
        </w:rPr>
      </w:pPr>
    </w:p>
    <w:p w14:paraId="16736C63" w14:textId="338C1494" w:rsidR="00CA2DB5" w:rsidRDefault="00CA2DB5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Acrescentar </w:t>
      </w:r>
      <w:r w:rsidRPr="00BE4962">
        <w:rPr>
          <w:rFonts w:ascii="Courier New" w:hAnsi="Courier New" w:cs="Courier New"/>
          <w:sz w:val="24"/>
          <w:szCs w:val="24"/>
        </w:rPr>
        <w:t xml:space="preserve">Use </w:t>
      </w:r>
      <w:proofErr w:type="spellStart"/>
      <w:r w:rsidRPr="00CA2DB5">
        <w:rPr>
          <w:rFonts w:ascii="Courier New" w:hAnsi="Courier New" w:cs="Courier New"/>
          <w:sz w:val="24"/>
          <w:szCs w:val="24"/>
        </w:rPr>
        <w:t>Illuminate</w:t>
      </w:r>
      <w:proofErr w:type="spellEnd"/>
      <w:r w:rsidRPr="00CA2DB5">
        <w:rPr>
          <w:rFonts w:ascii="Courier New" w:hAnsi="Courier New" w:cs="Courier New"/>
          <w:sz w:val="24"/>
          <w:szCs w:val="24"/>
        </w:rPr>
        <w:t>\</w:t>
      </w:r>
      <w:proofErr w:type="spellStart"/>
      <w:r w:rsidRPr="00CA2DB5">
        <w:rPr>
          <w:rFonts w:ascii="Courier New" w:hAnsi="Courier New" w:cs="Courier New"/>
          <w:sz w:val="24"/>
          <w:szCs w:val="24"/>
        </w:rPr>
        <w:t>Pagination</w:t>
      </w:r>
      <w:proofErr w:type="spellEnd"/>
      <w:r w:rsidRPr="00CA2DB5">
        <w:rPr>
          <w:rFonts w:ascii="Courier New" w:hAnsi="Courier New" w:cs="Courier New"/>
          <w:sz w:val="24"/>
          <w:szCs w:val="24"/>
        </w:rPr>
        <w:t>\</w:t>
      </w:r>
      <w:proofErr w:type="spellStart"/>
      <w:r w:rsidRPr="00CA2DB5">
        <w:rPr>
          <w:rFonts w:ascii="Courier New" w:hAnsi="Courier New" w:cs="Courier New"/>
          <w:sz w:val="24"/>
          <w:szCs w:val="24"/>
        </w:rPr>
        <w:t>Paginator</w:t>
      </w:r>
      <w:proofErr w:type="spellEnd"/>
      <w:r w:rsidRPr="00D8755E">
        <w:rPr>
          <w:rFonts w:ascii="Courier New" w:hAnsi="Courier New" w:cs="Courier New"/>
          <w:sz w:val="24"/>
          <w:szCs w:val="24"/>
        </w:rPr>
        <w:t>;</w:t>
      </w:r>
      <w:r>
        <w:rPr>
          <w:sz w:val="24"/>
          <w:szCs w:val="24"/>
        </w:rPr>
        <w:t xml:space="preserve"> no início do arquivo </w:t>
      </w:r>
      <w:proofErr w:type="spellStart"/>
      <w:r w:rsidRPr="00473B11">
        <w:rPr>
          <w:rFonts w:ascii="Courier New" w:hAnsi="Courier New" w:cs="Courier New"/>
          <w:sz w:val="24"/>
          <w:szCs w:val="24"/>
        </w:rPr>
        <w:t>AppServiceProvider.php</w:t>
      </w:r>
      <w:proofErr w:type="spellEnd"/>
      <w:r>
        <w:rPr>
          <w:sz w:val="24"/>
          <w:szCs w:val="24"/>
        </w:rPr>
        <w:t xml:space="preserve"> </w:t>
      </w:r>
    </w:p>
    <w:p w14:paraId="77625A63" w14:textId="6198E31D" w:rsidR="00473B11" w:rsidRDefault="00C436EF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e teste:</w:t>
      </w:r>
    </w:p>
    <w:p w14:paraId="4101DE4D" w14:textId="151A30F8" w:rsidR="00C436EF" w:rsidRDefault="00C436EF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8D55DD5" wp14:editId="54E1C8C9">
            <wp:extent cx="6659880" cy="2524125"/>
            <wp:effectExtent l="0" t="0" r="7620" b="9525"/>
            <wp:docPr id="82121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182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5A17" w14:textId="77777777" w:rsidR="00C436EF" w:rsidRDefault="00C436EF" w:rsidP="003E5E18">
      <w:pPr>
        <w:spacing w:after="0"/>
        <w:jc w:val="both"/>
        <w:rPr>
          <w:sz w:val="24"/>
          <w:szCs w:val="24"/>
        </w:rPr>
      </w:pPr>
    </w:p>
    <w:p w14:paraId="40266789" w14:textId="304DCB75" w:rsidR="008E3434" w:rsidRDefault="008E3434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Note que usamos </w:t>
      </w:r>
      <w:r w:rsidRPr="008E3434">
        <w:rPr>
          <w:sz w:val="24"/>
          <w:szCs w:val="24"/>
        </w:rPr>
        <w:t>Paginator::useBootstrapFive()</w:t>
      </w:r>
      <w:r>
        <w:rPr>
          <w:sz w:val="24"/>
          <w:szCs w:val="24"/>
        </w:rPr>
        <w:t xml:space="preserve"> para usar o esquema de paginação para o Bootstrap versão 5. Troque para </w:t>
      </w:r>
      <w:r w:rsidRPr="008E3434">
        <w:rPr>
          <w:sz w:val="24"/>
          <w:szCs w:val="24"/>
        </w:rPr>
        <w:t>Paginator::useBootstrapF</w:t>
      </w:r>
      <w:r>
        <w:rPr>
          <w:sz w:val="24"/>
          <w:szCs w:val="24"/>
        </w:rPr>
        <w:t>our</w:t>
      </w:r>
      <w:r w:rsidRPr="008E3434">
        <w:rPr>
          <w:sz w:val="24"/>
          <w:szCs w:val="24"/>
        </w:rPr>
        <w:t>()</w:t>
      </w:r>
      <w:r>
        <w:rPr>
          <w:sz w:val="24"/>
          <w:szCs w:val="24"/>
        </w:rPr>
        <w:t xml:space="preserve"> para testar a paginação para Bootstrap versão 4. A saída será como a seguir:</w:t>
      </w:r>
    </w:p>
    <w:p w14:paraId="452DA679" w14:textId="77777777" w:rsidR="008E3434" w:rsidRDefault="008E3434" w:rsidP="003E5E18">
      <w:pPr>
        <w:spacing w:after="0"/>
        <w:jc w:val="both"/>
        <w:rPr>
          <w:sz w:val="24"/>
          <w:szCs w:val="24"/>
        </w:rPr>
      </w:pPr>
    </w:p>
    <w:p w14:paraId="6D8123DD" w14:textId="7A87775F" w:rsidR="008E3434" w:rsidRDefault="008E3434" w:rsidP="003E5E18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9FB808E" wp14:editId="246F9D8D">
            <wp:extent cx="6659880" cy="2613660"/>
            <wp:effectExtent l="0" t="0" r="7620" b="0"/>
            <wp:docPr id="130867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64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9F36" w14:textId="77777777" w:rsidR="008E3434" w:rsidRDefault="008E3434" w:rsidP="003E5E18">
      <w:pPr>
        <w:spacing w:after="0"/>
        <w:jc w:val="both"/>
        <w:rPr>
          <w:sz w:val="24"/>
          <w:szCs w:val="24"/>
        </w:rPr>
      </w:pPr>
    </w:p>
    <w:p w14:paraId="23B3D3D6" w14:textId="0A2E7CE3" w:rsidR="008E3434" w:rsidRDefault="008E3434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Note que algumas informações de paginação não são mostradas nesta versão.</w:t>
      </w:r>
    </w:p>
    <w:p w14:paraId="5A7410A6" w14:textId="77777777" w:rsidR="008E3434" w:rsidRDefault="008E3434" w:rsidP="003E5E18">
      <w:pPr>
        <w:spacing w:after="0"/>
        <w:jc w:val="both"/>
        <w:rPr>
          <w:sz w:val="24"/>
          <w:szCs w:val="24"/>
        </w:rPr>
      </w:pPr>
    </w:p>
    <w:p w14:paraId="52B4894F" w14:textId="6FFCFA8F" w:rsidR="00C436EF" w:rsidRDefault="00C436EF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mecanismo de paginação possui vários métodos que permitem personalizar a paginação. Verifique em: </w:t>
      </w:r>
      <w:hyperlink r:id="rId35" w:history="1">
        <w:r w:rsidRPr="00395096">
          <w:rPr>
            <w:rStyle w:val="Hyperlink"/>
            <w:sz w:val="24"/>
            <w:szCs w:val="24"/>
          </w:rPr>
          <w:t>https://laravel.com/docs/11.x/pagination</w:t>
        </w:r>
      </w:hyperlink>
    </w:p>
    <w:p w14:paraId="7ADC0F0F" w14:textId="77777777" w:rsidR="00C436EF" w:rsidRDefault="00C436EF" w:rsidP="003E5E18">
      <w:pPr>
        <w:spacing w:after="0"/>
        <w:jc w:val="both"/>
        <w:rPr>
          <w:sz w:val="24"/>
          <w:szCs w:val="24"/>
        </w:rPr>
      </w:pPr>
    </w:p>
    <w:p w14:paraId="0BA291E1" w14:textId="77777777" w:rsidR="00C436EF" w:rsidRDefault="00C436EF" w:rsidP="003E5E18">
      <w:pPr>
        <w:spacing w:after="0"/>
        <w:jc w:val="both"/>
        <w:rPr>
          <w:sz w:val="24"/>
          <w:szCs w:val="24"/>
        </w:rPr>
      </w:pPr>
    </w:p>
    <w:p w14:paraId="6105DF76" w14:textId="4206711F" w:rsidR="00F74202" w:rsidRPr="00F74202" w:rsidRDefault="00F74202" w:rsidP="00F74202">
      <w:pPr>
        <w:pStyle w:val="PargrafodaLista"/>
        <w:numPr>
          <w:ilvl w:val="1"/>
          <w:numId w:val="32"/>
        </w:numPr>
        <w:spacing w:after="0"/>
        <w:jc w:val="both"/>
        <w:rPr>
          <w:b/>
          <w:bCs/>
          <w:sz w:val="28"/>
          <w:szCs w:val="28"/>
        </w:rPr>
      </w:pPr>
      <w:r w:rsidRPr="00F74202">
        <w:rPr>
          <w:b/>
          <w:bCs/>
          <w:sz w:val="28"/>
          <w:szCs w:val="28"/>
        </w:rPr>
        <w:t>Aplicando Paginação na Consulta de Fornecedores</w:t>
      </w:r>
    </w:p>
    <w:p w14:paraId="491FA9E4" w14:textId="77777777" w:rsidR="00C436EF" w:rsidRDefault="00C436EF" w:rsidP="003E5E18">
      <w:pPr>
        <w:spacing w:after="0"/>
        <w:jc w:val="both"/>
        <w:rPr>
          <w:sz w:val="24"/>
          <w:szCs w:val="24"/>
        </w:rPr>
      </w:pPr>
    </w:p>
    <w:p w14:paraId="6EBC2A65" w14:textId="4C280DDE" w:rsidR="00F74202" w:rsidRDefault="00F74202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Nossa consulta de Fornecedores não está paginada, veja a saída de uma consulta dos fornecedores de São Paulo:</w:t>
      </w:r>
    </w:p>
    <w:p w14:paraId="65709049" w14:textId="77777777" w:rsidR="00F74202" w:rsidRDefault="00F74202" w:rsidP="003E5E18">
      <w:pPr>
        <w:spacing w:after="0"/>
        <w:jc w:val="both"/>
        <w:rPr>
          <w:sz w:val="24"/>
          <w:szCs w:val="24"/>
        </w:rPr>
      </w:pPr>
    </w:p>
    <w:p w14:paraId="2BB3BE5A" w14:textId="20615684" w:rsidR="00F74202" w:rsidRDefault="00F74202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40BFDF" wp14:editId="2F8A5E46">
            <wp:extent cx="6032810" cy="857294"/>
            <wp:effectExtent l="19050" t="19050" r="25400" b="19050"/>
            <wp:docPr id="18008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02989" name="Picture 180080298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810" cy="857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A6AC7B" w14:textId="422C5E24" w:rsidR="00F74202" w:rsidRDefault="00F74202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Temos 3 Fornecedores. Esta quantidade não prejudica a saída. Porém e se tivéssemos 100 fornecedores de São Paulo?</w:t>
      </w:r>
    </w:p>
    <w:p w14:paraId="7F73EF34" w14:textId="77777777" w:rsidR="00F74202" w:rsidRDefault="00F74202" w:rsidP="003E5E18">
      <w:pPr>
        <w:spacing w:after="0"/>
        <w:jc w:val="both"/>
        <w:rPr>
          <w:sz w:val="24"/>
          <w:szCs w:val="24"/>
        </w:rPr>
      </w:pPr>
    </w:p>
    <w:p w14:paraId="7F5151E2" w14:textId="71B52F62" w:rsidR="00F74202" w:rsidRDefault="00F74202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Para aplicar Paginação na saída desta consulta, no método listar() do FornecedorController.php, troque a linha:</w:t>
      </w:r>
    </w:p>
    <w:p w14:paraId="0672704C" w14:textId="21FB31B8" w:rsidR="00F74202" w:rsidRDefault="00F74202" w:rsidP="003E5E18">
      <w:pPr>
        <w:spacing w:after="0"/>
        <w:jc w:val="both"/>
        <w:rPr>
          <w:sz w:val="24"/>
          <w:szCs w:val="24"/>
        </w:rPr>
      </w:pPr>
    </w:p>
    <w:p w14:paraId="267060D7" w14:textId="43831842" w:rsidR="00F74202" w:rsidRPr="00F74202" w:rsidRDefault="00F74202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74202">
        <w:rPr>
          <w:rFonts w:ascii="Courier New" w:hAnsi="Courier New" w:cs="Courier New"/>
          <w:sz w:val="24"/>
          <w:szCs w:val="24"/>
        </w:rPr>
        <w:t>-&gt;get();</w:t>
      </w:r>
    </w:p>
    <w:p w14:paraId="07A96781" w14:textId="77777777" w:rsidR="00F74202" w:rsidRDefault="00F74202" w:rsidP="003E5E18">
      <w:pPr>
        <w:spacing w:after="0"/>
        <w:jc w:val="both"/>
        <w:rPr>
          <w:sz w:val="24"/>
          <w:szCs w:val="24"/>
        </w:rPr>
      </w:pPr>
    </w:p>
    <w:p w14:paraId="23EE4E4F" w14:textId="37F07E7A" w:rsidR="00F74202" w:rsidRDefault="00F74202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por:</w:t>
      </w:r>
    </w:p>
    <w:p w14:paraId="0D5BB4AF" w14:textId="77777777" w:rsidR="00F74202" w:rsidRDefault="00F74202" w:rsidP="003E5E18">
      <w:pPr>
        <w:spacing w:after="0"/>
        <w:jc w:val="both"/>
        <w:rPr>
          <w:sz w:val="24"/>
          <w:szCs w:val="24"/>
        </w:rPr>
      </w:pPr>
    </w:p>
    <w:p w14:paraId="3E5339BA" w14:textId="001F3C9B" w:rsidR="00F74202" w:rsidRPr="00F74202" w:rsidRDefault="00F74202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74202">
        <w:rPr>
          <w:rFonts w:ascii="Courier New" w:hAnsi="Courier New" w:cs="Courier New"/>
          <w:sz w:val="24"/>
          <w:szCs w:val="24"/>
        </w:rPr>
        <w:t>-&gt;Paginate(2);</w:t>
      </w:r>
    </w:p>
    <w:p w14:paraId="1BBBDB30" w14:textId="77777777" w:rsidR="00F74202" w:rsidRDefault="00F74202" w:rsidP="003E5E18">
      <w:pPr>
        <w:spacing w:after="0"/>
        <w:jc w:val="both"/>
        <w:rPr>
          <w:sz w:val="24"/>
          <w:szCs w:val="24"/>
        </w:rPr>
      </w:pPr>
    </w:p>
    <w:p w14:paraId="504FE3AF" w14:textId="355566EE" w:rsidR="00F74202" w:rsidRDefault="00F74202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5A912E" wp14:editId="15470FF9">
            <wp:extent cx="5169166" cy="1644735"/>
            <wp:effectExtent l="0" t="0" r="0" b="0"/>
            <wp:docPr id="499718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18630" name="Picture 49971863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1FCF" w14:textId="77777777" w:rsidR="00F74202" w:rsidRDefault="00F74202" w:rsidP="003E5E18">
      <w:pPr>
        <w:spacing w:after="0"/>
        <w:jc w:val="both"/>
        <w:rPr>
          <w:sz w:val="24"/>
          <w:szCs w:val="24"/>
        </w:rPr>
      </w:pPr>
    </w:p>
    <w:p w14:paraId="506B210B" w14:textId="51225930" w:rsidR="00F74202" w:rsidRDefault="00E3710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Na view resources\views\fornecedor\listar.blade.php acrescente o código a seguir no final da div conteiner:</w:t>
      </w:r>
    </w:p>
    <w:p w14:paraId="62B6C991" w14:textId="77777777" w:rsidR="00E37101" w:rsidRDefault="00E37101" w:rsidP="003E5E18">
      <w:pPr>
        <w:spacing w:after="0"/>
        <w:jc w:val="both"/>
        <w:rPr>
          <w:sz w:val="24"/>
          <w:szCs w:val="24"/>
        </w:rPr>
      </w:pPr>
    </w:p>
    <w:p w14:paraId="202E9B0C" w14:textId="77777777" w:rsidR="00E37101" w:rsidRPr="00CE725C" w:rsidRDefault="00E37101" w:rsidP="00E371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E725C">
        <w:rPr>
          <w:rFonts w:ascii="Courier New" w:hAnsi="Courier New" w:cs="Courier New"/>
          <w:sz w:val="24"/>
          <w:szCs w:val="24"/>
        </w:rPr>
        <w:t xml:space="preserve">    &lt;div class="mx-auto col-md-3"&gt;</w:t>
      </w:r>
    </w:p>
    <w:p w14:paraId="36FECCAA" w14:textId="77777777" w:rsidR="00E37101" w:rsidRPr="00CE725C" w:rsidRDefault="00E37101" w:rsidP="00E371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E725C">
        <w:rPr>
          <w:rFonts w:ascii="Courier New" w:hAnsi="Courier New" w:cs="Courier New"/>
          <w:sz w:val="24"/>
          <w:szCs w:val="24"/>
        </w:rPr>
        <w:t xml:space="preserve">      {{ $registros-&gt;links() }}</w:t>
      </w:r>
    </w:p>
    <w:p w14:paraId="042C67A5" w14:textId="67FE5D2A" w:rsidR="00E37101" w:rsidRPr="00E37101" w:rsidRDefault="00E37101" w:rsidP="00E371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E725C">
        <w:rPr>
          <w:rFonts w:ascii="Courier New" w:hAnsi="Courier New" w:cs="Courier New"/>
          <w:sz w:val="24"/>
          <w:szCs w:val="24"/>
        </w:rPr>
        <w:t xml:space="preserve">    &lt;/div&gt;</w:t>
      </w:r>
    </w:p>
    <w:p w14:paraId="708E51DE" w14:textId="77777777" w:rsidR="00F74202" w:rsidRDefault="00F74202" w:rsidP="003E5E18">
      <w:pPr>
        <w:spacing w:after="0"/>
        <w:jc w:val="both"/>
        <w:rPr>
          <w:sz w:val="24"/>
          <w:szCs w:val="24"/>
        </w:rPr>
      </w:pPr>
    </w:p>
    <w:p w14:paraId="2040129B" w14:textId="3F77FA32" w:rsidR="00E37101" w:rsidRDefault="00E37101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C622A8" wp14:editId="44108E5A">
            <wp:extent cx="4083260" cy="2819545"/>
            <wp:effectExtent l="19050" t="19050" r="12700" b="19050"/>
            <wp:docPr id="1905949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9372" name="Picture 190594937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819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4C315" w14:textId="77777777" w:rsidR="00E37101" w:rsidRDefault="00E37101" w:rsidP="003E5E18">
      <w:pPr>
        <w:spacing w:after="0"/>
        <w:jc w:val="both"/>
        <w:rPr>
          <w:sz w:val="24"/>
          <w:szCs w:val="24"/>
        </w:rPr>
      </w:pPr>
    </w:p>
    <w:p w14:paraId="2D98F2C0" w14:textId="00DE125C" w:rsidR="00F74202" w:rsidRDefault="00F74202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e teste. Consulte por um estado que tenha 3 ou mais fornecedores.</w:t>
      </w:r>
    </w:p>
    <w:p w14:paraId="741E3D3B" w14:textId="77777777" w:rsidR="00F74202" w:rsidRDefault="00F74202" w:rsidP="003E5E18">
      <w:pPr>
        <w:spacing w:after="0"/>
        <w:jc w:val="both"/>
        <w:rPr>
          <w:sz w:val="24"/>
          <w:szCs w:val="24"/>
        </w:rPr>
      </w:pPr>
    </w:p>
    <w:p w14:paraId="3004D323" w14:textId="4EF79C53" w:rsidR="00F74202" w:rsidRDefault="00E37101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C34ED4E" wp14:editId="5BCD7FAB">
            <wp:extent cx="6374130" cy="1924151"/>
            <wp:effectExtent l="19050" t="19050" r="26670" b="19050"/>
            <wp:docPr id="1619191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91614" name="Picture 161919161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869" cy="1926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E16334" w14:textId="77777777" w:rsidR="00E37101" w:rsidRDefault="00E37101" w:rsidP="003E5E18">
      <w:pPr>
        <w:spacing w:after="0"/>
        <w:jc w:val="both"/>
        <w:rPr>
          <w:sz w:val="24"/>
          <w:szCs w:val="24"/>
        </w:rPr>
      </w:pPr>
    </w:p>
    <w:p w14:paraId="7BE50F03" w14:textId="2A071041" w:rsidR="00E37101" w:rsidRDefault="00E3710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Note que a saída foi paginada com dois fornecedores por página. Veja que existe um terceiro fornecedor. Clique na página 2. Note que acontecerá um erro:</w:t>
      </w:r>
    </w:p>
    <w:p w14:paraId="706C7D97" w14:textId="77777777" w:rsidR="00E37101" w:rsidRDefault="00E37101" w:rsidP="003E5E18">
      <w:pPr>
        <w:spacing w:after="0"/>
        <w:jc w:val="both"/>
        <w:rPr>
          <w:sz w:val="24"/>
          <w:szCs w:val="24"/>
        </w:rPr>
      </w:pPr>
    </w:p>
    <w:p w14:paraId="5ECE50AE" w14:textId="343C218E" w:rsidR="00E37101" w:rsidRDefault="00E37101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E00E05" wp14:editId="74C10117">
            <wp:extent cx="5727700" cy="2398583"/>
            <wp:effectExtent l="19050" t="19050" r="25400" b="20955"/>
            <wp:docPr id="1322720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0008" name="Picture 132272000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60" cy="24012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63995" w14:textId="77777777" w:rsidR="00E37101" w:rsidRDefault="00E37101" w:rsidP="003E5E18">
      <w:pPr>
        <w:spacing w:after="0"/>
        <w:jc w:val="both"/>
        <w:rPr>
          <w:sz w:val="24"/>
          <w:szCs w:val="24"/>
        </w:rPr>
      </w:pPr>
    </w:p>
    <w:p w14:paraId="56009BF7" w14:textId="783675E9" w:rsidR="00C436EF" w:rsidRDefault="00E37101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problema é que a rota para o método </w:t>
      </w:r>
      <w:r w:rsidR="00D438FA">
        <w:rPr>
          <w:sz w:val="24"/>
          <w:szCs w:val="24"/>
        </w:rPr>
        <w:t>listar do FornecedorController foi definida com o verbo POST e quando clicamos no paginador, ele envia o pedido via GET (veja na URL).</w:t>
      </w:r>
    </w:p>
    <w:p w14:paraId="793523DB" w14:textId="77777777" w:rsidR="00D438FA" w:rsidRDefault="00D438FA" w:rsidP="003E5E18">
      <w:pPr>
        <w:spacing w:after="0"/>
        <w:jc w:val="both"/>
        <w:rPr>
          <w:sz w:val="24"/>
          <w:szCs w:val="24"/>
        </w:rPr>
      </w:pPr>
    </w:p>
    <w:p w14:paraId="49E3187B" w14:textId="2AE33814" w:rsidR="00D438FA" w:rsidRDefault="00D438F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Para resolver, acrescente uma mesma rota, porém usando o método GET. Em routes\web.php acrescente:</w:t>
      </w:r>
    </w:p>
    <w:p w14:paraId="7A9A5A96" w14:textId="77777777" w:rsidR="00D438FA" w:rsidRDefault="00D438FA" w:rsidP="003E5E18">
      <w:pPr>
        <w:spacing w:after="0"/>
        <w:jc w:val="both"/>
        <w:rPr>
          <w:sz w:val="24"/>
          <w:szCs w:val="24"/>
        </w:rPr>
      </w:pPr>
    </w:p>
    <w:p w14:paraId="187EBDC7" w14:textId="4BAA7AAF" w:rsidR="00D438FA" w:rsidRPr="00D438FA" w:rsidRDefault="00D438FA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D438FA">
        <w:rPr>
          <w:rFonts w:ascii="Courier New" w:hAnsi="Courier New" w:cs="Courier New"/>
          <w:sz w:val="24"/>
          <w:szCs w:val="24"/>
        </w:rPr>
        <w:t>Route::get('/fornecedor/listar',[FornecedorController::class,'listar']);</w:t>
      </w:r>
    </w:p>
    <w:p w14:paraId="4E0F6B94" w14:textId="77777777" w:rsidR="00E37101" w:rsidRDefault="00E37101" w:rsidP="003E5E18">
      <w:pPr>
        <w:spacing w:after="0"/>
        <w:jc w:val="both"/>
        <w:rPr>
          <w:sz w:val="24"/>
          <w:szCs w:val="24"/>
        </w:rPr>
      </w:pPr>
    </w:p>
    <w:p w14:paraId="7C59DAC9" w14:textId="58EFB005" w:rsidR="00D438FA" w:rsidRDefault="00D438FA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40A35A" wp14:editId="318010C0">
            <wp:extent cx="5213349" cy="2691741"/>
            <wp:effectExtent l="0" t="0" r="6985" b="0"/>
            <wp:docPr id="399572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72287" name="Picture 39957228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040" cy="26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06A0" w14:textId="17571A18" w:rsidR="00D438FA" w:rsidRDefault="00D438F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Salve e teste. Faça a consulta novamente e depois clique na página 2.</w:t>
      </w:r>
    </w:p>
    <w:p w14:paraId="6602319F" w14:textId="77777777" w:rsidR="00D438FA" w:rsidRDefault="00D438FA" w:rsidP="003E5E18">
      <w:pPr>
        <w:spacing w:after="0"/>
        <w:jc w:val="both"/>
        <w:rPr>
          <w:sz w:val="24"/>
          <w:szCs w:val="24"/>
        </w:rPr>
      </w:pPr>
    </w:p>
    <w:p w14:paraId="3345BB5A" w14:textId="1DDDEF19" w:rsidR="00D438FA" w:rsidRDefault="00D438FA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2A6660" wp14:editId="2B43C6DD">
            <wp:extent cx="6659880" cy="1983740"/>
            <wp:effectExtent l="19050" t="19050" r="26670" b="16510"/>
            <wp:docPr id="3325809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0902" name="Picture 33258090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983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B6208" w14:textId="77777777" w:rsidR="00D438FA" w:rsidRDefault="00D438FA" w:rsidP="003E5E18">
      <w:pPr>
        <w:spacing w:after="0"/>
        <w:jc w:val="both"/>
        <w:rPr>
          <w:sz w:val="24"/>
          <w:szCs w:val="24"/>
        </w:rPr>
      </w:pPr>
    </w:p>
    <w:p w14:paraId="49502901" w14:textId="14BD5AC2" w:rsidR="00D438FA" w:rsidRDefault="00D438FA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Note que recebemos a página 2 (veja na URL). Porém, foram mostrados fornecedores de outro estado. Isso aconteceu porque o</w:t>
      </w:r>
      <w:r w:rsidR="004F0ED2">
        <w:rPr>
          <w:sz w:val="24"/>
          <w:szCs w:val="24"/>
        </w:rPr>
        <w:t>s dados do filtro da consulta não foram enviados para a requisição da segunda página. Assim, é necessário preservar os dados do filtro que gerou a consulta e enviálos a cada pedido de página.</w:t>
      </w:r>
    </w:p>
    <w:p w14:paraId="67C2116A" w14:textId="77777777" w:rsidR="004F0ED2" w:rsidRDefault="004F0ED2" w:rsidP="003E5E18">
      <w:pPr>
        <w:spacing w:after="0"/>
        <w:jc w:val="both"/>
        <w:rPr>
          <w:sz w:val="24"/>
          <w:szCs w:val="24"/>
        </w:rPr>
      </w:pPr>
    </w:p>
    <w:p w14:paraId="25FA0606" w14:textId="348375E9" w:rsidR="004F0ED2" w:rsidRDefault="004F0ED2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isso, no método </w:t>
      </w:r>
      <w:r w:rsidRPr="00F96269">
        <w:rPr>
          <w:rFonts w:ascii="Courier New" w:hAnsi="Courier New" w:cs="Courier New"/>
          <w:sz w:val="24"/>
          <w:szCs w:val="24"/>
        </w:rPr>
        <w:t>listar()</w:t>
      </w:r>
      <w:r>
        <w:rPr>
          <w:sz w:val="24"/>
          <w:szCs w:val="24"/>
        </w:rPr>
        <w:t xml:space="preserve"> do </w:t>
      </w:r>
      <w:r w:rsidRPr="00F96269">
        <w:rPr>
          <w:rFonts w:ascii="Courier New" w:hAnsi="Courier New" w:cs="Courier New"/>
          <w:sz w:val="24"/>
          <w:szCs w:val="24"/>
        </w:rPr>
        <w:t xml:space="preserve">FornecedorController </w:t>
      </w:r>
      <w:r>
        <w:rPr>
          <w:sz w:val="24"/>
          <w:szCs w:val="24"/>
        </w:rPr>
        <w:t xml:space="preserve">temos que pegar os dados do filtro da consulta e passar para a view. Assim, no método </w:t>
      </w:r>
      <w:r w:rsidRPr="00F96269">
        <w:rPr>
          <w:rFonts w:ascii="Courier New" w:hAnsi="Courier New" w:cs="Courier New"/>
          <w:sz w:val="24"/>
          <w:szCs w:val="24"/>
        </w:rPr>
        <w:t>listar()</w:t>
      </w:r>
      <w:r>
        <w:rPr>
          <w:sz w:val="24"/>
          <w:szCs w:val="24"/>
        </w:rPr>
        <w:t xml:space="preserve"> do </w:t>
      </w:r>
      <w:r w:rsidRPr="00F96269">
        <w:rPr>
          <w:rFonts w:ascii="Courier New" w:hAnsi="Courier New" w:cs="Courier New"/>
          <w:sz w:val="24"/>
          <w:szCs w:val="24"/>
        </w:rPr>
        <w:t>FornecedorController.php</w:t>
      </w:r>
      <w:r>
        <w:rPr>
          <w:sz w:val="24"/>
          <w:szCs w:val="24"/>
        </w:rPr>
        <w:t xml:space="preserve"> troque a linha:</w:t>
      </w:r>
    </w:p>
    <w:p w14:paraId="22B13FAF" w14:textId="77777777" w:rsidR="004F0ED2" w:rsidRDefault="004F0ED2" w:rsidP="003E5E18">
      <w:pPr>
        <w:spacing w:after="0"/>
        <w:jc w:val="both"/>
        <w:rPr>
          <w:sz w:val="24"/>
          <w:szCs w:val="24"/>
        </w:rPr>
      </w:pPr>
    </w:p>
    <w:p w14:paraId="5A19A85E" w14:textId="3DF04E93" w:rsidR="004F0ED2" w:rsidRPr="004F0ED2" w:rsidRDefault="004F0ED2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4F0ED2">
        <w:rPr>
          <w:rFonts w:ascii="Courier New" w:hAnsi="Courier New" w:cs="Courier New"/>
          <w:sz w:val="24"/>
          <w:szCs w:val="24"/>
        </w:rPr>
        <w:t>return view('fornecedor.listar',compact('registros'));</w:t>
      </w:r>
    </w:p>
    <w:p w14:paraId="2C2F6C67" w14:textId="77777777" w:rsidR="00E37101" w:rsidRDefault="00E37101" w:rsidP="003E5E18">
      <w:pPr>
        <w:spacing w:after="0"/>
        <w:jc w:val="both"/>
        <w:rPr>
          <w:sz w:val="24"/>
          <w:szCs w:val="24"/>
        </w:rPr>
      </w:pPr>
    </w:p>
    <w:p w14:paraId="6076C230" w14:textId="77AF1968" w:rsidR="004F0ED2" w:rsidRDefault="004F0ED2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por:</w:t>
      </w:r>
    </w:p>
    <w:p w14:paraId="14291E94" w14:textId="77777777" w:rsidR="004F0ED2" w:rsidRDefault="004F0ED2" w:rsidP="003E5E18">
      <w:pPr>
        <w:spacing w:after="0"/>
        <w:jc w:val="both"/>
        <w:rPr>
          <w:sz w:val="24"/>
          <w:szCs w:val="24"/>
        </w:rPr>
      </w:pPr>
    </w:p>
    <w:p w14:paraId="1774595E" w14:textId="2DBF4168" w:rsidR="004F0ED2" w:rsidRPr="003517E6" w:rsidRDefault="003517E6" w:rsidP="003E5E18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3517E6">
        <w:rPr>
          <w:rFonts w:ascii="Courier New" w:hAnsi="Courier New" w:cs="Courier New"/>
          <w:sz w:val="20"/>
          <w:szCs w:val="20"/>
        </w:rPr>
        <w:t>return view('fornecedor.listar',['registros'=&gt;$registros,'request'=&gt;$req-&gt;all()]);</w:t>
      </w:r>
    </w:p>
    <w:p w14:paraId="2420D92C" w14:textId="77777777" w:rsidR="004F0ED2" w:rsidRDefault="004F0ED2" w:rsidP="003E5E18">
      <w:pPr>
        <w:spacing w:after="0"/>
        <w:jc w:val="both"/>
        <w:rPr>
          <w:sz w:val="24"/>
          <w:szCs w:val="24"/>
        </w:rPr>
      </w:pPr>
    </w:p>
    <w:p w14:paraId="6AE715AF" w14:textId="415FFFE9" w:rsidR="003517E6" w:rsidRDefault="003517E6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E96C5B" wp14:editId="27297E34">
            <wp:extent cx="6204269" cy="2679838"/>
            <wp:effectExtent l="0" t="0" r="6350" b="6350"/>
            <wp:docPr id="1227033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33962" name="Picture 122703396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269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BE1C" w14:textId="77777777" w:rsidR="003517E6" w:rsidRDefault="003517E6" w:rsidP="003E5E18">
      <w:pPr>
        <w:spacing w:after="0"/>
        <w:jc w:val="both"/>
        <w:rPr>
          <w:sz w:val="24"/>
          <w:szCs w:val="24"/>
        </w:rPr>
      </w:pPr>
    </w:p>
    <w:p w14:paraId="03386B26" w14:textId="719C4A51" w:rsidR="00F96269" w:rsidRDefault="00F96269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Note que aqui estamos pegando os dados do filtro da consulta que foram recebido pelo request e passando para a view.</w:t>
      </w:r>
    </w:p>
    <w:p w14:paraId="2C940C6A" w14:textId="77777777" w:rsidR="00F96269" w:rsidRDefault="00F96269" w:rsidP="003E5E18">
      <w:pPr>
        <w:spacing w:after="0"/>
        <w:jc w:val="both"/>
        <w:rPr>
          <w:sz w:val="24"/>
          <w:szCs w:val="24"/>
        </w:rPr>
      </w:pPr>
    </w:p>
    <w:p w14:paraId="48BB5136" w14:textId="6EBC7E5A" w:rsidR="003517E6" w:rsidRDefault="003517E6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</w:t>
      </w:r>
      <w:r w:rsidRPr="00F96269">
        <w:rPr>
          <w:rFonts w:ascii="Courier New" w:hAnsi="Courier New" w:cs="Courier New"/>
          <w:sz w:val="24"/>
          <w:szCs w:val="24"/>
        </w:rPr>
        <w:t>resourses\views\fornecedor\listar.blade.php</w:t>
      </w:r>
      <w:r>
        <w:rPr>
          <w:sz w:val="24"/>
          <w:szCs w:val="24"/>
        </w:rPr>
        <w:t xml:space="preserve"> acrescente a linha a seguir na div que mostra os componentes da paginação:</w:t>
      </w:r>
    </w:p>
    <w:p w14:paraId="36F492F9" w14:textId="77777777" w:rsidR="003517E6" w:rsidRDefault="003517E6" w:rsidP="003E5E18">
      <w:pPr>
        <w:spacing w:after="0"/>
        <w:jc w:val="both"/>
        <w:rPr>
          <w:sz w:val="24"/>
          <w:szCs w:val="24"/>
        </w:rPr>
      </w:pPr>
    </w:p>
    <w:p w14:paraId="1335AF96" w14:textId="2AFDA219" w:rsidR="003517E6" w:rsidRDefault="003517E6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517E6">
        <w:rPr>
          <w:rFonts w:ascii="Courier New" w:hAnsi="Courier New" w:cs="Courier New"/>
          <w:sz w:val="24"/>
          <w:szCs w:val="24"/>
        </w:rPr>
        <w:lastRenderedPageBreak/>
        <w:t>{{ print_r($request) }}</w:t>
      </w:r>
    </w:p>
    <w:p w14:paraId="38176A5B" w14:textId="77777777" w:rsidR="004F0ED2" w:rsidRDefault="004F0ED2" w:rsidP="003E5E18">
      <w:pPr>
        <w:spacing w:after="0"/>
        <w:jc w:val="both"/>
        <w:rPr>
          <w:sz w:val="24"/>
          <w:szCs w:val="24"/>
        </w:rPr>
      </w:pPr>
    </w:p>
    <w:p w14:paraId="6B31D3B8" w14:textId="7E834B93" w:rsidR="003517E6" w:rsidRDefault="003517E6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F74855" wp14:editId="6953BD12">
            <wp:extent cx="3791145" cy="2851297"/>
            <wp:effectExtent l="0" t="0" r="0" b="6350"/>
            <wp:docPr id="1228227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27094" name="Picture 122822709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4C8E" w14:textId="77777777" w:rsidR="003517E6" w:rsidRDefault="003517E6" w:rsidP="003E5E18">
      <w:pPr>
        <w:spacing w:after="0"/>
        <w:jc w:val="both"/>
        <w:rPr>
          <w:sz w:val="24"/>
          <w:szCs w:val="24"/>
        </w:rPr>
      </w:pPr>
    </w:p>
    <w:p w14:paraId="335BC45A" w14:textId="2A39E4CC" w:rsidR="00F96269" w:rsidRDefault="00F96269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Aqui estamos printando na saída os dados do filtro da consulta.</w:t>
      </w:r>
    </w:p>
    <w:p w14:paraId="7599983D" w14:textId="77777777" w:rsidR="00F96269" w:rsidRDefault="00F96269" w:rsidP="003E5E18">
      <w:pPr>
        <w:spacing w:after="0"/>
        <w:jc w:val="both"/>
        <w:rPr>
          <w:sz w:val="24"/>
          <w:szCs w:val="24"/>
        </w:rPr>
      </w:pPr>
    </w:p>
    <w:p w14:paraId="5C041AFC" w14:textId="6EFB3ACF" w:rsidR="003517E6" w:rsidRDefault="00F96269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e teste.</w:t>
      </w:r>
    </w:p>
    <w:p w14:paraId="621F07E0" w14:textId="77777777" w:rsidR="00F96269" w:rsidRDefault="00F96269" w:rsidP="003E5E18">
      <w:pPr>
        <w:spacing w:after="0"/>
        <w:jc w:val="both"/>
        <w:rPr>
          <w:sz w:val="24"/>
          <w:szCs w:val="24"/>
        </w:rPr>
      </w:pPr>
    </w:p>
    <w:p w14:paraId="0D1BADF9" w14:textId="69626452" w:rsidR="00F96269" w:rsidRDefault="00F96269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AF9F43" wp14:editId="50B282C4">
            <wp:extent cx="5880402" cy="2584583"/>
            <wp:effectExtent l="19050" t="19050" r="25400" b="25400"/>
            <wp:docPr id="19939217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21762" name="Picture 199392176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2584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A2A45" w14:textId="77777777" w:rsidR="003517E6" w:rsidRDefault="003517E6" w:rsidP="003E5E18">
      <w:pPr>
        <w:spacing w:after="0"/>
        <w:jc w:val="both"/>
        <w:rPr>
          <w:sz w:val="24"/>
          <w:szCs w:val="24"/>
        </w:rPr>
      </w:pPr>
    </w:p>
    <w:p w14:paraId="618A43D7" w14:textId="6B34460D" w:rsidR="00F96269" w:rsidRDefault="00F96269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Agora temos na view os dados do filtro da consulta (uf=’SP’). Então, basta enviá-los na requisição das demais páginas. Para isso, na view </w:t>
      </w:r>
      <w:r w:rsidRPr="00F96269">
        <w:rPr>
          <w:rFonts w:ascii="Courier New" w:hAnsi="Courier New" w:cs="Courier New"/>
          <w:sz w:val="24"/>
          <w:szCs w:val="24"/>
        </w:rPr>
        <w:t>resourses\views\fornecedor\listar.blade.php</w:t>
      </w:r>
      <w:r>
        <w:rPr>
          <w:sz w:val="24"/>
          <w:szCs w:val="24"/>
        </w:rPr>
        <w:t xml:space="preserve"> troque a linha:</w:t>
      </w:r>
    </w:p>
    <w:p w14:paraId="251537EA" w14:textId="77777777" w:rsidR="00F96269" w:rsidRDefault="00F96269" w:rsidP="003E5E18">
      <w:pPr>
        <w:spacing w:after="0"/>
        <w:jc w:val="both"/>
        <w:rPr>
          <w:sz w:val="24"/>
          <w:szCs w:val="24"/>
        </w:rPr>
      </w:pPr>
    </w:p>
    <w:p w14:paraId="67F0AEE0" w14:textId="2B099827" w:rsidR="00F96269" w:rsidRPr="00F96269" w:rsidRDefault="00F96269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96269">
        <w:rPr>
          <w:rFonts w:ascii="Courier New" w:hAnsi="Courier New" w:cs="Courier New"/>
          <w:sz w:val="24"/>
          <w:szCs w:val="24"/>
        </w:rPr>
        <w:t>{{ $registros-&gt;links() }}</w:t>
      </w:r>
    </w:p>
    <w:p w14:paraId="1D050C5F" w14:textId="77777777" w:rsidR="003517E6" w:rsidRDefault="003517E6" w:rsidP="003E5E18">
      <w:pPr>
        <w:spacing w:after="0"/>
        <w:jc w:val="both"/>
        <w:rPr>
          <w:sz w:val="24"/>
          <w:szCs w:val="24"/>
        </w:rPr>
      </w:pPr>
    </w:p>
    <w:p w14:paraId="7F715B7B" w14:textId="4CA46931" w:rsidR="00F96269" w:rsidRDefault="00F96269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por:</w:t>
      </w:r>
    </w:p>
    <w:p w14:paraId="56A48004" w14:textId="77777777" w:rsidR="00F96269" w:rsidRDefault="00F96269" w:rsidP="003E5E18">
      <w:pPr>
        <w:spacing w:after="0"/>
        <w:jc w:val="both"/>
        <w:rPr>
          <w:sz w:val="24"/>
          <w:szCs w:val="24"/>
        </w:rPr>
      </w:pPr>
    </w:p>
    <w:p w14:paraId="6972E1DF" w14:textId="619EA5E1" w:rsidR="00F96269" w:rsidRPr="00F96269" w:rsidRDefault="00F96269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96269">
        <w:rPr>
          <w:rFonts w:ascii="Courier New" w:hAnsi="Courier New" w:cs="Courier New"/>
          <w:sz w:val="24"/>
          <w:szCs w:val="24"/>
        </w:rPr>
        <w:t>{{ $registros-&gt;appends($request)-&gt;links() }}</w:t>
      </w:r>
    </w:p>
    <w:p w14:paraId="6C086668" w14:textId="77777777" w:rsidR="003517E6" w:rsidRDefault="003517E6" w:rsidP="003E5E18">
      <w:pPr>
        <w:spacing w:after="0"/>
        <w:jc w:val="both"/>
        <w:rPr>
          <w:sz w:val="24"/>
          <w:szCs w:val="24"/>
        </w:rPr>
      </w:pPr>
    </w:p>
    <w:p w14:paraId="482D3452" w14:textId="14A90AC7" w:rsidR="00F96269" w:rsidRDefault="00F96269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Comente a linha do </w:t>
      </w:r>
      <w:r w:rsidRPr="00D26EF3">
        <w:rPr>
          <w:rFonts w:ascii="Courier New" w:hAnsi="Courier New" w:cs="Courier New"/>
          <w:sz w:val="24"/>
          <w:szCs w:val="24"/>
        </w:rPr>
        <w:t>print_r()</w:t>
      </w:r>
      <w:r w:rsidR="00D26EF3">
        <w:rPr>
          <w:rFonts w:ascii="Courier New" w:hAnsi="Courier New" w:cs="Courier New"/>
          <w:sz w:val="24"/>
          <w:szCs w:val="24"/>
        </w:rPr>
        <w:t>:</w:t>
      </w:r>
    </w:p>
    <w:p w14:paraId="0DA2CB29" w14:textId="77777777" w:rsidR="00F96269" w:rsidRDefault="00F96269" w:rsidP="003E5E18">
      <w:pPr>
        <w:spacing w:after="0"/>
        <w:jc w:val="both"/>
        <w:rPr>
          <w:sz w:val="24"/>
          <w:szCs w:val="24"/>
        </w:rPr>
      </w:pPr>
    </w:p>
    <w:p w14:paraId="744B606A" w14:textId="1B69B02A" w:rsidR="0080055C" w:rsidRPr="0080055C" w:rsidRDefault="0080055C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0055C">
        <w:rPr>
          <w:rFonts w:ascii="Courier New" w:hAnsi="Courier New" w:cs="Courier New"/>
          <w:sz w:val="24"/>
          <w:szCs w:val="24"/>
        </w:rPr>
        <w:t>{{-- print_r($request) --}}</w:t>
      </w:r>
    </w:p>
    <w:p w14:paraId="16B94CF4" w14:textId="388CB00B" w:rsidR="00F96269" w:rsidRDefault="0080055C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84A6340" wp14:editId="20A1E6E7">
            <wp:extent cx="4159250" cy="2532696"/>
            <wp:effectExtent l="0" t="0" r="0" b="1270"/>
            <wp:docPr id="6821437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3758" name="Picture 68214375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636" cy="25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160A" w14:textId="77777777" w:rsidR="0080055C" w:rsidRDefault="0080055C" w:rsidP="003E5E18">
      <w:pPr>
        <w:spacing w:after="0"/>
        <w:jc w:val="both"/>
        <w:rPr>
          <w:sz w:val="24"/>
          <w:szCs w:val="24"/>
        </w:rPr>
      </w:pPr>
    </w:p>
    <w:p w14:paraId="2BC41452" w14:textId="542A5D3D" w:rsidR="0080055C" w:rsidRDefault="0080055C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e teste.</w:t>
      </w:r>
    </w:p>
    <w:p w14:paraId="780B55BE" w14:textId="77777777" w:rsidR="0080055C" w:rsidRDefault="0080055C" w:rsidP="003E5E18">
      <w:pPr>
        <w:spacing w:after="0"/>
        <w:jc w:val="both"/>
        <w:rPr>
          <w:sz w:val="24"/>
          <w:szCs w:val="24"/>
        </w:rPr>
      </w:pPr>
    </w:p>
    <w:p w14:paraId="28C94B95" w14:textId="1D69C090" w:rsidR="0080055C" w:rsidRDefault="00CB4285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0D102D" wp14:editId="6600FB36">
            <wp:extent cx="5994708" cy="1994002"/>
            <wp:effectExtent l="19050" t="19050" r="25400" b="25400"/>
            <wp:docPr id="8479142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4276" name="Picture 84791427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708" cy="1994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C3F3F" w14:textId="77777777" w:rsidR="003517E6" w:rsidRDefault="003517E6" w:rsidP="003E5E18">
      <w:pPr>
        <w:spacing w:after="0"/>
        <w:jc w:val="both"/>
        <w:rPr>
          <w:sz w:val="24"/>
          <w:szCs w:val="24"/>
        </w:rPr>
      </w:pPr>
    </w:p>
    <w:p w14:paraId="50554986" w14:textId="40D5C016" w:rsidR="003517E6" w:rsidRDefault="00CB4285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36DC2A" wp14:editId="545515C5">
            <wp:extent cx="5981700" cy="1864181"/>
            <wp:effectExtent l="19050" t="19050" r="19050" b="22225"/>
            <wp:docPr id="3150037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03777" name="Picture 31500377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195" cy="1865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F018D" w14:textId="77777777" w:rsidR="0080055C" w:rsidRDefault="0080055C" w:rsidP="003E5E18">
      <w:pPr>
        <w:spacing w:after="0"/>
        <w:jc w:val="both"/>
        <w:rPr>
          <w:sz w:val="24"/>
          <w:szCs w:val="24"/>
        </w:rPr>
      </w:pPr>
    </w:p>
    <w:p w14:paraId="4E25D69A" w14:textId="77777777" w:rsidR="00012EC0" w:rsidRDefault="00012EC0" w:rsidP="003E5E18">
      <w:pPr>
        <w:spacing w:after="0"/>
        <w:jc w:val="both"/>
        <w:rPr>
          <w:sz w:val="24"/>
          <w:szCs w:val="24"/>
        </w:rPr>
      </w:pPr>
    </w:p>
    <w:p w14:paraId="4058785B" w14:textId="77777777" w:rsidR="00012EC0" w:rsidRDefault="00012EC0" w:rsidP="003E5E18">
      <w:pPr>
        <w:spacing w:after="0"/>
        <w:jc w:val="both"/>
        <w:rPr>
          <w:sz w:val="24"/>
          <w:szCs w:val="24"/>
        </w:rPr>
      </w:pPr>
    </w:p>
    <w:p w14:paraId="449240F2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p w14:paraId="55E50C79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p w14:paraId="117D0F73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p w14:paraId="2A90FCCC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p w14:paraId="65EEB49F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p w14:paraId="78C48EFE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p w14:paraId="7218A95C" w14:textId="77777777" w:rsidR="00D26EF3" w:rsidRDefault="00D26EF3" w:rsidP="003E5E18">
      <w:pPr>
        <w:spacing w:after="0"/>
        <w:jc w:val="both"/>
        <w:rPr>
          <w:sz w:val="24"/>
          <w:szCs w:val="24"/>
        </w:rPr>
      </w:pPr>
    </w:p>
    <w:sectPr w:rsidR="00D26EF3" w:rsidSect="00B83703">
      <w:footerReference w:type="default" r:id="rId49"/>
      <w:pgSz w:w="11906" w:h="16838"/>
      <w:pgMar w:top="851" w:right="567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4F9A0" w14:textId="77777777" w:rsidR="00C97103" w:rsidRDefault="00C97103" w:rsidP="00B83703">
      <w:pPr>
        <w:spacing w:after="0" w:line="240" w:lineRule="auto"/>
      </w:pPr>
      <w:r>
        <w:separator/>
      </w:r>
    </w:p>
  </w:endnote>
  <w:endnote w:type="continuationSeparator" w:id="0">
    <w:p w14:paraId="1BAD2F2E" w14:textId="77777777" w:rsidR="00C97103" w:rsidRDefault="00C97103" w:rsidP="00B83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6906267"/>
      <w:docPartObj>
        <w:docPartGallery w:val="Page Numbers (Bottom of Page)"/>
        <w:docPartUnique/>
      </w:docPartObj>
    </w:sdtPr>
    <w:sdtEndPr/>
    <w:sdtContent>
      <w:p w14:paraId="24A9E910" w14:textId="428562B7" w:rsidR="00A77DA7" w:rsidRDefault="00A77DA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21DA4" w14:textId="77777777" w:rsidR="00C97103" w:rsidRDefault="00C97103" w:rsidP="00B83703">
      <w:pPr>
        <w:spacing w:after="0" w:line="240" w:lineRule="auto"/>
      </w:pPr>
      <w:r>
        <w:separator/>
      </w:r>
    </w:p>
  </w:footnote>
  <w:footnote w:type="continuationSeparator" w:id="0">
    <w:p w14:paraId="0B81D625" w14:textId="77777777" w:rsidR="00C97103" w:rsidRDefault="00C97103" w:rsidP="00B83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7418"/>
    <w:multiLevelType w:val="hybridMultilevel"/>
    <w:tmpl w:val="9B4898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44129"/>
    <w:multiLevelType w:val="hybridMultilevel"/>
    <w:tmpl w:val="15D04A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86958"/>
    <w:multiLevelType w:val="hybridMultilevel"/>
    <w:tmpl w:val="3D983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75D72"/>
    <w:multiLevelType w:val="hybridMultilevel"/>
    <w:tmpl w:val="858CB32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196C97"/>
    <w:multiLevelType w:val="hybridMultilevel"/>
    <w:tmpl w:val="644AF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910DF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6350274"/>
    <w:multiLevelType w:val="hybridMultilevel"/>
    <w:tmpl w:val="24CAB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1A86"/>
    <w:multiLevelType w:val="hybridMultilevel"/>
    <w:tmpl w:val="9B14B45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7F1484"/>
    <w:multiLevelType w:val="hybridMultilevel"/>
    <w:tmpl w:val="E0E8C6E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FB4504"/>
    <w:multiLevelType w:val="hybridMultilevel"/>
    <w:tmpl w:val="7E1A39E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CD376C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D0046D"/>
    <w:multiLevelType w:val="hybridMultilevel"/>
    <w:tmpl w:val="EE62C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A2EC7"/>
    <w:multiLevelType w:val="hybridMultilevel"/>
    <w:tmpl w:val="89AAE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64B0E"/>
    <w:multiLevelType w:val="multilevel"/>
    <w:tmpl w:val="E25C71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1B84428"/>
    <w:multiLevelType w:val="hybridMultilevel"/>
    <w:tmpl w:val="C57EF3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C6D17"/>
    <w:multiLevelType w:val="multilevel"/>
    <w:tmpl w:val="3EA47F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5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5B6731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C6A2762"/>
    <w:multiLevelType w:val="hybridMultilevel"/>
    <w:tmpl w:val="05D89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341D4"/>
    <w:multiLevelType w:val="hybridMultilevel"/>
    <w:tmpl w:val="26E2F97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695177"/>
    <w:multiLevelType w:val="hybridMultilevel"/>
    <w:tmpl w:val="96A6E09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CA47A1"/>
    <w:multiLevelType w:val="hybridMultilevel"/>
    <w:tmpl w:val="7E527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546FF"/>
    <w:multiLevelType w:val="hybridMultilevel"/>
    <w:tmpl w:val="764E2E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E14219"/>
    <w:multiLevelType w:val="hybridMultilevel"/>
    <w:tmpl w:val="B052D14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AF015C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AFE5404"/>
    <w:multiLevelType w:val="hybridMultilevel"/>
    <w:tmpl w:val="26CCC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664C9"/>
    <w:multiLevelType w:val="hybridMultilevel"/>
    <w:tmpl w:val="9FFCF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94DDB"/>
    <w:multiLevelType w:val="hybridMultilevel"/>
    <w:tmpl w:val="0FB88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A190B"/>
    <w:multiLevelType w:val="hybridMultilevel"/>
    <w:tmpl w:val="842AC5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C8E331E"/>
    <w:multiLevelType w:val="multilevel"/>
    <w:tmpl w:val="B7D63E7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E781597"/>
    <w:multiLevelType w:val="hybridMultilevel"/>
    <w:tmpl w:val="C86A1DD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C7634"/>
    <w:multiLevelType w:val="multilevel"/>
    <w:tmpl w:val="9918D7E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5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5A737B"/>
    <w:multiLevelType w:val="multilevel"/>
    <w:tmpl w:val="C3EA8D14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7"/>
  </w:num>
  <w:num w:numId="2">
    <w:abstractNumId w:val="0"/>
  </w:num>
  <w:num w:numId="3">
    <w:abstractNumId w:val="14"/>
  </w:num>
  <w:num w:numId="4">
    <w:abstractNumId w:val="28"/>
  </w:num>
  <w:num w:numId="5">
    <w:abstractNumId w:val="23"/>
  </w:num>
  <w:num w:numId="6">
    <w:abstractNumId w:val="3"/>
  </w:num>
  <w:num w:numId="7">
    <w:abstractNumId w:val="7"/>
  </w:num>
  <w:num w:numId="8">
    <w:abstractNumId w:val="26"/>
  </w:num>
  <w:num w:numId="9">
    <w:abstractNumId w:val="16"/>
  </w:num>
  <w:num w:numId="10">
    <w:abstractNumId w:val="12"/>
  </w:num>
  <w:num w:numId="11">
    <w:abstractNumId w:val="4"/>
  </w:num>
  <w:num w:numId="12">
    <w:abstractNumId w:val="11"/>
  </w:num>
  <w:num w:numId="13">
    <w:abstractNumId w:val="20"/>
  </w:num>
  <w:num w:numId="14">
    <w:abstractNumId w:val="22"/>
  </w:num>
  <w:num w:numId="15">
    <w:abstractNumId w:val="15"/>
  </w:num>
  <w:num w:numId="16">
    <w:abstractNumId w:val="30"/>
  </w:num>
  <w:num w:numId="17">
    <w:abstractNumId w:val="2"/>
  </w:num>
  <w:num w:numId="18">
    <w:abstractNumId w:val="31"/>
  </w:num>
  <w:num w:numId="19">
    <w:abstractNumId w:val="5"/>
  </w:num>
  <w:num w:numId="20">
    <w:abstractNumId w:val="1"/>
  </w:num>
  <w:num w:numId="21">
    <w:abstractNumId w:val="10"/>
  </w:num>
  <w:num w:numId="22">
    <w:abstractNumId w:val="17"/>
  </w:num>
  <w:num w:numId="23">
    <w:abstractNumId w:val="25"/>
  </w:num>
  <w:num w:numId="24">
    <w:abstractNumId w:val="24"/>
  </w:num>
  <w:num w:numId="25">
    <w:abstractNumId w:val="19"/>
  </w:num>
  <w:num w:numId="26">
    <w:abstractNumId w:val="8"/>
  </w:num>
  <w:num w:numId="27">
    <w:abstractNumId w:val="6"/>
  </w:num>
  <w:num w:numId="28">
    <w:abstractNumId w:val="18"/>
  </w:num>
  <w:num w:numId="29">
    <w:abstractNumId w:val="21"/>
  </w:num>
  <w:num w:numId="30">
    <w:abstractNumId w:val="29"/>
  </w:num>
  <w:num w:numId="31">
    <w:abstractNumId w:val="9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E2"/>
    <w:rsid w:val="00006121"/>
    <w:rsid w:val="0000713A"/>
    <w:rsid w:val="00012C4C"/>
    <w:rsid w:val="00012EC0"/>
    <w:rsid w:val="000156A3"/>
    <w:rsid w:val="00017655"/>
    <w:rsid w:val="00022E1C"/>
    <w:rsid w:val="00030024"/>
    <w:rsid w:val="000322BA"/>
    <w:rsid w:val="000350BB"/>
    <w:rsid w:val="0003795C"/>
    <w:rsid w:val="00043267"/>
    <w:rsid w:val="0004371B"/>
    <w:rsid w:val="00043DAD"/>
    <w:rsid w:val="000478E1"/>
    <w:rsid w:val="00066CC6"/>
    <w:rsid w:val="0007016B"/>
    <w:rsid w:val="0009037D"/>
    <w:rsid w:val="000A64AA"/>
    <w:rsid w:val="000B3578"/>
    <w:rsid w:val="000B4C29"/>
    <w:rsid w:val="000C05C9"/>
    <w:rsid w:val="000D6659"/>
    <w:rsid w:val="000E38E1"/>
    <w:rsid w:val="00102630"/>
    <w:rsid w:val="00124AB6"/>
    <w:rsid w:val="00126655"/>
    <w:rsid w:val="00130E0E"/>
    <w:rsid w:val="00133CB5"/>
    <w:rsid w:val="00137051"/>
    <w:rsid w:val="001443CD"/>
    <w:rsid w:val="00147C97"/>
    <w:rsid w:val="001523FA"/>
    <w:rsid w:val="0016334C"/>
    <w:rsid w:val="001639DC"/>
    <w:rsid w:val="00166545"/>
    <w:rsid w:val="001667C4"/>
    <w:rsid w:val="00167CC4"/>
    <w:rsid w:val="00172907"/>
    <w:rsid w:val="00175F13"/>
    <w:rsid w:val="0018693C"/>
    <w:rsid w:val="001921E8"/>
    <w:rsid w:val="00192468"/>
    <w:rsid w:val="00194F1B"/>
    <w:rsid w:val="0019667F"/>
    <w:rsid w:val="001A44B4"/>
    <w:rsid w:val="001A665C"/>
    <w:rsid w:val="001A67A7"/>
    <w:rsid w:val="001A74E0"/>
    <w:rsid w:val="001B39F5"/>
    <w:rsid w:val="001C56B4"/>
    <w:rsid w:val="001C7DB6"/>
    <w:rsid w:val="001D076F"/>
    <w:rsid w:val="001D112E"/>
    <w:rsid w:val="001D44F2"/>
    <w:rsid w:val="001E6BE3"/>
    <w:rsid w:val="001F16F4"/>
    <w:rsid w:val="001F31D9"/>
    <w:rsid w:val="001F3355"/>
    <w:rsid w:val="001F36A8"/>
    <w:rsid w:val="001F39A0"/>
    <w:rsid w:val="001F4A27"/>
    <w:rsid w:val="00201FE4"/>
    <w:rsid w:val="00204AAC"/>
    <w:rsid w:val="0020701A"/>
    <w:rsid w:val="00217B87"/>
    <w:rsid w:val="00233117"/>
    <w:rsid w:val="00241CB3"/>
    <w:rsid w:val="00243A1B"/>
    <w:rsid w:val="00267ACA"/>
    <w:rsid w:val="00272548"/>
    <w:rsid w:val="0027467C"/>
    <w:rsid w:val="00280E73"/>
    <w:rsid w:val="002A0247"/>
    <w:rsid w:val="002A0AD2"/>
    <w:rsid w:val="002A1ADB"/>
    <w:rsid w:val="002B0487"/>
    <w:rsid w:val="002B2886"/>
    <w:rsid w:val="002B2B5F"/>
    <w:rsid w:val="002B50BE"/>
    <w:rsid w:val="002C0C47"/>
    <w:rsid w:val="002C14DA"/>
    <w:rsid w:val="002C5024"/>
    <w:rsid w:val="002C6519"/>
    <w:rsid w:val="002C6DEF"/>
    <w:rsid w:val="002C7F11"/>
    <w:rsid w:val="002D63D1"/>
    <w:rsid w:val="002D6EA4"/>
    <w:rsid w:val="002E0919"/>
    <w:rsid w:val="002E53E9"/>
    <w:rsid w:val="002F236E"/>
    <w:rsid w:val="002F4D1C"/>
    <w:rsid w:val="002F5A58"/>
    <w:rsid w:val="00303530"/>
    <w:rsid w:val="0031031B"/>
    <w:rsid w:val="00321481"/>
    <w:rsid w:val="00321CBE"/>
    <w:rsid w:val="00324F2E"/>
    <w:rsid w:val="003370A0"/>
    <w:rsid w:val="003517E6"/>
    <w:rsid w:val="00353164"/>
    <w:rsid w:val="0035484E"/>
    <w:rsid w:val="003769DF"/>
    <w:rsid w:val="00380428"/>
    <w:rsid w:val="00386178"/>
    <w:rsid w:val="00386E3A"/>
    <w:rsid w:val="00394F3E"/>
    <w:rsid w:val="00395387"/>
    <w:rsid w:val="003A55BC"/>
    <w:rsid w:val="003B5CD6"/>
    <w:rsid w:val="003B7258"/>
    <w:rsid w:val="003D15AA"/>
    <w:rsid w:val="003E10B4"/>
    <w:rsid w:val="003E1CED"/>
    <w:rsid w:val="003E5E18"/>
    <w:rsid w:val="003E69CA"/>
    <w:rsid w:val="003F348D"/>
    <w:rsid w:val="003F3793"/>
    <w:rsid w:val="00401EBC"/>
    <w:rsid w:val="00406918"/>
    <w:rsid w:val="00420ED0"/>
    <w:rsid w:val="004225B9"/>
    <w:rsid w:val="00427C46"/>
    <w:rsid w:val="00433DE7"/>
    <w:rsid w:val="0043761C"/>
    <w:rsid w:val="004409C9"/>
    <w:rsid w:val="0044147E"/>
    <w:rsid w:val="00446DD1"/>
    <w:rsid w:val="00446F3E"/>
    <w:rsid w:val="00453372"/>
    <w:rsid w:val="00454A0C"/>
    <w:rsid w:val="00471227"/>
    <w:rsid w:val="00473B11"/>
    <w:rsid w:val="00483296"/>
    <w:rsid w:val="00487368"/>
    <w:rsid w:val="00495C89"/>
    <w:rsid w:val="00496BBB"/>
    <w:rsid w:val="004A2844"/>
    <w:rsid w:val="004A743D"/>
    <w:rsid w:val="004B3BC3"/>
    <w:rsid w:val="004B57C4"/>
    <w:rsid w:val="004C0C33"/>
    <w:rsid w:val="004C0DBE"/>
    <w:rsid w:val="004C491C"/>
    <w:rsid w:val="004C612A"/>
    <w:rsid w:val="004D2574"/>
    <w:rsid w:val="004E650E"/>
    <w:rsid w:val="004E76C8"/>
    <w:rsid w:val="004F090E"/>
    <w:rsid w:val="004F0ED2"/>
    <w:rsid w:val="004F3E3F"/>
    <w:rsid w:val="00505155"/>
    <w:rsid w:val="00512C26"/>
    <w:rsid w:val="00527A8B"/>
    <w:rsid w:val="00534E27"/>
    <w:rsid w:val="00535A00"/>
    <w:rsid w:val="00537E17"/>
    <w:rsid w:val="005412DC"/>
    <w:rsid w:val="00541F7D"/>
    <w:rsid w:val="005431C4"/>
    <w:rsid w:val="00544854"/>
    <w:rsid w:val="00546089"/>
    <w:rsid w:val="00555EF9"/>
    <w:rsid w:val="00566659"/>
    <w:rsid w:val="00570F4F"/>
    <w:rsid w:val="0057344E"/>
    <w:rsid w:val="0058340A"/>
    <w:rsid w:val="005870F3"/>
    <w:rsid w:val="00590843"/>
    <w:rsid w:val="0059302E"/>
    <w:rsid w:val="0059696B"/>
    <w:rsid w:val="00597EA9"/>
    <w:rsid w:val="005A01DC"/>
    <w:rsid w:val="005B0F0B"/>
    <w:rsid w:val="005B3E94"/>
    <w:rsid w:val="005B4185"/>
    <w:rsid w:val="005B6397"/>
    <w:rsid w:val="005C0949"/>
    <w:rsid w:val="005D017C"/>
    <w:rsid w:val="005D16CC"/>
    <w:rsid w:val="005D471F"/>
    <w:rsid w:val="005D720B"/>
    <w:rsid w:val="005F2130"/>
    <w:rsid w:val="005F59C4"/>
    <w:rsid w:val="006024BE"/>
    <w:rsid w:val="00603103"/>
    <w:rsid w:val="006031A1"/>
    <w:rsid w:val="006104C7"/>
    <w:rsid w:val="00610DED"/>
    <w:rsid w:val="00611091"/>
    <w:rsid w:val="006127E3"/>
    <w:rsid w:val="006131EC"/>
    <w:rsid w:val="0061664A"/>
    <w:rsid w:val="00622151"/>
    <w:rsid w:val="0062479B"/>
    <w:rsid w:val="00631D1F"/>
    <w:rsid w:val="00634867"/>
    <w:rsid w:val="006458FE"/>
    <w:rsid w:val="00645B12"/>
    <w:rsid w:val="00651541"/>
    <w:rsid w:val="0065211B"/>
    <w:rsid w:val="00656C05"/>
    <w:rsid w:val="00663BAB"/>
    <w:rsid w:val="00672F3B"/>
    <w:rsid w:val="00672F9C"/>
    <w:rsid w:val="00674647"/>
    <w:rsid w:val="00674CBF"/>
    <w:rsid w:val="006911AE"/>
    <w:rsid w:val="0069134C"/>
    <w:rsid w:val="00693969"/>
    <w:rsid w:val="00694E9D"/>
    <w:rsid w:val="006A452F"/>
    <w:rsid w:val="006A6F27"/>
    <w:rsid w:val="006B0110"/>
    <w:rsid w:val="006B1F5C"/>
    <w:rsid w:val="006B4459"/>
    <w:rsid w:val="006B4A99"/>
    <w:rsid w:val="006B737F"/>
    <w:rsid w:val="006C1C26"/>
    <w:rsid w:val="006D61A8"/>
    <w:rsid w:val="006D7A0C"/>
    <w:rsid w:val="006E18E4"/>
    <w:rsid w:val="006E34F5"/>
    <w:rsid w:val="006F5B6D"/>
    <w:rsid w:val="00703111"/>
    <w:rsid w:val="00704505"/>
    <w:rsid w:val="00706CAF"/>
    <w:rsid w:val="007120CA"/>
    <w:rsid w:val="0071495D"/>
    <w:rsid w:val="007154DF"/>
    <w:rsid w:val="00717973"/>
    <w:rsid w:val="00722A47"/>
    <w:rsid w:val="00727A67"/>
    <w:rsid w:val="00732998"/>
    <w:rsid w:val="0073374F"/>
    <w:rsid w:val="007350AD"/>
    <w:rsid w:val="00746839"/>
    <w:rsid w:val="00767B9F"/>
    <w:rsid w:val="007713C7"/>
    <w:rsid w:val="00772251"/>
    <w:rsid w:val="007748B8"/>
    <w:rsid w:val="007759D3"/>
    <w:rsid w:val="007762C7"/>
    <w:rsid w:val="00782F2F"/>
    <w:rsid w:val="00787F88"/>
    <w:rsid w:val="00790E13"/>
    <w:rsid w:val="00792372"/>
    <w:rsid w:val="00796EA7"/>
    <w:rsid w:val="007B01B2"/>
    <w:rsid w:val="007B1DA9"/>
    <w:rsid w:val="007C5558"/>
    <w:rsid w:val="007D355F"/>
    <w:rsid w:val="007E139B"/>
    <w:rsid w:val="0080055C"/>
    <w:rsid w:val="00804CE8"/>
    <w:rsid w:val="00817F08"/>
    <w:rsid w:val="00820257"/>
    <w:rsid w:val="00827B5A"/>
    <w:rsid w:val="00847A71"/>
    <w:rsid w:val="00853116"/>
    <w:rsid w:val="008544E0"/>
    <w:rsid w:val="008575A6"/>
    <w:rsid w:val="00860420"/>
    <w:rsid w:val="00866746"/>
    <w:rsid w:val="00866B84"/>
    <w:rsid w:val="008718D4"/>
    <w:rsid w:val="00880D1E"/>
    <w:rsid w:val="00880F17"/>
    <w:rsid w:val="00880FF8"/>
    <w:rsid w:val="0088623D"/>
    <w:rsid w:val="008864DB"/>
    <w:rsid w:val="008910E2"/>
    <w:rsid w:val="008953F5"/>
    <w:rsid w:val="00896795"/>
    <w:rsid w:val="008967EE"/>
    <w:rsid w:val="00896D1E"/>
    <w:rsid w:val="008A3D91"/>
    <w:rsid w:val="008B001B"/>
    <w:rsid w:val="008C598C"/>
    <w:rsid w:val="008D5897"/>
    <w:rsid w:val="008E2874"/>
    <w:rsid w:val="008E3434"/>
    <w:rsid w:val="008E3626"/>
    <w:rsid w:val="008F18A2"/>
    <w:rsid w:val="008F202C"/>
    <w:rsid w:val="008F77DC"/>
    <w:rsid w:val="008F7E98"/>
    <w:rsid w:val="00901FF8"/>
    <w:rsid w:val="0090722F"/>
    <w:rsid w:val="009131E6"/>
    <w:rsid w:val="00914041"/>
    <w:rsid w:val="0091429F"/>
    <w:rsid w:val="00914589"/>
    <w:rsid w:val="009175E6"/>
    <w:rsid w:val="00917E22"/>
    <w:rsid w:val="009220A4"/>
    <w:rsid w:val="00922B9E"/>
    <w:rsid w:val="00933E33"/>
    <w:rsid w:val="00940CE3"/>
    <w:rsid w:val="0094553E"/>
    <w:rsid w:val="00961C5A"/>
    <w:rsid w:val="00966546"/>
    <w:rsid w:val="00966818"/>
    <w:rsid w:val="00973845"/>
    <w:rsid w:val="00973D92"/>
    <w:rsid w:val="0097522F"/>
    <w:rsid w:val="00981582"/>
    <w:rsid w:val="00991E32"/>
    <w:rsid w:val="0099567B"/>
    <w:rsid w:val="009A07E1"/>
    <w:rsid w:val="009A0FFC"/>
    <w:rsid w:val="009A54AB"/>
    <w:rsid w:val="009A5515"/>
    <w:rsid w:val="009B1061"/>
    <w:rsid w:val="009B32EA"/>
    <w:rsid w:val="009B3FD3"/>
    <w:rsid w:val="009C63CF"/>
    <w:rsid w:val="009D0F94"/>
    <w:rsid w:val="009D71C2"/>
    <w:rsid w:val="009D7F51"/>
    <w:rsid w:val="009E1814"/>
    <w:rsid w:val="009E685A"/>
    <w:rsid w:val="009F0CC7"/>
    <w:rsid w:val="009F10DE"/>
    <w:rsid w:val="009F51D5"/>
    <w:rsid w:val="00A21BD4"/>
    <w:rsid w:val="00A25750"/>
    <w:rsid w:val="00A25A2F"/>
    <w:rsid w:val="00A2647E"/>
    <w:rsid w:val="00A270B1"/>
    <w:rsid w:val="00A324AC"/>
    <w:rsid w:val="00A4625E"/>
    <w:rsid w:val="00A512AE"/>
    <w:rsid w:val="00A51EA7"/>
    <w:rsid w:val="00A52347"/>
    <w:rsid w:val="00A52356"/>
    <w:rsid w:val="00A60244"/>
    <w:rsid w:val="00A606B2"/>
    <w:rsid w:val="00A61BF1"/>
    <w:rsid w:val="00A6385E"/>
    <w:rsid w:val="00A701D9"/>
    <w:rsid w:val="00A77DA7"/>
    <w:rsid w:val="00A8568E"/>
    <w:rsid w:val="00A858DF"/>
    <w:rsid w:val="00A94FF0"/>
    <w:rsid w:val="00AA1AB3"/>
    <w:rsid w:val="00AB190A"/>
    <w:rsid w:val="00AB5682"/>
    <w:rsid w:val="00AB7690"/>
    <w:rsid w:val="00AC0513"/>
    <w:rsid w:val="00AC61E3"/>
    <w:rsid w:val="00AC76DA"/>
    <w:rsid w:val="00AD00CE"/>
    <w:rsid w:val="00AD388D"/>
    <w:rsid w:val="00AD6EE4"/>
    <w:rsid w:val="00AD7B42"/>
    <w:rsid w:val="00AE2246"/>
    <w:rsid w:val="00AE283E"/>
    <w:rsid w:val="00AF23D4"/>
    <w:rsid w:val="00AF25E0"/>
    <w:rsid w:val="00AF5341"/>
    <w:rsid w:val="00AF55E6"/>
    <w:rsid w:val="00B077B1"/>
    <w:rsid w:val="00B22E71"/>
    <w:rsid w:val="00B27BB2"/>
    <w:rsid w:val="00B34062"/>
    <w:rsid w:val="00B345AE"/>
    <w:rsid w:val="00B46192"/>
    <w:rsid w:val="00B47482"/>
    <w:rsid w:val="00B533A1"/>
    <w:rsid w:val="00B61E92"/>
    <w:rsid w:val="00B6577A"/>
    <w:rsid w:val="00B764A4"/>
    <w:rsid w:val="00B83703"/>
    <w:rsid w:val="00B87068"/>
    <w:rsid w:val="00B91414"/>
    <w:rsid w:val="00B919F6"/>
    <w:rsid w:val="00B944C9"/>
    <w:rsid w:val="00BA2BC8"/>
    <w:rsid w:val="00BA3D97"/>
    <w:rsid w:val="00BB5F78"/>
    <w:rsid w:val="00BC06BD"/>
    <w:rsid w:val="00BC0C6C"/>
    <w:rsid w:val="00BE29F4"/>
    <w:rsid w:val="00BE4962"/>
    <w:rsid w:val="00BE6BFE"/>
    <w:rsid w:val="00BF65CB"/>
    <w:rsid w:val="00C040C9"/>
    <w:rsid w:val="00C05367"/>
    <w:rsid w:val="00C07614"/>
    <w:rsid w:val="00C11936"/>
    <w:rsid w:val="00C1299E"/>
    <w:rsid w:val="00C15CF2"/>
    <w:rsid w:val="00C179E2"/>
    <w:rsid w:val="00C20D9E"/>
    <w:rsid w:val="00C32D43"/>
    <w:rsid w:val="00C34AE5"/>
    <w:rsid w:val="00C35050"/>
    <w:rsid w:val="00C436D1"/>
    <w:rsid w:val="00C436EF"/>
    <w:rsid w:val="00C47794"/>
    <w:rsid w:val="00C47AA2"/>
    <w:rsid w:val="00C54638"/>
    <w:rsid w:val="00C55D0C"/>
    <w:rsid w:val="00C57F5C"/>
    <w:rsid w:val="00C612A2"/>
    <w:rsid w:val="00C6269A"/>
    <w:rsid w:val="00C66861"/>
    <w:rsid w:val="00C84A89"/>
    <w:rsid w:val="00C97103"/>
    <w:rsid w:val="00CA2DB5"/>
    <w:rsid w:val="00CA6A8B"/>
    <w:rsid w:val="00CB2FDC"/>
    <w:rsid w:val="00CB4285"/>
    <w:rsid w:val="00CD0430"/>
    <w:rsid w:val="00CD0DCE"/>
    <w:rsid w:val="00CD2BCA"/>
    <w:rsid w:val="00CD2DD4"/>
    <w:rsid w:val="00CE197C"/>
    <w:rsid w:val="00CE4E8E"/>
    <w:rsid w:val="00CE725C"/>
    <w:rsid w:val="00CF15B6"/>
    <w:rsid w:val="00CF7E73"/>
    <w:rsid w:val="00D00126"/>
    <w:rsid w:val="00D13E34"/>
    <w:rsid w:val="00D21416"/>
    <w:rsid w:val="00D21946"/>
    <w:rsid w:val="00D265DA"/>
    <w:rsid w:val="00D26EF3"/>
    <w:rsid w:val="00D27293"/>
    <w:rsid w:val="00D308BA"/>
    <w:rsid w:val="00D403BF"/>
    <w:rsid w:val="00D438FA"/>
    <w:rsid w:val="00D46FE5"/>
    <w:rsid w:val="00D54BFB"/>
    <w:rsid w:val="00D56040"/>
    <w:rsid w:val="00D56134"/>
    <w:rsid w:val="00D602C9"/>
    <w:rsid w:val="00D6558F"/>
    <w:rsid w:val="00D70DC0"/>
    <w:rsid w:val="00D71060"/>
    <w:rsid w:val="00D75D8A"/>
    <w:rsid w:val="00D853BB"/>
    <w:rsid w:val="00D85ED3"/>
    <w:rsid w:val="00D8755E"/>
    <w:rsid w:val="00DA6698"/>
    <w:rsid w:val="00DB254E"/>
    <w:rsid w:val="00DB6C10"/>
    <w:rsid w:val="00DC5B46"/>
    <w:rsid w:val="00DC7013"/>
    <w:rsid w:val="00DD02B0"/>
    <w:rsid w:val="00DD1CEE"/>
    <w:rsid w:val="00DD4575"/>
    <w:rsid w:val="00DD5A2B"/>
    <w:rsid w:val="00DD695C"/>
    <w:rsid w:val="00DD7A63"/>
    <w:rsid w:val="00DE1FF4"/>
    <w:rsid w:val="00DE4E90"/>
    <w:rsid w:val="00DF16FC"/>
    <w:rsid w:val="00E004DB"/>
    <w:rsid w:val="00E0435C"/>
    <w:rsid w:val="00E05C5A"/>
    <w:rsid w:val="00E13809"/>
    <w:rsid w:val="00E14995"/>
    <w:rsid w:val="00E1589C"/>
    <w:rsid w:val="00E24DB6"/>
    <w:rsid w:val="00E25472"/>
    <w:rsid w:val="00E25672"/>
    <w:rsid w:val="00E2672A"/>
    <w:rsid w:val="00E3465A"/>
    <w:rsid w:val="00E35D21"/>
    <w:rsid w:val="00E36055"/>
    <w:rsid w:val="00E36E2B"/>
    <w:rsid w:val="00E37101"/>
    <w:rsid w:val="00E37C88"/>
    <w:rsid w:val="00E412B5"/>
    <w:rsid w:val="00E447DF"/>
    <w:rsid w:val="00E45D6B"/>
    <w:rsid w:val="00E46F00"/>
    <w:rsid w:val="00E55104"/>
    <w:rsid w:val="00E60492"/>
    <w:rsid w:val="00E642C8"/>
    <w:rsid w:val="00E65E28"/>
    <w:rsid w:val="00E67436"/>
    <w:rsid w:val="00E719BA"/>
    <w:rsid w:val="00E82CF7"/>
    <w:rsid w:val="00E8337B"/>
    <w:rsid w:val="00E8507E"/>
    <w:rsid w:val="00E905C4"/>
    <w:rsid w:val="00E978A0"/>
    <w:rsid w:val="00EA0062"/>
    <w:rsid w:val="00EA38BF"/>
    <w:rsid w:val="00EA5379"/>
    <w:rsid w:val="00EB1154"/>
    <w:rsid w:val="00ED01A2"/>
    <w:rsid w:val="00ED47ED"/>
    <w:rsid w:val="00ED4A54"/>
    <w:rsid w:val="00EE1A90"/>
    <w:rsid w:val="00EE2759"/>
    <w:rsid w:val="00EF5017"/>
    <w:rsid w:val="00EF624A"/>
    <w:rsid w:val="00EF6746"/>
    <w:rsid w:val="00F01208"/>
    <w:rsid w:val="00F01F9E"/>
    <w:rsid w:val="00F205E2"/>
    <w:rsid w:val="00F26EB1"/>
    <w:rsid w:val="00F30D53"/>
    <w:rsid w:val="00F3102E"/>
    <w:rsid w:val="00F3262A"/>
    <w:rsid w:val="00F409E1"/>
    <w:rsid w:val="00F4164F"/>
    <w:rsid w:val="00F5290A"/>
    <w:rsid w:val="00F52EAA"/>
    <w:rsid w:val="00F53444"/>
    <w:rsid w:val="00F534B7"/>
    <w:rsid w:val="00F5363C"/>
    <w:rsid w:val="00F555A8"/>
    <w:rsid w:val="00F66E25"/>
    <w:rsid w:val="00F714BE"/>
    <w:rsid w:val="00F74202"/>
    <w:rsid w:val="00F769BF"/>
    <w:rsid w:val="00F77750"/>
    <w:rsid w:val="00F80005"/>
    <w:rsid w:val="00F8173B"/>
    <w:rsid w:val="00F96269"/>
    <w:rsid w:val="00FA0C6B"/>
    <w:rsid w:val="00FB14E7"/>
    <w:rsid w:val="00FB3021"/>
    <w:rsid w:val="00FC3DF7"/>
    <w:rsid w:val="00FC4011"/>
    <w:rsid w:val="00FD0B8D"/>
    <w:rsid w:val="00FD12DD"/>
    <w:rsid w:val="00FD1F3A"/>
    <w:rsid w:val="00FD7589"/>
    <w:rsid w:val="00FD7EF7"/>
    <w:rsid w:val="00FE3124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06C6"/>
  <w15:chartTrackingRefBased/>
  <w15:docId w15:val="{9E851A54-74AF-458D-AFEF-3CEFCDFE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10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0C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6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6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6BF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BE6BFE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837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3703"/>
  </w:style>
  <w:style w:type="paragraph" w:styleId="Rodap">
    <w:name w:val="footer"/>
    <w:basedOn w:val="Normal"/>
    <w:link w:val="RodapChar"/>
    <w:uiPriority w:val="99"/>
    <w:unhideWhenUsed/>
    <w:rsid w:val="00B837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3703"/>
  </w:style>
  <w:style w:type="character" w:styleId="MenoPendente">
    <w:name w:val="Unresolved Mention"/>
    <w:basedOn w:val="Fontepargpadro"/>
    <w:uiPriority w:val="99"/>
    <w:semiHidden/>
    <w:unhideWhenUsed/>
    <w:rsid w:val="00EA0062"/>
    <w:rPr>
      <w:color w:val="605E5C"/>
      <w:shd w:val="clear" w:color="auto" w:fill="E1DFDD"/>
    </w:rPr>
  </w:style>
  <w:style w:type="character" w:customStyle="1" w:styleId="html-attribute-name">
    <w:name w:val="html-attribute-name"/>
    <w:basedOn w:val="Fontepargpadro"/>
    <w:rsid w:val="00D13E34"/>
  </w:style>
  <w:style w:type="character" w:customStyle="1" w:styleId="html-attribute-value">
    <w:name w:val="html-attribute-value"/>
    <w:basedOn w:val="Fontepargpadro"/>
    <w:rsid w:val="00D13E34"/>
  </w:style>
  <w:style w:type="character" w:styleId="HiperlinkVisitado">
    <w:name w:val="FollowedHyperlink"/>
    <w:basedOn w:val="Fontepargpadro"/>
    <w:uiPriority w:val="99"/>
    <w:semiHidden/>
    <w:unhideWhenUsed/>
    <w:rsid w:val="00C6269A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rsid w:val="00D56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tmp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tmp"/><Relationship Id="rId47" Type="http://schemas.openxmlformats.org/officeDocument/2006/relationships/image" Target="media/image39.tmp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tmp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tmp"/><Relationship Id="rId37" Type="http://schemas.openxmlformats.org/officeDocument/2006/relationships/image" Target="media/image29.tmp"/><Relationship Id="rId40" Type="http://schemas.openxmlformats.org/officeDocument/2006/relationships/image" Target="media/image32.tmp"/><Relationship Id="rId45" Type="http://schemas.openxmlformats.org/officeDocument/2006/relationships/image" Target="media/image37.tm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tmp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tmp"/><Relationship Id="rId30" Type="http://schemas.openxmlformats.org/officeDocument/2006/relationships/image" Target="media/image23.png"/><Relationship Id="rId35" Type="http://schemas.openxmlformats.org/officeDocument/2006/relationships/hyperlink" Target="https://laravel.com/docs/11.x/pagination" TargetMode="External"/><Relationship Id="rId43" Type="http://schemas.openxmlformats.org/officeDocument/2006/relationships/image" Target="media/image35.tmp"/><Relationship Id="rId48" Type="http://schemas.openxmlformats.org/officeDocument/2006/relationships/image" Target="media/image40.tmp"/><Relationship Id="rId8" Type="http://schemas.openxmlformats.org/officeDocument/2006/relationships/image" Target="media/image1.tmp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tmp"/><Relationship Id="rId46" Type="http://schemas.openxmlformats.org/officeDocument/2006/relationships/image" Target="media/image38.tmp"/><Relationship Id="rId20" Type="http://schemas.openxmlformats.org/officeDocument/2006/relationships/image" Target="media/image13.png"/><Relationship Id="rId41" Type="http://schemas.openxmlformats.org/officeDocument/2006/relationships/image" Target="media/image3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A5839-6418-4B93-84DA-9FD0EAF5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29</Pages>
  <Words>5314</Words>
  <Characters>28696</Characters>
  <Application>Microsoft Office Word</Application>
  <DocSecurity>0</DocSecurity>
  <Lines>239</Lines>
  <Paragraphs>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 Lieira</cp:lastModifiedBy>
  <cp:revision>3</cp:revision>
  <dcterms:created xsi:type="dcterms:W3CDTF">2025-10-08T18:23:00Z</dcterms:created>
  <dcterms:modified xsi:type="dcterms:W3CDTF">2025-10-08T19:29:00Z</dcterms:modified>
</cp:coreProperties>
</file>