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F3F3E" w14:textId="6B17E5D6" w:rsidR="00A25750" w:rsidRPr="00B83703" w:rsidRDefault="00FA0C6B" w:rsidP="007B01B2">
      <w:pPr>
        <w:shd w:val="clear" w:color="auto" w:fill="F05340"/>
        <w:spacing w:after="0"/>
        <w:jc w:val="center"/>
        <w:rPr>
          <w:rFonts w:cstheme="minorHAnsi"/>
          <w:b/>
          <w:bCs/>
          <w:color w:val="FFFFFF" w:themeColor="background1"/>
          <w:sz w:val="52"/>
          <w:szCs w:val="52"/>
        </w:rPr>
      </w:pPr>
      <w:bookmarkStart w:id="0" w:name="_Hlk205743834"/>
      <w:bookmarkEnd w:id="0"/>
      <w:r w:rsidRPr="00B83703">
        <w:rPr>
          <w:rFonts w:cstheme="minorHAnsi"/>
          <w:b/>
          <w:bCs/>
          <w:color w:val="FFFFFF" w:themeColor="background1"/>
          <w:sz w:val="52"/>
          <w:szCs w:val="52"/>
        </w:rPr>
        <w:t>Aula</w:t>
      </w:r>
      <w:r w:rsidR="00B83703" w:rsidRPr="00B83703">
        <w:rPr>
          <w:rFonts w:cstheme="minorHAnsi"/>
          <w:b/>
          <w:bCs/>
          <w:color w:val="FFFFFF" w:themeColor="background1"/>
          <w:sz w:val="52"/>
          <w:szCs w:val="52"/>
        </w:rPr>
        <w:t xml:space="preserve"> </w:t>
      </w:r>
      <w:r w:rsidR="00FD0B8D">
        <w:rPr>
          <w:rFonts w:cstheme="minorHAnsi"/>
          <w:b/>
          <w:bCs/>
          <w:color w:val="FFFFFF" w:themeColor="background1"/>
          <w:sz w:val="52"/>
          <w:szCs w:val="52"/>
        </w:rPr>
        <w:t>1</w:t>
      </w:r>
      <w:r w:rsidR="00C30537">
        <w:rPr>
          <w:rFonts w:cstheme="minorHAnsi"/>
          <w:b/>
          <w:bCs/>
          <w:color w:val="FFFFFF" w:themeColor="background1"/>
          <w:sz w:val="52"/>
          <w:szCs w:val="52"/>
        </w:rPr>
        <w:t>2</w:t>
      </w:r>
      <w:r w:rsidRPr="00B83703">
        <w:rPr>
          <w:rFonts w:cstheme="minorHAnsi"/>
          <w:b/>
          <w:bCs/>
          <w:color w:val="FFFFFF" w:themeColor="background1"/>
          <w:sz w:val="52"/>
          <w:szCs w:val="52"/>
        </w:rPr>
        <w:t xml:space="preserve"> – CRUD-Produto</w:t>
      </w:r>
      <w:r w:rsidR="00B83703" w:rsidRPr="00B83703">
        <w:rPr>
          <w:rFonts w:cstheme="minorHAnsi"/>
          <w:b/>
          <w:bCs/>
          <w:color w:val="FFFFFF" w:themeColor="background1"/>
          <w:sz w:val="52"/>
          <w:szCs w:val="52"/>
        </w:rPr>
        <w:t xml:space="preserve"> em </w:t>
      </w:r>
      <w:r w:rsidR="00017655">
        <w:rPr>
          <w:rFonts w:cstheme="minorHAnsi"/>
          <w:b/>
          <w:bCs/>
          <w:color w:val="FFFFFF" w:themeColor="background1"/>
          <w:sz w:val="52"/>
          <w:szCs w:val="52"/>
        </w:rPr>
        <w:t>Laravel</w:t>
      </w:r>
    </w:p>
    <w:p w14:paraId="6B3F0337" w14:textId="29FD06D2" w:rsidR="00B83703" w:rsidRPr="00DC7013" w:rsidRDefault="00A95FEA" w:rsidP="007B01B2">
      <w:pPr>
        <w:shd w:val="clear" w:color="auto" w:fill="F05340"/>
        <w:spacing w:after="0"/>
        <w:jc w:val="center"/>
        <w:rPr>
          <w:rFonts w:cstheme="minorHAnsi"/>
          <w:b/>
          <w:bCs/>
          <w:color w:val="FFFFFF" w:themeColor="background1"/>
          <w:sz w:val="48"/>
          <w:szCs w:val="48"/>
        </w:rPr>
      </w:pPr>
      <w:r>
        <w:rPr>
          <w:rFonts w:cstheme="minorHAnsi"/>
          <w:b/>
          <w:bCs/>
          <w:color w:val="FFFFFF" w:themeColor="background1"/>
          <w:sz w:val="48"/>
          <w:szCs w:val="48"/>
        </w:rPr>
        <w:t>Relacionamento NxN</w:t>
      </w:r>
    </w:p>
    <w:p w14:paraId="4E723C51" w14:textId="77777777" w:rsidR="002D63D1" w:rsidRDefault="002D63D1" w:rsidP="009A0FFC">
      <w:pPr>
        <w:spacing w:after="0"/>
        <w:jc w:val="both"/>
        <w:rPr>
          <w:sz w:val="20"/>
          <w:szCs w:val="20"/>
        </w:rPr>
      </w:pPr>
    </w:p>
    <w:p w14:paraId="6D1A0D96" w14:textId="77777777" w:rsidR="004B57C4" w:rsidRDefault="004B57C4" w:rsidP="009A0FFC">
      <w:pPr>
        <w:spacing w:after="0"/>
        <w:jc w:val="both"/>
        <w:rPr>
          <w:sz w:val="20"/>
          <w:szCs w:val="20"/>
        </w:rPr>
      </w:pPr>
    </w:p>
    <w:p w14:paraId="296C3965" w14:textId="0ED2C6D1" w:rsidR="00A95FEA" w:rsidRDefault="00A95FEA" w:rsidP="00A95FE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Para exemplificar o relacionamento NxN (muito para muitos) vamos</w:t>
      </w:r>
      <w:r w:rsidR="009D2BEC">
        <w:rPr>
          <w:sz w:val="24"/>
          <w:szCs w:val="24"/>
        </w:rPr>
        <w:t xml:space="preserve"> implementar a funcionalidade de Pedidos em nosso Sistema, onde um Cliente vai fazer pedido de Produtos. Note que um Pedido pode conter N Produtos em um Produto pode estar em N Pedidos. </w:t>
      </w:r>
      <w:r w:rsidR="003F7411">
        <w:rPr>
          <w:sz w:val="24"/>
          <w:szCs w:val="24"/>
        </w:rPr>
        <w:t xml:space="preserve">Ou seja, temos uma relação NxN entre as tabelas </w:t>
      </w:r>
      <w:r w:rsidR="003F7411" w:rsidRPr="003F7411">
        <w:rPr>
          <w:rFonts w:ascii="Courier New" w:hAnsi="Courier New" w:cs="Courier New"/>
          <w:sz w:val="24"/>
          <w:szCs w:val="24"/>
        </w:rPr>
        <w:t>pedidos</w:t>
      </w:r>
      <w:r w:rsidR="003F7411">
        <w:rPr>
          <w:sz w:val="24"/>
          <w:szCs w:val="24"/>
        </w:rPr>
        <w:t xml:space="preserve"> e </w:t>
      </w:r>
      <w:r w:rsidR="003F7411" w:rsidRPr="003F7411">
        <w:rPr>
          <w:rFonts w:ascii="Courier New" w:hAnsi="Courier New" w:cs="Courier New"/>
          <w:sz w:val="24"/>
          <w:szCs w:val="24"/>
        </w:rPr>
        <w:t>produtos</w:t>
      </w:r>
      <w:r w:rsidR="003F7411">
        <w:rPr>
          <w:sz w:val="24"/>
          <w:szCs w:val="24"/>
        </w:rPr>
        <w:t xml:space="preserve">. Para implementar esta relação vamos utilizar uma terceira tabela chamada </w:t>
      </w:r>
      <w:r w:rsidR="003F7411" w:rsidRPr="003F7411">
        <w:rPr>
          <w:rFonts w:ascii="Courier New" w:hAnsi="Courier New" w:cs="Courier New"/>
          <w:sz w:val="24"/>
          <w:szCs w:val="24"/>
        </w:rPr>
        <w:t>ite</w:t>
      </w:r>
      <w:r w:rsidR="0060730E">
        <w:rPr>
          <w:rFonts w:ascii="Courier New" w:hAnsi="Courier New" w:cs="Courier New"/>
          <w:sz w:val="24"/>
          <w:szCs w:val="24"/>
        </w:rPr>
        <w:t>ns</w:t>
      </w:r>
      <w:r w:rsidR="003F7411">
        <w:rPr>
          <w:sz w:val="24"/>
          <w:szCs w:val="24"/>
        </w:rPr>
        <w:t>_</w:t>
      </w:r>
      <w:r w:rsidR="003F7411" w:rsidRPr="003F7411">
        <w:rPr>
          <w:rFonts w:ascii="Courier New" w:hAnsi="Courier New" w:cs="Courier New"/>
          <w:sz w:val="24"/>
          <w:szCs w:val="24"/>
        </w:rPr>
        <w:t>pedidos</w:t>
      </w:r>
      <w:r w:rsidR="003F7411">
        <w:rPr>
          <w:rFonts w:ascii="Courier New" w:hAnsi="Courier New" w:cs="Courier New"/>
          <w:sz w:val="24"/>
          <w:szCs w:val="24"/>
        </w:rPr>
        <w:t>.</w:t>
      </w:r>
      <w:r w:rsidR="003F7411">
        <w:rPr>
          <w:sz w:val="24"/>
          <w:szCs w:val="24"/>
        </w:rPr>
        <w:t xml:space="preserve"> </w:t>
      </w:r>
      <w:r w:rsidR="009D2BEC">
        <w:rPr>
          <w:sz w:val="24"/>
          <w:szCs w:val="24"/>
        </w:rPr>
        <w:t xml:space="preserve">Assim vamos precisar </w:t>
      </w:r>
      <w:r>
        <w:rPr>
          <w:sz w:val="24"/>
          <w:szCs w:val="24"/>
        </w:rPr>
        <w:t xml:space="preserve"> criar as tabelas </w:t>
      </w:r>
      <w:r>
        <w:rPr>
          <w:rFonts w:ascii="Courier New" w:hAnsi="Courier New" w:cs="Courier New"/>
          <w:sz w:val="24"/>
          <w:szCs w:val="24"/>
        </w:rPr>
        <w:t>clientes, pedidos e ite</w:t>
      </w:r>
      <w:r w:rsidR="0060730E">
        <w:rPr>
          <w:rFonts w:ascii="Courier New" w:hAnsi="Courier New" w:cs="Courier New"/>
          <w:sz w:val="24"/>
          <w:szCs w:val="24"/>
        </w:rPr>
        <w:t>ns</w:t>
      </w:r>
      <w:r>
        <w:rPr>
          <w:rFonts w:ascii="Courier New" w:hAnsi="Courier New" w:cs="Courier New"/>
          <w:sz w:val="24"/>
          <w:szCs w:val="24"/>
        </w:rPr>
        <w:t>_pedidos</w:t>
      </w:r>
      <w:r>
        <w:rPr>
          <w:sz w:val="24"/>
          <w:szCs w:val="24"/>
        </w:rPr>
        <w:t xml:space="preserve">. </w:t>
      </w:r>
      <w:r w:rsidR="003F7411">
        <w:rPr>
          <w:sz w:val="24"/>
          <w:szCs w:val="24"/>
        </w:rPr>
        <w:t xml:space="preserve">Lembrando que a tabela </w:t>
      </w:r>
      <w:r w:rsidR="003F7411" w:rsidRPr="003F7411">
        <w:rPr>
          <w:rFonts w:ascii="Courier New" w:hAnsi="Courier New" w:cs="Courier New"/>
          <w:sz w:val="24"/>
          <w:szCs w:val="24"/>
        </w:rPr>
        <w:t>produtos</w:t>
      </w:r>
      <w:r w:rsidR="003F7411">
        <w:rPr>
          <w:sz w:val="24"/>
          <w:szCs w:val="24"/>
        </w:rPr>
        <w:t xml:space="preserve"> já temos em nosso sistema.</w:t>
      </w:r>
    </w:p>
    <w:p w14:paraId="0E0F481A" w14:textId="77777777" w:rsidR="00A95FEA" w:rsidRDefault="00A95FEA" w:rsidP="00A95FEA">
      <w:pPr>
        <w:spacing w:after="0"/>
        <w:jc w:val="both"/>
        <w:rPr>
          <w:sz w:val="24"/>
          <w:szCs w:val="24"/>
        </w:rPr>
      </w:pPr>
    </w:p>
    <w:p w14:paraId="6EE986AF" w14:textId="60A06C0F" w:rsidR="00A95FEA" w:rsidRDefault="00695EA0" w:rsidP="00A95FEA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c">
            <w:drawing>
              <wp:inline distT="0" distB="0" distL="0" distR="0" wp14:anchorId="055E646D" wp14:editId="4592D4B4">
                <wp:extent cx="6642100" cy="1600201"/>
                <wp:effectExtent l="0" t="0" r="6350" b="0"/>
                <wp:docPr id="1028243216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39311430" name="Rectangle 1839311430"/>
                        <wps:cNvSpPr/>
                        <wps:spPr>
                          <a:xfrm>
                            <a:off x="615950" y="566129"/>
                            <a:ext cx="1060450" cy="6921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4563" name="Text Box 16604563"/>
                        <wps:cNvSpPr txBox="1"/>
                        <wps:spPr>
                          <a:xfrm>
                            <a:off x="622300" y="299429"/>
                            <a:ext cx="66675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354D96" w14:textId="2E4E63D8" w:rsidR="00695EA0" w:rsidRDefault="00695EA0">
                              <w:r>
                                <w:t>clientes</w:t>
                              </w:r>
                            </w:p>
                            <w:p w14:paraId="490D19C8" w14:textId="77777777" w:rsidR="00695EA0" w:rsidRDefault="00695EA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538558" name="Text Box 1"/>
                        <wps:cNvSpPr txBox="1"/>
                        <wps:spPr>
                          <a:xfrm>
                            <a:off x="745150" y="600079"/>
                            <a:ext cx="32165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19A00D" w14:textId="4FB9D5A5" w:rsidR="00695EA0" w:rsidRPr="00695EA0" w:rsidRDefault="00695EA0" w:rsidP="00695EA0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color w:val="4472C4" w:themeColor="accent1"/>
                                </w:rPr>
                              </w:pPr>
                              <w:r w:rsidRPr="00695EA0">
                                <w:rPr>
                                  <w:rFonts w:ascii="Calibri" w:eastAsia="Calibri" w:hAnsi="Calibri"/>
                                  <w:color w:val="4472C4" w:themeColor="accent1"/>
                                </w:rPr>
                                <w:t>id</w:t>
                              </w:r>
                            </w:p>
                            <w:p w14:paraId="0E1DFF86" w14:textId="77777777" w:rsidR="00695EA0" w:rsidRDefault="00695EA0" w:rsidP="00695EA0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726568" name="Rectangle 1587726568"/>
                        <wps:cNvSpPr/>
                        <wps:spPr>
                          <a:xfrm>
                            <a:off x="2072300" y="568329"/>
                            <a:ext cx="1060450" cy="6921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087542" name="Text Box 2"/>
                        <wps:cNvSpPr txBox="1"/>
                        <wps:spPr>
                          <a:xfrm>
                            <a:off x="2078650" y="301629"/>
                            <a:ext cx="66675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0C37AA" w14:textId="3B74C46A" w:rsidR="00695EA0" w:rsidRDefault="00695EA0" w:rsidP="00695EA0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pedidos</w:t>
                              </w:r>
                            </w:p>
                            <w:p w14:paraId="22C054E5" w14:textId="77777777" w:rsidR="00695EA0" w:rsidRDefault="00695EA0" w:rsidP="00695EA0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797121" name="Text Box 1"/>
                        <wps:cNvSpPr txBox="1"/>
                        <wps:spPr>
                          <a:xfrm>
                            <a:off x="2201205" y="601984"/>
                            <a:ext cx="199095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7B9D9F" w14:textId="3DC522F5" w:rsidR="00695EA0" w:rsidRDefault="00695EA0" w:rsidP="00695EA0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:color w:val="4472C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4472C4"/>
                                </w:rPr>
                                <w:t>id</w:t>
                              </w:r>
                            </w:p>
                            <w:p w14:paraId="035AB39C" w14:textId="77777777" w:rsidR="00695EA0" w:rsidRDefault="00695EA0" w:rsidP="00695EA0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338232" name="Text Box 1"/>
                        <wps:cNvSpPr txBox="1"/>
                        <wps:spPr>
                          <a:xfrm>
                            <a:off x="2199300" y="771529"/>
                            <a:ext cx="77885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4362D8" w14:textId="32577397" w:rsidR="00695EA0" w:rsidRDefault="00695EA0" w:rsidP="00695EA0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  <w:color w:val="4472C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4472C4"/>
                                </w:rPr>
                                <w:t>cliente_id</w:t>
                              </w:r>
                            </w:p>
                            <w:p w14:paraId="4533C2B9" w14:textId="77777777" w:rsidR="00695EA0" w:rsidRDefault="00695EA0" w:rsidP="00695EA0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917634" name="Connector: Curved 1238917634"/>
                        <wps:cNvCnPr>
                          <a:stCxn id="829538558" idx="2"/>
                          <a:endCxn id="2057338232" idx="1"/>
                        </wps:cNvCnPr>
                        <wps:spPr>
                          <a:xfrm rot="16200000" flipH="1">
                            <a:off x="1535175" y="243928"/>
                            <a:ext cx="34925" cy="1293325"/>
                          </a:xfrm>
                          <a:prstGeom prst="curvedConnector2">
                            <a:avLst/>
                          </a:prstGeom>
                          <a:ln>
                            <a:prstDash val="sys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786578" name="Rectangle 47786578"/>
                        <wps:cNvSpPr/>
                        <wps:spPr>
                          <a:xfrm>
                            <a:off x="3589950" y="568329"/>
                            <a:ext cx="1060450" cy="6921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158202" name="Text Box 2"/>
                        <wps:cNvSpPr txBox="1"/>
                        <wps:spPr>
                          <a:xfrm>
                            <a:off x="3596300" y="301629"/>
                            <a:ext cx="104555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528A00" w14:textId="4D16E498" w:rsidR="0099772E" w:rsidRDefault="0099772E" w:rsidP="0099772E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ite</w:t>
                              </w:r>
                              <w:r w:rsidR="0060730E">
                                <w:rPr>
                                  <w:rFonts w:ascii="Calibri" w:eastAsia="Calibri" w:hAnsi="Calibri"/>
                                </w:rPr>
                                <w:t>ns</w:t>
                              </w:r>
                              <w:r>
                                <w:rPr>
                                  <w:rFonts w:ascii="Calibri" w:eastAsia="Calibri" w:hAnsi="Calibri"/>
                                </w:rPr>
                                <w:t>_pedidos</w:t>
                              </w:r>
                            </w:p>
                            <w:p w14:paraId="3984FE16" w14:textId="77777777" w:rsidR="0099772E" w:rsidRDefault="0099772E" w:rsidP="0099772E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879846" name="Text Box 1"/>
                        <wps:cNvSpPr txBox="1"/>
                        <wps:spPr>
                          <a:xfrm>
                            <a:off x="3693455" y="601984"/>
                            <a:ext cx="66675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AC84E1" w14:textId="77777777" w:rsidR="0099772E" w:rsidRDefault="0099772E" w:rsidP="0099772E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  <w:color w:val="4472C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4472C4"/>
                                </w:rPr>
                                <w:t>id</w:t>
                              </w:r>
                            </w:p>
                            <w:p w14:paraId="6C72A74B" w14:textId="77777777" w:rsidR="0099772E" w:rsidRDefault="0099772E" w:rsidP="0099772E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378798" name="Text Box 1"/>
                        <wps:cNvSpPr txBox="1"/>
                        <wps:spPr>
                          <a:xfrm>
                            <a:off x="3691550" y="771529"/>
                            <a:ext cx="77851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E672BC" w14:textId="5E00AE70" w:rsidR="0099772E" w:rsidRDefault="0099772E" w:rsidP="0099772E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  <w:color w:val="4472C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4472C4"/>
                                </w:rPr>
                                <w:t>pedido_id</w:t>
                              </w:r>
                            </w:p>
                            <w:p w14:paraId="40CC7CB9" w14:textId="77777777" w:rsidR="0099772E" w:rsidRDefault="0099772E" w:rsidP="0099772E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36000" tIns="45720" rIns="3600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685974" name="Text Box 1"/>
                        <wps:cNvSpPr txBox="1"/>
                        <wps:spPr>
                          <a:xfrm>
                            <a:off x="3691550" y="942979"/>
                            <a:ext cx="75345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50188D" w14:textId="46D6EDA2" w:rsidR="0099772E" w:rsidRDefault="0099772E" w:rsidP="0099772E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  <w:color w:val="4472C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4472C4"/>
                                </w:rPr>
                                <w:t>produto_id</w:t>
                              </w:r>
                            </w:p>
                            <w:p w14:paraId="39CABA68" w14:textId="77777777" w:rsidR="0099772E" w:rsidRDefault="0099772E" w:rsidP="0099772E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36000" tIns="46800" rIns="36000" bIns="468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466959" name="Rectangle 517466959"/>
                        <wps:cNvSpPr/>
                        <wps:spPr>
                          <a:xfrm>
                            <a:off x="5088550" y="568329"/>
                            <a:ext cx="1060450" cy="6921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906057" name="Text Box 2"/>
                        <wps:cNvSpPr txBox="1"/>
                        <wps:spPr>
                          <a:xfrm>
                            <a:off x="5094900" y="301629"/>
                            <a:ext cx="77250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C79BAA" w14:textId="3680455F" w:rsidR="0099772E" w:rsidRDefault="0099772E" w:rsidP="0099772E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produtos</w:t>
                              </w:r>
                            </w:p>
                            <w:p w14:paraId="45AB8659" w14:textId="77777777" w:rsidR="0099772E" w:rsidRDefault="0099772E" w:rsidP="0099772E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174213" name="Text Box 1"/>
                        <wps:cNvSpPr txBox="1"/>
                        <wps:spPr>
                          <a:xfrm>
                            <a:off x="5217455" y="601984"/>
                            <a:ext cx="32131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47D426" w14:textId="77777777" w:rsidR="0099772E" w:rsidRDefault="0099772E" w:rsidP="0099772E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:color w:val="4472C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4472C4"/>
                                </w:rPr>
                                <w:t>id</w:t>
                              </w:r>
                            </w:p>
                            <w:p w14:paraId="44A2727F" w14:textId="77777777" w:rsidR="0099772E" w:rsidRDefault="0099772E" w:rsidP="0099772E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59748" name="Connector: Curved 60859748"/>
                        <wps:cNvCnPr>
                          <a:stCxn id="1917797121" idx="3"/>
                          <a:endCxn id="897378798" idx="1"/>
                        </wps:cNvCnPr>
                        <wps:spPr>
                          <a:xfrm>
                            <a:off x="2400300" y="738509"/>
                            <a:ext cx="1291250" cy="169545"/>
                          </a:xfrm>
                          <a:prstGeom prst="curvedConnector3">
                            <a:avLst/>
                          </a:prstGeom>
                          <a:ln>
                            <a:prstDash val="sys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9544956" name="Connector: Curved 699544956"/>
                        <wps:cNvCnPr>
                          <a:stCxn id="704685974" idx="3"/>
                          <a:endCxn id="1395174213" idx="2"/>
                        </wps:cNvCnPr>
                        <wps:spPr>
                          <a:xfrm flipV="1">
                            <a:off x="4445000" y="875034"/>
                            <a:ext cx="933110" cy="204470"/>
                          </a:xfrm>
                          <a:prstGeom prst="curvedConnector2">
                            <a:avLst/>
                          </a:prstGeom>
                          <a:ln>
                            <a:prstDash val="sysDash"/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1375553" name="Connector: Curved 1671375553"/>
                        <wps:cNvCnPr>
                          <a:stCxn id="1285087542" idx="0"/>
                          <a:endCxn id="1809906057" idx="0"/>
                        </wps:cNvCnPr>
                        <wps:spPr>
                          <a:xfrm rot="5400000" flipH="1" flipV="1">
                            <a:off x="3946587" y="-1233174"/>
                            <a:ext cx="12700" cy="3069125"/>
                          </a:xfrm>
                          <a:prstGeom prst="curvedConnector3">
                            <a:avLst>
                              <a:gd name="adj1" fmla="val 1753843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0087864" name="Text Box 1630087864"/>
                        <wps:cNvSpPr txBox="1"/>
                        <wps:spPr>
                          <a:xfrm>
                            <a:off x="2502876" y="144995"/>
                            <a:ext cx="421005" cy="2533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5D304E" w14:textId="17E05CE5" w:rsidR="00CE6E24" w:rsidRDefault="00CE6E24">
                              <w:r>
                                <w:t>1..N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13510" name="Text Box 1"/>
                        <wps:cNvSpPr txBox="1"/>
                        <wps:spPr>
                          <a:xfrm>
                            <a:off x="4957105" y="138970"/>
                            <a:ext cx="421005" cy="2527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D70611" w14:textId="77777777" w:rsidR="00CE6E24" w:rsidRDefault="00CE6E24" w:rsidP="00CE6E24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1..N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528503" name="Connector: Curved 1622528503"/>
                        <wps:cNvCnPr>
                          <a:stCxn id="1587726568" idx="2"/>
                          <a:endCxn id="47786578" idx="2"/>
                        </wps:cNvCnPr>
                        <wps:spPr>
                          <a:xfrm rot="16200000" flipH="1">
                            <a:off x="3361350" y="501226"/>
                            <a:ext cx="12700" cy="1517650"/>
                          </a:xfrm>
                          <a:prstGeom prst="curvedConnector3">
                            <a:avLst>
                              <a:gd name="adj1" fmla="val 18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751124" name="Connector: Curved 150751124"/>
                        <wps:cNvCnPr>
                          <a:stCxn id="517466959" idx="2"/>
                          <a:endCxn id="47786578" idx="2"/>
                        </wps:cNvCnPr>
                        <wps:spPr>
                          <a:xfrm rot="5400000">
                            <a:off x="4869475" y="510751"/>
                            <a:ext cx="12700" cy="1498600"/>
                          </a:xfrm>
                          <a:prstGeom prst="curvedConnector3">
                            <a:avLst>
                              <a:gd name="adj1" fmla="val 18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0306912" name="Text Box 1"/>
                        <wps:cNvSpPr txBox="1"/>
                        <wps:spPr>
                          <a:xfrm>
                            <a:off x="3589950" y="1245972"/>
                            <a:ext cx="379095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FEDF02" w14:textId="77777777" w:rsidR="00CE6E24" w:rsidRPr="00CE6E24" w:rsidRDefault="00CE6E24" w:rsidP="00CE6E24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</w:pPr>
                              <w:r w:rsidRPr="00CE6E24"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1..N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10272" name="Text Box 1"/>
                        <wps:cNvSpPr txBox="1"/>
                        <wps:spPr>
                          <a:xfrm>
                            <a:off x="4201015" y="1215654"/>
                            <a:ext cx="379095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216841" w14:textId="77777777" w:rsidR="00CE6E24" w:rsidRDefault="00CE6E24" w:rsidP="00CE6E24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1..N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895199" name="Text Box 1"/>
                        <wps:cNvSpPr txBox="1"/>
                        <wps:spPr>
                          <a:xfrm>
                            <a:off x="2647708" y="1192811"/>
                            <a:ext cx="247650" cy="251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77293B" w14:textId="6764544B" w:rsidR="00CE6E24" w:rsidRDefault="00CE6E24" w:rsidP="00CE6E24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054684" name="Text Box 1"/>
                        <wps:cNvSpPr txBox="1"/>
                        <wps:spPr>
                          <a:xfrm>
                            <a:off x="5508139" y="1257894"/>
                            <a:ext cx="247650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287648" w14:textId="77777777" w:rsidR="00083368" w:rsidRDefault="00083368" w:rsidP="00083368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55E646D" id="Canvas 1" o:spid="_x0000_s1026" editas="canvas" style="width:523pt;height:126pt;mso-position-horizontal-relative:char;mso-position-vertical-relative:line" coordsize="66421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421;height:16002;visibility:visible;mso-wrap-style:square" filled="t">
                  <v:fill o:detectmouseclick="t"/>
                  <v:path o:connecttype="none"/>
                </v:shape>
                <v:rect id="Rectangle 1839311430" o:spid="_x0000_s1028" style="position:absolute;left:6159;top:5661;width:10605;height:6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" filled="f" strokecolor="black [3213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604563" o:spid="_x0000_s1029" type="#_x0000_t202" style="position:absolute;left:6223;top:2994;width:66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" filled="f" stroked="f" strokeweight=".5pt">
                  <v:textbox>
                    <w:txbxContent>
                      <w:p w14:paraId="5F354D96" w14:textId="2E4E63D8" w:rsidR="00695EA0" w:rsidRDefault="00695EA0">
                        <w:r>
                          <w:t>clientes</w:t>
                        </w:r>
                      </w:p>
                      <w:p w14:paraId="490D19C8" w14:textId="77777777" w:rsidR="00695EA0" w:rsidRDefault="00695EA0"/>
                    </w:txbxContent>
                  </v:textbox>
                </v:shape>
                <v:shape id="Text Box 1" o:spid="_x0000_s1030" type="#_x0000_t202" style="position:absolute;left:7451;top:6000;width:3217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" filled="f" stroked="f" strokeweight=".5pt">
                  <v:textbox>
                    <w:txbxContent>
                      <w:p w14:paraId="4C19A00D" w14:textId="4FB9D5A5" w:rsidR="00695EA0" w:rsidRPr="00695EA0" w:rsidRDefault="00695EA0" w:rsidP="00695EA0">
                        <w:pPr>
                          <w:spacing w:line="256" w:lineRule="auto"/>
                          <w:rPr>
                            <w:rFonts w:ascii="Calibri" w:eastAsia="Calibri" w:hAnsi="Calibri"/>
                            <w:color w:val="4472C4" w:themeColor="accent1"/>
                          </w:rPr>
                        </w:pPr>
                        <w:r w:rsidRPr="00695EA0">
                          <w:rPr>
                            <w:rFonts w:ascii="Calibri" w:eastAsia="Calibri" w:hAnsi="Calibri"/>
                            <w:color w:val="4472C4" w:themeColor="accent1"/>
                          </w:rPr>
                          <w:t>id</w:t>
                        </w:r>
                      </w:p>
                      <w:p w14:paraId="0E1DFF86" w14:textId="77777777" w:rsidR="00695EA0" w:rsidRDefault="00695EA0" w:rsidP="00695EA0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rect id="Rectangle 1587726568" o:spid="_x0000_s1031" style="position:absolute;left:20723;top:5683;width:10604;height:6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" filled="f" strokecolor="black [3213]" strokeweight="1pt"/>
                <v:shape id="Text Box 2" o:spid="_x0000_s1032" type="#_x0000_t202" style="position:absolute;left:20786;top:3016;width:66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" filled="f" stroked="f" strokeweight=".5pt">
                  <v:textbox>
                    <w:txbxContent>
                      <w:p w14:paraId="4F0C37AA" w14:textId="3B74C46A" w:rsidR="00695EA0" w:rsidRDefault="00695EA0" w:rsidP="00695EA0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pedidos</w:t>
                        </w:r>
                      </w:p>
                      <w:p w14:paraId="22C054E5" w14:textId="77777777" w:rsidR="00695EA0" w:rsidRDefault="00695EA0" w:rsidP="00695EA0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Text Box 1" o:spid="_x0000_s1033" type="#_x0000_t202" style="position:absolute;left:22012;top:6019;width:1991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" filled="f" stroked="f" strokeweight=".5pt">
                  <v:textbox inset="1mm,,1mm">
                    <w:txbxContent>
                      <w:p w14:paraId="4A7B9D9F" w14:textId="3DC522F5" w:rsidR="00695EA0" w:rsidRDefault="00695EA0" w:rsidP="00695EA0">
                        <w:pPr>
                          <w:spacing w:line="254" w:lineRule="auto"/>
                          <w:rPr>
                            <w:rFonts w:ascii="Calibri" w:eastAsia="Calibri" w:hAnsi="Calibri"/>
                            <w:color w:val="4472C4"/>
                          </w:rPr>
                        </w:pPr>
                        <w:r>
                          <w:rPr>
                            <w:rFonts w:ascii="Calibri" w:eastAsia="Calibri" w:hAnsi="Calibri"/>
                            <w:color w:val="4472C4"/>
                          </w:rPr>
                          <w:t>id</w:t>
                        </w:r>
                      </w:p>
                      <w:p w14:paraId="035AB39C" w14:textId="77777777" w:rsidR="00695EA0" w:rsidRDefault="00695EA0" w:rsidP="00695EA0">
                        <w:pPr>
                          <w:spacing w:line="254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Text Box 1" o:spid="_x0000_s1034" type="#_x0000_t202" style="position:absolute;left:21993;top:7715;width:778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" filled="f" stroked="f" strokeweight=".5pt">
                  <v:textbox inset="1mm,,1mm">
                    <w:txbxContent>
                      <w:p w14:paraId="454362D8" w14:textId="32577397" w:rsidR="00695EA0" w:rsidRDefault="00695EA0" w:rsidP="00695EA0">
                        <w:pPr>
                          <w:spacing w:line="252" w:lineRule="auto"/>
                          <w:rPr>
                            <w:rFonts w:ascii="Calibri" w:eastAsia="Calibri" w:hAnsi="Calibri"/>
                            <w:color w:val="4472C4"/>
                          </w:rPr>
                        </w:pPr>
                        <w:r>
                          <w:rPr>
                            <w:rFonts w:ascii="Calibri" w:eastAsia="Calibri" w:hAnsi="Calibri"/>
                            <w:color w:val="4472C4"/>
                          </w:rPr>
                          <w:t>cliente_id</w:t>
                        </w:r>
                      </w:p>
                      <w:p w14:paraId="4533C2B9" w14:textId="77777777" w:rsidR="00695EA0" w:rsidRDefault="00695EA0" w:rsidP="00695EA0">
                        <w:pPr>
                          <w:spacing w:line="252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type id="_x0000_t37" coordsize="21600,21600" o:spt="37" o:oned="t" path="m,c10800,,21600,10800,21600,21600e" filled="f">
                  <v:path arrowok="t" fillok="f" o:connecttype="none"/>
                  <o:lock v:ext="edit" shapetype="t"/>
                </v:shapetype>
                <v:shape id="Connector: Curved 1238917634" o:spid="_x0000_s1035" type="#_x0000_t37" style="position:absolute;left:15351;top:2439;width:349;height:12934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" strokecolor="#4472c4 [3204]" strokeweight=".5pt">
                  <v:stroke dashstyle="3 1" endarrow="block" joinstyle="miter"/>
                </v:shape>
                <v:rect id="Rectangle 47786578" o:spid="_x0000_s1036" style="position:absolute;left:35899;top:5683;width:10605;height:6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" filled="f" strokecolor="black [3213]" strokeweight="1pt"/>
                <v:shape id="Text Box 2" o:spid="_x0000_s1037" type="#_x0000_t202" style="position:absolute;left:35963;top:3016;width:104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" filled="f" stroked="f" strokeweight=".5pt">
                  <v:textbox>
                    <w:txbxContent>
                      <w:p w14:paraId="40528A00" w14:textId="4D16E498" w:rsidR="0099772E" w:rsidRDefault="0099772E" w:rsidP="0099772E">
                        <w:pPr>
                          <w:spacing w:line="254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ite</w:t>
                        </w:r>
                        <w:r w:rsidR="0060730E">
                          <w:rPr>
                            <w:rFonts w:ascii="Calibri" w:eastAsia="Calibri" w:hAnsi="Calibri"/>
                          </w:rPr>
                          <w:t>ns</w:t>
                        </w:r>
                        <w:r>
                          <w:rPr>
                            <w:rFonts w:ascii="Calibri" w:eastAsia="Calibri" w:hAnsi="Calibri"/>
                          </w:rPr>
                          <w:t>_pedidos</w:t>
                        </w:r>
                      </w:p>
                      <w:p w14:paraId="3984FE16" w14:textId="77777777" w:rsidR="0099772E" w:rsidRDefault="0099772E" w:rsidP="0099772E">
                        <w:pPr>
                          <w:spacing w:line="254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Text Box 1" o:spid="_x0000_s1038" type="#_x0000_t202" style="position:absolute;left:36934;top:6019;width:6668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" filled="f" stroked="f" strokeweight=".5pt">
                  <v:textbox inset="1mm,,1mm">
                    <w:txbxContent>
                      <w:p w14:paraId="63AC84E1" w14:textId="77777777" w:rsidR="0099772E" w:rsidRDefault="0099772E" w:rsidP="0099772E">
                        <w:pPr>
                          <w:spacing w:line="252" w:lineRule="auto"/>
                          <w:rPr>
                            <w:rFonts w:ascii="Calibri" w:eastAsia="Calibri" w:hAnsi="Calibri"/>
                            <w:color w:val="4472C4"/>
                          </w:rPr>
                        </w:pPr>
                        <w:r>
                          <w:rPr>
                            <w:rFonts w:ascii="Calibri" w:eastAsia="Calibri" w:hAnsi="Calibri"/>
                            <w:color w:val="4472C4"/>
                          </w:rPr>
                          <w:t>id</w:t>
                        </w:r>
                      </w:p>
                      <w:p w14:paraId="6C72A74B" w14:textId="77777777" w:rsidR="0099772E" w:rsidRDefault="0099772E" w:rsidP="0099772E">
                        <w:pPr>
                          <w:spacing w:line="252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Text Box 1" o:spid="_x0000_s1039" type="#_x0000_t202" style="position:absolute;left:36915;top:7715;width:778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" filled="f" stroked="f" strokeweight=".5pt">
                  <v:textbox inset="1mm,,1mm">
                    <w:txbxContent>
                      <w:p w14:paraId="41E672BC" w14:textId="5E00AE70" w:rsidR="0099772E" w:rsidRDefault="0099772E" w:rsidP="0099772E">
                        <w:pPr>
                          <w:spacing w:line="252" w:lineRule="auto"/>
                          <w:rPr>
                            <w:rFonts w:ascii="Calibri" w:eastAsia="Calibri" w:hAnsi="Calibri"/>
                            <w:color w:val="4472C4"/>
                          </w:rPr>
                        </w:pPr>
                        <w:r>
                          <w:rPr>
                            <w:rFonts w:ascii="Calibri" w:eastAsia="Calibri" w:hAnsi="Calibri"/>
                            <w:color w:val="4472C4"/>
                          </w:rPr>
                          <w:t>pedido_id</w:t>
                        </w:r>
                      </w:p>
                      <w:p w14:paraId="40CC7CB9" w14:textId="77777777" w:rsidR="0099772E" w:rsidRDefault="0099772E" w:rsidP="0099772E">
                        <w:pPr>
                          <w:spacing w:line="252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Text Box 1" o:spid="_x0000_s1040" type="#_x0000_t202" style="position:absolute;left:36915;top:9429;width:7535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" filled="f" stroked="f" strokeweight=".5pt">
                  <v:textbox inset="1mm,1.3mm,1mm,1.3mm">
                    <w:txbxContent>
                      <w:p w14:paraId="3650188D" w14:textId="46D6EDA2" w:rsidR="0099772E" w:rsidRDefault="0099772E" w:rsidP="0099772E">
                        <w:pPr>
                          <w:spacing w:line="252" w:lineRule="auto"/>
                          <w:rPr>
                            <w:rFonts w:ascii="Calibri" w:eastAsia="Calibri" w:hAnsi="Calibri"/>
                            <w:color w:val="4472C4"/>
                          </w:rPr>
                        </w:pPr>
                        <w:r>
                          <w:rPr>
                            <w:rFonts w:ascii="Calibri" w:eastAsia="Calibri" w:hAnsi="Calibri"/>
                            <w:color w:val="4472C4"/>
                          </w:rPr>
                          <w:t>produto_id</w:t>
                        </w:r>
                      </w:p>
                      <w:p w14:paraId="39CABA68" w14:textId="77777777" w:rsidR="0099772E" w:rsidRDefault="0099772E" w:rsidP="0099772E">
                        <w:pPr>
                          <w:spacing w:line="252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rect id="Rectangle 517466959" o:spid="_x0000_s1041" style="position:absolute;left:50885;top:5683;width:10605;height:6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" filled="f" strokecolor="black [3213]" strokeweight="1pt"/>
                <v:shape id="Text Box 2" o:spid="_x0000_s1042" type="#_x0000_t202" style="position:absolute;left:50949;top:3016;width:772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" filled="f" stroked="f" strokeweight=".5pt">
                  <v:textbox>
                    <w:txbxContent>
                      <w:p w14:paraId="35C79BAA" w14:textId="3680455F" w:rsidR="0099772E" w:rsidRDefault="0099772E" w:rsidP="0099772E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produtos</w:t>
                        </w:r>
                      </w:p>
                      <w:p w14:paraId="45AB8659" w14:textId="77777777" w:rsidR="0099772E" w:rsidRDefault="0099772E" w:rsidP="0099772E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 id="Text Box 1" o:spid="_x0000_s1043" type="#_x0000_t202" style="position:absolute;left:52174;top:6019;width:321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" filled="f" stroked="f" strokeweight=".5pt">
                  <v:textbox>
                    <w:txbxContent>
                      <w:p w14:paraId="1E47D426" w14:textId="77777777" w:rsidR="0099772E" w:rsidRDefault="0099772E" w:rsidP="0099772E">
                        <w:pPr>
                          <w:spacing w:line="254" w:lineRule="auto"/>
                          <w:rPr>
                            <w:rFonts w:ascii="Calibri" w:eastAsia="Calibri" w:hAnsi="Calibri"/>
                            <w:color w:val="4472C4"/>
                          </w:rPr>
                        </w:pPr>
                        <w:r>
                          <w:rPr>
                            <w:rFonts w:ascii="Calibri" w:eastAsia="Calibri" w:hAnsi="Calibri"/>
                            <w:color w:val="4472C4"/>
                          </w:rPr>
                          <w:t>id</w:t>
                        </w:r>
                      </w:p>
                      <w:p w14:paraId="44A2727F" w14:textId="77777777" w:rsidR="0099772E" w:rsidRDefault="0099772E" w:rsidP="0099772E">
                        <w:pPr>
                          <w:spacing w:line="254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 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Curved 60859748" o:spid="_x0000_s1044" type="#_x0000_t38" style="position:absolute;left:24003;top:7385;width:12912;height:1695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" adj="10800" strokecolor="#4472c4 [3204]" strokeweight=".5pt">
                  <v:stroke dashstyle="3 1" endarrow="block" joinstyle="miter"/>
                </v:shape>
                <v:shape id="Connector: Curved 699544956" o:spid="_x0000_s1045" type="#_x0000_t37" style="position:absolute;left:44450;top:8750;width:9331;height:2045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" strokecolor="#4472c4 [3204]" strokeweight=".5pt">
                  <v:stroke dashstyle="3 1" startarrow="block" joinstyle="miter"/>
                </v:shape>
                <v:shape id="Connector: Curved 1671375553" o:spid="_x0000_s1046" type="#_x0000_t38" style="position:absolute;left:39465;top:-12332;width:127;height:30691;rotation: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" adj="378830" strokecolor="#4472c4 [3204]" strokeweight=".5pt">
                  <v:stroke startarrow="block" endarrow="block" joinstyle="miter"/>
                </v:shape>
                <v:shape id="Text Box 1630087864" o:spid="_x0000_s1047" type="#_x0000_t202" style="position:absolute;left:25028;top:1449;width:4210;height:25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" filled="f" stroked="f" strokeweight=".5pt">
                  <v:textbox>
                    <w:txbxContent>
                      <w:p w14:paraId="105D304E" w14:textId="17E05CE5" w:rsidR="00CE6E24" w:rsidRDefault="00CE6E24">
                        <w:r>
                          <w:t>1..N</w:t>
                        </w:r>
                      </w:p>
                    </w:txbxContent>
                  </v:textbox>
                </v:shape>
                <v:shape id="Text Box 1" o:spid="_x0000_s1048" type="#_x0000_t202" style="position:absolute;left:49571;top:1389;width:4210;height:25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" filled="f" stroked="f" strokeweight=".5pt">
                  <v:textbox>
                    <w:txbxContent>
                      <w:p w14:paraId="67D70611" w14:textId="77777777" w:rsidR="00CE6E24" w:rsidRDefault="00CE6E24" w:rsidP="00CE6E24">
                        <w:pPr>
                          <w:spacing w:line="256" w:lineRule="auto"/>
                          <w:rPr>
                            <w:rFonts w:ascii="Calibri" w:eastAsia="Calibri" w:hAnsi="Calibri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1..N</w:t>
                        </w:r>
                      </w:p>
                    </w:txbxContent>
                  </v:textbox>
                </v:shape>
                <v:shape id="Connector: Curved 1622528503" o:spid="_x0000_s1049" type="#_x0000_t38" style="position:absolute;left:33613;top:5012;width:127;height:15177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" adj="388800" strokecolor="#4472c4 [3204]" strokeweight=".5pt">
                  <v:stroke endarrow="block" joinstyle="miter"/>
                </v:shape>
                <v:shape id="Connector: Curved 150751124" o:spid="_x0000_s1050" type="#_x0000_t38" style="position:absolute;left:48694;top:5108;width:127;height:14986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" adj="388800" strokecolor="#4472c4 [3204]" strokeweight=".5pt">
                  <v:stroke endarrow="block" joinstyle="miter"/>
                </v:shape>
                <v:shape id="Text Box 1" o:spid="_x0000_s1051" type="#_x0000_t202" style="position:absolute;left:35899;top:12459;width:3791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" filled="f" stroked="f" strokeweight=".5pt">
                  <v:textbox>
                    <w:txbxContent>
                      <w:p w14:paraId="30FEDF02" w14:textId="77777777" w:rsidR="00CE6E24" w:rsidRPr="00CE6E24" w:rsidRDefault="00CE6E24" w:rsidP="00CE6E24">
                        <w:pPr>
                          <w:spacing w:line="256" w:lineRule="auto"/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</w:pPr>
                        <w:r w:rsidRPr="00CE6E24"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1..N</w:t>
                        </w:r>
                      </w:p>
                    </w:txbxContent>
                  </v:textbox>
                </v:shape>
                <v:shape id="Text Box 1" o:spid="_x0000_s1052" type="#_x0000_t202" style="position:absolute;left:42010;top:12156;width:3791;height:25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" filled="f" stroked="f" strokeweight=".5pt">
                  <v:textbox>
                    <w:txbxContent>
                      <w:p w14:paraId="34216841" w14:textId="77777777" w:rsidR="00CE6E24" w:rsidRDefault="00CE6E24" w:rsidP="00CE6E24">
                        <w:pPr>
                          <w:spacing w:line="254" w:lineRule="auto"/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1..N</w:t>
                        </w:r>
                      </w:p>
                    </w:txbxContent>
                  </v:textbox>
                </v:shape>
                <v:shape id="Text Box 1" o:spid="_x0000_s1053" type="#_x0000_t202" style="position:absolute;left:26477;top:11928;width:2476;height:25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" filled="f" stroked="f" strokeweight=".5pt">
                  <v:textbox>
                    <w:txbxContent>
                      <w:p w14:paraId="1C77293B" w14:textId="6764544B" w:rsidR="00CE6E24" w:rsidRDefault="00CE6E24" w:rsidP="00CE6E24">
                        <w:pPr>
                          <w:spacing w:line="254" w:lineRule="auto"/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shape>
                <v:shape id="Text Box 1" o:spid="_x0000_s1054" type="#_x0000_t202" style="position:absolute;left:55081;top:12578;width:2476;height:25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" filled="f" stroked="f" strokeweight=".5pt">
                  <v:textbox>
                    <w:txbxContent>
                      <w:p w14:paraId="31287648" w14:textId="77777777" w:rsidR="00083368" w:rsidRDefault="00083368" w:rsidP="00083368">
                        <w:pPr>
                          <w:spacing w:line="252" w:lineRule="auto"/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4BBB87" w14:textId="77777777" w:rsidR="00A95FEA" w:rsidRDefault="00A95FEA" w:rsidP="00A95FEA">
      <w:pPr>
        <w:spacing w:after="0"/>
        <w:jc w:val="both"/>
        <w:rPr>
          <w:sz w:val="24"/>
          <w:szCs w:val="24"/>
        </w:rPr>
      </w:pPr>
    </w:p>
    <w:p w14:paraId="19ECD672" w14:textId="55FF304F" w:rsidR="00FB3021" w:rsidRPr="0059302E" w:rsidRDefault="003F7411" w:rsidP="00FB3021">
      <w:pPr>
        <w:pStyle w:val="ListParagraph"/>
        <w:numPr>
          <w:ilvl w:val="0"/>
          <w:numId w:val="32"/>
        </w:num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Criando os modelos</w:t>
      </w:r>
    </w:p>
    <w:p w14:paraId="3F678A25" w14:textId="77777777" w:rsidR="001A67A7" w:rsidRDefault="001A67A7" w:rsidP="003E5E18">
      <w:pPr>
        <w:spacing w:after="0"/>
        <w:jc w:val="both"/>
        <w:rPr>
          <w:sz w:val="24"/>
          <w:szCs w:val="24"/>
        </w:rPr>
      </w:pPr>
    </w:p>
    <w:p w14:paraId="76729D20" w14:textId="7312823A" w:rsidR="0059302E" w:rsidRDefault="0059302E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59302E">
        <w:rPr>
          <w:rFonts w:ascii="Courier New" w:hAnsi="Courier New" w:cs="Courier New"/>
          <w:sz w:val="24"/>
          <w:szCs w:val="24"/>
        </w:rPr>
        <w:t>php artisan make:</w:t>
      </w:r>
      <w:r w:rsidR="00B05487">
        <w:rPr>
          <w:rFonts w:ascii="Courier New" w:hAnsi="Courier New" w:cs="Courier New"/>
          <w:sz w:val="24"/>
          <w:szCs w:val="24"/>
        </w:rPr>
        <w:t>model Cliente</w:t>
      </w:r>
    </w:p>
    <w:p w14:paraId="2ADD9852" w14:textId="19FB537E" w:rsidR="00B05487" w:rsidRDefault="00B05487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59302E">
        <w:rPr>
          <w:rFonts w:ascii="Courier New" w:hAnsi="Courier New" w:cs="Courier New"/>
          <w:sz w:val="24"/>
          <w:szCs w:val="24"/>
        </w:rPr>
        <w:t>php artisan make:</w:t>
      </w:r>
      <w:r>
        <w:rPr>
          <w:rFonts w:ascii="Courier New" w:hAnsi="Courier New" w:cs="Courier New"/>
          <w:sz w:val="24"/>
          <w:szCs w:val="24"/>
        </w:rPr>
        <w:t>model Pedido</w:t>
      </w:r>
    </w:p>
    <w:p w14:paraId="20165675" w14:textId="732AB500" w:rsidR="00B05487" w:rsidRPr="0059302E" w:rsidRDefault="00B05487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59302E">
        <w:rPr>
          <w:rFonts w:ascii="Courier New" w:hAnsi="Courier New" w:cs="Courier New"/>
          <w:sz w:val="24"/>
          <w:szCs w:val="24"/>
        </w:rPr>
        <w:t>php artisan make:</w:t>
      </w:r>
      <w:r>
        <w:rPr>
          <w:rFonts w:ascii="Courier New" w:hAnsi="Courier New" w:cs="Courier New"/>
          <w:sz w:val="24"/>
          <w:szCs w:val="24"/>
        </w:rPr>
        <w:t>model ItemP</w:t>
      </w:r>
      <w:r w:rsidR="00750046">
        <w:rPr>
          <w:rFonts w:ascii="Courier New" w:hAnsi="Courier New" w:cs="Courier New"/>
          <w:sz w:val="24"/>
          <w:szCs w:val="24"/>
        </w:rPr>
        <w:t>edido</w:t>
      </w:r>
    </w:p>
    <w:p w14:paraId="2227194F" w14:textId="77777777" w:rsidR="004B57C4" w:rsidRDefault="004B57C4" w:rsidP="003E5E18">
      <w:pPr>
        <w:spacing w:after="0"/>
        <w:jc w:val="both"/>
        <w:rPr>
          <w:sz w:val="24"/>
          <w:szCs w:val="24"/>
        </w:rPr>
      </w:pPr>
    </w:p>
    <w:p w14:paraId="539AB28F" w14:textId="0A4D573A" w:rsidR="0059302E" w:rsidRDefault="0060730E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417FE59" wp14:editId="2B26CAC4">
            <wp:extent cx="6082030" cy="1931079"/>
            <wp:effectExtent l="0" t="0" r="0" b="0"/>
            <wp:docPr id="2043272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72619" name="Picture 20432726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829" cy="193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FA9A" w14:textId="77777777" w:rsidR="0059302E" w:rsidRDefault="0059302E" w:rsidP="003E5E18">
      <w:pPr>
        <w:spacing w:after="0"/>
        <w:jc w:val="both"/>
        <w:rPr>
          <w:sz w:val="24"/>
          <w:szCs w:val="24"/>
        </w:rPr>
      </w:pPr>
    </w:p>
    <w:p w14:paraId="33AF262E" w14:textId="590B0E29" w:rsidR="00996695" w:rsidRDefault="00750046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Agora crie a migration:</w:t>
      </w:r>
    </w:p>
    <w:p w14:paraId="4B50B93B" w14:textId="77777777" w:rsidR="00750046" w:rsidRDefault="00750046" w:rsidP="003E5E18">
      <w:pPr>
        <w:spacing w:after="0"/>
        <w:jc w:val="both"/>
        <w:rPr>
          <w:sz w:val="24"/>
          <w:szCs w:val="24"/>
        </w:rPr>
      </w:pPr>
    </w:p>
    <w:p w14:paraId="6D123324" w14:textId="027F64C7" w:rsidR="00750046" w:rsidRDefault="00750046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59302E">
        <w:rPr>
          <w:rFonts w:ascii="Courier New" w:hAnsi="Courier New" w:cs="Courier New"/>
          <w:sz w:val="24"/>
          <w:szCs w:val="24"/>
        </w:rPr>
        <w:t>php artisan make:</w:t>
      </w:r>
      <w:r>
        <w:rPr>
          <w:rFonts w:ascii="Courier New" w:hAnsi="Courier New" w:cs="Courier New"/>
          <w:sz w:val="24"/>
          <w:szCs w:val="24"/>
        </w:rPr>
        <w:t>migration create_clientes_pedidos_produtos</w:t>
      </w:r>
    </w:p>
    <w:p w14:paraId="698D1CB8" w14:textId="77777777" w:rsidR="00750046" w:rsidRDefault="00750046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6E5A54F2" w14:textId="2E5ACD6A" w:rsidR="00750046" w:rsidRDefault="00750046" w:rsidP="003E5E18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8728D5" wp14:editId="67626F94">
            <wp:extent cx="6659880" cy="498475"/>
            <wp:effectExtent l="0" t="0" r="7620" b="0"/>
            <wp:docPr id="1027748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48842" name="Picture 10277488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6BC9" w14:textId="77777777" w:rsidR="00996695" w:rsidRDefault="00996695" w:rsidP="003E5E18">
      <w:pPr>
        <w:spacing w:after="0"/>
        <w:jc w:val="both"/>
        <w:rPr>
          <w:sz w:val="24"/>
          <w:szCs w:val="24"/>
        </w:rPr>
      </w:pPr>
    </w:p>
    <w:p w14:paraId="5C40DF71" w14:textId="77777777" w:rsidR="00750046" w:rsidRDefault="00750046" w:rsidP="003E5E18">
      <w:pPr>
        <w:spacing w:after="0"/>
        <w:jc w:val="both"/>
        <w:rPr>
          <w:sz w:val="24"/>
          <w:szCs w:val="24"/>
        </w:rPr>
      </w:pPr>
    </w:p>
    <w:p w14:paraId="1750C3D6" w14:textId="77777777" w:rsidR="00750046" w:rsidRDefault="00750046" w:rsidP="003E5E18">
      <w:pPr>
        <w:spacing w:after="0"/>
        <w:jc w:val="both"/>
        <w:rPr>
          <w:sz w:val="24"/>
          <w:szCs w:val="24"/>
        </w:rPr>
      </w:pPr>
    </w:p>
    <w:p w14:paraId="6E2C93D6" w14:textId="5923B0AA" w:rsidR="0059302E" w:rsidRDefault="00750046" w:rsidP="003E5E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Edite a migration e crie as tabelas </w:t>
      </w:r>
      <w:r w:rsidRPr="009A1410">
        <w:rPr>
          <w:rFonts w:ascii="Courier New" w:hAnsi="Courier New" w:cs="Courier New"/>
          <w:sz w:val="24"/>
          <w:szCs w:val="24"/>
        </w:rPr>
        <w:t>clientes</w:t>
      </w:r>
      <w:r>
        <w:rPr>
          <w:sz w:val="24"/>
          <w:szCs w:val="24"/>
        </w:rPr>
        <w:t xml:space="preserve">, </w:t>
      </w:r>
      <w:r w:rsidRPr="009A1410">
        <w:rPr>
          <w:rFonts w:ascii="Courier New" w:hAnsi="Courier New" w:cs="Courier New"/>
          <w:sz w:val="24"/>
          <w:szCs w:val="24"/>
        </w:rPr>
        <w:t>pedidos</w:t>
      </w:r>
      <w:r>
        <w:rPr>
          <w:sz w:val="24"/>
          <w:szCs w:val="24"/>
        </w:rPr>
        <w:t xml:space="preserve"> e </w:t>
      </w:r>
      <w:r w:rsidRPr="009A1410">
        <w:rPr>
          <w:rFonts w:ascii="Courier New" w:hAnsi="Courier New" w:cs="Courier New"/>
          <w:sz w:val="24"/>
          <w:szCs w:val="24"/>
        </w:rPr>
        <w:t>ite</w:t>
      </w:r>
      <w:r w:rsidR="0060730E" w:rsidRPr="009A1410">
        <w:rPr>
          <w:rFonts w:ascii="Courier New" w:hAnsi="Courier New" w:cs="Courier New"/>
          <w:sz w:val="24"/>
          <w:szCs w:val="24"/>
        </w:rPr>
        <w:t>ns</w:t>
      </w:r>
      <w:r w:rsidRPr="009A1410">
        <w:rPr>
          <w:rFonts w:ascii="Courier New" w:hAnsi="Courier New" w:cs="Courier New"/>
          <w:sz w:val="24"/>
          <w:szCs w:val="24"/>
        </w:rPr>
        <w:t>_p</w:t>
      </w:r>
      <w:r w:rsidR="0060730E" w:rsidRPr="009A1410">
        <w:rPr>
          <w:rFonts w:ascii="Courier New" w:hAnsi="Courier New" w:cs="Courier New"/>
          <w:sz w:val="24"/>
          <w:szCs w:val="24"/>
        </w:rPr>
        <w:t>edido</w:t>
      </w:r>
      <w:r w:rsidRPr="009A1410">
        <w:rPr>
          <w:rFonts w:ascii="Courier New" w:hAnsi="Courier New" w:cs="Courier New"/>
          <w:sz w:val="24"/>
          <w:szCs w:val="24"/>
        </w:rPr>
        <w:t>s</w:t>
      </w:r>
      <w:r w:rsidR="009A1410">
        <w:rPr>
          <w:sz w:val="24"/>
          <w:szCs w:val="24"/>
        </w:rPr>
        <w:t xml:space="preserve">, e também as chaves estrangeiras (Constraints FK). Troque os métodos </w:t>
      </w:r>
      <w:r w:rsidR="009A1410" w:rsidRPr="009A1410">
        <w:rPr>
          <w:rFonts w:ascii="Courier New" w:hAnsi="Courier New" w:cs="Courier New"/>
          <w:sz w:val="24"/>
          <w:szCs w:val="24"/>
        </w:rPr>
        <w:t>up()</w:t>
      </w:r>
      <w:r w:rsidR="009A1410">
        <w:rPr>
          <w:sz w:val="24"/>
          <w:szCs w:val="24"/>
        </w:rPr>
        <w:t xml:space="preserve"> e </w:t>
      </w:r>
      <w:r w:rsidR="009A1410" w:rsidRPr="009A1410">
        <w:rPr>
          <w:rFonts w:ascii="Courier New" w:hAnsi="Courier New" w:cs="Courier New"/>
          <w:sz w:val="24"/>
          <w:szCs w:val="24"/>
        </w:rPr>
        <w:t>down()</w:t>
      </w:r>
      <w:r w:rsidR="009A1410">
        <w:rPr>
          <w:sz w:val="24"/>
          <w:szCs w:val="24"/>
        </w:rPr>
        <w:t xml:space="preserve"> da migration pelos a seguir:</w:t>
      </w:r>
    </w:p>
    <w:p w14:paraId="3F22AC36" w14:textId="77777777" w:rsidR="0059302E" w:rsidRDefault="0059302E" w:rsidP="003E5E18">
      <w:pPr>
        <w:spacing w:after="0"/>
        <w:jc w:val="both"/>
        <w:rPr>
          <w:sz w:val="24"/>
          <w:szCs w:val="24"/>
        </w:rPr>
      </w:pPr>
    </w:p>
    <w:p w14:paraId="05BABECD" w14:textId="210298FF" w:rsidR="00E8507E" w:rsidRPr="00E8507E" w:rsidRDefault="0060730E" w:rsidP="003E5E18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migrations</w:t>
      </w:r>
      <w:r w:rsidR="00E8507E" w:rsidRPr="00E8507E">
        <w:rPr>
          <w:rFonts w:ascii="Courier New" w:hAnsi="Courier New" w:cs="Courier New"/>
          <w:sz w:val="24"/>
          <w:szCs w:val="24"/>
        </w:rPr>
        <w:t>\</w:t>
      </w:r>
      <w:r>
        <w:rPr>
          <w:rFonts w:ascii="Courier New" w:hAnsi="Courier New" w:cs="Courier New"/>
          <w:sz w:val="24"/>
          <w:szCs w:val="24"/>
        </w:rPr>
        <w:t>...create_clientes_pedidos_produtos.php</w:t>
      </w:r>
    </w:p>
    <w:p w14:paraId="0C4562E0" w14:textId="2683C08E" w:rsidR="00E8507E" w:rsidRDefault="00E37C88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37C88">
        <w:rPr>
          <w:rFonts w:ascii="Courier New" w:hAnsi="Courier New" w:cs="Courier New"/>
          <w:sz w:val="20"/>
          <w:szCs w:val="20"/>
        </w:rPr>
        <w:t xml:space="preserve">   </w:t>
      </w:r>
    </w:p>
    <w:p w14:paraId="735B9FF6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public function up(): void</w:t>
      </w:r>
    </w:p>
    <w:p w14:paraId="1D148F6A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{</w:t>
      </w:r>
    </w:p>
    <w:p w14:paraId="38CE907A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Schema::create('clientes', function (Blueprint $table) {</w:t>
      </w:r>
    </w:p>
    <w:p w14:paraId="67897049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$table-&gt;id();</w:t>
      </w:r>
    </w:p>
    <w:p w14:paraId="1EA583CD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$table-&gt;string('nome');</w:t>
      </w:r>
    </w:p>
    <w:p w14:paraId="4EBE1CCC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$table-&gt;timestamps();</w:t>
      </w:r>
    </w:p>
    <w:p w14:paraId="6E63A954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});</w:t>
      </w:r>
    </w:p>
    <w:p w14:paraId="0063F8F3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Schema::create('pedidos', function (Blueprint $table) {</w:t>
      </w:r>
    </w:p>
    <w:p w14:paraId="16523874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$table-&gt;id();</w:t>
      </w:r>
    </w:p>
    <w:p w14:paraId="6B4C7A21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$table-&gt;unsignedBigInteger('cliente_id');</w:t>
      </w:r>
    </w:p>
    <w:p w14:paraId="6FF630D6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$table-&gt;timestamps();</w:t>
      </w:r>
    </w:p>
    <w:p w14:paraId="52BC86E4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58FAA21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//Constraint de chave estrangeira (FK)</w:t>
      </w:r>
    </w:p>
    <w:p w14:paraId="137E6A8A" w14:textId="5F54E7DA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$table-&gt;foreign('client</w:t>
      </w:r>
      <w:r w:rsidR="009746C6">
        <w:rPr>
          <w:rFonts w:ascii="Courier New" w:hAnsi="Courier New" w:cs="Courier New"/>
          <w:sz w:val="20"/>
          <w:szCs w:val="20"/>
        </w:rPr>
        <w:t>e</w:t>
      </w:r>
      <w:r w:rsidRPr="009A1410">
        <w:rPr>
          <w:rFonts w:ascii="Courier New" w:hAnsi="Courier New" w:cs="Courier New"/>
          <w:sz w:val="20"/>
          <w:szCs w:val="20"/>
        </w:rPr>
        <w:t>_id')-&gt;references('id')-&gt;on('clientes');</w:t>
      </w:r>
    </w:p>
    <w:p w14:paraId="73C9EC99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});</w:t>
      </w:r>
    </w:p>
    <w:p w14:paraId="248699D4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Schema::create('itens_pedidos', function (Blueprint $table) {</w:t>
      </w:r>
    </w:p>
    <w:p w14:paraId="5AC81163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$table-&gt;id();</w:t>
      </w:r>
    </w:p>
    <w:p w14:paraId="484FE5B8" w14:textId="77777777" w:rsid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$table-&gt;unsignedBigInteger('pedido_id');</w:t>
      </w:r>
    </w:p>
    <w:p w14:paraId="3C2CAD1E" w14:textId="3258B7D9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$table-&gt;unsigned</w:t>
      </w:r>
      <w:r w:rsidR="002D4992">
        <w:rPr>
          <w:rFonts w:ascii="Courier New" w:hAnsi="Courier New" w:cs="Courier New"/>
          <w:sz w:val="20"/>
          <w:szCs w:val="20"/>
        </w:rPr>
        <w:t>Big</w:t>
      </w:r>
      <w:r w:rsidRPr="009A1410">
        <w:rPr>
          <w:rFonts w:ascii="Courier New" w:hAnsi="Courier New" w:cs="Courier New"/>
          <w:sz w:val="20"/>
          <w:szCs w:val="20"/>
        </w:rPr>
        <w:t>Integer('produto_id');</w:t>
      </w:r>
    </w:p>
    <w:p w14:paraId="18FA399C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$table-&gt;timestamps();</w:t>
      </w:r>
    </w:p>
    <w:p w14:paraId="5280C3C1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0E291CA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//Constraints de chave estrangeira (FK)</w:t>
      </w:r>
    </w:p>
    <w:p w14:paraId="7EFFC194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$table-&gt;foreign('pedido_id')-&gt;references('id')-&gt;on('pedidos');</w:t>
      </w:r>
    </w:p>
    <w:p w14:paraId="34B24ABF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$table-&gt;foreign('produto_id')-&gt;references('id')-&gt;on('produtos');</w:t>
      </w:r>
    </w:p>
    <w:p w14:paraId="36EA3E28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});</w:t>
      </w:r>
    </w:p>
    <w:p w14:paraId="535F43EB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8BD81D7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}</w:t>
      </w:r>
    </w:p>
    <w:p w14:paraId="692AC50F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8D6B3E1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/**</w:t>
      </w:r>
    </w:p>
    <w:p w14:paraId="4FBF9A00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* Reverse the migrations.</w:t>
      </w:r>
    </w:p>
    <w:p w14:paraId="0483D4FC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*/</w:t>
      </w:r>
    </w:p>
    <w:p w14:paraId="508E7900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public function down(): void</w:t>
      </w:r>
    </w:p>
    <w:p w14:paraId="04C4CA59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{</w:t>
      </w:r>
    </w:p>
    <w:p w14:paraId="0C93678A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Schema::disableForeignKeyConstraints();</w:t>
      </w:r>
    </w:p>
    <w:p w14:paraId="0DF7DD3F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Schema::dropIfExists('clientes');</w:t>
      </w:r>
    </w:p>
    <w:p w14:paraId="78EF71A1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Schema::dropIfExists('pedidos');</w:t>
      </w:r>
    </w:p>
    <w:p w14:paraId="14E73317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Schema::dropIfExists('itens_pedidos');</w:t>
      </w:r>
    </w:p>
    <w:p w14:paraId="049FA7BD" w14:textId="77777777" w:rsidR="009A1410" w:rsidRP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Schema::enableForeignKeyConstraints();</w:t>
      </w:r>
    </w:p>
    <w:p w14:paraId="47FFD6C3" w14:textId="7BF2C1D7" w:rsidR="009A1410" w:rsidRDefault="009A1410" w:rsidP="009A14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}</w:t>
      </w:r>
    </w:p>
    <w:p w14:paraId="4CFAFDBC" w14:textId="77777777" w:rsidR="009A1410" w:rsidRPr="00E8507E" w:rsidRDefault="009A1410" w:rsidP="00E37C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7AB42594" w14:textId="77777777" w:rsidR="004B57C4" w:rsidRDefault="004B57C4" w:rsidP="00E82453">
      <w:pPr>
        <w:spacing w:after="0"/>
        <w:jc w:val="both"/>
        <w:rPr>
          <w:sz w:val="24"/>
          <w:szCs w:val="24"/>
        </w:rPr>
      </w:pPr>
    </w:p>
    <w:p w14:paraId="4D4059CD" w14:textId="29C447D6" w:rsidR="009A1410" w:rsidRDefault="009A1410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Note que na tabela </w:t>
      </w:r>
      <w:r w:rsidRPr="002420C3">
        <w:rPr>
          <w:rFonts w:ascii="Courier New" w:hAnsi="Courier New" w:cs="Courier New"/>
          <w:sz w:val="24"/>
          <w:szCs w:val="24"/>
        </w:rPr>
        <w:t>clientes</w:t>
      </w:r>
      <w:r>
        <w:rPr>
          <w:sz w:val="24"/>
          <w:szCs w:val="24"/>
        </w:rPr>
        <w:t xml:space="preserve"> foi criado somente o campo </w:t>
      </w:r>
      <w:r w:rsidRPr="002420C3">
        <w:rPr>
          <w:rFonts w:ascii="Courier New" w:hAnsi="Courier New" w:cs="Courier New"/>
          <w:sz w:val="24"/>
          <w:szCs w:val="24"/>
        </w:rPr>
        <w:t>nome</w:t>
      </w:r>
      <w:r>
        <w:rPr>
          <w:sz w:val="24"/>
          <w:szCs w:val="24"/>
        </w:rPr>
        <w:t xml:space="preserve">. Na tabela </w:t>
      </w:r>
      <w:r w:rsidRPr="002420C3">
        <w:rPr>
          <w:rFonts w:ascii="Courier New" w:hAnsi="Courier New" w:cs="Courier New"/>
          <w:sz w:val="24"/>
          <w:szCs w:val="24"/>
        </w:rPr>
        <w:t>pedidos</w:t>
      </w:r>
      <w:r w:rsidR="002420C3">
        <w:rPr>
          <w:sz w:val="24"/>
          <w:szCs w:val="24"/>
        </w:rPr>
        <w:t xml:space="preserve"> foi acrescentado o campo de chave estrangeira </w:t>
      </w:r>
      <w:r w:rsidR="002420C3" w:rsidRPr="002420C3">
        <w:rPr>
          <w:rFonts w:ascii="Courier New" w:hAnsi="Courier New" w:cs="Courier New"/>
          <w:sz w:val="24"/>
          <w:szCs w:val="24"/>
        </w:rPr>
        <w:t>cliente</w:t>
      </w:r>
      <w:r w:rsidR="002420C3">
        <w:rPr>
          <w:sz w:val="24"/>
          <w:szCs w:val="24"/>
        </w:rPr>
        <w:t>_</w:t>
      </w:r>
      <w:r w:rsidR="002420C3" w:rsidRPr="002420C3">
        <w:rPr>
          <w:rFonts w:ascii="Courier New" w:hAnsi="Courier New" w:cs="Courier New"/>
          <w:sz w:val="24"/>
          <w:szCs w:val="24"/>
        </w:rPr>
        <w:t>id</w:t>
      </w:r>
      <w:r w:rsidR="002420C3">
        <w:rPr>
          <w:sz w:val="24"/>
          <w:szCs w:val="24"/>
        </w:rPr>
        <w:t xml:space="preserve"> para relacionamento com a tabela </w:t>
      </w:r>
      <w:r w:rsidR="002420C3" w:rsidRPr="002420C3">
        <w:rPr>
          <w:rFonts w:ascii="Courier New" w:hAnsi="Courier New" w:cs="Courier New"/>
          <w:sz w:val="24"/>
          <w:szCs w:val="24"/>
        </w:rPr>
        <w:t>clientes</w:t>
      </w:r>
      <w:r w:rsidR="002420C3">
        <w:rPr>
          <w:sz w:val="24"/>
          <w:szCs w:val="24"/>
        </w:rPr>
        <w:t xml:space="preserve">. Como a tabela </w:t>
      </w:r>
      <w:r w:rsidR="002420C3" w:rsidRPr="002420C3">
        <w:rPr>
          <w:rFonts w:ascii="Courier New" w:hAnsi="Courier New" w:cs="Courier New"/>
          <w:sz w:val="24"/>
          <w:szCs w:val="24"/>
        </w:rPr>
        <w:t>itens</w:t>
      </w:r>
      <w:r w:rsidR="002420C3">
        <w:rPr>
          <w:sz w:val="24"/>
          <w:szCs w:val="24"/>
        </w:rPr>
        <w:t>_</w:t>
      </w:r>
      <w:r w:rsidR="002420C3" w:rsidRPr="002420C3">
        <w:rPr>
          <w:rFonts w:ascii="Courier New" w:hAnsi="Courier New" w:cs="Courier New"/>
          <w:sz w:val="24"/>
          <w:szCs w:val="24"/>
        </w:rPr>
        <w:t>pedidos</w:t>
      </w:r>
      <w:r w:rsidR="002420C3">
        <w:rPr>
          <w:sz w:val="24"/>
          <w:szCs w:val="24"/>
        </w:rPr>
        <w:t xml:space="preserve"> se relaciona com </w:t>
      </w:r>
      <w:r w:rsidR="002420C3" w:rsidRPr="002420C3">
        <w:rPr>
          <w:rFonts w:ascii="Courier New" w:hAnsi="Courier New" w:cs="Courier New"/>
          <w:sz w:val="24"/>
          <w:szCs w:val="24"/>
        </w:rPr>
        <w:t>pedidos</w:t>
      </w:r>
      <w:r w:rsidR="002420C3">
        <w:rPr>
          <w:sz w:val="24"/>
          <w:szCs w:val="24"/>
        </w:rPr>
        <w:t xml:space="preserve"> e </w:t>
      </w:r>
      <w:r w:rsidR="002420C3" w:rsidRPr="002420C3">
        <w:rPr>
          <w:rFonts w:ascii="Courier New" w:hAnsi="Courier New" w:cs="Courier New"/>
          <w:sz w:val="24"/>
          <w:szCs w:val="24"/>
        </w:rPr>
        <w:t>produtos</w:t>
      </w:r>
      <w:r w:rsidR="002420C3">
        <w:rPr>
          <w:sz w:val="24"/>
          <w:szCs w:val="24"/>
        </w:rPr>
        <w:t xml:space="preserve">, foram acrescentados os campos </w:t>
      </w:r>
      <w:r w:rsidR="002420C3" w:rsidRPr="002420C3">
        <w:rPr>
          <w:rFonts w:ascii="Courier New" w:hAnsi="Courier New" w:cs="Courier New"/>
          <w:sz w:val="24"/>
          <w:szCs w:val="24"/>
        </w:rPr>
        <w:t>pedido</w:t>
      </w:r>
      <w:r w:rsidR="002420C3">
        <w:rPr>
          <w:sz w:val="24"/>
          <w:szCs w:val="24"/>
        </w:rPr>
        <w:t>_</w:t>
      </w:r>
      <w:r w:rsidR="002420C3" w:rsidRPr="002420C3">
        <w:rPr>
          <w:rFonts w:ascii="Courier New" w:hAnsi="Courier New" w:cs="Courier New"/>
          <w:sz w:val="24"/>
          <w:szCs w:val="24"/>
        </w:rPr>
        <w:t>id</w:t>
      </w:r>
      <w:r w:rsidR="002420C3">
        <w:rPr>
          <w:sz w:val="24"/>
          <w:szCs w:val="24"/>
        </w:rPr>
        <w:t xml:space="preserve"> e </w:t>
      </w:r>
      <w:r w:rsidR="002420C3" w:rsidRPr="002420C3">
        <w:rPr>
          <w:rFonts w:ascii="Courier New" w:hAnsi="Courier New" w:cs="Courier New"/>
          <w:sz w:val="24"/>
          <w:szCs w:val="24"/>
        </w:rPr>
        <w:t>produto</w:t>
      </w:r>
      <w:r w:rsidR="002420C3">
        <w:rPr>
          <w:sz w:val="24"/>
          <w:szCs w:val="24"/>
        </w:rPr>
        <w:t>_</w:t>
      </w:r>
      <w:r w:rsidR="002420C3" w:rsidRPr="002420C3">
        <w:rPr>
          <w:rFonts w:ascii="Courier New" w:hAnsi="Courier New" w:cs="Courier New"/>
          <w:sz w:val="24"/>
          <w:szCs w:val="24"/>
        </w:rPr>
        <w:t>id</w:t>
      </w:r>
      <w:r w:rsidR="002420C3">
        <w:rPr>
          <w:sz w:val="24"/>
          <w:szCs w:val="24"/>
        </w:rPr>
        <w:t xml:space="preserve"> e definidos as respectivas constraints de chave estrangeira.</w:t>
      </w:r>
      <w:r w:rsidR="00476D64">
        <w:rPr>
          <w:sz w:val="24"/>
          <w:szCs w:val="24"/>
        </w:rPr>
        <w:t xml:space="preserve"> Assim, estamos criando colunas somente para implementar o</w:t>
      </w:r>
      <w:r w:rsidR="00D61F0A">
        <w:rPr>
          <w:sz w:val="24"/>
          <w:szCs w:val="24"/>
        </w:rPr>
        <w:t>s</w:t>
      </w:r>
      <w:r w:rsidR="00476D64">
        <w:rPr>
          <w:sz w:val="24"/>
          <w:szCs w:val="24"/>
        </w:rPr>
        <w:t xml:space="preserve"> relacionamento</w:t>
      </w:r>
      <w:r w:rsidR="00D61F0A">
        <w:rPr>
          <w:sz w:val="24"/>
          <w:szCs w:val="24"/>
        </w:rPr>
        <w:t>s</w:t>
      </w:r>
      <w:r w:rsidR="00476D64">
        <w:rPr>
          <w:sz w:val="24"/>
          <w:szCs w:val="24"/>
        </w:rPr>
        <w:t>. Para acrescentar outros campos como por exemplo endereço, email, celular do cliente ou forma de pagamento, descontos, data relacionados ao pedido,  basta acrescentá-los.</w:t>
      </w:r>
    </w:p>
    <w:p w14:paraId="492223B1" w14:textId="77777777" w:rsidR="002420C3" w:rsidRDefault="002420C3" w:rsidP="00E82453">
      <w:pPr>
        <w:spacing w:after="0"/>
        <w:jc w:val="both"/>
        <w:rPr>
          <w:sz w:val="24"/>
          <w:szCs w:val="24"/>
        </w:rPr>
      </w:pPr>
    </w:p>
    <w:p w14:paraId="0CB7B817" w14:textId="68250CE1" w:rsidR="002420C3" w:rsidRDefault="002420C3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 método </w:t>
      </w:r>
      <w:r w:rsidRPr="002420C3">
        <w:rPr>
          <w:rFonts w:ascii="Courier New" w:hAnsi="Courier New" w:cs="Courier New"/>
          <w:sz w:val="24"/>
          <w:szCs w:val="24"/>
        </w:rPr>
        <w:t>down</w:t>
      </w:r>
      <w:r w:rsidRPr="00AF6151">
        <w:rPr>
          <w:rFonts w:cstheme="minorHAnsi"/>
          <w:sz w:val="24"/>
          <w:szCs w:val="24"/>
        </w:rPr>
        <w:t>(), antes de excluir as tabelas temos que desativar as Constraints. Depois de removê-las</w:t>
      </w:r>
      <w:r w:rsidRPr="002420C3">
        <w:rPr>
          <w:rFonts w:ascii="Courier New" w:hAnsi="Courier New" w:cs="Courier New"/>
          <w:sz w:val="24"/>
          <w:szCs w:val="24"/>
        </w:rPr>
        <w:t xml:space="preserve">, </w:t>
      </w:r>
      <w:r w:rsidRPr="00AF6151">
        <w:rPr>
          <w:rFonts w:ascii="Calibri" w:hAnsi="Calibri" w:cs="Calibri"/>
          <w:sz w:val="24"/>
          <w:szCs w:val="24"/>
        </w:rPr>
        <w:t>devemos ativar novamente, pois o método</w:t>
      </w:r>
      <w:r w:rsidRPr="002420C3">
        <w:rPr>
          <w:rFonts w:ascii="Courier New" w:hAnsi="Courier New" w:cs="Courier New"/>
          <w:sz w:val="24"/>
          <w:szCs w:val="24"/>
        </w:rPr>
        <w:t xml:space="preserve"> disableForeignKeyConstraints()</w:t>
      </w:r>
      <w:r>
        <w:rPr>
          <w:sz w:val="24"/>
          <w:szCs w:val="24"/>
        </w:rPr>
        <w:t xml:space="preserve"> desabilita todas as constraints de todas as tabelas.</w:t>
      </w:r>
    </w:p>
    <w:p w14:paraId="02D0AE5C" w14:textId="77777777" w:rsidR="009A1410" w:rsidRDefault="009A1410" w:rsidP="00E82453">
      <w:pPr>
        <w:spacing w:after="0"/>
        <w:jc w:val="both"/>
        <w:rPr>
          <w:sz w:val="24"/>
          <w:szCs w:val="24"/>
        </w:rPr>
      </w:pPr>
    </w:p>
    <w:p w14:paraId="0F7BF39B" w14:textId="57C3ED2D" w:rsidR="00E82453" w:rsidRDefault="00E82453" w:rsidP="00E82453">
      <w:pPr>
        <w:spacing w:after="0"/>
        <w:jc w:val="both"/>
        <w:rPr>
          <w:sz w:val="24"/>
          <w:szCs w:val="24"/>
        </w:rPr>
      </w:pPr>
      <w:r w:rsidRPr="008209BA">
        <w:rPr>
          <w:sz w:val="24"/>
          <w:szCs w:val="24"/>
          <w:u w:val="single"/>
        </w:rPr>
        <w:t>Atenção</w:t>
      </w:r>
      <w:r>
        <w:rPr>
          <w:sz w:val="24"/>
          <w:szCs w:val="24"/>
        </w:rPr>
        <w:t xml:space="preserve"> para o nome das tabelas acima. As tabelas </w:t>
      </w:r>
      <w:r w:rsidRPr="008209BA">
        <w:rPr>
          <w:rFonts w:ascii="Courier New" w:hAnsi="Courier New" w:cs="Courier New"/>
          <w:sz w:val="24"/>
          <w:szCs w:val="24"/>
        </w:rPr>
        <w:t>clientes</w:t>
      </w:r>
      <w:r>
        <w:rPr>
          <w:sz w:val="24"/>
          <w:szCs w:val="24"/>
        </w:rPr>
        <w:t xml:space="preserve"> e </w:t>
      </w:r>
      <w:r w:rsidRPr="008209BA">
        <w:rPr>
          <w:rFonts w:ascii="Courier New" w:hAnsi="Courier New" w:cs="Courier New"/>
          <w:sz w:val="24"/>
          <w:szCs w:val="24"/>
        </w:rPr>
        <w:t>pedidos</w:t>
      </w:r>
      <w:r>
        <w:rPr>
          <w:sz w:val="24"/>
          <w:szCs w:val="24"/>
        </w:rPr>
        <w:t xml:space="preserve"> já estão no padrão do Laravel, pois criamos </w:t>
      </w:r>
      <w:r w:rsidR="00AF6151">
        <w:rPr>
          <w:sz w:val="24"/>
          <w:szCs w:val="24"/>
        </w:rPr>
        <w:t>seus respectivos m</w:t>
      </w:r>
      <w:r>
        <w:rPr>
          <w:sz w:val="24"/>
          <w:szCs w:val="24"/>
        </w:rPr>
        <w:t>odelo</w:t>
      </w:r>
      <w:r w:rsidR="00AF6151">
        <w:rPr>
          <w:sz w:val="24"/>
          <w:szCs w:val="24"/>
        </w:rPr>
        <w:t>s</w:t>
      </w:r>
      <w:r>
        <w:rPr>
          <w:sz w:val="24"/>
          <w:szCs w:val="24"/>
        </w:rPr>
        <w:t xml:space="preserve"> como </w:t>
      </w:r>
      <w:r w:rsidRPr="008209BA">
        <w:rPr>
          <w:rFonts w:ascii="Courier New" w:hAnsi="Courier New" w:cs="Courier New"/>
          <w:sz w:val="24"/>
          <w:szCs w:val="24"/>
        </w:rPr>
        <w:t>Cliente</w:t>
      </w:r>
      <w:r>
        <w:rPr>
          <w:sz w:val="24"/>
          <w:szCs w:val="24"/>
        </w:rPr>
        <w:t xml:space="preserve"> e </w:t>
      </w:r>
      <w:r w:rsidRPr="008209BA">
        <w:rPr>
          <w:rFonts w:ascii="Courier New" w:hAnsi="Courier New" w:cs="Courier New"/>
          <w:sz w:val="24"/>
          <w:szCs w:val="24"/>
        </w:rPr>
        <w:t>Pedido</w:t>
      </w:r>
      <w:r>
        <w:rPr>
          <w:sz w:val="24"/>
          <w:szCs w:val="24"/>
        </w:rPr>
        <w:t xml:space="preserve"> e o Laravel adota para nome das tabelas o nome do Model em minúsculo acrescido de um s (</w:t>
      </w:r>
      <w:r w:rsidRPr="008209BA">
        <w:rPr>
          <w:rFonts w:ascii="Courier New" w:hAnsi="Courier New" w:cs="Courier New"/>
          <w:sz w:val="24"/>
          <w:szCs w:val="24"/>
        </w:rPr>
        <w:t>cliente</w:t>
      </w:r>
      <w:r w:rsidRPr="008209BA">
        <w:rPr>
          <w:rFonts w:ascii="Courier New" w:hAnsi="Courier New" w:cs="Courier New"/>
          <w:sz w:val="24"/>
          <w:szCs w:val="24"/>
          <w:u w:val="single"/>
        </w:rPr>
        <w:t>s</w:t>
      </w:r>
      <w:r>
        <w:rPr>
          <w:sz w:val="24"/>
          <w:szCs w:val="24"/>
        </w:rPr>
        <w:t xml:space="preserve">, </w:t>
      </w:r>
      <w:r w:rsidRPr="008209BA">
        <w:rPr>
          <w:rFonts w:ascii="Courier New" w:hAnsi="Courier New" w:cs="Courier New"/>
          <w:sz w:val="24"/>
          <w:szCs w:val="24"/>
        </w:rPr>
        <w:t>pedido</w:t>
      </w:r>
      <w:r w:rsidRPr="008209BA">
        <w:rPr>
          <w:rFonts w:ascii="Courier New" w:hAnsi="Courier New" w:cs="Courier New"/>
          <w:sz w:val="24"/>
          <w:szCs w:val="24"/>
          <w:u w:val="single"/>
        </w:rPr>
        <w:t>s</w:t>
      </w:r>
      <w:r>
        <w:rPr>
          <w:sz w:val="24"/>
          <w:szCs w:val="24"/>
        </w:rPr>
        <w:t xml:space="preserve">). No entanto, a tabela itens_pedidos está fora do padrão, pois o Modelo foi criado como </w:t>
      </w:r>
      <w:r w:rsidRPr="008209BA">
        <w:rPr>
          <w:rFonts w:ascii="Courier New" w:hAnsi="Courier New" w:cs="Courier New"/>
          <w:sz w:val="24"/>
          <w:szCs w:val="24"/>
        </w:rPr>
        <w:t>ItemPedido</w:t>
      </w:r>
      <w:r>
        <w:rPr>
          <w:sz w:val="24"/>
          <w:szCs w:val="24"/>
        </w:rPr>
        <w:t xml:space="preserve">, assim pelo padrão do Laravel a tabela deveria se chamar </w:t>
      </w:r>
      <w:r w:rsidRPr="008209BA">
        <w:rPr>
          <w:rFonts w:ascii="Courier New" w:hAnsi="Courier New" w:cs="Courier New"/>
          <w:sz w:val="24"/>
          <w:szCs w:val="24"/>
        </w:rPr>
        <w:t>item</w:t>
      </w:r>
      <w:r>
        <w:rPr>
          <w:sz w:val="24"/>
          <w:szCs w:val="24"/>
        </w:rPr>
        <w:t>_</w:t>
      </w:r>
      <w:r w:rsidRPr="008209BA">
        <w:rPr>
          <w:rFonts w:ascii="Courier New" w:hAnsi="Courier New" w:cs="Courier New"/>
          <w:sz w:val="24"/>
          <w:szCs w:val="24"/>
        </w:rPr>
        <w:t>pedidos</w:t>
      </w:r>
      <w:r>
        <w:rPr>
          <w:sz w:val="24"/>
          <w:szCs w:val="24"/>
        </w:rPr>
        <w:t xml:space="preserve">. Como colocamos </w:t>
      </w:r>
      <w:r w:rsidRPr="008209BA">
        <w:rPr>
          <w:rFonts w:ascii="Courier New" w:hAnsi="Courier New" w:cs="Courier New"/>
          <w:sz w:val="24"/>
          <w:szCs w:val="24"/>
        </w:rPr>
        <w:t>ite</w:t>
      </w:r>
      <w:r w:rsidRPr="008209BA">
        <w:rPr>
          <w:rFonts w:ascii="Courier New" w:hAnsi="Courier New" w:cs="Courier New"/>
          <w:b/>
          <w:bCs/>
          <w:sz w:val="24"/>
          <w:szCs w:val="24"/>
        </w:rPr>
        <w:t>ns</w:t>
      </w:r>
      <w:r>
        <w:rPr>
          <w:sz w:val="24"/>
          <w:szCs w:val="24"/>
        </w:rPr>
        <w:t>_</w:t>
      </w:r>
      <w:r w:rsidRPr="008209BA">
        <w:rPr>
          <w:rFonts w:ascii="Courier New" w:hAnsi="Courier New" w:cs="Courier New"/>
          <w:sz w:val="24"/>
          <w:szCs w:val="24"/>
        </w:rPr>
        <w:t>pedidos</w:t>
      </w:r>
      <w:r>
        <w:rPr>
          <w:sz w:val="24"/>
          <w:szCs w:val="24"/>
        </w:rPr>
        <w:t xml:space="preserve"> devemos ajustar o nome da tabela no Modelo, acrescentando a linha a seguir no Modelo </w:t>
      </w:r>
      <w:r w:rsidRPr="008209BA">
        <w:rPr>
          <w:rFonts w:ascii="Courier New" w:hAnsi="Courier New" w:cs="Courier New"/>
          <w:sz w:val="24"/>
          <w:szCs w:val="24"/>
        </w:rPr>
        <w:t>ItemPedido</w:t>
      </w:r>
      <w:r>
        <w:rPr>
          <w:sz w:val="24"/>
          <w:szCs w:val="24"/>
        </w:rPr>
        <w:t>:</w:t>
      </w:r>
    </w:p>
    <w:p w14:paraId="44B58DC9" w14:textId="77777777" w:rsidR="00E82453" w:rsidRDefault="00E82453" w:rsidP="00E82453">
      <w:pPr>
        <w:spacing w:after="0"/>
        <w:jc w:val="both"/>
        <w:rPr>
          <w:sz w:val="24"/>
          <w:szCs w:val="24"/>
        </w:rPr>
      </w:pPr>
    </w:p>
    <w:p w14:paraId="1C3901C0" w14:textId="476DB286" w:rsidR="00E82453" w:rsidRPr="00E82453" w:rsidRDefault="00E82453" w:rsidP="00E8245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82453">
        <w:rPr>
          <w:rFonts w:ascii="Courier New" w:hAnsi="Courier New" w:cs="Courier New"/>
          <w:sz w:val="24"/>
          <w:szCs w:val="24"/>
        </w:rPr>
        <w:t>protected $table = 'itens_pedidos';</w:t>
      </w:r>
    </w:p>
    <w:p w14:paraId="1E75E26D" w14:textId="77777777" w:rsidR="00E82453" w:rsidRDefault="00E82453" w:rsidP="00E82453">
      <w:pPr>
        <w:spacing w:after="0"/>
        <w:jc w:val="both"/>
        <w:rPr>
          <w:sz w:val="24"/>
          <w:szCs w:val="24"/>
        </w:rPr>
      </w:pPr>
    </w:p>
    <w:p w14:paraId="42987026" w14:textId="66E16573" w:rsidR="00E82453" w:rsidRPr="00E82453" w:rsidRDefault="00E82453" w:rsidP="00E8245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E82453">
        <w:rPr>
          <w:rFonts w:ascii="Courier New" w:hAnsi="Courier New" w:cs="Courier New"/>
          <w:sz w:val="24"/>
          <w:szCs w:val="24"/>
        </w:rPr>
        <w:t>app\Models\ItemPedido.php</w:t>
      </w:r>
    </w:p>
    <w:p w14:paraId="6C998F40" w14:textId="1EBC4E84" w:rsidR="00E82453" w:rsidRDefault="00E82453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1CE4D6" wp14:editId="48D93ED4">
            <wp:extent cx="5500046" cy="3253740"/>
            <wp:effectExtent l="0" t="0" r="5715" b="3810"/>
            <wp:docPr id="1338817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17767" name="Picture 13388177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699" cy="32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AA41" w14:textId="2C677614" w:rsidR="00E82453" w:rsidRDefault="00E82453" w:rsidP="00E82453">
      <w:pPr>
        <w:spacing w:after="0"/>
        <w:jc w:val="both"/>
        <w:rPr>
          <w:sz w:val="24"/>
          <w:szCs w:val="24"/>
        </w:rPr>
      </w:pPr>
    </w:p>
    <w:p w14:paraId="66C74BA5" w14:textId="0B2422E9" w:rsidR="00452B71" w:rsidRDefault="00452B71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Agora execute a migration para criar as tabelas:</w:t>
      </w:r>
    </w:p>
    <w:p w14:paraId="5AA33F63" w14:textId="77777777" w:rsidR="00452B71" w:rsidRDefault="00452B71" w:rsidP="00E82453">
      <w:pPr>
        <w:spacing w:after="0"/>
        <w:jc w:val="both"/>
        <w:rPr>
          <w:sz w:val="24"/>
          <w:szCs w:val="24"/>
        </w:rPr>
      </w:pPr>
    </w:p>
    <w:p w14:paraId="42DBD7D6" w14:textId="51921959" w:rsidR="00452B71" w:rsidRPr="008C66FA" w:rsidRDefault="008C66FA" w:rsidP="00E8245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php atisan migrate</w:t>
      </w:r>
    </w:p>
    <w:p w14:paraId="573100AB" w14:textId="77777777" w:rsidR="00452B71" w:rsidRDefault="00452B71" w:rsidP="00E82453">
      <w:pPr>
        <w:spacing w:after="0"/>
        <w:jc w:val="both"/>
        <w:rPr>
          <w:sz w:val="24"/>
          <w:szCs w:val="24"/>
        </w:rPr>
      </w:pPr>
    </w:p>
    <w:p w14:paraId="54663853" w14:textId="1E5C3D3D" w:rsidR="00452B71" w:rsidRDefault="00284D1C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A6056E" wp14:editId="4828FC43">
            <wp:extent cx="6659880" cy="1661160"/>
            <wp:effectExtent l="0" t="0" r="7620" b="0"/>
            <wp:docPr id="4647968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96808" name="Picture 4647968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B1F1" w14:textId="77777777" w:rsidR="00452B71" w:rsidRDefault="00452B71" w:rsidP="00E82453">
      <w:pPr>
        <w:spacing w:after="0"/>
        <w:jc w:val="both"/>
        <w:rPr>
          <w:sz w:val="24"/>
          <w:szCs w:val="24"/>
        </w:rPr>
      </w:pPr>
    </w:p>
    <w:p w14:paraId="31AE0FFB" w14:textId="1B7FCC54" w:rsidR="002D4992" w:rsidRDefault="00284D1C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Note que houve um erro na criação da Foreign Key produto_id na tabela itens_produtos. O problema aconteceu porque o campo id da tabela produtos é do tipo Integer, pois não foi criado com o método id() do </w:t>
      </w:r>
      <w:r>
        <w:rPr>
          <w:sz w:val="24"/>
          <w:szCs w:val="24"/>
        </w:rPr>
        <w:lastRenderedPageBreak/>
        <w:t xml:space="preserve">Laravel. Assim, ou trocamos aqui produto_id para unsignedInteger ou alteramos o campo id na tabela produtos para </w:t>
      </w:r>
      <w:r w:rsidR="00D54E18">
        <w:rPr>
          <w:sz w:val="24"/>
          <w:szCs w:val="24"/>
        </w:rPr>
        <w:t>unsigned</w:t>
      </w:r>
      <w:r>
        <w:rPr>
          <w:sz w:val="24"/>
          <w:szCs w:val="24"/>
        </w:rPr>
        <w:t>BigInteger</w:t>
      </w:r>
      <w:r w:rsidR="00D54E18">
        <w:rPr>
          <w:sz w:val="24"/>
          <w:szCs w:val="24"/>
        </w:rPr>
        <w:t xml:space="preserve">. Vamos adotar </w:t>
      </w:r>
      <w:r w:rsidR="002D4992">
        <w:rPr>
          <w:sz w:val="24"/>
          <w:szCs w:val="24"/>
        </w:rPr>
        <w:t>a primeira estratégia, pois se a tabela produtos já se relaciona com outras tabelas, se trocarmos o tipo da coluna id, pode interferir nestes relacionamentos.</w:t>
      </w:r>
    </w:p>
    <w:p w14:paraId="5B0B9D59" w14:textId="77777777" w:rsidR="002D4992" w:rsidRDefault="002D4992" w:rsidP="00E82453">
      <w:pPr>
        <w:spacing w:after="0"/>
        <w:jc w:val="both"/>
        <w:rPr>
          <w:sz w:val="24"/>
          <w:szCs w:val="24"/>
        </w:rPr>
      </w:pPr>
    </w:p>
    <w:p w14:paraId="0905FB6D" w14:textId="3A0B74C7" w:rsidR="002D4992" w:rsidRDefault="002D4992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método up() </w:t>
      </w:r>
      <w:r w:rsidR="006D5D21">
        <w:rPr>
          <w:sz w:val="24"/>
          <w:szCs w:val="24"/>
        </w:rPr>
        <w:t>da migration, t</w:t>
      </w:r>
      <w:r>
        <w:rPr>
          <w:sz w:val="24"/>
          <w:szCs w:val="24"/>
        </w:rPr>
        <w:t>roque a linha:</w:t>
      </w:r>
    </w:p>
    <w:p w14:paraId="3E7B93F6" w14:textId="77777777" w:rsidR="002D4992" w:rsidRDefault="002D4992" w:rsidP="00E82453">
      <w:pPr>
        <w:spacing w:after="0"/>
        <w:jc w:val="both"/>
        <w:rPr>
          <w:sz w:val="24"/>
          <w:szCs w:val="24"/>
        </w:rPr>
      </w:pPr>
    </w:p>
    <w:p w14:paraId="1E095417" w14:textId="77777777" w:rsidR="002D4992" w:rsidRPr="009A1410" w:rsidRDefault="002D4992" w:rsidP="002D4992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$table-&gt;unsigned</w:t>
      </w:r>
      <w:r>
        <w:rPr>
          <w:rFonts w:ascii="Courier New" w:hAnsi="Courier New" w:cs="Courier New"/>
          <w:sz w:val="20"/>
          <w:szCs w:val="20"/>
        </w:rPr>
        <w:t>Big</w:t>
      </w:r>
      <w:r w:rsidRPr="009A1410">
        <w:rPr>
          <w:rFonts w:ascii="Courier New" w:hAnsi="Courier New" w:cs="Courier New"/>
          <w:sz w:val="20"/>
          <w:szCs w:val="20"/>
        </w:rPr>
        <w:t>Integer('produto_id');</w:t>
      </w:r>
    </w:p>
    <w:p w14:paraId="5254E606" w14:textId="77777777" w:rsidR="002D4992" w:rsidRDefault="002D4992" w:rsidP="00E82453">
      <w:pPr>
        <w:spacing w:after="0"/>
        <w:jc w:val="both"/>
        <w:rPr>
          <w:sz w:val="24"/>
          <w:szCs w:val="24"/>
        </w:rPr>
      </w:pPr>
    </w:p>
    <w:p w14:paraId="2C3D0BB3" w14:textId="5E5CE249" w:rsidR="002D4992" w:rsidRDefault="002D4992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por:</w:t>
      </w:r>
    </w:p>
    <w:p w14:paraId="4784756A" w14:textId="77777777" w:rsidR="002D4992" w:rsidRDefault="002D4992" w:rsidP="00E82453">
      <w:pPr>
        <w:spacing w:after="0"/>
        <w:jc w:val="both"/>
        <w:rPr>
          <w:sz w:val="24"/>
          <w:szCs w:val="24"/>
        </w:rPr>
      </w:pPr>
    </w:p>
    <w:p w14:paraId="0C607E87" w14:textId="7A8CD34D" w:rsidR="002D4992" w:rsidRPr="009A1410" w:rsidRDefault="002D4992" w:rsidP="002D4992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A1410">
        <w:rPr>
          <w:rFonts w:ascii="Courier New" w:hAnsi="Courier New" w:cs="Courier New"/>
          <w:sz w:val="20"/>
          <w:szCs w:val="20"/>
        </w:rPr>
        <w:t xml:space="preserve">            $table-&gt;unsignedInteger('produto_id');</w:t>
      </w:r>
    </w:p>
    <w:p w14:paraId="75464BD4" w14:textId="77777777" w:rsidR="002D4992" w:rsidRDefault="002D4992" w:rsidP="00E82453">
      <w:pPr>
        <w:spacing w:after="0"/>
        <w:jc w:val="both"/>
        <w:rPr>
          <w:sz w:val="24"/>
          <w:szCs w:val="24"/>
        </w:rPr>
      </w:pPr>
    </w:p>
    <w:p w14:paraId="204A4947" w14:textId="74C69232" w:rsidR="00501BE3" w:rsidRDefault="006D5D21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e, a</w:t>
      </w:r>
      <w:r w:rsidR="00835C0D">
        <w:rPr>
          <w:sz w:val="24"/>
          <w:szCs w:val="24"/>
        </w:rPr>
        <w:t>ntes</w:t>
      </w:r>
      <w:r>
        <w:rPr>
          <w:sz w:val="24"/>
          <w:szCs w:val="24"/>
        </w:rPr>
        <w:t xml:space="preserve"> de executar a migration, </w:t>
      </w:r>
      <w:r w:rsidR="00835C0D">
        <w:rPr>
          <w:sz w:val="24"/>
          <w:szCs w:val="24"/>
        </w:rPr>
        <w:t xml:space="preserve"> é preciso acessar o Banco e remover as tabelas criadas. Comece removendo a tabela </w:t>
      </w:r>
      <w:r w:rsidR="00835C0D" w:rsidRPr="00835C0D">
        <w:rPr>
          <w:rFonts w:ascii="Courier New" w:hAnsi="Courier New" w:cs="Courier New"/>
          <w:sz w:val="24"/>
          <w:szCs w:val="24"/>
        </w:rPr>
        <w:t>itens</w:t>
      </w:r>
      <w:r w:rsidR="00835C0D">
        <w:rPr>
          <w:sz w:val="24"/>
          <w:szCs w:val="24"/>
        </w:rPr>
        <w:t>_</w:t>
      </w:r>
      <w:r w:rsidR="00835C0D" w:rsidRPr="00835C0D">
        <w:rPr>
          <w:rFonts w:ascii="Courier New" w:hAnsi="Courier New" w:cs="Courier New"/>
          <w:sz w:val="24"/>
          <w:szCs w:val="24"/>
        </w:rPr>
        <w:t>pedidos</w:t>
      </w:r>
      <w:r w:rsidR="00835C0D">
        <w:rPr>
          <w:sz w:val="24"/>
          <w:szCs w:val="24"/>
        </w:rPr>
        <w:t xml:space="preserve">, depois </w:t>
      </w:r>
      <w:r w:rsidR="00835C0D" w:rsidRPr="00835C0D">
        <w:rPr>
          <w:rFonts w:ascii="Courier New" w:hAnsi="Courier New" w:cs="Courier New"/>
          <w:sz w:val="24"/>
          <w:szCs w:val="24"/>
        </w:rPr>
        <w:t>pedidos</w:t>
      </w:r>
      <w:r w:rsidR="00835C0D">
        <w:rPr>
          <w:sz w:val="24"/>
          <w:szCs w:val="24"/>
        </w:rPr>
        <w:t xml:space="preserve"> e por último </w:t>
      </w:r>
      <w:r w:rsidR="00835C0D" w:rsidRPr="00835C0D">
        <w:rPr>
          <w:rFonts w:ascii="Courier New" w:hAnsi="Courier New" w:cs="Courier New"/>
          <w:sz w:val="24"/>
          <w:szCs w:val="24"/>
        </w:rPr>
        <w:t>clientes</w:t>
      </w:r>
      <w:r w:rsidR="00835C0D">
        <w:rPr>
          <w:sz w:val="24"/>
          <w:szCs w:val="24"/>
        </w:rPr>
        <w:t xml:space="preserve">. </w:t>
      </w:r>
    </w:p>
    <w:p w14:paraId="17B33B31" w14:textId="77777777" w:rsidR="00501BE3" w:rsidRDefault="00501BE3" w:rsidP="00E82453">
      <w:pPr>
        <w:spacing w:after="0"/>
        <w:jc w:val="both"/>
        <w:rPr>
          <w:sz w:val="24"/>
          <w:szCs w:val="24"/>
        </w:rPr>
      </w:pPr>
    </w:p>
    <w:p w14:paraId="3191EB50" w14:textId="18182035" w:rsidR="006D5D21" w:rsidRDefault="006D5D21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Agora execute a migration:</w:t>
      </w:r>
    </w:p>
    <w:p w14:paraId="1DB65FD8" w14:textId="77777777" w:rsidR="006D5D21" w:rsidRDefault="006D5D21" w:rsidP="00E82453">
      <w:pPr>
        <w:spacing w:after="0"/>
        <w:jc w:val="both"/>
        <w:rPr>
          <w:sz w:val="24"/>
          <w:szCs w:val="24"/>
        </w:rPr>
      </w:pPr>
    </w:p>
    <w:p w14:paraId="07359963" w14:textId="1331F9E8" w:rsidR="006D5D21" w:rsidRDefault="006D5D21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4CF4D9" wp14:editId="76F24AB5">
            <wp:extent cx="6659880" cy="701040"/>
            <wp:effectExtent l="0" t="0" r="7620" b="3810"/>
            <wp:docPr id="2032820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20639" name="Picture 20328206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5D70" w14:textId="77777777" w:rsidR="006D5D21" w:rsidRDefault="006D5D21" w:rsidP="00E82453">
      <w:pPr>
        <w:spacing w:after="0"/>
        <w:jc w:val="both"/>
        <w:rPr>
          <w:sz w:val="24"/>
          <w:szCs w:val="24"/>
        </w:rPr>
      </w:pPr>
    </w:p>
    <w:p w14:paraId="2D80869D" w14:textId="77777777" w:rsidR="006D5D21" w:rsidRDefault="006D5D21" w:rsidP="00E82453">
      <w:pPr>
        <w:spacing w:after="0"/>
        <w:jc w:val="both"/>
        <w:rPr>
          <w:sz w:val="24"/>
          <w:szCs w:val="24"/>
        </w:rPr>
      </w:pPr>
    </w:p>
    <w:p w14:paraId="36F2F443" w14:textId="4648F54F" w:rsidR="00F93BEA" w:rsidRPr="0059302E" w:rsidRDefault="00F93BEA" w:rsidP="00F93BEA">
      <w:pPr>
        <w:pStyle w:val="ListParagraph"/>
        <w:numPr>
          <w:ilvl w:val="0"/>
          <w:numId w:val="32"/>
        </w:num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Criando os Controladores</w:t>
      </w:r>
      <w:r w:rsidR="00CC2E05">
        <w:rPr>
          <w:b/>
          <w:bCs/>
          <w:sz w:val="28"/>
          <w:szCs w:val="28"/>
        </w:rPr>
        <w:t xml:space="preserve"> com Resources</w:t>
      </w:r>
    </w:p>
    <w:p w14:paraId="6FFEACC6" w14:textId="77777777" w:rsidR="006D5D21" w:rsidRDefault="006D5D21" w:rsidP="00E82453">
      <w:pPr>
        <w:spacing w:after="0"/>
        <w:jc w:val="both"/>
        <w:rPr>
          <w:sz w:val="24"/>
          <w:szCs w:val="24"/>
        </w:rPr>
      </w:pPr>
    </w:p>
    <w:p w14:paraId="74266F85" w14:textId="51059525" w:rsidR="00CC2E05" w:rsidRDefault="00CC2E05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Laravel possui uma nomenclatura própria padrão para o nome dos métodos </w:t>
      </w:r>
      <w:r w:rsidR="00615A71">
        <w:rPr>
          <w:sz w:val="24"/>
          <w:szCs w:val="24"/>
        </w:rPr>
        <w:t xml:space="preserve">CRUD </w:t>
      </w:r>
      <w:r>
        <w:rPr>
          <w:sz w:val="24"/>
          <w:szCs w:val="24"/>
        </w:rPr>
        <w:t>do Controlador para  manipulação de um Modelo.</w:t>
      </w:r>
      <w:r w:rsidR="00615A71">
        <w:rPr>
          <w:sz w:val="24"/>
          <w:szCs w:val="24"/>
        </w:rPr>
        <w:t xml:space="preserve"> Estes métodos seguem a convenção RESTful. </w:t>
      </w:r>
      <w:r>
        <w:rPr>
          <w:sz w:val="24"/>
          <w:szCs w:val="24"/>
        </w:rPr>
        <w:t xml:space="preserve"> São eles:</w:t>
      </w:r>
    </w:p>
    <w:p w14:paraId="46F225C2" w14:textId="77777777" w:rsidR="00CC2E05" w:rsidRDefault="00CC2E05" w:rsidP="00E82453">
      <w:pPr>
        <w:spacing w:after="0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073"/>
      </w:tblGrid>
      <w:tr w:rsidR="00CC2E05" w14:paraId="72B11279" w14:textId="77777777" w:rsidTr="00CC2E05">
        <w:tc>
          <w:tcPr>
            <w:tcW w:w="2405" w:type="dxa"/>
          </w:tcPr>
          <w:p w14:paraId="5C5E2A20" w14:textId="149AB634" w:rsidR="00CC2E05" w:rsidRDefault="00CC2E05" w:rsidP="00E8245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Método</w:t>
            </w:r>
          </w:p>
        </w:tc>
        <w:tc>
          <w:tcPr>
            <w:tcW w:w="8073" w:type="dxa"/>
          </w:tcPr>
          <w:p w14:paraId="2382F9AC" w14:textId="205FDA94" w:rsidR="00CC2E05" w:rsidRDefault="00CC2E05" w:rsidP="00E8245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Função</w:t>
            </w:r>
          </w:p>
        </w:tc>
      </w:tr>
      <w:tr w:rsidR="00CC2E05" w14:paraId="6694792C" w14:textId="77777777" w:rsidTr="00CC2E05">
        <w:tc>
          <w:tcPr>
            <w:tcW w:w="2405" w:type="dxa"/>
          </w:tcPr>
          <w:p w14:paraId="3DFCB57C" w14:textId="2A7939F4" w:rsidR="00CC2E05" w:rsidRPr="00CC2E05" w:rsidRDefault="00CC2E05" w:rsidP="00E8245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C2E05">
              <w:rPr>
                <w:rFonts w:ascii="Courier New" w:hAnsi="Courier New" w:cs="Courier New"/>
                <w:sz w:val="24"/>
                <w:szCs w:val="24"/>
              </w:rPr>
              <w:t>index()</w:t>
            </w:r>
          </w:p>
        </w:tc>
        <w:tc>
          <w:tcPr>
            <w:tcW w:w="8073" w:type="dxa"/>
          </w:tcPr>
          <w:p w14:paraId="22CB2699" w14:textId="22AFF531" w:rsidR="00CC2E05" w:rsidRDefault="00CC2E05" w:rsidP="00E8245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Serve para exibir a lista de registros</w:t>
            </w:r>
          </w:p>
        </w:tc>
      </w:tr>
      <w:tr w:rsidR="00CC2E05" w14:paraId="436A5794" w14:textId="77777777" w:rsidTr="00CC2E05">
        <w:tc>
          <w:tcPr>
            <w:tcW w:w="2405" w:type="dxa"/>
          </w:tcPr>
          <w:p w14:paraId="595615CB" w14:textId="0B49A50E" w:rsidR="00CC2E05" w:rsidRPr="00CC2E05" w:rsidRDefault="00CC2E05" w:rsidP="00E8245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C2E05">
              <w:rPr>
                <w:rFonts w:ascii="Courier New" w:hAnsi="Courier New" w:cs="Courier New"/>
                <w:sz w:val="24"/>
                <w:szCs w:val="24"/>
              </w:rPr>
              <w:t>create()</w:t>
            </w:r>
          </w:p>
        </w:tc>
        <w:tc>
          <w:tcPr>
            <w:tcW w:w="8073" w:type="dxa"/>
          </w:tcPr>
          <w:p w14:paraId="568EE815" w14:textId="5B9E01FC" w:rsidR="00CC2E05" w:rsidRDefault="00CC2E05" w:rsidP="00E8245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Serve para chamar o formulário de entrada de dados para criação de um registro</w:t>
            </w:r>
          </w:p>
        </w:tc>
      </w:tr>
      <w:tr w:rsidR="00CC2E05" w14:paraId="29F045B1" w14:textId="77777777" w:rsidTr="00CC2E05">
        <w:tc>
          <w:tcPr>
            <w:tcW w:w="2405" w:type="dxa"/>
          </w:tcPr>
          <w:p w14:paraId="16FC7AAC" w14:textId="2448599E" w:rsidR="00CC2E05" w:rsidRPr="00CC2E05" w:rsidRDefault="00CC2E05" w:rsidP="00E8245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C2E05">
              <w:rPr>
                <w:rFonts w:ascii="Courier New" w:hAnsi="Courier New" w:cs="Courier New"/>
                <w:sz w:val="24"/>
                <w:szCs w:val="24"/>
              </w:rPr>
              <w:t>store()</w:t>
            </w:r>
          </w:p>
        </w:tc>
        <w:tc>
          <w:tcPr>
            <w:tcW w:w="8073" w:type="dxa"/>
          </w:tcPr>
          <w:p w14:paraId="6EFAE356" w14:textId="4C6A4899" w:rsidR="00CC2E05" w:rsidRDefault="00CC2E05" w:rsidP="00E8245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Recebe os dados do formulário e insere os dados na tabela do Banco</w:t>
            </w:r>
          </w:p>
        </w:tc>
      </w:tr>
      <w:tr w:rsidR="00CC2E05" w14:paraId="303D5665" w14:textId="77777777" w:rsidTr="00CC2E05">
        <w:tc>
          <w:tcPr>
            <w:tcW w:w="2405" w:type="dxa"/>
          </w:tcPr>
          <w:p w14:paraId="78A68F2A" w14:textId="075F28A4" w:rsidR="00CC2E05" w:rsidRPr="00CC2E05" w:rsidRDefault="00CC2E05" w:rsidP="00E8245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C2E05">
              <w:rPr>
                <w:rFonts w:ascii="Courier New" w:hAnsi="Courier New" w:cs="Courier New"/>
                <w:sz w:val="24"/>
                <w:szCs w:val="24"/>
              </w:rPr>
              <w:t>show()</w:t>
            </w:r>
          </w:p>
        </w:tc>
        <w:tc>
          <w:tcPr>
            <w:tcW w:w="8073" w:type="dxa"/>
          </w:tcPr>
          <w:p w14:paraId="28CF3552" w14:textId="70612065" w:rsidR="00CC2E05" w:rsidRDefault="00CC2E05" w:rsidP="00E8245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Serve para exibir os dados de um registro específico</w:t>
            </w:r>
          </w:p>
        </w:tc>
      </w:tr>
      <w:tr w:rsidR="00CC2E05" w14:paraId="5BC74BCC" w14:textId="77777777" w:rsidTr="00CC2E05">
        <w:tc>
          <w:tcPr>
            <w:tcW w:w="2405" w:type="dxa"/>
          </w:tcPr>
          <w:p w14:paraId="0EFC9D33" w14:textId="0ED38F1A" w:rsidR="00CC2E05" w:rsidRPr="00CC2E05" w:rsidRDefault="00CC2E05" w:rsidP="00E8245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C2E05">
              <w:rPr>
                <w:rFonts w:ascii="Courier New" w:hAnsi="Courier New" w:cs="Courier New"/>
                <w:sz w:val="24"/>
                <w:szCs w:val="24"/>
              </w:rPr>
              <w:t>edit()</w:t>
            </w:r>
          </w:p>
        </w:tc>
        <w:tc>
          <w:tcPr>
            <w:tcW w:w="8073" w:type="dxa"/>
          </w:tcPr>
          <w:p w14:paraId="0C2753D2" w14:textId="19C77231" w:rsidR="00CC2E05" w:rsidRDefault="00CC2E05" w:rsidP="00E8245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 edição dos dados de um registro específico</w:t>
            </w:r>
          </w:p>
        </w:tc>
      </w:tr>
      <w:tr w:rsidR="00CC2E05" w14:paraId="089D9235" w14:textId="77777777" w:rsidTr="00CC2E05">
        <w:tc>
          <w:tcPr>
            <w:tcW w:w="2405" w:type="dxa"/>
          </w:tcPr>
          <w:p w14:paraId="40D8822A" w14:textId="2CC53351" w:rsidR="00CC2E05" w:rsidRPr="00CC2E05" w:rsidRDefault="00CC2E05" w:rsidP="00E8245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C2E05">
              <w:rPr>
                <w:rFonts w:ascii="Courier New" w:hAnsi="Courier New" w:cs="Courier New"/>
                <w:sz w:val="24"/>
                <w:szCs w:val="24"/>
              </w:rPr>
              <w:t xml:space="preserve">update() </w:t>
            </w:r>
          </w:p>
        </w:tc>
        <w:tc>
          <w:tcPr>
            <w:tcW w:w="8073" w:type="dxa"/>
          </w:tcPr>
          <w:p w14:paraId="4D065FFF" w14:textId="07DB2B1F" w:rsidR="00CC2E05" w:rsidRDefault="00CC2E05" w:rsidP="00E8245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 recebe os dados editados de um registro e atualiza no Banco</w:t>
            </w:r>
          </w:p>
        </w:tc>
      </w:tr>
      <w:tr w:rsidR="00CC2E05" w14:paraId="42E497B4" w14:textId="77777777" w:rsidTr="00CC2E05">
        <w:tc>
          <w:tcPr>
            <w:tcW w:w="2405" w:type="dxa"/>
          </w:tcPr>
          <w:p w14:paraId="43FB7095" w14:textId="1B8E7179" w:rsidR="00CC2E05" w:rsidRPr="00CC2E05" w:rsidRDefault="00CC2E05" w:rsidP="00E8245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C2E05">
              <w:rPr>
                <w:rFonts w:ascii="Courier New" w:hAnsi="Courier New" w:cs="Courier New"/>
                <w:sz w:val="24"/>
                <w:szCs w:val="24"/>
              </w:rPr>
              <w:t>destroy()</w:t>
            </w:r>
          </w:p>
        </w:tc>
        <w:tc>
          <w:tcPr>
            <w:tcW w:w="8073" w:type="dxa"/>
          </w:tcPr>
          <w:p w14:paraId="201AE58A" w14:textId="1AC19053" w:rsidR="00CC2E05" w:rsidRDefault="00CC2E05" w:rsidP="00E8245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 recebe o pedido de exclusão de um registro e deleta no Banco</w:t>
            </w:r>
          </w:p>
        </w:tc>
      </w:tr>
    </w:tbl>
    <w:p w14:paraId="477B1635" w14:textId="77777777" w:rsidR="00CC2E05" w:rsidRDefault="00CC2E05" w:rsidP="00E82453">
      <w:pPr>
        <w:spacing w:after="0"/>
        <w:jc w:val="both"/>
        <w:rPr>
          <w:sz w:val="24"/>
          <w:szCs w:val="24"/>
        </w:rPr>
      </w:pPr>
    </w:p>
    <w:p w14:paraId="3835CEFC" w14:textId="1585B3C0" w:rsidR="00CC2E05" w:rsidRDefault="00925476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que o Laravel crie estes métodos padrão, temos que utilizar o parâmetro </w:t>
      </w:r>
      <w:r w:rsidRPr="00F93BEA">
        <w:rPr>
          <w:rFonts w:ascii="Courier New" w:hAnsi="Courier New" w:cs="Courier New"/>
          <w:sz w:val="24"/>
          <w:szCs w:val="24"/>
        </w:rPr>
        <w:t>--resource</w:t>
      </w:r>
      <w:r>
        <w:rPr>
          <w:sz w:val="24"/>
          <w:szCs w:val="24"/>
        </w:rPr>
        <w:t xml:space="preserve"> na criação do Controlador. Assim, vamos usar este recurso nos controladores Cliente, Pedido e ItemPedido</w:t>
      </w:r>
    </w:p>
    <w:p w14:paraId="73082340" w14:textId="77777777" w:rsidR="00835C0D" w:rsidRDefault="00835C0D" w:rsidP="00E82453">
      <w:pPr>
        <w:spacing w:after="0"/>
        <w:jc w:val="both"/>
        <w:rPr>
          <w:sz w:val="24"/>
          <w:szCs w:val="24"/>
        </w:rPr>
      </w:pPr>
    </w:p>
    <w:p w14:paraId="00BF7FB7" w14:textId="739A738E" w:rsidR="00D54E18" w:rsidRPr="00F93BEA" w:rsidRDefault="00F93BEA" w:rsidP="00E8245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93BEA">
        <w:rPr>
          <w:rFonts w:ascii="Courier New" w:hAnsi="Courier New" w:cs="Courier New"/>
          <w:sz w:val="24"/>
          <w:szCs w:val="24"/>
        </w:rPr>
        <w:t>php artisan make:controller --resource ClienteController</w:t>
      </w:r>
    </w:p>
    <w:p w14:paraId="24D5CA2E" w14:textId="77777777" w:rsidR="00D54E18" w:rsidRDefault="00D54E18" w:rsidP="00E82453">
      <w:pPr>
        <w:spacing w:after="0"/>
        <w:jc w:val="both"/>
        <w:rPr>
          <w:sz w:val="24"/>
          <w:szCs w:val="24"/>
        </w:rPr>
      </w:pPr>
    </w:p>
    <w:p w14:paraId="1A9DB1A1" w14:textId="03D93121" w:rsidR="008C66FA" w:rsidRDefault="00F93BEA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E3E7563" wp14:editId="463E723E">
            <wp:extent cx="6659880" cy="466090"/>
            <wp:effectExtent l="0" t="0" r="7620" b="0"/>
            <wp:docPr id="4837497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49785" name="Picture 4837497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4AED" w14:textId="77777777" w:rsidR="008C66FA" w:rsidRDefault="008C66FA" w:rsidP="00E82453">
      <w:pPr>
        <w:spacing w:after="0"/>
        <w:jc w:val="both"/>
        <w:rPr>
          <w:sz w:val="24"/>
          <w:szCs w:val="24"/>
        </w:rPr>
      </w:pPr>
    </w:p>
    <w:p w14:paraId="442D38D9" w14:textId="16569E6F" w:rsidR="008C66FA" w:rsidRDefault="00AD6022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408B7E8" wp14:editId="4787C40F">
            <wp:extent cx="4877051" cy="5156465"/>
            <wp:effectExtent l="0" t="0" r="0" b="6350"/>
            <wp:docPr id="20318585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58531" name="Picture 20318585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515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2BE5" w14:textId="77777777" w:rsidR="00F93BEA" w:rsidRDefault="00F93BEA" w:rsidP="00E82453">
      <w:pPr>
        <w:spacing w:after="0"/>
        <w:jc w:val="both"/>
        <w:rPr>
          <w:sz w:val="24"/>
          <w:szCs w:val="24"/>
        </w:rPr>
      </w:pPr>
    </w:p>
    <w:p w14:paraId="50ECC6A7" w14:textId="35601BC6" w:rsidR="00AD6022" w:rsidRDefault="001E6BA9" w:rsidP="00E82453">
      <w:pPr>
        <w:spacing w:after="0"/>
        <w:jc w:val="both"/>
        <w:rPr>
          <w:sz w:val="24"/>
          <w:szCs w:val="24"/>
        </w:rPr>
      </w:pPr>
      <w:r w:rsidRPr="00F93BEA">
        <w:rPr>
          <w:rFonts w:ascii="Courier New" w:hAnsi="Courier New" w:cs="Courier New"/>
          <w:sz w:val="24"/>
          <w:szCs w:val="24"/>
        </w:rPr>
        <w:t xml:space="preserve">php artisan make:controller --resource </w:t>
      </w:r>
      <w:r>
        <w:rPr>
          <w:rFonts w:ascii="Courier New" w:hAnsi="Courier New" w:cs="Courier New"/>
          <w:sz w:val="24"/>
          <w:szCs w:val="24"/>
        </w:rPr>
        <w:t>Pedido</w:t>
      </w:r>
      <w:r w:rsidRPr="00F93BEA">
        <w:rPr>
          <w:rFonts w:ascii="Courier New" w:hAnsi="Courier New" w:cs="Courier New"/>
          <w:sz w:val="24"/>
          <w:szCs w:val="24"/>
        </w:rPr>
        <w:t>Controller</w:t>
      </w:r>
    </w:p>
    <w:p w14:paraId="2CECB839" w14:textId="77777777" w:rsidR="00AD6022" w:rsidRDefault="00AD6022" w:rsidP="00E82453">
      <w:pPr>
        <w:spacing w:after="0"/>
        <w:jc w:val="both"/>
        <w:rPr>
          <w:sz w:val="24"/>
          <w:szCs w:val="24"/>
        </w:rPr>
      </w:pPr>
    </w:p>
    <w:p w14:paraId="6DCD370D" w14:textId="6479EF0F" w:rsidR="00AD6022" w:rsidRDefault="001E6BA9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D4FEDF" wp14:editId="774BA09F">
            <wp:extent cx="6659880" cy="530860"/>
            <wp:effectExtent l="0" t="0" r="7620" b="2540"/>
            <wp:docPr id="278897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9707" name="Picture 278897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DA8E" w14:textId="77777777" w:rsidR="00AD6022" w:rsidRDefault="00AD6022" w:rsidP="00E82453">
      <w:pPr>
        <w:spacing w:after="0"/>
        <w:jc w:val="both"/>
        <w:rPr>
          <w:sz w:val="24"/>
          <w:szCs w:val="24"/>
        </w:rPr>
      </w:pPr>
    </w:p>
    <w:p w14:paraId="09CA6E75" w14:textId="4A8AC1A1" w:rsidR="00AD6022" w:rsidRDefault="001E6BA9" w:rsidP="00E82453">
      <w:pPr>
        <w:spacing w:after="0"/>
        <w:jc w:val="both"/>
        <w:rPr>
          <w:sz w:val="24"/>
          <w:szCs w:val="24"/>
        </w:rPr>
      </w:pPr>
      <w:r w:rsidRPr="00F93BEA">
        <w:rPr>
          <w:rFonts w:ascii="Courier New" w:hAnsi="Courier New" w:cs="Courier New"/>
          <w:sz w:val="24"/>
          <w:szCs w:val="24"/>
        </w:rPr>
        <w:t xml:space="preserve">php artisan make:controller --resource </w:t>
      </w:r>
      <w:r>
        <w:rPr>
          <w:rFonts w:ascii="Courier New" w:hAnsi="Courier New" w:cs="Courier New"/>
          <w:sz w:val="24"/>
          <w:szCs w:val="24"/>
        </w:rPr>
        <w:t>ItemPedido</w:t>
      </w:r>
      <w:r w:rsidRPr="00F93BEA">
        <w:rPr>
          <w:rFonts w:ascii="Courier New" w:hAnsi="Courier New" w:cs="Courier New"/>
          <w:sz w:val="24"/>
          <w:szCs w:val="24"/>
        </w:rPr>
        <w:t>Controller</w:t>
      </w:r>
    </w:p>
    <w:p w14:paraId="2A52169C" w14:textId="77777777" w:rsidR="00AD6022" w:rsidRDefault="00AD6022" w:rsidP="00E82453">
      <w:pPr>
        <w:spacing w:after="0"/>
        <w:jc w:val="both"/>
        <w:rPr>
          <w:sz w:val="24"/>
          <w:szCs w:val="24"/>
        </w:rPr>
      </w:pPr>
    </w:p>
    <w:p w14:paraId="16E187E7" w14:textId="18B9ABD7" w:rsidR="00AD6022" w:rsidRDefault="001E6BA9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602069D" wp14:editId="30144EC9">
            <wp:extent cx="6659880" cy="528955"/>
            <wp:effectExtent l="0" t="0" r="7620" b="4445"/>
            <wp:docPr id="15164655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65510" name="Picture 15164655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D36F" w14:textId="77777777" w:rsidR="00AD6022" w:rsidRDefault="00AD6022" w:rsidP="00E82453">
      <w:pPr>
        <w:spacing w:after="0"/>
        <w:jc w:val="both"/>
        <w:rPr>
          <w:sz w:val="24"/>
          <w:szCs w:val="24"/>
        </w:rPr>
      </w:pPr>
    </w:p>
    <w:p w14:paraId="3D2F45DA" w14:textId="340E2D87" w:rsidR="00AD6022" w:rsidRPr="00744C44" w:rsidRDefault="00744C44" w:rsidP="00744C44">
      <w:pPr>
        <w:pStyle w:val="ListParagraph"/>
        <w:numPr>
          <w:ilvl w:val="0"/>
          <w:numId w:val="32"/>
        </w:numPr>
        <w:spacing w:after="0"/>
        <w:jc w:val="both"/>
        <w:rPr>
          <w:b/>
          <w:bCs/>
          <w:sz w:val="28"/>
          <w:szCs w:val="28"/>
        </w:rPr>
      </w:pPr>
      <w:r w:rsidRPr="00744C44">
        <w:rPr>
          <w:b/>
          <w:bCs/>
          <w:sz w:val="28"/>
          <w:szCs w:val="28"/>
        </w:rPr>
        <w:t>Criando as Rotas</w:t>
      </w:r>
    </w:p>
    <w:p w14:paraId="3A903EF7" w14:textId="77777777" w:rsidR="00744C44" w:rsidRDefault="00744C44" w:rsidP="00E82453">
      <w:pPr>
        <w:spacing w:after="0"/>
        <w:jc w:val="both"/>
        <w:rPr>
          <w:sz w:val="24"/>
          <w:szCs w:val="24"/>
        </w:rPr>
      </w:pPr>
    </w:p>
    <w:p w14:paraId="3BD290D9" w14:textId="4FABEA28" w:rsidR="001E6BA9" w:rsidRDefault="00744C44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uso do </w:t>
      </w:r>
      <w:r w:rsidRPr="00744C44">
        <w:rPr>
          <w:rFonts w:ascii="Courier New" w:hAnsi="Courier New" w:cs="Courier New"/>
          <w:sz w:val="24"/>
          <w:szCs w:val="24"/>
        </w:rPr>
        <w:t>resources</w:t>
      </w:r>
      <w:r>
        <w:rPr>
          <w:sz w:val="24"/>
          <w:szCs w:val="24"/>
        </w:rPr>
        <w:t xml:space="preserve"> também facilita na definição das rotas. Assim, no arquivo </w:t>
      </w:r>
      <w:r>
        <w:rPr>
          <w:rFonts w:ascii="Courier New" w:hAnsi="Courier New" w:cs="Courier New"/>
          <w:sz w:val="24"/>
          <w:szCs w:val="24"/>
        </w:rPr>
        <w:t>routes\web.php</w:t>
      </w:r>
      <w:r>
        <w:rPr>
          <w:sz w:val="24"/>
          <w:szCs w:val="24"/>
        </w:rPr>
        <w:t xml:space="preserve"> acrescente as seguintes rotas:</w:t>
      </w:r>
    </w:p>
    <w:p w14:paraId="115BA3A1" w14:textId="77777777" w:rsidR="001E6BA9" w:rsidRDefault="001E6BA9" w:rsidP="00E82453">
      <w:pPr>
        <w:spacing w:after="0"/>
        <w:jc w:val="both"/>
        <w:rPr>
          <w:sz w:val="24"/>
          <w:szCs w:val="24"/>
        </w:rPr>
      </w:pPr>
    </w:p>
    <w:p w14:paraId="2D1B8492" w14:textId="3D0B7D91" w:rsidR="00744C44" w:rsidRPr="00744C44" w:rsidRDefault="00744C44" w:rsidP="00744C44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744C44">
        <w:rPr>
          <w:rFonts w:ascii="Courier New" w:hAnsi="Courier New" w:cs="Courier New"/>
          <w:sz w:val="24"/>
          <w:szCs w:val="24"/>
        </w:rPr>
        <w:t>Route::resource('cliente',ClienteController</w:t>
      </w:r>
      <w:r w:rsidR="000C081C">
        <w:rPr>
          <w:rFonts w:ascii="Courier New" w:hAnsi="Courier New" w:cs="Courier New"/>
          <w:sz w:val="24"/>
          <w:szCs w:val="24"/>
        </w:rPr>
        <w:t>::class</w:t>
      </w:r>
      <w:r w:rsidRPr="00744C44">
        <w:rPr>
          <w:rFonts w:ascii="Courier New" w:hAnsi="Courier New" w:cs="Courier New"/>
          <w:sz w:val="24"/>
          <w:szCs w:val="24"/>
        </w:rPr>
        <w:t>);</w:t>
      </w:r>
    </w:p>
    <w:p w14:paraId="13B9AB36" w14:textId="2222DC94" w:rsidR="00744C44" w:rsidRPr="00744C44" w:rsidRDefault="00744C44" w:rsidP="00744C44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744C44">
        <w:rPr>
          <w:rFonts w:ascii="Courier New" w:hAnsi="Courier New" w:cs="Courier New"/>
          <w:sz w:val="24"/>
          <w:szCs w:val="24"/>
        </w:rPr>
        <w:t>Route::resource('pedido',PedidoController</w:t>
      </w:r>
      <w:r w:rsidR="000C081C">
        <w:rPr>
          <w:rFonts w:ascii="Courier New" w:hAnsi="Courier New" w:cs="Courier New"/>
          <w:sz w:val="24"/>
          <w:szCs w:val="24"/>
        </w:rPr>
        <w:t>::class</w:t>
      </w:r>
      <w:r w:rsidRPr="00744C44">
        <w:rPr>
          <w:rFonts w:ascii="Courier New" w:hAnsi="Courier New" w:cs="Courier New"/>
          <w:sz w:val="24"/>
          <w:szCs w:val="24"/>
        </w:rPr>
        <w:t>);</w:t>
      </w:r>
    </w:p>
    <w:p w14:paraId="5326034D" w14:textId="5C9A9D97" w:rsidR="001E6BA9" w:rsidRPr="00744C44" w:rsidRDefault="00744C44" w:rsidP="00744C44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744C44">
        <w:rPr>
          <w:rFonts w:ascii="Courier New" w:hAnsi="Courier New" w:cs="Courier New"/>
          <w:sz w:val="24"/>
          <w:szCs w:val="24"/>
        </w:rPr>
        <w:t>Route::resource('item-pedido',ItemPedidoController</w:t>
      </w:r>
      <w:r w:rsidR="000C081C">
        <w:rPr>
          <w:rFonts w:ascii="Courier New" w:hAnsi="Courier New" w:cs="Courier New"/>
          <w:sz w:val="24"/>
          <w:szCs w:val="24"/>
        </w:rPr>
        <w:t>::class</w:t>
      </w:r>
      <w:r w:rsidRPr="00744C44">
        <w:rPr>
          <w:rFonts w:ascii="Courier New" w:hAnsi="Courier New" w:cs="Courier New"/>
          <w:sz w:val="24"/>
          <w:szCs w:val="24"/>
        </w:rPr>
        <w:t>);</w:t>
      </w:r>
    </w:p>
    <w:p w14:paraId="270B97C6" w14:textId="77777777" w:rsidR="001E6BA9" w:rsidRDefault="001E6BA9" w:rsidP="00E82453">
      <w:pPr>
        <w:spacing w:after="0"/>
        <w:jc w:val="both"/>
        <w:rPr>
          <w:sz w:val="24"/>
          <w:szCs w:val="24"/>
        </w:rPr>
      </w:pPr>
    </w:p>
    <w:p w14:paraId="43DA9E9B" w14:textId="64337661" w:rsidR="00744C44" w:rsidRDefault="000C081C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5515F33" wp14:editId="3DEBAE5D">
            <wp:extent cx="6659880" cy="3386455"/>
            <wp:effectExtent l="0" t="0" r="7620" b="4445"/>
            <wp:docPr id="10113506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50639" name="Picture 10113506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285B" w14:textId="77777777" w:rsidR="00744C44" w:rsidRDefault="00744C44" w:rsidP="00E82453">
      <w:pPr>
        <w:spacing w:after="0"/>
        <w:jc w:val="both"/>
        <w:rPr>
          <w:sz w:val="24"/>
          <w:szCs w:val="24"/>
        </w:rPr>
      </w:pPr>
    </w:p>
    <w:p w14:paraId="3DDBE2A4" w14:textId="07CD0659" w:rsidR="000C081C" w:rsidRDefault="000C081C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Ainda no arquivo </w:t>
      </w:r>
      <w:r>
        <w:rPr>
          <w:rFonts w:ascii="Courier New" w:hAnsi="Courier New" w:cs="Courier New"/>
          <w:sz w:val="24"/>
          <w:szCs w:val="24"/>
        </w:rPr>
        <w:t>routes\web.php</w:t>
      </w:r>
      <w:r>
        <w:rPr>
          <w:sz w:val="24"/>
          <w:szCs w:val="24"/>
        </w:rPr>
        <w:t xml:space="preserve"> acrescente no início o </w:t>
      </w:r>
      <w:r w:rsidR="0070601A" w:rsidRPr="0070601A">
        <w:rPr>
          <w:rFonts w:ascii="Courier New" w:hAnsi="Courier New" w:cs="Courier New"/>
          <w:sz w:val="24"/>
          <w:szCs w:val="24"/>
        </w:rPr>
        <w:t>U</w:t>
      </w:r>
      <w:r w:rsidRPr="0070601A">
        <w:rPr>
          <w:rFonts w:ascii="Courier New" w:hAnsi="Courier New" w:cs="Courier New"/>
          <w:sz w:val="24"/>
          <w:szCs w:val="24"/>
        </w:rPr>
        <w:t>se</w:t>
      </w:r>
      <w:r>
        <w:rPr>
          <w:sz w:val="24"/>
          <w:szCs w:val="24"/>
        </w:rPr>
        <w:t xml:space="preserve"> dos Controladores:</w:t>
      </w:r>
    </w:p>
    <w:p w14:paraId="477FBBD7" w14:textId="77777777" w:rsidR="000C081C" w:rsidRDefault="000C081C" w:rsidP="00E82453">
      <w:pPr>
        <w:spacing w:after="0"/>
        <w:jc w:val="both"/>
        <w:rPr>
          <w:sz w:val="24"/>
          <w:szCs w:val="24"/>
        </w:rPr>
      </w:pPr>
    </w:p>
    <w:p w14:paraId="1C32532C" w14:textId="77777777" w:rsidR="000C081C" w:rsidRPr="000C081C" w:rsidRDefault="000C081C" w:rsidP="000C081C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0C081C">
        <w:rPr>
          <w:rFonts w:ascii="Courier New" w:hAnsi="Courier New" w:cs="Courier New"/>
          <w:sz w:val="24"/>
          <w:szCs w:val="24"/>
        </w:rPr>
        <w:t>use App\Http\Controllers\ClienteController;</w:t>
      </w:r>
    </w:p>
    <w:p w14:paraId="51AD7AA0" w14:textId="77777777" w:rsidR="000C081C" w:rsidRPr="000C081C" w:rsidRDefault="000C081C" w:rsidP="000C081C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0C081C">
        <w:rPr>
          <w:rFonts w:ascii="Courier New" w:hAnsi="Courier New" w:cs="Courier New"/>
          <w:sz w:val="24"/>
          <w:szCs w:val="24"/>
        </w:rPr>
        <w:t>use App\Http\Controllers\PedidoController;</w:t>
      </w:r>
    </w:p>
    <w:p w14:paraId="21076EBC" w14:textId="07463C72" w:rsidR="000C081C" w:rsidRPr="000C081C" w:rsidRDefault="000C081C" w:rsidP="000C081C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0C081C">
        <w:rPr>
          <w:rFonts w:ascii="Courier New" w:hAnsi="Courier New" w:cs="Courier New"/>
          <w:sz w:val="24"/>
          <w:szCs w:val="24"/>
        </w:rPr>
        <w:t>use App\Http\Controllers\ItemPedidoController;</w:t>
      </w:r>
    </w:p>
    <w:p w14:paraId="0AAFAD91" w14:textId="77777777" w:rsidR="000C081C" w:rsidRDefault="000C081C" w:rsidP="00E82453">
      <w:pPr>
        <w:spacing w:after="0"/>
        <w:jc w:val="both"/>
        <w:rPr>
          <w:sz w:val="24"/>
          <w:szCs w:val="24"/>
        </w:rPr>
      </w:pPr>
    </w:p>
    <w:p w14:paraId="36BCCE02" w14:textId="016C049A" w:rsidR="000C081C" w:rsidRDefault="000C081C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F937FA" wp14:editId="3B881113">
            <wp:extent cx="6659880" cy="2954020"/>
            <wp:effectExtent l="0" t="0" r="7620" b="0"/>
            <wp:docPr id="9986393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39314" name="Picture 9986393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110C" w14:textId="77777777" w:rsidR="000C081C" w:rsidRDefault="000C081C" w:rsidP="00E82453">
      <w:pPr>
        <w:spacing w:after="0"/>
        <w:jc w:val="both"/>
        <w:rPr>
          <w:sz w:val="24"/>
          <w:szCs w:val="24"/>
        </w:rPr>
      </w:pPr>
    </w:p>
    <w:p w14:paraId="5AAEFD43" w14:textId="6C873C9B" w:rsidR="000C081C" w:rsidRDefault="000C081C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tudo e execute o comando para ver as rotas:</w:t>
      </w:r>
    </w:p>
    <w:p w14:paraId="2497186E" w14:textId="77777777" w:rsidR="000C081C" w:rsidRDefault="000C081C" w:rsidP="00E82453">
      <w:pPr>
        <w:spacing w:after="0"/>
        <w:jc w:val="both"/>
        <w:rPr>
          <w:sz w:val="24"/>
          <w:szCs w:val="24"/>
        </w:rPr>
      </w:pPr>
    </w:p>
    <w:p w14:paraId="7E66A7AB" w14:textId="1BF6632D" w:rsidR="000C081C" w:rsidRPr="000C081C" w:rsidRDefault="000C081C" w:rsidP="00E8245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0C081C">
        <w:rPr>
          <w:rFonts w:ascii="Courier New" w:hAnsi="Courier New" w:cs="Courier New"/>
          <w:sz w:val="24"/>
          <w:szCs w:val="24"/>
        </w:rPr>
        <w:t>php artisan route:list</w:t>
      </w:r>
    </w:p>
    <w:p w14:paraId="13C0222A" w14:textId="77777777" w:rsidR="000C081C" w:rsidRDefault="000C081C" w:rsidP="00E82453">
      <w:pPr>
        <w:spacing w:after="0"/>
        <w:jc w:val="both"/>
        <w:rPr>
          <w:sz w:val="24"/>
          <w:szCs w:val="24"/>
        </w:rPr>
      </w:pPr>
    </w:p>
    <w:p w14:paraId="0E4DA427" w14:textId="1F2DB9C0" w:rsidR="000C081C" w:rsidRDefault="000C081C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83BCCF2" wp14:editId="0E6C973A">
            <wp:extent cx="6659880" cy="1875790"/>
            <wp:effectExtent l="0" t="0" r="7620" b="0"/>
            <wp:docPr id="1322553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5386" name="Picture 13225538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FF5B" w14:textId="77777777" w:rsidR="000C081C" w:rsidRPr="005943BF" w:rsidRDefault="000C081C" w:rsidP="00E82453">
      <w:pPr>
        <w:spacing w:after="0"/>
        <w:jc w:val="both"/>
        <w:rPr>
          <w:sz w:val="20"/>
          <w:szCs w:val="20"/>
        </w:rPr>
      </w:pPr>
    </w:p>
    <w:p w14:paraId="0293EB3E" w14:textId="76A9EAAE" w:rsidR="000C081C" w:rsidRDefault="000C081C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As rotas são criadas neste padrão:</w:t>
      </w:r>
    </w:p>
    <w:p w14:paraId="7784FE40" w14:textId="77777777" w:rsidR="000C081C" w:rsidRPr="005943BF" w:rsidRDefault="000C081C" w:rsidP="00E82453">
      <w:pPr>
        <w:spacing w:after="0"/>
        <w:jc w:val="both"/>
        <w:rPr>
          <w:sz w:val="20"/>
          <w:szCs w:val="20"/>
        </w:rPr>
      </w:pP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410"/>
        <w:gridCol w:w="2835"/>
        <w:gridCol w:w="1984"/>
      </w:tblGrid>
      <w:tr w:rsidR="00133B35" w:rsidRPr="00133B35" w14:paraId="7DA7CB64" w14:textId="77777777" w:rsidTr="00133B35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7F080A5D" w14:textId="77777777" w:rsidR="00133B35" w:rsidRPr="00133B35" w:rsidRDefault="00133B35" w:rsidP="00133B35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133B35">
              <w:rPr>
                <w:b/>
                <w:bCs/>
                <w:sz w:val="24"/>
                <w:szCs w:val="24"/>
              </w:rPr>
              <w:t>Verbo</w:t>
            </w:r>
          </w:p>
        </w:tc>
        <w:tc>
          <w:tcPr>
            <w:tcW w:w="2380" w:type="dxa"/>
            <w:vAlign w:val="center"/>
            <w:hideMark/>
          </w:tcPr>
          <w:p w14:paraId="72829F52" w14:textId="77777777" w:rsidR="00133B35" w:rsidRPr="00133B35" w:rsidRDefault="00133B35" w:rsidP="00133B35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133B35">
              <w:rPr>
                <w:b/>
                <w:bCs/>
                <w:sz w:val="24"/>
                <w:szCs w:val="24"/>
              </w:rPr>
              <w:t>URI</w:t>
            </w:r>
          </w:p>
        </w:tc>
        <w:tc>
          <w:tcPr>
            <w:tcW w:w="2805" w:type="dxa"/>
            <w:vAlign w:val="center"/>
            <w:hideMark/>
          </w:tcPr>
          <w:p w14:paraId="182711A4" w14:textId="77777777" w:rsidR="00133B35" w:rsidRPr="00133B35" w:rsidRDefault="00133B35" w:rsidP="00133B35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133B35">
              <w:rPr>
                <w:b/>
                <w:bCs/>
                <w:sz w:val="24"/>
                <w:szCs w:val="24"/>
              </w:rPr>
              <w:t>Método do Controller</w:t>
            </w:r>
          </w:p>
        </w:tc>
        <w:tc>
          <w:tcPr>
            <w:tcW w:w="1939" w:type="dxa"/>
            <w:vAlign w:val="center"/>
            <w:hideMark/>
          </w:tcPr>
          <w:p w14:paraId="2DDC7601" w14:textId="77777777" w:rsidR="00133B35" w:rsidRPr="00133B35" w:rsidRDefault="00133B35" w:rsidP="00133B35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133B35">
              <w:rPr>
                <w:b/>
                <w:bCs/>
                <w:sz w:val="24"/>
                <w:szCs w:val="24"/>
              </w:rPr>
              <w:t>Nome da Rota</w:t>
            </w:r>
          </w:p>
        </w:tc>
      </w:tr>
      <w:tr w:rsidR="00133B35" w:rsidRPr="00133B35" w14:paraId="3B5391D5" w14:textId="77777777" w:rsidTr="00133B3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932C306" w14:textId="7777777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GET</w:t>
            </w:r>
          </w:p>
        </w:tc>
        <w:tc>
          <w:tcPr>
            <w:tcW w:w="2380" w:type="dxa"/>
            <w:vAlign w:val="center"/>
            <w:hideMark/>
          </w:tcPr>
          <w:p w14:paraId="1B709539" w14:textId="4A63CB9D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cliente</w:t>
            </w:r>
          </w:p>
        </w:tc>
        <w:tc>
          <w:tcPr>
            <w:tcW w:w="2805" w:type="dxa"/>
            <w:vAlign w:val="center"/>
            <w:hideMark/>
          </w:tcPr>
          <w:p w14:paraId="49196F98" w14:textId="7777777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index</w:t>
            </w:r>
          </w:p>
        </w:tc>
        <w:tc>
          <w:tcPr>
            <w:tcW w:w="1939" w:type="dxa"/>
            <w:vAlign w:val="center"/>
            <w:hideMark/>
          </w:tcPr>
          <w:p w14:paraId="6FDAE36C" w14:textId="4749C4A8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</w:t>
            </w:r>
            <w:r w:rsidRPr="00133B35">
              <w:rPr>
                <w:sz w:val="24"/>
                <w:szCs w:val="24"/>
              </w:rPr>
              <w:t>.index</w:t>
            </w:r>
          </w:p>
        </w:tc>
      </w:tr>
      <w:tr w:rsidR="00133B35" w:rsidRPr="00133B35" w14:paraId="024D6B6D" w14:textId="77777777" w:rsidTr="00133B3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00E6BED" w14:textId="7777777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GET</w:t>
            </w:r>
          </w:p>
        </w:tc>
        <w:tc>
          <w:tcPr>
            <w:tcW w:w="2380" w:type="dxa"/>
            <w:vAlign w:val="center"/>
            <w:hideMark/>
          </w:tcPr>
          <w:p w14:paraId="144F2AE2" w14:textId="3141981D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cliente</w:t>
            </w:r>
            <w:r w:rsidRPr="00133B35">
              <w:rPr>
                <w:sz w:val="24"/>
                <w:szCs w:val="24"/>
              </w:rPr>
              <w:t>/create</w:t>
            </w:r>
          </w:p>
        </w:tc>
        <w:tc>
          <w:tcPr>
            <w:tcW w:w="2805" w:type="dxa"/>
            <w:vAlign w:val="center"/>
            <w:hideMark/>
          </w:tcPr>
          <w:p w14:paraId="3C2CD407" w14:textId="7777777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create</w:t>
            </w:r>
          </w:p>
        </w:tc>
        <w:tc>
          <w:tcPr>
            <w:tcW w:w="1939" w:type="dxa"/>
            <w:vAlign w:val="center"/>
            <w:hideMark/>
          </w:tcPr>
          <w:p w14:paraId="1ECEE5AA" w14:textId="23941E86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</w:t>
            </w:r>
            <w:r w:rsidRPr="00133B35">
              <w:rPr>
                <w:sz w:val="24"/>
                <w:szCs w:val="24"/>
              </w:rPr>
              <w:t>.create</w:t>
            </w:r>
          </w:p>
        </w:tc>
      </w:tr>
      <w:tr w:rsidR="00133B35" w:rsidRPr="00133B35" w14:paraId="1DB73E85" w14:textId="77777777" w:rsidTr="00133B3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F1EDEB4" w14:textId="7777777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POST</w:t>
            </w:r>
          </w:p>
        </w:tc>
        <w:tc>
          <w:tcPr>
            <w:tcW w:w="2380" w:type="dxa"/>
            <w:vAlign w:val="center"/>
            <w:hideMark/>
          </w:tcPr>
          <w:p w14:paraId="0E52A2BF" w14:textId="5C50786B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cliente</w:t>
            </w:r>
          </w:p>
        </w:tc>
        <w:tc>
          <w:tcPr>
            <w:tcW w:w="2805" w:type="dxa"/>
            <w:vAlign w:val="center"/>
            <w:hideMark/>
          </w:tcPr>
          <w:p w14:paraId="133A2D77" w14:textId="7777777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store</w:t>
            </w:r>
          </w:p>
        </w:tc>
        <w:tc>
          <w:tcPr>
            <w:tcW w:w="1939" w:type="dxa"/>
            <w:vAlign w:val="center"/>
            <w:hideMark/>
          </w:tcPr>
          <w:p w14:paraId="39EEEAEC" w14:textId="02AAB5C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</w:t>
            </w:r>
            <w:r w:rsidRPr="00133B35">
              <w:rPr>
                <w:sz w:val="24"/>
                <w:szCs w:val="24"/>
              </w:rPr>
              <w:t>.store</w:t>
            </w:r>
          </w:p>
        </w:tc>
      </w:tr>
      <w:tr w:rsidR="00133B35" w:rsidRPr="00133B35" w14:paraId="0D8B75EC" w14:textId="77777777" w:rsidTr="00133B3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9E6458B" w14:textId="7777777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GET</w:t>
            </w:r>
          </w:p>
        </w:tc>
        <w:tc>
          <w:tcPr>
            <w:tcW w:w="2380" w:type="dxa"/>
            <w:vAlign w:val="center"/>
            <w:hideMark/>
          </w:tcPr>
          <w:p w14:paraId="32069514" w14:textId="7AB94E03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cliente</w:t>
            </w:r>
            <w:r w:rsidRPr="00133B35">
              <w:rPr>
                <w:sz w:val="24"/>
                <w:szCs w:val="24"/>
              </w:rPr>
              <w:t>/{id}</w:t>
            </w:r>
          </w:p>
        </w:tc>
        <w:tc>
          <w:tcPr>
            <w:tcW w:w="2805" w:type="dxa"/>
            <w:vAlign w:val="center"/>
            <w:hideMark/>
          </w:tcPr>
          <w:p w14:paraId="4191E0DB" w14:textId="7777777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show</w:t>
            </w:r>
          </w:p>
        </w:tc>
        <w:tc>
          <w:tcPr>
            <w:tcW w:w="1939" w:type="dxa"/>
            <w:vAlign w:val="center"/>
            <w:hideMark/>
          </w:tcPr>
          <w:p w14:paraId="146BFB11" w14:textId="3477D36C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</w:t>
            </w:r>
            <w:r w:rsidRPr="00133B35">
              <w:rPr>
                <w:sz w:val="24"/>
                <w:szCs w:val="24"/>
              </w:rPr>
              <w:t>.show</w:t>
            </w:r>
          </w:p>
        </w:tc>
      </w:tr>
      <w:tr w:rsidR="00133B35" w:rsidRPr="00133B35" w14:paraId="57F57A89" w14:textId="77777777" w:rsidTr="00133B3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A37A1CC" w14:textId="7777777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GET</w:t>
            </w:r>
          </w:p>
        </w:tc>
        <w:tc>
          <w:tcPr>
            <w:tcW w:w="2380" w:type="dxa"/>
            <w:vAlign w:val="center"/>
            <w:hideMark/>
          </w:tcPr>
          <w:p w14:paraId="0346D865" w14:textId="33228A61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cliente</w:t>
            </w:r>
            <w:r w:rsidRPr="00133B35">
              <w:rPr>
                <w:sz w:val="24"/>
                <w:szCs w:val="24"/>
              </w:rPr>
              <w:t>/{id}/edit</w:t>
            </w:r>
          </w:p>
        </w:tc>
        <w:tc>
          <w:tcPr>
            <w:tcW w:w="2805" w:type="dxa"/>
            <w:vAlign w:val="center"/>
            <w:hideMark/>
          </w:tcPr>
          <w:p w14:paraId="4FE84088" w14:textId="7777777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edit</w:t>
            </w:r>
          </w:p>
        </w:tc>
        <w:tc>
          <w:tcPr>
            <w:tcW w:w="1939" w:type="dxa"/>
            <w:vAlign w:val="center"/>
            <w:hideMark/>
          </w:tcPr>
          <w:p w14:paraId="1C0070D6" w14:textId="2A8485CC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</w:t>
            </w:r>
            <w:r w:rsidRPr="00133B35">
              <w:rPr>
                <w:sz w:val="24"/>
                <w:szCs w:val="24"/>
              </w:rPr>
              <w:t>.edit</w:t>
            </w:r>
          </w:p>
        </w:tc>
      </w:tr>
      <w:tr w:rsidR="00133B35" w:rsidRPr="00133B35" w14:paraId="061B285C" w14:textId="77777777" w:rsidTr="00133B3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F6ACDD4" w14:textId="7777777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PUT/PATCH</w:t>
            </w:r>
          </w:p>
        </w:tc>
        <w:tc>
          <w:tcPr>
            <w:tcW w:w="2380" w:type="dxa"/>
            <w:vAlign w:val="center"/>
            <w:hideMark/>
          </w:tcPr>
          <w:p w14:paraId="3F674C14" w14:textId="38125D0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cliente</w:t>
            </w:r>
            <w:r w:rsidRPr="00133B35">
              <w:rPr>
                <w:sz w:val="24"/>
                <w:szCs w:val="24"/>
              </w:rPr>
              <w:t>/{id}</w:t>
            </w:r>
          </w:p>
        </w:tc>
        <w:tc>
          <w:tcPr>
            <w:tcW w:w="2805" w:type="dxa"/>
            <w:vAlign w:val="center"/>
            <w:hideMark/>
          </w:tcPr>
          <w:p w14:paraId="78DE8416" w14:textId="7777777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update</w:t>
            </w:r>
          </w:p>
        </w:tc>
        <w:tc>
          <w:tcPr>
            <w:tcW w:w="1939" w:type="dxa"/>
            <w:vAlign w:val="center"/>
            <w:hideMark/>
          </w:tcPr>
          <w:p w14:paraId="0B7E449E" w14:textId="470B0C46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</w:t>
            </w:r>
            <w:r w:rsidRPr="00133B35">
              <w:rPr>
                <w:sz w:val="24"/>
                <w:szCs w:val="24"/>
              </w:rPr>
              <w:t>.update</w:t>
            </w:r>
          </w:p>
        </w:tc>
      </w:tr>
      <w:tr w:rsidR="00133B35" w:rsidRPr="00133B35" w14:paraId="7FDEBC0D" w14:textId="77777777" w:rsidTr="00133B3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AE8056C" w14:textId="7777777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DELETE</w:t>
            </w:r>
          </w:p>
        </w:tc>
        <w:tc>
          <w:tcPr>
            <w:tcW w:w="2380" w:type="dxa"/>
            <w:vAlign w:val="center"/>
            <w:hideMark/>
          </w:tcPr>
          <w:p w14:paraId="1224DC53" w14:textId="061453BE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cliente</w:t>
            </w:r>
            <w:r w:rsidRPr="00133B35">
              <w:rPr>
                <w:sz w:val="24"/>
                <w:szCs w:val="24"/>
              </w:rPr>
              <w:t>/{id}</w:t>
            </w:r>
          </w:p>
        </w:tc>
        <w:tc>
          <w:tcPr>
            <w:tcW w:w="2805" w:type="dxa"/>
            <w:vAlign w:val="center"/>
            <w:hideMark/>
          </w:tcPr>
          <w:p w14:paraId="2B2518B2" w14:textId="7777777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 w:rsidRPr="00133B35">
              <w:rPr>
                <w:sz w:val="24"/>
                <w:szCs w:val="24"/>
              </w:rPr>
              <w:t>destroy</w:t>
            </w:r>
          </w:p>
        </w:tc>
        <w:tc>
          <w:tcPr>
            <w:tcW w:w="1939" w:type="dxa"/>
            <w:vAlign w:val="center"/>
            <w:hideMark/>
          </w:tcPr>
          <w:p w14:paraId="49313583" w14:textId="6B1C8D37" w:rsidR="00133B35" w:rsidRPr="00133B35" w:rsidRDefault="00133B35" w:rsidP="00133B35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</w:t>
            </w:r>
            <w:r w:rsidRPr="00133B35">
              <w:rPr>
                <w:sz w:val="24"/>
                <w:szCs w:val="24"/>
              </w:rPr>
              <w:t>.destroy</w:t>
            </w:r>
          </w:p>
        </w:tc>
      </w:tr>
    </w:tbl>
    <w:p w14:paraId="54558C68" w14:textId="77777777" w:rsidR="000C081C" w:rsidRDefault="000C081C" w:rsidP="00E82453">
      <w:pPr>
        <w:spacing w:after="0"/>
        <w:jc w:val="both"/>
        <w:rPr>
          <w:sz w:val="24"/>
          <w:szCs w:val="24"/>
        </w:rPr>
      </w:pPr>
    </w:p>
    <w:p w14:paraId="43865003" w14:textId="77777777" w:rsidR="000C081C" w:rsidRDefault="000C081C" w:rsidP="00E82453">
      <w:pPr>
        <w:spacing w:after="0"/>
        <w:jc w:val="both"/>
        <w:rPr>
          <w:sz w:val="24"/>
          <w:szCs w:val="24"/>
        </w:rPr>
      </w:pPr>
    </w:p>
    <w:p w14:paraId="2A7890BD" w14:textId="096E32CC" w:rsidR="00744C44" w:rsidRPr="005314E8" w:rsidRDefault="005314E8" w:rsidP="005314E8">
      <w:pPr>
        <w:pStyle w:val="ListParagraph"/>
        <w:numPr>
          <w:ilvl w:val="0"/>
          <w:numId w:val="32"/>
        </w:numPr>
        <w:spacing w:after="0"/>
        <w:jc w:val="both"/>
        <w:rPr>
          <w:b/>
          <w:bCs/>
          <w:sz w:val="28"/>
          <w:szCs w:val="28"/>
        </w:rPr>
      </w:pPr>
      <w:r w:rsidRPr="005314E8">
        <w:rPr>
          <w:b/>
          <w:bCs/>
          <w:sz w:val="28"/>
          <w:szCs w:val="28"/>
        </w:rPr>
        <w:t>Manutenção de Clientes</w:t>
      </w:r>
    </w:p>
    <w:p w14:paraId="60C9E0D8" w14:textId="77777777" w:rsidR="00744C44" w:rsidRPr="005943BF" w:rsidRDefault="00744C44" w:rsidP="00E82453">
      <w:pPr>
        <w:spacing w:after="0"/>
        <w:jc w:val="both"/>
        <w:rPr>
          <w:sz w:val="20"/>
          <w:szCs w:val="20"/>
        </w:rPr>
      </w:pPr>
    </w:p>
    <w:p w14:paraId="5B37804F" w14:textId="71776398" w:rsidR="005314E8" w:rsidRDefault="005314E8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próximo passo é criar as views e os métodos do Controlador de Clientes. </w:t>
      </w:r>
      <w:r w:rsidR="004C2DE0">
        <w:rPr>
          <w:sz w:val="24"/>
          <w:szCs w:val="24"/>
        </w:rPr>
        <w:t>C</w:t>
      </w:r>
      <w:r>
        <w:rPr>
          <w:sz w:val="24"/>
          <w:szCs w:val="24"/>
        </w:rPr>
        <w:t xml:space="preserve">rie uma pasta </w:t>
      </w:r>
      <w:r w:rsidRPr="005314E8">
        <w:rPr>
          <w:rFonts w:ascii="Courier New" w:hAnsi="Courier New" w:cs="Courier New"/>
          <w:sz w:val="24"/>
          <w:szCs w:val="24"/>
        </w:rPr>
        <w:t>\resources\views\cliente</w:t>
      </w:r>
      <w:r>
        <w:rPr>
          <w:sz w:val="24"/>
          <w:szCs w:val="24"/>
        </w:rPr>
        <w:t xml:space="preserve"> onde colocarem</w:t>
      </w:r>
      <w:r w:rsidR="00AB3BA4">
        <w:rPr>
          <w:sz w:val="24"/>
          <w:szCs w:val="24"/>
        </w:rPr>
        <w:t>o</w:t>
      </w:r>
      <w:r>
        <w:rPr>
          <w:sz w:val="24"/>
          <w:szCs w:val="24"/>
        </w:rPr>
        <w:t>s as view</w:t>
      </w:r>
      <w:r w:rsidR="004C2DE0">
        <w:rPr>
          <w:sz w:val="24"/>
          <w:szCs w:val="24"/>
        </w:rPr>
        <w:t>s</w:t>
      </w:r>
      <w:r>
        <w:rPr>
          <w:sz w:val="24"/>
          <w:szCs w:val="24"/>
        </w:rPr>
        <w:t xml:space="preserve"> relacionadas à Clientes:</w:t>
      </w:r>
    </w:p>
    <w:p w14:paraId="36FC1C68" w14:textId="77777777" w:rsidR="005314E8" w:rsidRDefault="005314E8" w:rsidP="00E82453">
      <w:pPr>
        <w:spacing w:after="0"/>
        <w:jc w:val="both"/>
        <w:rPr>
          <w:sz w:val="24"/>
          <w:szCs w:val="24"/>
        </w:rPr>
      </w:pPr>
    </w:p>
    <w:p w14:paraId="4E7720AE" w14:textId="3745E0F3" w:rsidR="005314E8" w:rsidRDefault="005314E8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ED3997B" wp14:editId="177DD1F5">
            <wp:extent cx="1866996" cy="1473276"/>
            <wp:effectExtent l="0" t="0" r="0" b="0"/>
            <wp:docPr id="1792795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9559" name="Picture 1792795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FCB5" w14:textId="77777777" w:rsidR="005314E8" w:rsidRPr="005943BF" w:rsidRDefault="005314E8" w:rsidP="00E82453">
      <w:pPr>
        <w:spacing w:after="0"/>
        <w:jc w:val="both"/>
        <w:rPr>
          <w:sz w:val="20"/>
          <w:szCs w:val="20"/>
        </w:rPr>
      </w:pPr>
    </w:p>
    <w:p w14:paraId="08FF7C32" w14:textId="017CC17E" w:rsidR="005314E8" w:rsidRDefault="00250559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Dentro da pasta criada, crie o arquivo </w:t>
      </w:r>
      <w:r w:rsidRPr="00250559">
        <w:rPr>
          <w:rFonts w:ascii="Courier New" w:hAnsi="Courier New" w:cs="Courier New"/>
          <w:sz w:val="24"/>
          <w:szCs w:val="24"/>
        </w:rPr>
        <w:t>index.blade.php</w:t>
      </w:r>
      <w:r>
        <w:rPr>
          <w:sz w:val="24"/>
          <w:szCs w:val="24"/>
        </w:rPr>
        <w:t xml:space="preserve"> com o seguinte conteúdo:</w:t>
      </w:r>
    </w:p>
    <w:p w14:paraId="259D5A77" w14:textId="77777777" w:rsidR="005314E8" w:rsidRPr="005943BF" w:rsidRDefault="005314E8" w:rsidP="00E82453">
      <w:pPr>
        <w:spacing w:after="0"/>
        <w:jc w:val="both"/>
        <w:rPr>
          <w:sz w:val="20"/>
          <w:szCs w:val="20"/>
        </w:rPr>
      </w:pPr>
    </w:p>
    <w:p w14:paraId="78C423E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>@extends('layout.site')</w:t>
      </w:r>
    </w:p>
    <w:p w14:paraId="17A2300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4198F0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>&lt;!-- Este script ativa o Modal Novo Cliente</w:t>
      </w:r>
    </w:p>
    <w:p w14:paraId="2390DD8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-- quando clicar no button Novo Cliente chama o create do Cliente Controller o qual</w:t>
      </w:r>
    </w:p>
    <w:p w14:paraId="078E6F2A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-- coloca o ModalNovoCliente na Sessão e chama esta index. Então, aqui verifico se </w:t>
      </w:r>
    </w:p>
    <w:p w14:paraId="7E4B54C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-- tem essa flag e ativo o Modal para cadastro do novo cliente. Isso foi necessário</w:t>
      </w:r>
    </w:p>
    <w:p w14:paraId="2B0145A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-- para limpar o formulário reapresentado com erro quando o usuário fecha</w:t>
      </w:r>
    </w:p>
    <w:p w14:paraId="6ADA7B1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-- o modal pelo X da Interface--&gt;</w:t>
      </w:r>
    </w:p>
    <w:p w14:paraId="5AB06C7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>@if ((session()-&gt;has('ModalNovoCliente')))</w:t>
      </w:r>
    </w:p>
    <w:p w14:paraId="3D3D955A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7E977728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lastRenderedPageBreak/>
        <w:t xml:space="preserve">      document.addEventListener("DOMContentLoaded", function () {</w:t>
      </w:r>
    </w:p>
    <w:p w14:paraId="13C3351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var modal = new bootstrap.Modal(document.getElementById("ModalNovoCliente"));</w:t>
      </w:r>
    </w:p>
    <w:p w14:paraId="42D87B10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modal.show();</w:t>
      </w:r>
    </w:p>
    <w:p w14:paraId="05F5E82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});</w:t>
      </w:r>
    </w:p>
    <w:p w14:paraId="45D7399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6CC93C8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>@endif</w:t>
      </w:r>
    </w:p>
    <w:p w14:paraId="7F231B38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0D8250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>@if ($errors-&gt;any()) &lt;!-- Ativa o Modal em caso de erro de Validação --&gt;</w:t>
      </w:r>
    </w:p>
    <w:p w14:paraId="7F10ACB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3DBE02E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document.addEventListener("DOMContentLoaded", function () {</w:t>
      </w:r>
    </w:p>
    <w:p w14:paraId="3D814B6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var modal = new bootstrap.Modal(document.getElementById("{{ session('Modal') }}"));</w:t>
      </w:r>
    </w:p>
    <w:p w14:paraId="24377EB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modal.show();</w:t>
      </w:r>
    </w:p>
    <w:p w14:paraId="0004544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});</w:t>
      </w:r>
    </w:p>
    <w:p w14:paraId="4122B51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6B89DFC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>@endif</w:t>
      </w:r>
    </w:p>
    <w:p w14:paraId="235B251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AA9F18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>@section('main')</w:t>
      </w:r>
    </w:p>
    <w:p w14:paraId="64A4185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&lt;div class="container"&gt;</w:t>
      </w:r>
    </w:p>
    <w:p w14:paraId="0646C050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</w:t>
      </w:r>
    </w:p>
    <w:p w14:paraId="634C767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&lt;div class="row"&gt;  </w:t>
      </w:r>
    </w:p>
    <w:p w14:paraId="0769459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&lt;div class="col-md-8"&gt;  </w:t>
      </w:r>
    </w:p>
    <w:p w14:paraId="6C9F789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&lt;h3 class="h3 mt-2"&gt;Manutenção de Clientes&lt;/h3&gt;</w:t>
      </w:r>
    </w:p>
    <w:p w14:paraId="3CE1FE5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44E62B9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&lt;div class="col-md-2"&gt;</w:t>
      </w:r>
    </w:p>
    <w:p w14:paraId="4D23023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&lt;!-- Button trigger modal Cadastro Novo Cliente--&gt;</w:t>
      </w:r>
    </w:p>
    <w:p w14:paraId="5319DBD0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&lt;a href="{{ route('cliente.create')}}"&gt; &lt;button type="button" class="btn btn-outline-primary btn-sm mb-2 mt-2" id='btnNovoCliente'&gt; Novo Cliente &lt;/button&gt;&lt;/a&gt;</w:t>
      </w:r>
    </w:p>
    <w:p w14:paraId="2212ABD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4157BC9C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&lt;div class="col-md-2"&gt;</w:t>
      </w:r>
    </w:p>
    <w:p w14:paraId="5DEB948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&lt;!-- Button para Consultar Cliente--&gt;</w:t>
      </w:r>
    </w:p>
    <w:p w14:paraId="31ADA91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&lt;a href="" class="btn btn-outline-secondary btn-sm mb-2 mt-2" &gt; Consultar&lt;/a&gt; </w:t>
      </w:r>
    </w:p>
    <w:p w14:paraId="6E3C3A48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&lt;/div&gt;            </w:t>
      </w:r>
    </w:p>
    <w:p w14:paraId="1794CA1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421926B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&lt;span&gt; &lt;!-- Mensagens de Erro e Sucesso --&gt;</w:t>
      </w:r>
    </w:p>
    <w:p w14:paraId="59EF6FA8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@if (session()-&gt;has('sucesso'))</w:t>
      </w:r>
    </w:p>
    <w:p w14:paraId="519B61D0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&lt;div class="alert alert-success"&gt;</w:t>
      </w:r>
    </w:p>
    <w:p w14:paraId="510443F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{{ session('sucesso') }}</w:t>
      </w:r>
    </w:p>
    <w:p w14:paraId="2BB09860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30D26A7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{{ session()-&gt;forget('sucesso') }}</w:t>
      </w:r>
    </w:p>
    <w:p w14:paraId="134A93D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@endif</w:t>
      </w:r>
    </w:p>
    <w:p w14:paraId="2F17A08A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@if (session('erro'))</w:t>
      </w:r>
    </w:p>
    <w:p w14:paraId="38768F6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&lt;div class="alert alert-danger"&gt;</w:t>
      </w:r>
    </w:p>
    <w:p w14:paraId="3767F78C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{{ session('erro') }}</w:t>
      </w:r>
    </w:p>
    <w:p w14:paraId="2A90983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082D48F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{{ session()-&gt;forget('erro') }}</w:t>
      </w:r>
    </w:p>
    <w:p w14:paraId="4C54AEF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@endif        </w:t>
      </w:r>
    </w:p>
    <w:p w14:paraId="67C8993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&lt;/span&gt;          </w:t>
      </w:r>
    </w:p>
    <w:p w14:paraId="15AA8CE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AEC3D0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&lt;div class="table-responsive"&gt;</w:t>
      </w:r>
    </w:p>
    <w:p w14:paraId="63EF125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&lt;table class="table table-hover table-sm mt-2"&gt;</w:t>
      </w:r>
    </w:p>
    <w:p w14:paraId="659F355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&lt;thead&gt;</w:t>
      </w:r>
    </w:p>
    <w:p w14:paraId="27CD80F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&lt;tr class="table-info"&gt;</w:t>
      </w:r>
    </w:p>
    <w:p w14:paraId="11D8D54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&lt;th class="info"&gt;Id&lt;/th&gt;</w:t>
      </w:r>
    </w:p>
    <w:p w14:paraId="467AC6F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&lt;th class="info"&gt;Nome Cliente&lt;/th&gt;</w:t>
      </w:r>
    </w:p>
    <w:p w14:paraId="6F2F676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&lt;th class="info"&gt;&lt;/th&gt;</w:t>
      </w:r>
    </w:p>
    <w:p w14:paraId="089E3EA0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&lt;/tr&gt;</w:t>
      </w:r>
    </w:p>
    <w:p w14:paraId="39D524C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&lt;/thead&gt;</w:t>
      </w:r>
    </w:p>
    <w:p w14:paraId="40F0463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&lt;tbody&gt;</w:t>
      </w:r>
    </w:p>
    <w:p w14:paraId="5CC2DC6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@foreach($registros as $registro)</w:t>
      </w:r>
    </w:p>
    <w:p w14:paraId="3A8F857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&lt;tr&gt;</w:t>
      </w:r>
    </w:p>
    <w:p w14:paraId="2EFFD25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lastRenderedPageBreak/>
        <w:t xml:space="preserve">            &lt;td&gt;{{ $registro-&gt;id }}&lt;/td&gt;</w:t>
      </w:r>
    </w:p>
    <w:p w14:paraId="2736131A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&lt;td&gt;{{ $registro-&gt;nome }}&lt;/td&gt;</w:t>
      </w:r>
    </w:p>
    <w:p w14:paraId="608793B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</w:t>
      </w:r>
    </w:p>
    <w:p w14:paraId="4C3A304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&lt;td style="text-align: right;"&gt;</w:t>
      </w:r>
    </w:p>
    <w:p w14:paraId="6F5A6C4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&lt;!-- Button trigger modal Editar--&gt;</w:t>
      </w:r>
    </w:p>
    <w:p w14:paraId="7AF9D0B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&lt;button type="button" class="btn btn-outline-info btn-sm mr-2" id="btnEditarCliente" data-bs-toggle="modal" data-bs-target="#ModalEditarCliente" data-ided="{{ $registro-&gt;id }}" data-nome="{{ $registro-&gt;nome }}" &gt;Editar&lt;/button&gt;</w:t>
      </w:r>
    </w:p>
    <w:p w14:paraId="5CC9CBC8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49BB1D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&lt;!-- Button trigger modal Excluir --&gt;</w:t>
      </w:r>
    </w:p>
    <w:p w14:paraId="24034EF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&lt;button type="button" class="btn btn-outline-danger btn-sm" data-bs-toggle="modal" data-bs-target="#ModalExcluirCliente" data-idex="{{ $registro-&gt;id }}" data-nomeex="{{ $registro-&gt;nome }}"&gt;Excluir&lt;/button&gt;</w:t>
      </w:r>
    </w:p>
    <w:p w14:paraId="2DF83D5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&lt;/td&gt;</w:t>
      </w:r>
    </w:p>
    <w:p w14:paraId="2756A2A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&lt;/tr&gt;</w:t>
      </w:r>
    </w:p>
    <w:p w14:paraId="41AB9FCA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@endforeach</w:t>
      </w:r>
    </w:p>
    <w:p w14:paraId="701DD32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&lt;/tbody&gt;</w:t>
      </w:r>
    </w:p>
    <w:p w14:paraId="433AB060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&lt;/table&gt;</w:t>
      </w:r>
    </w:p>
    <w:p w14:paraId="3D8D1CA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699215D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45C3EF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&lt;div class="mx-auto col-md-3"&gt;</w:t>
      </w:r>
    </w:p>
    <w:p w14:paraId="01E807C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{{ $registros-&gt;links() }} &lt;!-- Exibe os links de paginação --&gt;</w:t>
      </w:r>
    </w:p>
    <w:p w14:paraId="3D7F682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5BCAD07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EAB8C1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&lt;!-- Modal Novo Cliente --&gt;</w:t>
      </w:r>
    </w:p>
    <w:p w14:paraId="66293C2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&lt;div class="modal fade" id="ModalNovoCliente"&gt;</w:t>
      </w:r>
    </w:p>
    <w:p w14:paraId="56F62F3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&lt;div class="modal-dialog modal-dialog-centered"&gt;</w:t>
      </w:r>
    </w:p>
    <w:p w14:paraId="3D7E128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&lt;div class="modal-content"&gt;</w:t>
      </w:r>
    </w:p>
    <w:p w14:paraId="289A35D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&lt;div class="modal-header"&gt;</w:t>
      </w:r>
    </w:p>
    <w:p w14:paraId="3F11312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&lt;h4 class="modal-title" id="ModalNovoCliente"&gt;Cadastrar Novo Cliente&lt;/h4&gt;</w:t>
      </w:r>
    </w:p>
    <w:p w14:paraId="1198A00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&lt;button type="button" class="btn-close" data-bs-dismiss="modal" aria-label="Close"&gt;&lt;/button&gt;</w:t>
      </w:r>
    </w:p>
    <w:p w14:paraId="273F2E9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&lt;/div&gt;</w:t>
      </w:r>
    </w:p>
    <w:p w14:paraId="3DEB23B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&lt;form id="formNovoCliente" action="{{ route('cliente.store') }}"  method="post"&gt;</w:t>
      </w:r>
    </w:p>
    <w:p w14:paraId="00C6A4B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@csrf</w:t>
      </w:r>
    </w:p>
    <w:p w14:paraId="5FA9A38C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&lt;div class="modal-body"&gt;</w:t>
      </w:r>
    </w:p>
    <w:p w14:paraId="09F40C0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@if ($errors-&gt;any())</w:t>
      </w:r>
    </w:p>
    <w:p w14:paraId="727D2EA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  &lt;div id="msg-erros" class="alert alert-danger"&gt;</w:t>
      </w:r>
    </w:p>
    <w:p w14:paraId="4773573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      &lt;ul&gt;</w:t>
      </w:r>
    </w:p>
    <w:p w14:paraId="2EE4D85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          @foreach ($errors-&gt;all() as $error)</w:t>
      </w:r>
    </w:p>
    <w:p w14:paraId="1C4BED1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              &lt;li&gt;{{ $error }}&lt;/li&gt;</w:t>
      </w:r>
    </w:p>
    <w:p w14:paraId="27D2D49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          @endforeach</w:t>
      </w:r>
    </w:p>
    <w:p w14:paraId="5E323A6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      &lt;/ul&gt;</w:t>
      </w:r>
    </w:p>
    <w:p w14:paraId="47F89A2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  &lt;/div&gt;</w:t>
      </w:r>
    </w:p>
    <w:p w14:paraId="273E9E3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@endif</w:t>
      </w:r>
    </w:p>
    <w:p w14:paraId="28495C5C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</w:t>
      </w:r>
    </w:p>
    <w:p w14:paraId="2168F2D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&lt;div class="form-group"&gt;</w:t>
      </w:r>
    </w:p>
    <w:p w14:paraId="5239E00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&lt;label for="nome" class="col-form-label"&gt;Nome Cliente&lt;/label&gt;</w:t>
      </w:r>
    </w:p>
    <w:p w14:paraId="11543AEC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&lt;input type="text" class="form-control" name="nome" id="nome" value="{{ old('nome') }}" required&gt;</w:t>
      </w:r>
    </w:p>
    <w:p w14:paraId="6765230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2DFEE08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&lt;/div&gt;</w:t>
      </w:r>
    </w:p>
    <w:p w14:paraId="25F93C7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&lt;div class="modal-footer"&gt;</w:t>
      </w:r>
    </w:p>
    <w:p w14:paraId="65927B3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&lt;button type="button" class="btn btn-secondary" data-bs-dismiss="modal"&gt;Cancelar&lt;/button&gt;</w:t>
      </w:r>
    </w:p>
    <w:p w14:paraId="3F8F190C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&lt;button type="submit" id="btnConfirmar" class="btn btn-outline-primary"&gt;Salvar&lt;/button&gt;</w:t>
      </w:r>
    </w:p>
    <w:p w14:paraId="6FC0B02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4E33D83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&lt;/form&gt;</w:t>
      </w:r>
    </w:p>
    <w:p w14:paraId="35FA611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616A8DA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lastRenderedPageBreak/>
        <w:t xml:space="preserve">      &lt;/div&gt;</w:t>
      </w:r>
    </w:p>
    <w:p w14:paraId="4FC966F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&lt;/div&gt; &lt;!-- Fim ModalNovoCliente --&gt;</w:t>
      </w:r>
    </w:p>
    <w:p w14:paraId="7C809C2C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CF440E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&lt;!-- Modal Editar Cliente --&gt;</w:t>
      </w:r>
    </w:p>
    <w:p w14:paraId="716A3CD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&lt;div class="modal fade" id="ModalEditarCliente"&gt;</w:t>
      </w:r>
    </w:p>
    <w:p w14:paraId="13AE335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&lt;div class="modal-dialog modal-dialog-centered"&gt;</w:t>
      </w:r>
    </w:p>
    <w:p w14:paraId="1CF3917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&lt;div class="modal-content"&gt;</w:t>
      </w:r>
    </w:p>
    <w:p w14:paraId="471FDF9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&lt;div class="modal-header"&gt;</w:t>
      </w:r>
    </w:p>
    <w:p w14:paraId="2CD2670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&lt;h4 class="modal-title" id="ModalEditarCliente"&gt;Editar Cadastro de Cliente&lt;/h4&gt;</w:t>
      </w:r>
    </w:p>
    <w:p w14:paraId="1EC7149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&lt;button type="button" class="btn-close" data-bs-dismiss="modal" aria-label="Close"&gt;&lt;/button&gt;</w:t>
      </w:r>
    </w:p>
    <w:p w14:paraId="566EB728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&lt;/div&gt;</w:t>
      </w:r>
    </w:p>
    <w:p w14:paraId="7075577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&lt;form  id="formEditarCliente" method="post"&gt;  </w:t>
      </w:r>
    </w:p>
    <w:p w14:paraId="60AA4E1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@csrf</w:t>
      </w:r>
    </w:p>
    <w:p w14:paraId="0081E58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@method('PUT')</w:t>
      </w:r>
    </w:p>
    <w:p w14:paraId="124F2F7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&lt;div class="modal-body"&gt;</w:t>
      </w:r>
    </w:p>
    <w:p w14:paraId="02DD477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@if ($errors-&gt;any())</w:t>
      </w:r>
    </w:p>
    <w:p w14:paraId="7E0AA38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&lt;div id="msg-erros-editar" class="alert alert-danger"&gt;</w:t>
      </w:r>
    </w:p>
    <w:p w14:paraId="792FB88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&lt;ul&gt;</w:t>
      </w:r>
    </w:p>
    <w:p w14:paraId="36C7542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    @foreach ($errors-&gt;all() as $error)</w:t>
      </w:r>
    </w:p>
    <w:p w14:paraId="17F379A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        &lt;li&gt;{{ $error }}&lt;/li&gt;</w:t>
      </w:r>
    </w:p>
    <w:p w14:paraId="728E418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    @endforeach</w:t>
      </w:r>
    </w:p>
    <w:p w14:paraId="56748D5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&lt;/ul&gt;</w:t>
      </w:r>
    </w:p>
    <w:p w14:paraId="505E3BF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4A2F168C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@endif                   </w:t>
      </w:r>
    </w:p>
    <w:p w14:paraId="0B80CBF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</w:t>
      </w:r>
    </w:p>
    <w:p w14:paraId="671D3A5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&lt;input type="hidden" name="id" id="ided"&gt;</w:t>
      </w:r>
    </w:p>
    <w:p w14:paraId="6753E84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901FEDA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&lt;div class="form-group"&gt;</w:t>
      </w:r>
    </w:p>
    <w:p w14:paraId="7C9AA09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&lt;label for="nome" class="col-form-label"&gt;Nome Cliente&lt;/label&gt;</w:t>
      </w:r>
    </w:p>
    <w:p w14:paraId="5310F32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&lt;input type="text" class="form-control" name="nome" id="nomeed" value="{{ old('nome') }}" required&gt;</w:t>
      </w:r>
    </w:p>
    <w:p w14:paraId="4C4C7DD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2D83E80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3868853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&lt;div class="modal-footer"&gt;</w:t>
      </w:r>
    </w:p>
    <w:p w14:paraId="1CCA9B4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&lt;button type="button" class="btn btn-secondary" data-bs-dismiss="modal"&gt;Cancelar&lt;/button&gt;</w:t>
      </w:r>
    </w:p>
    <w:p w14:paraId="23B454B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&lt;button type="submit" class="btn btn-outline-primary"&gt;Confirmar&lt;/button&gt;</w:t>
      </w:r>
    </w:p>
    <w:p w14:paraId="582249A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3670FB8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&lt;/form&gt;</w:t>
      </w:r>
    </w:p>
    <w:p w14:paraId="276DBAF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37AB530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429DFD1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&lt;/div&gt;  &lt;!--Fim ModalEditarCliente --&gt;    </w:t>
      </w:r>
    </w:p>
    <w:p w14:paraId="4202BC8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E08A10C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ab/>
        <w:t xml:space="preserve">  &lt;!-- Modal Excluir Cliente --&gt;</w:t>
      </w:r>
    </w:p>
    <w:p w14:paraId="2C17472A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&lt;div class="modal fade" id="ModalExcluirCliente" tabindex="-1" aria-labelledby="ModalExcluirClienteLabel" aria-hidden="true"&gt;</w:t>
      </w:r>
    </w:p>
    <w:p w14:paraId="1411EF3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&lt;div class="modal-dialog modal-dialog-centered"&gt;</w:t>
      </w:r>
    </w:p>
    <w:p w14:paraId="0F12424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&lt;div class="modal-content"&gt;</w:t>
      </w:r>
    </w:p>
    <w:p w14:paraId="4A868ED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&lt;div class="modal-header"&gt;</w:t>
      </w:r>
    </w:p>
    <w:p w14:paraId="2721B1A8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&lt;h4 class="modal-title" id="ModalExcluirClienteLabel"&gt;Confirma Exclusão do Cliente?&lt;/h4&gt;</w:t>
      </w:r>
    </w:p>
    <w:p w14:paraId="52A949A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&lt;button type="button" class="btn-close" data-bs-dismiss="modal" aria-label="Close"&gt;&lt;/button&gt;</w:t>
      </w:r>
    </w:p>
    <w:p w14:paraId="437C754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&lt;/div&gt;</w:t>
      </w:r>
    </w:p>
    <w:p w14:paraId="18ABC8D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1447B6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&lt;form id="formExcluirCliente" method="post"&gt;</w:t>
      </w:r>
    </w:p>
    <w:p w14:paraId="0B3E169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@csrf</w:t>
      </w:r>
    </w:p>
    <w:p w14:paraId="67F4D32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@method('DELETE')</w:t>
      </w:r>
    </w:p>
    <w:p w14:paraId="3656540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8E2022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lastRenderedPageBreak/>
        <w:t xml:space="preserve">            &lt;div class="modal-body"&gt;</w:t>
      </w:r>
    </w:p>
    <w:p w14:paraId="0179972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@if ($errors-&gt;any())</w:t>
      </w:r>
    </w:p>
    <w:p w14:paraId="30A90FE8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&lt;div id="msg-erros-excluir" class="alert alert-danger"&gt;</w:t>
      </w:r>
    </w:p>
    <w:p w14:paraId="60D4157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&lt;ul&gt;</w:t>
      </w:r>
    </w:p>
    <w:p w14:paraId="434867E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  @foreach ($errors-&gt;all() as $error)</w:t>
      </w:r>
    </w:p>
    <w:p w14:paraId="4BC81AFC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    &lt;li&gt;{{ $error }}&lt;/li&gt;</w:t>
      </w:r>
    </w:p>
    <w:p w14:paraId="56C0033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  @endforeach</w:t>
      </w:r>
    </w:p>
    <w:p w14:paraId="1F496F9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  &lt;/ul&gt;</w:t>
      </w:r>
    </w:p>
    <w:p w14:paraId="5F4AB65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50411FA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@endif              </w:t>
      </w:r>
    </w:p>
    <w:p w14:paraId="6D6969B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00A90D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&lt;input type="hidden" name="id" id="idex"&gt;</w:t>
      </w:r>
    </w:p>
    <w:p w14:paraId="30625FE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9058FFC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&lt;div class="form-group mb-3"&gt;</w:t>
      </w:r>
    </w:p>
    <w:p w14:paraId="75719C1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&lt;label for="nomeexshow" class="col-form-label"&gt;Nome Cliente&lt;/label&gt;</w:t>
      </w:r>
    </w:p>
    <w:p w14:paraId="227D637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&lt;input type="text" class="form-control" id="nomeexshow" name="nome" readonly&gt;</w:t>
      </w:r>
    </w:p>
    <w:p w14:paraId="3F5D88B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&lt;/div&gt;</w:t>
      </w:r>
    </w:p>
    <w:p w14:paraId="025204E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1F9315D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8BABA78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&lt;div class="modal-footer"&gt;</w:t>
      </w:r>
    </w:p>
    <w:p w14:paraId="5E906FC0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&lt;button type="button" class="btn btn-secondary" data-bs-dismiss="modal"&gt;Cancelar&lt;/button&gt;                    </w:t>
      </w:r>
    </w:p>
    <w:p w14:paraId="661BF0A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&lt;button type="submit" id="btnExcluir" class="btn btn-outline-danger"&gt;Confirmar&lt;/button&gt;</w:t>
      </w:r>
    </w:p>
    <w:p w14:paraId="58EB9FE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6261BF4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&lt;/form&gt;</w:t>
      </w:r>
    </w:p>
    <w:p w14:paraId="5AF3CB4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55CA3D6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4AA1A33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35FFE4FA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5001CC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&lt;/div&gt;</w:t>
      </w:r>
    </w:p>
    <w:p w14:paraId="605D66A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A37AC0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44D0159C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//Aplica autofocus no campo Nome do Modal Novo Cliente</w:t>
      </w:r>
    </w:p>
    <w:p w14:paraId="7DD9E5F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const modal = document.getElementById('ModalNovoCliente');</w:t>
      </w:r>
    </w:p>
    <w:p w14:paraId="2B597028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modal.addEventListener('shown.bs.modal', function () {</w:t>
      </w:r>
    </w:p>
    <w:p w14:paraId="2130869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document.getElementById('nome').focus();</w:t>
      </w:r>
    </w:p>
    <w:p w14:paraId="5DA7794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});</w:t>
      </w:r>
    </w:p>
    <w:p w14:paraId="7CE4D51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71CF989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41DAC6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416BB34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//Passa parâmetro para o Modal Editar Cliente</w:t>
      </w:r>
    </w:p>
    <w:p w14:paraId="5BC965A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$('#ModalEditarCliente').on('shown.bs.modal', function (event) {      </w:t>
      </w:r>
    </w:p>
    <w:p w14:paraId="584EE1E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if (event.relatedTarget) { // Modal foi aberto por um clique em botão Editar  </w:t>
      </w:r>
    </w:p>
    <w:p w14:paraId="653E753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var button = $(event.relatedTarget); //Botão que ativou o Modal</w:t>
      </w:r>
    </w:p>
    <w:p w14:paraId="2823FF0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var recipientid      = button.data('ided');</w:t>
      </w:r>
    </w:p>
    <w:p w14:paraId="07FB5190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var recipientNome       = button.data('nome');</w:t>
      </w:r>
    </w:p>
    <w:p w14:paraId="4F74C69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</w:t>
      </w:r>
    </w:p>
    <w:p w14:paraId="4DF49C4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// Remove a div de mensagens de erro dentro do Modal</w:t>
      </w:r>
    </w:p>
    <w:p w14:paraId="3C1C137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const mensagensErro = document.querySelector('#msg-erros-editar');</w:t>
      </w:r>
    </w:p>
    <w:p w14:paraId="1C2323C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if (mensagensErro) {</w:t>
      </w:r>
    </w:p>
    <w:p w14:paraId="0B216770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mensagensErro.remove();</w:t>
      </w:r>
    </w:p>
    <w:p w14:paraId="1B89DFB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}</w:t>
      </w:r>
    </w:p>
    <w:p w14:paraId="135974BC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}else{</w:t>
      </w:r>
    </w:p>
    <w:p w14:paraId="69E01BAC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var recipientid         = "{{ old('id') }}";</w:t>
      </w:r>
    </w:p>
    <w:p w14:paraId="55928B58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var recipientNome       = "{{ old('nome') }}";</w:t>
      </w:r>
    </w:p>
    <w:p w14:paraId="71F8A47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}</w:t>
      </w:r>
    </w:p>
    <w:p w14:paraId="6AC9EF2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//alert(recipientid);</w:t>
      </w:r>
    </w:p>
    <w:p w14:paraId="5FE86C2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//alert(recipientNome);</w:t>
      </w:r>
    </w:p>
    <w:p w14:paraId="72891A68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var modal = $(this);</w:t>
      </w:r>
    </w:p>
    <w:p w14:paraId="10C7019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lastRenderedPageBreak/>
        <w:t xml:space="preserve">      //Pega o valor armazenado no recipient e substitui no modal onde o #id = o id do campo no modal </w:t>
      </w:r>
    </w:p>
    <w:p w14:paraId="3D95CB5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modal.find('#ided').val(recipientid);</w:t>
      </w:r>
    </w:p>
    <w:p w14:paraId="36A774C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modal.find('#nomeed').val(recipientNome);</w:t>
      </w:r>
    </w:p>
    <w:p w14:paraId="5137761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7B9557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// Monta a URL da rota update substituindo o :id</w:t>
      </w:r>
    </w:p>
    <w:p w14:paraId="7C10E0F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var action = "{{ route('cliente.update', ':id') }}";</w:t>
      </w:r>
    </w:p>
    <w:p w14:paraId="2E94488A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action = action.replace(':id', recipientid);</w:t>
      </w:r>
    </w:p>
    <w:p w14:paraId="09AFAF1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modal.find('form').attr('action', action);</w:t>
      </w:r>
    </w:p>
    <w:p w14:paraId="33DC36A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22A95B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$('#nomeed').focus();</w:t>
      </w:r>
    </w:p>
    <w:p w14:paraId="56BD7107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});</w:t>
      </w:r>
    </w:p>
    <w:p w14:paraId="3CA60F8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49AF97A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05985B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356B58C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//Passa parâmetro para o Modal Excluir Cliente</w:t>
      </w:r>
    </w:p>
    <w:p w14:paraId="7238C27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$('#ModalExcluirCliente').on('shown.bs.modal', function (event) {      </w:t>
      </w:r>
    </w:p>
    <w:p w14:paraId="0688838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if (event.relatedTarget) { // Modal foi aberto por um clique em botão Excluir </w:t>
      </w:r>
    </w:p>
    <w:p w14:paraId="3E2BA70B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var button = $(event.relatedTarget); //Botão que ativou o Modal</w:t>
      </w:r>
    </w:p>
    <w:p w14:paraId="2BB41D4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var recipientid      = button.data('idex');</w:t>
      </w:r>
    </w:p>
    <w:p w14:paraId="37D3DCD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var recipientNome       = button.data('nomeex');</w:t>
      </w:r>
    </w:p>
    <w:p w14:paraId="55CB4EB0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</w:t>
      </w:r>
    </w:p>
    <w:p w14:paraId="73968D1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// Remove a div de mensagens de erro dentro do Modal</w:t>
      </w:r>
    </w:p>
    <w:p w14:paraId="71AF1B9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const mensagensErro = document.querySelector('#msg-erros-excluir');</w:t>
      </w:r>
    </w:p>
    <w:p w14:paraId="65C3773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if (mensagensErro) {</w:t>
      </w:r>
    </w:p>
    <w:p w14:paraId="16C0FB0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mensagensErro.remove();</w:t>
      </w:r>
    </w:p>
    <w:p w14:paraId="046A2B89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}</w:t>
      </w:r>
    </w:p>
    <w:p w14:paraId="7814D5E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}else{  //Modal aberto automaticamente para reapresentação do Formulário</w:t>
      </w:r>
    </w:p>
    <w:p w14:paraId="525EBC0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var recipientid         = "{{ old('id') }}";</w:t>
      </w:r>
    </w:p>
    <w:p w14:paraId="17616DAF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var recipientNome       = "{{ old('nome') }}";</w:t>
      </w:r>
    </w:p>
    <w:p w14:paraId="0FB98B13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}</w:t>
      </w:r>
    </w:p>
    <w:p w14:paraId="5C1909BA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//alert(recipientid);</w:t>
      </w:r>
    </w:p>
    <w:p w14:paraId="47971CC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//alert(recipientNome);</w:t>
      </w:r>
    </w:p>
    <w:p w14:paraId="0B36FF7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var modal = $(this);</w:t>
      </w:r>
    </w:p>
    <w:p w14:paraId="57F25808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//Pega o valor armazenado no recipient e substitui no modal onde o #id = o id do campo no modal </w:t>
      </w:r>
    </w:p>
    <w:p w14:paraId="07281DC6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modal.find('#idex').val(recipientid);</w:t>
      </w:r>
    </w:p>
    <w:p w14:paraId="290AF9DE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modal.find('#nomeexshow').val(recipientNome);</w:t>
      </w:r>
    </w:p>
    <w:p w14:paraId="25207152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8A82F0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// Monta a URL da rota destroy substituindo o :id</w:t>
      </w:r>
    </w:p>
    <w:p w14:paraId="172204E1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var action = "{{ route('cliente.destroy', ':id') }}";</w:t>
      </w:r>
    </w:p>
    <w:p w14:paraId="0F21E89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action = action.replace(':id', recipientid);</w:t>
      </w:r>
    </w:p>
    <w:p w14:paraId="22E4627D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modal.find('form').attr('action', action);</w:t>
      </w:r>
    </w:p>
    <w:p w14:paraId="2EA31E64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2D1B905" w14:textId="77777777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});</w:t>
      </w:r>
    </w:p>
    <w:p w14:paraId="47F4AA3A" w14:textId="140A1F85" w:rsidR="002371C2" w:rsidRPr="002371C2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4BCB7285" w14:textId="103357EE" w:rsidR="005314E8" w:rsidRPr="005943BF" w:rsidRDefault="002371C2" w:rsidP="002371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@endsection  </w:t>
      </w:r>
      <w:r w:rsidR="005943BF" w:rsidRPr="005943BF">
        <w:rPr>
          <w:rFonts w:ascii="Courier New" w:hAnsi="Courier New" w:cs="Courier New"/>
          <w:sz w:val="20"/>
          <w:szCs w:val="20"/>
        </w:rPr>
        <w:t xml:space="preserve">  </w:t>
      </w:r>
    </w:p>
    <w:p w14:paraId="142EE087" w14:textId="77777777" w:rsidR="002371C2" w:rsidRDefault="002371C2" w:rsidP="00E82453">
      <w:pPr>
        <w:spacing w:after="0"/>
        <w:jc w:val="both"/>
        <w:rPr>
          <w:sz w:val="24"/>
          <w:szCs w:val="24"/>
        </w:rPr>
      </w:pPr>
    </w:p>
    <w:p w14:paraId="159810F8" w14:textId="43B86607" w:rsidR="005314E8" w:rsidRDefault="00C11051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</w:t>
      </w:r>
      <w:r w:rsidRPr="00C11051">
        <w:rPr>
          <w:rFonts w:ascii="Courier New" w:hAnsi="Courier New" w:cs="Courier New"/>
        </w:rPr>
        <w:t>App\Http\Controllers\ClienteController.php</w:t>
      </w:r>
      <w:r>
        <w:rPr>
          <w:sz w:val="24"/>
          <w:szCs w:val="24"/>
        </w:rPr>
        <w:t xml:space="preserve"> troque o conteúdo do método </w:t>
      </w:r>
      <w:r w:rsidRPr="00C11051">
        <w:rPr>
          <w:rFonts w:ascii="Courier New" w:hAnsi="Courier New" w:cs="Courier New"/>
        </w:rPr>
        <w:t>index()</w:t>
      </w:r>
      <w:r>
        <w:rPr>
          <w:sz w:val="24"/>
          <w:szCs w:val="24"/>
        </w:rPr>
        <w:t xml:space="preserve"> pelo seguinte:</w:t>
      </w:r>
    </w:p>
    <w:p w14:paraId="0AA752B3" w14:textId="77777777" w:rsidR="005314E8" w:rsidRDefault="005314E8" w:rsidP="00E82453">
      <w:pPr>
        <w:spacing w:after="0"/>
        <w:jc w:val="both"/>
        <w:rPr>
          <w:sz w:val="24"/>
          <w:szCs w:val="24"/>
        </w:rPr>
      </w:pPr>
    </w:p>
    <w:p w14:paraId="4EBE78BE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public function index()</w:t>
      </w:r>
    </w:p>
    <w:p w14:paraId="7C2AE9E3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{</w:t>
      </w:r>
    </w:p>
    <w:p w14:paraId="155B93A4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    $registros = Cliente::Paginate(2);</w:t>
      </w:r>
    </w:p>
    <w:p w14:paraId="753BBCE3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    if ($registros-&gt;count()==0){</w:t>
      </w:r>
    </w:p>
    <w:p w14:paraId="0FCA4728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        session(['erro' =&gt; 'Nenhum Cliente Encontrado!']);</w:t>
      </w:r>
    </w:p>
    <w:p w14:paraId="5E187237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    }</w:t>
      </w:r>
    </w:p>
    <w:p w14:paraId="6AE29A05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    return view('cliente.index', compact('registros'));        </w:t>
      </w:r>
    </w:p>
    <w:p w14:paraId="6812C480" w14:textId="123B9D31" w:rsidR="005314E8" w:rsidRPr="00C11051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}</w:t>
      </w:r>
    </w:p>
    <w:p w14:paraId="403AFE89" w14:textId="3ECEB5E1" w:rsidR="005314E8" w:rsidRDefault="00C11051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Também acrescente o seguinte Use:</w:t>
      </w:r>
    </w:p>
    <w:p w14:paraId="5CD11A4E" w14:textId="77777777" w:rsidR="00C11051" w:rsidRDefault="00C11051" w:rsidP="00E82453">
      <w:pPr>
        <w:spacing w:after="0"/>
        <w:jc w:val="both"/>
        <w:rPr>
          <w:sz w:val="24"/>
          <w:szCs w:val="24"/>
        </w:rPr>
      </w:pPr>
    </w:p>
    <w:p w14:paraId="40432037" w14:textId="71668ECA" w:rsidR="00C11051" w:rsidRPr="00C11051" w:rsidRDefault="00C11051" w:rsidP="00E8245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C11051">
        <w:rPr>
          <w:rFonts w:ascii="Courier New" w:hAnsi="Courier New" w:cs="Courier New"/>
          <w:sz w:val="24"/>
          <w:szCs w:val="24"/>
        </w:rPr>
        <w:t>use App\Models\Cliente;</w:t>
      </w:r>
    </w:p>
    <w:p w14:paraId="33740A97" w14:textId="77777777" w:rsidR="00C11051" w:rsidRDefault="00C11051" w:rsidP="00E82453">
      <w:pPr>
        <w:spacing w:after="0"/>
        <w:jc w:val="both"/>
        <w:rPr>
          <w:sz w:val="24"/>
          <w:szCs w:val="24"/>
        </w:rPr>
      </w:pPr>
    </w:p>
    <w:p w14:paraId="42964AFC" w14:textId="0AB5DF0D" w:rsidR="00C11051" w:rsidRDefault="00C11051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F28CAB" wp14:editId="1AD223D8">
            <wp:extent cx="6652260" cy="4732020"/>
            <wp:effectExtent l="0" t="0" r="0" b="0"/>
            <wp:docPr id="9488273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44A0F" w14:textId="77777777" w:rsidR="00C11051" w:rsidRDefault="00C11051" w:rsidP="00E82453">
      <w:pPr>
        <w:spacing w:after="0"/>
        <w:jc w:val="both"/>
        <w:rPr>
          <w:sz w:val="24"/>
          <w:szCs w:val="24"/>
        </w:rPr>
      </w:pPr>
    </w:p>
    <w:p w14:paraId="2D9C02A1" w14:textId="619B12E0" w:rsidR="00C11051" w:rsidRDefault="00C11051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tudo e teste acessando a rota: localhost:8000/cliente</w:t>
      </w:r>
    </w:p>
    <w:p w14:paraId="38C0EF6A" w14:textId="77777777" w:rsidR="00C11051" w:rsidRDefault="00C11051" w:rsidP="00E82453">
      <w:pPr>
        <w:spacing w:after="0"/>
        <w:jc w:val="both"/>
        <w:rPr>
          <w:sz w:val="24"/>
          <w:szCs w:val="24"/>
        </w:rPr>
      </w:pPr>
    </w:p>
    <w:p w14:paraId="67FDA34A" w14:textId="35068221" w:rsidR="005314E8" w:rsidRDefault="00686CF9" w:rsidP="00E82453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5BB0501" wp14:editId="3FA47BC3">
            <wp:extent cx="6659880" cy="2701290"/>
            <wp:effectExtent l="0" t="0" r="7620" b="3810"/>
            <wp:docPr id="19648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3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3196" w14:textId="77777777" w:rsidR="00686CF9" w:rsidRDefault="00686CF9" w:rsidP="00E82453">
      <w:pPr>
        <w:spacing w:after="0"/>
        <w:jc w:val="both"/>
        <w:rPr>
          <w:sz w:val="24"/>
          <w:szCs w:val="24"/>
        </w:rPr>
      </w:pPr>
    </w:p>
    <w:p w14:paraId="7128F3BD" w14:textId="135CB14C" w:rsidR="00C11051" w:rsidRDefault="00C11051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Note que a interface foi mostrada, porém ainda não tem cliente cadastrado.</w:t>
      </w:r>
      <w:r w:rsidR="00C37D49">
        <w:rPr>
          <w:sz w:val="24"/>
          <w:szCs w:val="24"/>
        </w:rPr>
        <w:t xml:space="preserve"> Antes de cadastrar um novo cliente, é necessário preparar o Controller.</w:t>
      </w:r>
    </w:p>
    <w:p w14:paraId="0E9EF112" w14:textId="577D5F8D" w:rsidR="00C37D49" w:rsidRDefault="00C37D49" w:rsidP="00C37D49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 </w:t>
      </w:r>
      <w:r w:rsidRPr="00C11051">
        <w:rPr>
          <w:rFonts w:ascii="Courier New" w:hAnsi="Courier New" w:cs="Courier New"/>
        </w:rPr>
        <w:t>App\Http\Controllers\ClienteController.php</w:t>
      </w:r>
      <w:r>
        <w:rPr>
          <w:sz w:val="24"/>
          <w:szCs w:val="24"/>
        </w:rPr>
        <w:t xml:space="preserve"> troque o conteúdo do método </w:t>
      </w:r>
      <w:r>
        <w:rPr>
          <w:rFonts w:ascii="Courier New" w:hAnsi="Courier New" w:cs="Courier New"/>
        </w:rPr>
        <w:t>create</w:t>
      </w:r>
      <w:r w:rsidRPr="00C11051">
        <w:rPr>
          <w:rFonts w:ascii="Courier New" w:hAnsi="Courier New" w:cs="Courier New"/>
        </w:rPr>
        <w:t>()</w:t>
      </w:r>
      <w:r>
        <w:rPr>
          <w:sz w:val="24"/>
          <w:szCs w:val="24"/>
        </w:rPr>
        <w:t xml:space="preserve"> pelo seguinte:</w:t>
      </w:r>
    </w:p>
    <w:p w14:paraId="0292F81D" w14:textId="77777777" w:rsidR="00C37D49" w:rsidRPr="005943BF" w:rsidRDefault="00C37D49" w:rsidP="00C37D49">
      <w:pPr>
        <w:spacing w:after="0"/>
        <w:jc w:val="both"/>
        <w:rPr>
          <w:sz w:val="18"/>
          <w:szCs w:val="18"/>
        </w:rPr>
      </w:pPr>
    </w:p>
    <w:p w14:paraId="530D6C1F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public function create()</w:t>
      </w:r>
    </w:p>
    <w:p w14:paraId="44F9B302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{ </w:t>
      </w:r>
    </w:p>
    <w:p w14:paraId="3A553416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    //Coloco uma flag na Sessão Flash (só vale até a próxima requisição)</w:t>
      </w:r>
    </w:p>
    <w:p w14:paraId="71BBFA18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    // Para indicar qual modal na view deve ser reaberto caso aconteça erro de validação</w:t>
      </w:r>
    </w:p>
    <w:p w14:paraId="53765D35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    session()-&gt;flash('ModalNovoCliente',true);</w:t>
      </w:r>
    </w:p>
    <w:p w14:paraId="7EE2A912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    </w:t>
      </w:r>
    </w:p>
    <w:p w14:paraId="587D0A2E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2371C2">
        <w:rPr>
          <w:rFonts w:ascii="Courier New" w:hAnsi="Courier New" w:cs="Courier New"/>
        </w:rPr>
        <w:t xml:space="preserve">        return redirect()-&gt;route('cliente.index')-&gt;withInput();        </w:t>
      </w:r>
    </w:p>
    <w:p w14:paraId="4D08DCD2" w14:textId="4FFC5D41" w:rsidR="00C37D49" w:rsidRPr="005943BF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sz w:val="18"/>
          <w:szCs w:val="18"/>
        </w:rPr>
      </w:pPr>
      <w:r w:rsidRPr="002371C2">
        <w:rPr>
          <w:rFonts w:ascii="Courier New" w:hAnsi="Courier New" w:cs="Courier New"/>
        </w:rPr>
        <w:t xml:space="preserve">    }</w:t>
      </w:r>
    </w:p>
    <w:p w14:paraId="3C27E216" w14:textId="59286D78" w:rsidR="00C37D49" w:rsidRDefault="00C37D49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método create é chamado ao clicar no botão Novo Cliente. Aqui, poderíamos ter acionado diretamente o Modal com o Formulário de cadastro de Cliente. Porém, </w:t>
      </w:r>
      <w:r w:rsidR="002371C2">
        <w:rPr>
          <w:sz w:val="24"/>
          <w:szCs w:val="24"/>
        </w:rPr>
        <w:t xml:space="preserve">temos um problema </w:t>
      </w:r>
      <w:r>
        <w:rPr>
          <w:sz w:val="24"/>
          <w:szCs w:val="24"/>
        </w:rPr>
        <w:t>quando enviamos o formulário para o backend e o formulário não passa pela validação e é reapresentado com as mensagens de erro e os dados já digitados, e o usuário fecha o Modal sem salvar o cliente</w:t>
      </w:r>
      <w:r w:rsidR="002371C2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="002371C2">
        <w:rPr>
          <w:sz w:val="24"/>
          <w:szCs w:val="24"/>
        </w:rPr>
        <w:t>A</w:t>
      </w:r>
      <w:r>
        <w:rPr>
          <w:sz w:val="24"/>
          <w:szCs w:val="24"/>
        </w:rPr>
        <w:t>o clicar novamente no botão NovoCliente, se estivermos usando botão trigger,</w:t>
      </w:r>
      <w:r w:rsidR="002371C2">
        <w:rPr>
          <w:sz w:val="24"/>
          <w:szCs w:val="24"/>
        </w:rPr>
        <w:t xml:space="preserve"> o problema é que</w:t>
      </w:r>
      <w:r>
        <w:rPr>
          <w:sz w:val="24"/>
          <w:szCs w:val="24"/>
        </w:rPr>
        <w:t xml:space="preserve"> os dados anteriores e as mensagens de erro ainda continuarão na Sessão flash e serão reapresentados. Este foi o motivo de não utilizar o botão trigger.</w:t>
      </w:r>
    </w:p>
    <w:p w14:paraId="215F184B" w14:textId="77777777" w:rsidR="00C37D49" w:rsidRPr="005943BF" w:rsidRDefault="00C37D49" w:rsidP="00E82453">
      <w:pPr>
        <w:spacing w:after="0"/>
        <w:jc w:val="both"/>
        <w:rPr>
          <w:sz w:val="18"/>
          <w:szCs w:val="18"/>
        </w:rPr>
      </w:pPr>
    </w:p>
    <w:p w14:paraId="7B926D3A" w14:textId="0D56FC53" w:rsidR="00C37D49" w:rsidRDefault="00C37D49" w:rsidP="00C37D49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Ainda no </w:t>
      </w:r>
      <w:r w:rsidRPr="00C11051">
        <w:rPr>
          <w:rFonts w:ascii="Courier New" w:hAnsi="Courier New" w:cs="Courier New"/>
        </w:rPr>
        <w:t>App\Http\Controllers\ClienteController.php</w:t>
      </w:r>
      <w:r>
        <w:rPr>
          <w:sz w:val="24"/>
          <w:szCs w:val="24"/>
        </w:rPr>
        <w:t xml:space="preserve"> troque o conteúdo do método </w:t>
      </w:r>
      <w:r w:rsidR="007F509C">
        <w:rPr>
          <w:rFonts w:ascii="Courier New" w:hAnsi="Courier New" w:cs="Courier New"/>
        </w:rPr>
        <w:t>store</w:t>
      </w:r>
      <w:r w:rsidRPr="00C11051">
        <w:rPr>
          <w:rFonts w:ascii="Courier New" w:hAnsi="Courier New" w:cs="Courier New"/>
        </w:rPr>
        <w:t>()</w:t>
      </w:r>
      <w:r>
        <w:rPr>
          <w:sz w:val="24"/>
          <w:szCs w:val="24"/>
        </w:rPr>
        <w:t xml:space="preserve"> pelo seguinte:</w:t>
      </w:r>
    </w:p>
    <w:p w14:paraId="29EDBA83" w14:textId="77777777" w:rsidR="00C37D49" w:rsidRPr="005943BF" w:rsidRDefault="00C37D49" w:rsidP="00E82453">
      <w:pPr>
        <w:spacing w:after="0"/>
        <w:jc w:val="both"/>
        <w:rPr>
          <w:sz w:val="18"/>
          <w:szCs w:val="18"/>
        </w:rPr>
      </w:pPr>
    </w:p>
    <w:p w14:paraId="421C89FC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public function store(Request $request)</w:t>
      </w:r>
    </w:p>
    <w:p w14:paraId="5BE66B14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{</w:t>
      </w:r>
    </w:p>
    <w:p w14:paraId="31A6B2A3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//Coloco uma flag na Sessão Flash (só vale até a próxima requisição)</w:t>
      </w:r>
    </w:p>
    <w:p w14:paraId="631FDEEB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// Para indicar qual modal na view deve ser reaberto caso aconteça erro de validação</w:t>
      </w:r>
    </w:p>
    <w:p w14:paraId="58B7D70E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session()-&gt;flash('Modal',true);</w:t>
      </w:r>
    </w:p>
    <w:p w14:paraId="1FC20D54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2860FCD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// Validação com mensagens personalizadas</w:t>
      </w:r>
    </w:p>
    <w:p w14:paraId="1C1925D5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$request-&gt;validate([</w:t>
      </w:r>
    </w:p>
    <w:p w14:paraId="0BCD27AF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'nome' =&gt; [</w:t>
      </w:r>
    </w:p>
    <w:p w14:paraId="58782D1B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'required',</w:t>
      </w:r>
    </w:p>
    <w:p w14:paraId="1567380F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'min:3',</w:t>
      </w:r>
    </w:p>
    <w:p w14:paraId="33DE435C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'max:255',</w:t>
      </w:r>
    </w:p>
    <w:p w14:paraId="70CAE4D4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Rule::unique('clientes','nome'),</w:t>
      </w:r>
    </w:p>
    <w:p w14:paraId="32B99300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],</w:t>
      </w:r>
    </w:p>
    <w:p w14:paraId="144935C1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], [</w:t>
      </w:r>
    </w:p>
    <w:p w14:paraId="579FDCEB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'nome.min' =&gt; 'O campo Nome é obrigatório e deve ter no mínimo 3 e no máximo 255 caracteres!',</w:t>
      </w:r>
    </w:p>
    <w:p w14:paraId="2AEAF8DE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'nome.max' =&gt; 'O campo Nome é obrigatório e deve ter no mínimo 3 e no máximo 255 caracteres!',</w:t>
      </w:r>
    </w:p>
    <w:p w14:paraId="135A19CB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    'nome.unique' =&gt; 'Já existe um Cliente cadastrado com este Nome!',</w:t>
      </w:r>
    </w:p>
    <w:p w14:paraId="029C3C9E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    ]</w:t>
      </w:r>
    </w:p>
    <w:p w14:paraId="3ECE31E5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);</w:t>
      </w:r>
    </w:p>
    <w:p w14:paraId="075CF663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464F66E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Cliente::create($request-&gt;all());</w:t>
      </w:r>
    </w:p>
    <w:p w14:paraId="004E91DD" w14:textId="77777777" w:rsidR="002371C2" w:rsidRPr="002371C2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    return redirect()-&gt;route('cliente.index')-&gt;with('sucesso', 'Cliente cadastrado com sucesso!');</w:t>
      </w:r>
    </w:p>
    <w:p w14:paraId="2FA71364" w14:textId="613E6BBA" w:rsidR="00C37D49" w:rsidRPr="00C37D49" w:rsidRDefault="002371C2" w:rsidP="002371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2371C2">
        <w:rPr>
          <w:rFonts w:ascii="Courier New" w:hAnsi="Courier New" w:cs="Courier New"/>
          <w:sz w:val="20"/>
          <w:szCs w:val="20"/>
        </w:rPr>
        <w:t xml:space="preserve">    }</w:t>
      </w:r>
    </w:p>
    <w:p w14:paraId="01DBFDD4" w14:textId="77777777" w:rsidR="00C37D49" w:rsidRPr="005943BF" w:rsidRDefault="00C37D49" w:rsidP="00E82453">
      <w:pPr>
        <w:spacing w:after="0"/>
        <w:jc w:val="both"/>
        <w:rPr>
          <w:sz w:val="18"/>
          <w:szCs w:val="18"/>
        </w:rPr>
      </w:pPr>
    </w:p>
    <w:p w14:paraId="375A87C9" w14:textId="2D13F9D4" w:rsidR="00C37D49" w:rsidRDefault="00AA129C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Neste mesmo arquivo </w:t>
      </w:r>
      <w:r w:rsidRPr="00C11051">
        <w:rPr>
          <w:rFonts w:ascii="Courier New" w:hAnsi="Courier New" w:cs="Courier New"/>
        </w:rPr>
        <w:t>App\Http\Controllers\ClienteController.php</w:t>
      </w:r>
      <w:r>
        <w:rPr>
          <w:sz w:val="24"/>
          <w:szCs w:val="24"/>
        </w:rPr>
        <w:t xml:space="preserve"> acrescente os seguintes Uses:</w:t>
      </w:r>
    </w:p>
    <w:p w14:paraId="7AEE1E9C" w14:textId="77777777" w:rsidR="00AA129C" w:rsidRPr="00AA129C" w:rsidRDefault="00AA129C" w:rsidP="00AA129C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A129C">
        <w:rPr>
          <w:rFonts w:ascii="Courier New" w:hAnsi="Courier New" w:cs="Courier New"/>
          <w:sz w:val="24"/>
          <w:szCs w:val="24"/>
        </w:rPr>
        <w:t>use Illuminate\Validation\Rule;</w:t>
      </w:r>
    </w:p>
    <w:p w14:paraId="7586D326" w14:textId="1C194959" w:rsidR="00AA129C" w:rsidRPr="00AA129C" w:rsidRDefault="00AA129C" w:rsidP="00AA129C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A129C">
        <w:rPr>
          <w:rFonts w:ascii="Courier New" w:hAnsi="Courier New" w:cs="Courier New"/>
          <w:sz w:val="24"/>
          <w:szCs w:val="24"/>
        </w:rPr>
        <w:lastRenderedPageBreak/>
        <w:t>use Illuminate\Support\Facades\Validator;</w:t>
      </w:r>
    </w:p>
    <w:p w14:paraId="53FBAEED" w14:textId="77777777" w:rsidR="00C37D49" w:rsidRDefault="00C37D49" w:rsidP="00E82453">
      <w:pPr>
        <w:spacing w:after="0"/>
        <w:jc w:val="both"/>
        <w:rPr>
          <w:sz w:val="24"/>
          <w:szCs w:val="24"/>
        </w:rPr>
      </w:pPr>
    </w:p>
    <w:p w14:paraId="4BA83FED" w14:textId="48593F5D" w:rsidR="00AA129C" w:rsidRDefault="00AA129C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EEB910F" wp14:editId="527E188B">
            <wp:extent cx="5090160" cy="2263782"/>
            <wp:effectExtent l="0" t="0" r="0" b="3175"/>
            <wp:docPr id="19214202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024" cy="226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5377" w14:textId="77777777" w:rsidR="00AA129C" w:rsidRDefault="00AA129C" w:rsidP="00E82453">
      <w:pPr>
        <w:spacing w:after="0"/>
        <w:jc w:val="both"/>
        <w:rPr>
          <w:sz w:val="24"/>
          <w:szCs w:val="24"/>
        </w:rPr>
      </w:pPr>
    </w:p>
    <w:p w14:paraId="1B954FAA" w14:textId="5B4C6D0B" w:rsidR="00AA129C" w:rsidRDefault="00AA129C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arquivo </w:t>
      </w:r>
      <w:r>
        <w:rPr>
          <w:rFonts w:ascii="Courier New" w:hAnsi="Courier New" w:cs="Courier New"/>
          <w:sz w:val="24"/>
          <w:szCs w:val="24"/>
        </w:rPr>
        <w:t>app\Models\Cliente.php</w:t>
      </w:r>
      <w:r>
        <w:rPr>
          <w:sz w:val="24"/>
          <w:szCs w:val="24"/>
        </w:rPr>
        <w:t xml:space="preserve"> acrescente a seguinte linha:</w:t>
      </w:r>
    </w:p>
    <w:p w14:paraId="1F907035" w14:textId="77777777" w:rsidR="00AA129C" w:rsidRDefault="00AA129C" w:rsidP="00E82453">
      <w:pPr>
        <w:spacing w:after="0"/>
        <w:jc w:val="both"/>
        <w:rPr>
          <w:sz w:val="24"/>
          <w:szCs w:val="24"/>
        </w:rPr>
      </w:pPr>
    </w:p>
    <w:p w14:paraId="089146B5" w14:textId="605A5A9A" w:rsidR="00AA129C" w:rsidRPr="00AA129C" w:rsidRDefault="00AA129C" w:rsidP="00E8245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A129C">
        <w:rPr>
          <w:rFonts w:ascii="Courier New" w:hAnsi="Courier New" w:cs="Courier New"/>
          <w:sz w:val="24"/>
          <w:szCs w:val="24"/>
        </w:rPr>
        <w:t>protected $fillable = ['nome'];</w:t>
      </w:r>
    </w:p>
    <w:p w14:paraId="7CED3D8B" w14:textId="77777777" w:rsidR="00AA129C" w:rsidRDefault="00AA129C" w:rsidP="00E82453">
      <w:pPr>
        <w:spacing w:after="0"/>
        <w:jc w:val="both"/>
        <w:rPr>
          <w:sz w:val="24"/>
          <w:szCs w:val="24"/>
        </w:rPr>
      </w:pPr>
    </w:p>
    <w:p w14:paraId="50861423" w14:textId="78884A85" w:rsidR="00AA129C" w:rsidRDefault="00AA129C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70483F" wp14:editId="66C0CF9C">
            <wp:extent cx="5349240" cy="2646133"/>
            <wp:effectExtent l="0" t="0" r="3810" b="1905"/>
            <wp:docPr id="8999123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216" cy="265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D400" w14:textId="77777777" w:rsidR="00AA129C" w:rsidRDefault="00AA129C" w:rsidP="00E82453">
      <w:pPr>
        <w:spacing w:after="0"/>
        <w:jc w:val="both"/>
        <w:rPr>
          <w:sz w:val="24"/>
          <w:szCs w:val="24"/>
        </w:rPr>
      </w:pPr>
    </w:p>
    <w:p w14:paraId="4DBF5624" w14:textId="7D202663" w:rsidR="00AA129C" w:rsidRDefault="00AA129C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tudo e teste. Clique no botão Novo Cliente, digite o nome do Cliente e Salve:</w:t>
      </w:r>
    </w:p>
    <w:p w14:paraId="6A5F8441" w14:textId="77777777" w:rsidR="00AA129C" w:rsidRDefault="00AA129C" w:rsidP="00E82453">
      <w:pPr>
        <w:spacing w:after="0"/>
        <w:jc w:val="both"/>
        <w:rPr>
          <w:sz w:val="24"/>
          <w:szCs w:val="24"/>
        </w:rPr>
      </w:pPr>
    </w:p>
    <w:p w14:paraId="6C566D8B" w14:textId="07148763" w:rsidR="00686CF9" w:rsidRDefault="00686CF9" w:rsidP="00E82453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99AA7C6" wp14:editId="07FC81C6">
            <wp:extent cx="5797853" cy="2351646"/>
            <wp:effectExtent l="0" t="0" r="0" b="0"/>
            <wp:docPr id="80211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156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5934" cy="235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1582" w14:textId="6613DA22" w:rsidR="00156AB1" w:rsidRDefault="00156AB1" w:rsidP="00E82453">
      <w:pPr>
        <w:spacing w:after="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A442FD" wp14:editId="64CD4912">
            <wp:extent cx="4867288" cy="1974203"/>
            <wp:effectExtent l="0" t="0" r="0" b="7620"/>
            <wp:docPr id="173316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61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7803" cy="199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69B5" w14:textId="77777777" w:rsidR="00156AB1" w:rsidRPr="007F509C" w:rsidRDefault="00156AB1" w:rsidP="00E82453">
      <w:pPr>
        <w:spacing w:after="0"/>
        <w:jc w:val="both"/>
        <w:rPr>
          <w:sz w:val="18"/>
          <w:szCs w:val="18"/>
        </w:rPr>
      </w:pPr>
    </w:p>
    <w:p w14:paraId="282CAFE6" w14:textId="25834176" w:rsidR="00AA129C" w:rsidRDefault="007F509C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Antes de testar a Edição do Cliente, no </w:t>
      </w:r>
      <w:r w:rsidRPr="00C11051">
        <w:rPr>
          <w:rFonts w:ascii="Courier New" w:hAnsi="Courier New" w:cs="Courier New"/>
        </w:rPr>
        <w:t>App\Http\Controllers\ClienteController.php</w:t>
      </w:r>
      <w:r>
        <w:rPr>
          <w:sz w:val="24"/>
          <w:szCs w:val="24"/>
        </w:rPr>
        <w:t xml:space="preserve"> troque o conteúdo do método </w:t>
      </w:r>
      <w:r>
        <w:rPr>
          <w:rFonts w:ascii="Courier New" w:hAnsi="Courier New" w:cs="Courier New"/>
        </w:rPr>
        <w:t>update</w:t>
      </w:r>
      <w:r w:rsidRPr="00C11051">
        <w:rPr>
          <w:rFonts w:ascii="Courier New" w:hAnsi="Courier New" w:cs="Courier New"/>
        </w:rPr>
        <w:t>()</w:t>
      </w:r>
      <w:r>
        <w:rPr>
          <w:sz w:val="24"/>
          <w:szCs w:val="24"/>
        </w:rPr>
        <w:t xml:space="preserve"> pelo seguinte:</w:t>
      </w:r>
    </w:p>
    <w:p w14:paraId="175EED9D" w14:textId="77777777" w:rsidR="00AA129C" w:rsidRPr="007F509C" w:rsidRDefault="00AA129C" w:rsidP="00E82453">
      <w:pPr>
        <w:spacing w:after="0"/>
        <w:jc w:val="both"/>
        <w:rPr>
          <w:sz w:val="18"/>
          <w:szCs w:val="18"/>
        </w:rPr>
      </w:pPr>
    </w:p>
    <w:p w14:paraId="518E7400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public function update(Request $request, string $id)</w:t>
      </w:r>
    </w:p>
    <w:p w14:paraId="6105051B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{</w:t>
      </w:r>
    </w:p>
    <w:p w14:paraId="18A1C63C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//Coloco uma flag na Sessão Flash (só vale até a próxima requisição)</w:t>
      </w:r>
    </w:p>
    <w:p w14:paraId="113EB514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// Para indicar qual modal na view deve ser reaberto caso aconteça erro de validação</w:t>
      </w:r>
    </w:p>
    <w:p w14:paraId="2DB58C78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session()-&gt;flash('Modal',true);</w:t>
      </w:r>
    </w:p>
    <w:p w14:paraId="28DAA705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74632F8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// Validação com mensagens personalizadas</w:t>
      </w:r>
    </w:p>
    <w:p w14:paraId="0B1E513A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$request-&gt;validate([</w:t>
      </w:r>
    </w:p>
    <w:p w14:paraId="251EDE96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    'nome' =&gt; [</w:t>
      </w:r>
    </w:p>
    <w:p w14:paraId="2C4DE308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        'required',</w:t>
      </w:r>
    </w:p>
    <w:p w14:paraId="430B68C5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        'min:3',</w:t>
      </w:r>
    </w:p>
    <w:p w14:paraId="27BF369E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        'max:255',</w:t>
      </w:r>
    </w:p>
    <w:p w14:paraId="6D9F1833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        Rule::unique('clientes','nome'),</w:t>
      </w:r>
    </w:p>
    <w:p w14:paraId="0B703D57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        ],</w:t>
      </w:r>
    </w:p>
    <w:p w14:paraId="6BEDD9CA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    ], [</w:t>
      </w:r>
    </w:p>
    <w:p w14:paraId="1EC91A83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        'nome.min' =&gt; 'O campo Nome é obrigatório e deve ter no mínimo 3 e no máximo 255 caracteres!',</w:t>
      </w:r>
    </w:p>
    <w:p w14:paraId="240ADE72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        'nome.max' =&gt; 'O campo Nome é obrigatório e deve ter no mínimo 3 e no máximo 255 caracteres!',</w:t>
      </w:r>
    </w:p>
    <w:p w14:paraId="5004807F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        'nome.unique' =&gt; 'Já existe um Cliente cadastrado com este Nome!',</w:t>
      </w:r>
    </w:p>
    <w:p w14:paraId="57C2741B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    ]</w:t>
      </w:r>
    </w:p>
    <w:p w14:paraId="59ED2632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);</w:t>
      </w:r>
    </w:p>
    <w:p w14:paraId="79DF25B3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0B6468E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Cliente::find($request-&gt;input('id'))-&gt;update($request-&gt;all()); </w:t>
      </w:r>
    </w:p>
    <w:p w14:paraId="6BBD793E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    return redirect()-&gt;route('cliente.index')-&gt;with('sucesso', 'Cliente atualizado com sucesso!');</w:t>
      </w:r>
    </w:p>
    <w:p w14:paraId="6593D0DB" w14:textId="5EE1408D" w:rsidR="007F509C" w:rsidRPr="007F509C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7001E">
        <w:rPr>
          <w:rFonts w:ascii="Courier New" w:hAnsi="Courier New" w:cs="Courier New"/>
          <w:sz w:val="20"/>
          <w:szCs w:val="20"/>
        </w:rPr>
        <w:t xml:space="preserve">    }</w:t>
      </w:r>
    </w:p>
    <w:p w14:paraId="5468A194" w14:textId="77777777" w:rsidR="007F509C" w:rsidRDefault="007F509C" w:rsidP="00E82453">
      <w:pPr>
        <w:spacing w:after="0"/>
        <w:jc w:val="both"/>
        <w:rPr>
          <w:sz w:val="24"/>
          <w:szCs w:val="24"/>
        </w:rPr>
      </w:pPr>
    </w:p>
    <w:p w14:paraId="4F32B13D" w14:textId="68D21547" w:rsidR="007F509C" w:rsidRDefault="007F509C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e teste a edição:</w:t>
      </w:r>
    </w:p>
    <w:p w14:paraId="02938A7B" w14:textId="20944E2D" w:rsidR="00156AB1" w:rsidRDefault="00156AB1" w:rsidP="00E82453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487E8DD" wp14:editId="2D99E00E">
            <wp:extent cx="5040970" cy="2044649"/>
            <wp:effectExtent l="0" t="0" r="7620" b="0"/>
            <wp:docPr id="173366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0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2458" cy="206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FEBE" w14:textId="281CB40B" w:rsidR="005314E8" w:rsidRDefault="00B15ED0" w:rsidP="00E82453">
      <w:pPr>
        <w:spacing w:after="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33C3B0" wp14:editId="5F8E2875">
            <wp:extent cx="4804606" cy="1724308"/>
            <wp:effectExtent l="0" t="0" r="0" b="9525"/>
            <wp:docPr id="193948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876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9210" cy="173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0DFB" w14:textId="77777777" w:rsidR="005314E8" w:rsidRPr="00F7001E" w:rsidRDefault="005314E8" w:rsidP="00E82453">
      <w:pPr>
        <w:spacing w:after="0"/>
        <w:jc w:val="both"/>
        <w:rPr>
          <w:sz w:val="16"/>
          <w:szCs w:val="16"/>
        </w:rPr>
      </w:pPr>
    </w:p>
    <w:p w14:paraId="198B6185" w14:textId="2F050547" w:rsidR="00F7001E" w:rsidRDefault="00F7001E" w:rsidP="00F7001E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Antes de testar a Exclusão de Clientes, no </w:t>
      </w:r>
      <w:r w:rsidRPr="00C11051">
        <w:rPr>
          <w:rFonts w:ascii="Courier New" w:hAnsi="Courier New" w:cs="Courier New"/>
        </w:rPr>
        <w:t>App\Http\Controllers\ClienteController.php</w:t>
      </w:r>
      <w:r>
        <w:rPr>
          <w:sz w:val="24"/>
          <w:szCs w:val="24"/>
        </w:rPr>
        <w:t xml:space="preserve"> troque o conteúdo do método </w:t>
      </w:r>
      <w:r>
        <w:rPr>
          <w:rFonts w:ascii="Courier New" w:hAnsi="Courier New" w:cs="Courier New"/>
        </w:rPr>
        <w:t>destroy</w:t>
      </w:r>
      <w:r w:rsidRPr="00C11051">
        <w:rPr>
          <w:rFonts w:ascii="Courier New" w:hAnsi="Courier New" w:cs="Courier New"/>
        </w:rPr>
        <w:t>()</w:t>
      </w:r>
      <w:r>
        <w:rPr>
          <w:sz w:val="24"/>
          <w:szCs w:val="24"/>
        </w:rPr>
        <w:t xml:space="preserve"> pelo seguinte:</w:t>
      </w:r>
    </w:p>
    <w:p w14:paraId="1328FC18" w14:textId="77777777" w:rsidR="00F7001E" w:rsidRDefault="00F7001E" w:rsidP="00F7001E">
      <w:pPr>
        <w:spacing w:after="0"/>
        <w:jc w:val="both"/>
        <w:rPr>
          <w:sz w:val="18"/>
          <w:szCs w:val="18"/>
        </w:rPr>
      </w:pPr>
    </w:p>
    <w:p w14:paraId="1DE14F8B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F7001E">
        <w:rPr>
          <w:rFonts w:ascii="Courier New" w:hAnsi="Courier New" w:cs="Courier New"/>
          <w:sz w:val="18"/>
          <w:szCs w:val="18"/>
        </w:rPr>
        <w:t xml:space="preserve">    public function destroy(Cliente $cliente)</w:t>
      </w:r>
    </w:p>
    <w:p w14:paraId="67B54862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F7001E">
        <w:rPr>
          <w:rFonts w:ascii="Courier New" w:hAnsi="Courier New" w:cs="Courier New"/>
          <w:sz w:val="18"/>
          <w:szCs w:val="18"/>
        </w:rPr>
        <w:t xml:space="preserve">    {</w:t>
      </w:r>
    </w:p>
    <w:p w14:paraId="2B4F7636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F7001E">
        <w:rPr>
          <w:rFonts w:ascii="Courier New" w:hAnsi="Courier New" w:cs="Courier New"/>
          <w:sz w:val="18"/>
          <w:szCs w:val="18"/>
        </w:rPr>
        <w:t xml:space="preserve">        $cliente-&gt;delete();</w:t>
      </w:r>
    </w:p>
    <w:p w14:paraId="2276C412" w14:textId="77777777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F7001E">
        <w:rPr>
          <w:rFonts w:ascii="Courier New" w:hAnsi="Courier New" w:cs="Courier New"/>
          <w:sz w:val="18"/>
          <w:szCs w:val="18"/>
        </w:rPr>
        <w:t xml:space="preserve">        return redirect()-&gt;route('cliente.index')-&gt;with('sucesso', 'Cliente Excluído com sucesso!');</w:t>
      </w:r>
    </w:p>
    <w:p w14:paraId="481FE292" w14:textId="414CA0D5" w:rsidR="00F7001E" w:rsidRPr="00F7001E" w:rsidRDefault="00F7001E" w:rsidP="00F7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F7001E">
        <w:rPr>
          <w:rFonts w:ascii="Courier New" w:hAnsi="Courier New" w:cs="Courier New"/>
          <w:sz w:val="18"/>
          <w:szCs w:val="18"/>
        </w:rPr>
        <w:t xml:space="preserve">    }</w:t>
      </w:r>
    </w:p>
    <w:p w14:paraId="0D4320CC" w14:textId="265BD0DA" w:rsidR="00F7001E" w:rsidRPr="00F7001E" w:rsidRDefault="00F7001E" w:rsidP="00E82453">
      <w:pPr>
        <w:spacing w:after="0"/>
        <w:jc w:val="both"/>
        <w:rPr>
          <w:sz w:val="16"/>
          <w:szCs w:val="16"/>
        </w:rPr>
      </w:pPr>
    </w:p>
    <w:p w14:paraId="3FEEC2D4" w14:textId="5BFDF3B9" w:rsidR="00F7001E" w:rsidRDefault="00F7001E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e teste a exclusão.</w:t>
      </w:r>
    </w:p>
    <w:p w14:paraId="02E46A79" w14:textId="77777777" w:rsidR="00F7001E" w:rsidRPr="00F7001E" w:rsidRDefault="00F7001E" w:rsidP="00E82453">
      <w:pPr>
        <w:spacing w:after="0"/>
        <w:jc w:val="both"/>
        <w:rPr>
          <w:sz w:val="16"/>
          <w:szCs w:val="16"/>
        </w:rPr>
      </w:pPr>
    </w:p>
    <w:p w14:paraId="08ED5764" w14:textId="4091E58F" w:rsidR="00F7001E" w:rsidRDefault="005943BF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Como atividade, implemente o Consultar.</w:t>
      </w:r>
    </w:p>
    <w:p w14:paraId="3688FE55" w14:textId="77777777" w:rsidR="00F7001E" w:rsidRPr="00F7001E" w:rsidRDefault="00F7001E" w:rsidP="00E82453">
      <w:pPr>
        <w:spacing w:after="0"/>
        <w:jc w:val="both"/>
        <w:rPr>
          <w:sz w:val="16"/>
          <w:szCs w:val="16"/>
        </w:rPr>
      </w:pPr>
    </w:p>
    <w:p w14:paraId="69DA881F" w14:textId="1B6F97C3" w:rsidR="005943BF" w:rsidRDefault="005943BF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finalizar a Manutenção de Clientes, falta acrescentar o item Clientes no menu horizontal da Aplicação. Para tanto, edite o arquivo </w:t>
      </w:r>
      <w:r w:rsidRPr="00375211">
        <w:rPr>
          <w:rFonts w:ascii="Courier New" w:hAnsi="Courier New" w:cs="Courier New"/>
          <w:sz w:val="24"/>
          <w:szCs w:val="24"/>
        </w:rPr>
        <w:t>resources\views\layout\header.php</w:t>
      </w:r>
      <w:r>
        <w:rPr>
          <w:sz w:val="24"/>
          <w:szCs w:val="24"/>
        </w:rPr>
        <w:t xml:space="preserve"> </w:t>
      </w:r>
      <w:r w:rsidR="00375211">
        <w:rPr>
          <w:sz w:val="24"/>
          <w:szCs w:val="24"/>
        </w:rPr>
        <w:t>e acrescente o item a seguir:</w:t>
      </w:r>
    </w:p>
    <w:p w14:paraId="4CF4EC3D" w14:textId="77777777" w:rsidR="00375211" w:rsidRDefault="00375211" w:rsidP="00E82453">
      <w:pPr>
        <w:spacing w:after="0"/>
        <w:jc w:val="both"/>
        <w:rPr>
          <w:sz w:val="24"/>
          <w:szCs w:val="24"/>
        </w:rPr>
      </w:pPr>
    </w:p>
    <w:p w14:paraId="21EFB0AF" w14:textId="77777777" w:rsidR="00375211" w:rsidRPr="00375211" w:rsidRDefault="00375211" w:rsidP="00375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375211">
        <w:rPr>
          <w:rFonts w:ascii="Courier New" w:hAnsi="Courier New" w:cs="Courier New"/>
          <w:sz w:val="24"/>
          <w:szCs w:val="24"/>
        </w:rPr>
        <w:t xml:space="preserve">                    &lt;li class="nav-item"&gt;</w:t>
      </w:r>
    </w:p>
    <w:p w14:paraId="0359DB8E" w14:textId="77777777" w:rsidR="00375211" w:rsidRPr="00375211" w:rsidRDefault="00375211" w:rsidP="00375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375211">
        <w:rPr>
          <w:rFonts w:ascii="Courier New" w:hAnsi="Courier New" w:cs="Courier New"/>
          <w:sz w:val="24"/>
          <w:szCs w:val="24"/>
        </w:rPr>
        <w:t xml:space="preserve">                        &lt;a class="nav-link" href="/cliente"&gt;Clientes&lt;/a&gt;</w:t>
      </w:r>
    </w:p>
    <w:p w14:paraId="1FF13FF0" w14:textId="29488FFC" w:rsidR="00375211" w:rsidRPr="00375211" w:rsidRDefault="00375211" w:rsidP="00375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375211">
        <w:rPr>
          <w:rFonts w:ascii="Courier New" w:hAnsi="Courier New" w:cs="Courier New"/>
          <w:sz w:val="24"/>
          <w:szCs w:val="24"/>
        </w:rPr>
        <w:t xml:space="preserve">                    &lt;/li&gt;</w:t>
      </w:r>
    </w:p>
    <w:p w14:paraId="67E06EB3" w14:textId="77777777" w:rsidR="00375211" w:rsidRPr="00F7001E" w:rsidRDefault="00375211" w:rsidP="00E82453">
      <w:pPr>
        <w:spacing w:after="0"/>
        <w:jc w:val="both"/>
        <w:rPr>
          <w:sz w:val="16"/>
          <w:szCs w:val="16"/>
        </w:rPr>
      </w:pPr>
    </w:p>
    <w:p w14:paraId="07C6097F" w14:textId="1AC3F246" w:rsidR="00375211" w:rsidRDefault="00375211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587EE19" wp14:editId="035C3369">
            <wp:extent cx="5180965" cy="2089004"/>
            <wp:effectExtent l="0" t="0" r="635" b="6985"/>
            <wp:docPr id="4904270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269" cy="210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170CD" w14:textId="7A862C8F" w:rsidR="00375211" w:rsidRDefault="0039765D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4CBCA2" wp14:editId="032CF068">
            <wp:extent cx="4963058" cy="1904495"/>
            <wp:effectExtent l="0" t="0" r="9525" b="635"/>
            <wp:docPr id="13983771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66" cy="19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BEBE9" w14:textId="13270E9A" w:rsidR="00375211" w:rsidRPr="005464BE" w:rsidRDefault="005464BE" w:rsidP="005464BE">
      <w:pPr>
        <w:pStyle w:val="ListParagraph"/>
        <w:numPr>
          <w:ilvl w:val="0"/>
          <w:numId w:val="32"/>
        </w:numPr>
        <w:spacing w:after="0"/>
        <w:jc w:val="both"/>
        <w:rPr>
          <w:b/>
          <w:bCs/>
          <w:sz w:val="28"/>
          <w:szCs w:val="28"/>
        </w:rPr>
      </w:pPr>
      <w:r w:rsidRPr="005464BE">
        <w:rPr>
          <w:b/>
          <w:bCs/>
          <w:sz w:val="28"/>
          <w:szCs w:val="28"/>
        </w:rPr>
        <w:lastRenderedPageBreak/>
        <w:t>Pedidos</w:t>
      </w:r>
    </w:p>
    <w:p w14:paraId="19CCD003" w14:textId="77777777" w:rsidR="00375211" w:rsidRDefault="00375211" w:rsidP="00E82453">
      <w:pPr>
        <w:spacing w:after="0"/>
        <w:jc w:val="both"/>
        <w:rPr>
          <w:sz w:val="24"/>
          <w:szCs w:val="24"/>
        </w:rPr>
      </w:pPr>
    </w:p>
    <w:p w14:paraId="239EF412" w14:textId="40650972" w:rsidR="006F3872" w:rsidRDefault="006F3872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Primeiramente, inserir o item Pedidos no menu horizontal da Aplicação. Edite o arquivo </w:t>
      </w:r>
      <w:r w:rsidRPr="00CB5195">
        <w:rPr>
          <w:rFonts w:ascii="Courier New" w:hAnsi="Courier New" w:cs="Courier New"/>
          <w:sz w:val="24"/>
          <w:szCs w:val="24"/>
        </w:rPr>
        <w:t>resouces\views\layout\header.blade.php</w:t>
      </w:r>
      <w:r>
        <w:rPr>
          <w:sz w:val="24"/>
          <w:szCs w:val="24"/>
        </w:rPr>
        <w:t xml:space="preserve"> e acrescente:</w:t>
      </w:r>
    </w:p>
    <w:p w14:paraId="43022373" w14:textId="77777777" w:rsidR="006F3872" w:rsidRDefault="006F3872" w:rsidP="00E82453">
      <w:pPr>
        <w:spacing w:after="0"/>
        <w:jc w:val="both"/>
        <w:rPr>
          <w:sz w:val="24"/>
          <w:szCs w:val="24"/>
        </w:rPr>
      </w:pPr>
    </w:p>
    <w:p w14:paraId="5B4197C4" w14:textId="77777777" w:rsidR="006F3872" w:rsidRPr="006F3872" w:rsidRDefault="006F3872" w:rsidP="006F3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6F3872">
        <w:rPr>
          <w:rFonts w:ascii="Courier New" w:hAnsi="Courier New" w:cs="Courier New"/>
        </w:rPr>
        <w:t xml:space="preserve">                    &lt;li class="nav-item"&gt;</w:t>
      </w:r>
    </w:p>
    <w:p w14:paraId="7E682798" w14:textId="77777777" w:rsidR="006F3872" w:rsidRPr="006F3872" w:rsidRDefault="006F3872" w:rsidP="006F3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6F3872">
        <w:rPr>
          <w:rFonts w:ascii="Courier New" w:hAnsi="Courier New" w:cs="Courier New"/>
        </w:rPr>
        <w:t xml:space="preserve">                        &lt;a class="nav-link" href="/pedido"&gt;Pedidos&lt;/a&gt;</w:t>
      </w:r>
    </w:p>
    <w:p w14:paraId="3C1BBF65" w14:textId="7CC3F9E9" w:rsidR="006F3872" w:rsidRPr="006F3872" w:rsidRDefault="006F3872" w:rsidP="006F3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6F3872">
        <w:rPr>
          <w:rFonts w:ascii="Courier New" w:hAnsi="Courier New" w:cs="Courier New"/>
        </w:rPr>
        <w:t xml:space="preserve">                    &lt;/li&gt;</w:t>
      </w:r>
    </w:p>
    <w:p w14:paraId="02C4EE1F" w14:textId="77777777" w:rsidR="006F3872" w:rsidRDefault="006F3872" w:rsidP="00E82453">
      <w:pPr>
        <w:spacing w:after="0"/>
        <w:jc w:val="both"/>
        <w:rPr>
          <w:sz w:val="24"/>
          <w:szCs w:val="24"/>
        </w:rPr>
      </w:pPr>
    </w:p>
    <w:p w14:paraId="03BFDCB0" w14:textId="15F52093" w:rsidR="006F3872" w:rsidRDefault="006F3872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8E3643E" wp14:editId="6255F06B">
            <wp:extent cx="6658610" cy="2414905"/>
            <wp:effectExtent l="0" t="0" r="8890" b="4445"/>
            <wp:docPr id="15148812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1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D87DC" w14:textId="77777777" w:rsidR="006F3872" w:rsidRDefault="006F3872" w:rsidP="00E82453">
      <w:pPr>
        <w:spacing w:after="0"/>
        <w:jc w:val="both"/>
        <w:rPr>
          <w:sz w:val="24"/>
          <w:szCs w:val="24"/>
        </w:rPr>
      </w:pPr>
    </w:p>
    <w:p w14:paraId="5E4790F1" w14:textId="77777777" w:rsidR="00727E1F" w:rsidRPr="005943BF" w:rsidRDefault="00727E1F" w:rsidP="00727E1F">
      <w:pPr>
        <w:spacing w:after="0"/>
        <w:jc w:val="both"/>
        <w:rPr>
          <w:sz w:val="20"/>
          <w:szCs w:val="20"/>
        </w:rPr>
      </w:pPr>
    </w:p>
    <w:p w14:paraId="7A906129" w14:textId="1F512038" w:rsidR="00727E1F" w:rsidRDefault="00727E1F" w:rsidP="00727E1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próximo passo é criar as views e os métodos do Controlador de Pedidos. Crie uma pasta </w:t>
      </w:r>
      <w:r w:rsidRPr="005314E8">
        <w:rPr>
          <w:rFonts w:ascii="Courier New" w:hAnsi="Courier New" w:cs="Courier New"/>
          <w:sz w:val="24"/>
          <w:szCs w:val="24"/>
        </w:rPr>
        <w:t>\resources\views\</w:t>
      </w:r>
      <w:r>
        <w:rPr>
          <w:rFonts w:ascii="Courier New" w:hAnsi="Courier New" w:cs="Courier New"/>
          <w:sz w:val="24"/>
          <w:szCs w:val="24"/>
        </w:rPr>
        <w:t>pedido</w:t>
      </w:r>
      <w:r>
        <w:rPr>
          <w:sz w:val="24"/>
          <w:szCs w:val="24"/>
        </w:rPr>
        <w:t xml:space="preserve"> onde colocarem</w:t>
      </w:r>
      <w:r w:rsidR="00AB3BA4">
        <w:rPr>
          <w:sz w:val="24"/>
          <w:szCs w:val="24"/>
        </w:rPr>
        <w:t>o</w:t>
      </w:r>
      <w:r>
        <w:rPr>
          <w:sz w:val="24"/>
          <w:szCs w:val="24"/>
        </w:rPr>
        <w:t>s as views relacionadas à Pedidos:</w:t>
      </w:r>
    </w:p>
    <w:p w14:paraId="0FEC6C84" w14:textId="77777777" w:rsidR="00727E1F" w:rsidRDefault="00727E1F" w:rsidP="00727E1F">
      <w:pPr>
        <w:spacing w:after="0"/>
        <w:jc w:val="both"/>
        <w:rPr>
          <w:sz w:val="24"/>
          <w:szCs w:val="24"/>
        </w:rPr>
      </w:pPr>
    </w:p>
    <w:p w14:paraId="36BD218C" w14:textId="1799114F" w:rsidR="006F3872" w:rsidRDefault="00727E1F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39D166" wp14:editId="04D59E74">
            <wp:extent cx="1739989" cy="1822544"/>
            <wp:effectExtent l="0" t="0" r="0" b="6350"/>
            <wp:docPr id="95909218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92182" name="Picture 95909218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3063" w14:textId="77777777" w:rsidR="005F18B1" w:rsidRDefault="005F18B1" w:rsidP="00E82453">
      <w:pPr>
        <w:spacing w:after="0"/>
        <w:jc w:val="both"/>
        <w:rPr>
          <w:sz w:val="24"/>
          <w:szCs w:val="24"/>
        </w:rPr>
      </w:pPr>
    </w:p>
    <w:p w14:paraId="5B8C1CF7" w14:textId="77777777" w:rsidR="00727E1F" w:rsidRDefault="00727E1F" w:rsidP="00727E1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Dentro da pasta criada, crie o arquivo </w:t>
      </w:r>
      <w:r w:rsidRPr="00250559">
        <w:rPr>
          <w:rFonts w:ascii="Courier New" w:hAnsi="Courier New" w:cs="Courier New"/>
          <w:sz w:val="24"/>
          <w:szCs w:val="24"/>
        </w:rPr>
        <w:t>index.blade.php</w:t>
      </w:r>
      <w:r>
        <w:rPr>
          <w:sz w:val="24"/>
          <w:szCs w:val="24"/>
        </w:rPr>
        <w:t xml:space="preserve"> com o seguinte conteúdo:</w:t>
      </w:r>
    </w:p>
    <w:p w14:paraId="29400C1E" w14:textId="77777777" w:rsidR="00727E1F" w:rsidRPr="005943BF" w:rsidRDefault="00727E1F" w:rsidP="00727E1F">
      <w:pPr>
        <w:spacing w:after="0"/>
        <w:jc w:val="both"/>
        <w:rPr>
          <w:sz w:val="20"/>
          <w:szCs w:val="20"/>
        </w:rPr>
      </w:pPr>
    </w:p>
    <w:p w14:paraId="33ECA10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>@extends('layout.site')</w:t>
      </w:r>
    </w:p>
    <w:p w14:paraId="17E9755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247332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>&lt;!-- Este script ativa o Modal Novo Pedido</w:t>
      </w:r>
    </w:p>
    <w:p w14:paraId="3081D02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-- quando clicar no button Novo Pedido chama o create do Pedido Controller o qual</w:t>
      </w:r>
    </w:p>
    <w:p w14:paraId="7F1C685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-- coloca o ModalNovoPedido na Sessão e chama esta index. Então, aqui verifico se </w:t>
      </w:r>
    </w:p>
    <w:p w14:paraId="7FDB1C6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-- tem essa flag e ativo o Modal para cadastro do novo Pedido. Isso foi necessário</w:t>
      </w:r>
    </w:p>
    <w:p w14:paraId="13DD9D1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-- para limpar o formulário reapresentado com erro quando o usuário fecha o modal pelo X--&gt;</w:t>
      </w:r>
    </w:p>
    <w:p w14:paraId="37E171E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>@if (session()-&gt;has('ModalNovoPedido'))</w:t>
      </w:r>
    </w:p>
    <w:p w14:paraId="5EDC456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435F2BA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document.addEventListener("DOMContentLoaded", function () {</w:t>
      </w:r>
    </w:p>
    <w:p w14:paraId="351A781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var modal = new bootstrap.Modal(document.getElementById("ModalNovoPedido"));</w:t>
      </w:r>
    </w:p>
    <w:p w14:paraId="537DDCB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lastRenderedPageBreak/>
        <w:t xml:space="preserve">          modal.show();</w:t>
      </w:r>
    </w:p>
    <w:p w14:paraId="1E88B0C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});</w:t>
      </w:r>
    </w:p>
    <w:p w14:paraId="7CF2451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75506C4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>@endif</w:t>
      </w:r>
    </w:p>
    <w:p w14:paraId="2957989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086CCB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>@if (session()-&gt;has('ModalAdicionarProduto'))</w:t>
      </w:r>
    </w:p>
    <w:p w14:paraId="6E68C18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43D6311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document.addEventListener("DOMContentLoaded", function () {</w:t>
      </w:r>
    </w:p>
    <w:p w14:paraId="0B26045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var modal = new bootstrap.Modal(document.getElementById("ModalAdicionarProduto"));</w:t>
      </w:r>
    </w:p>
    <w:p w14:paraId="4C8248C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modal.show();</w:t>
      </w:r>
    </w:p>
    <w:p w14:paraId="3D2F418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});</w:t>
      </w:r>
    </w:p>
    <w:p w14:paraId="58F1B13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4B281DF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>@endif</w:t>
      </w:r>
    </w:p>
    <w:p w14:paraId="5D11584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D75733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>@if ($errors-&gt;any()) &lt;!-- Ativa o Modal em caso de erro de Validação --&gt;</w:t>
      </w:r>
    </w:p>
    <w:p w14:paraId="1DD0E3E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71C3413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document.addEventListener("DOMContentLoaded", function () {</w:t>
      </w:r>
    </w:p>
    <w:p w14:paraId="6AAA05A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var modal = new bootstrap.Modal(document.getElementById("{{ session('Modal') }}"));</w:t>
      </w:r>
    </w:p>
    <w:p w14:paraId="17A8429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modal.show();</w:t>
      </w:r>
    </w:p>
    <w:p w14:paraId="2D0E9F8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});</w:t>
      </w:r>
    </w:p>
    <w:p w14:paraId="250AB24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2665CBB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>@endif</w:t>
      </w:r>
    </w:p>
    <w:p w14:paraId="2A44423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7ACBD3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>@section('main')</w:t>
      </w:r>
    </w:p>
    <w:p w14:paraId="58E428F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&lt;div class="container"&gt;</w:t>
      </w:r>
    </w:p>
    <w:p w14:paraId="4404963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</w:t>
      </w:r>
    </w:p>
    <w:p w14:paraId="7F02EFC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&lt;div class="row"&gt;  </w:t>
      </w:r>
    </w:p>
    <w:p w14:paraId="2EB5898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&lt;div class="col-md-8"&gt;  </w:t>
      </w:r>
    </w:p>
    <w:p w14:paraId="056A9B3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&lt;h3 class="h3 mt-2"&gt;Manutenção de Pedidos&lt;/h3&gt;</w:t>
      </w:r>
    </w:p>
    <w:p w14:paraId="65D0B71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130DA73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&lt;div class="col-md-2"&gt;</w:t>
      </w:r>
    </w:p>
    <w:p w14:paraId="0DD5582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&lt;!-- Button trigger modal Cadastro Novo Pedido--&gt;</w:t>
      </w:r>
    </w:p>
    <w:p w14:paraId="4CA3A23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&lt;a href="{{ route('pedido.create')}}" class="btn btn-outline-primary btn-sm mb-2 mt-2" id='btnNovoPedido'&gt; Novo Pedido &lt;/a&gt;</w:t>
      </w:r>
    </w:p>
    <w:p w14:paraId="3C92EDD9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6BBB7DD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&lt;div class="col-md-2"&gt;</w:t>
      </w:r>
    </w:p>
    <w:p w14:paraId="12D6888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&lt;!-- Button para Consultar Pedido--&gt;</w:t>
      </w:r>
    </w:p>
    <w:p w14:paraId="4B4169F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&lt;a href="" class="btn btn-outline-secondary btn-sm mb-2 mt-2" &gt; Consultar&lt;/a&gt; </w:t>
      </w:r>
    </w:p>
    <w:p w14:paraId="278AA29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&lt;/div&gt;            </w:t>
      </w:r>
    </w:p>
    <w:p w14:paraId="0C8C326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79757D9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&lt;span&gt; &lt;!-- Mensagens de Erro e Sucesso --&gt;</w:t>
      </w:r>
    </w:p>
    <w:p w14:paraId="2B5F04B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@if (session()-&gt;has('sucesso'))</w:t>
      </w:r>
    </w:p>
    <w:p w14:paraId="7744764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&lt;div class="alert alert-success"&gt;</w:t>
      </w:r>
    </w:p>
    <w:p w14:paraId="187AA2E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{{ session('sucesso') }}</w:t>
      </w:r>
    </w:p>
    <w:p w14:paraId="33C7CCA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130436D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{{ session()-&gt;forget('sucesso') }}</w:t>
      </w:r>
    </w:p>
    <w:p w14:paraId="23B85A6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@endif</w:t>
      </w:r>
    </w:p>
    <w:p w14:paraId="726FFC4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@if (session('erro'))</w:t>
      </w:r>
    </w:p>
    <w:p w14:paraId="4D2DFCB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&lt;div class="alert alert-danger"&gt;</w:t>
      </w:r>
    </w:p>
    <w:p w14:paraId="7845F3D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{{ session('erro') }}</w:t>
      </w:r>
    </w:p>
    <w:p w14:paraId="2EA871B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0F2082E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{{ session()-&gt;forget('erro') }}</w:t>
      </w:r>
    </w:p>
    <w:p w14:paraId="6D4BB66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@endif        </w:t>
      </w:r>
    </w:p>
    <w:p w14:paraId="0CA28F3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&lt;/span&gt;          </w:t>
      </w:r>
    </w:p>
    <w:p w14:paraId="535D61E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08115A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&lt;div class="table-responsive"&gt;</w:t>
      </w:r>
    </w:p>
    <w:p w14:paraId="3329BAB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&lt;table class="table table-hover table-sm mt-2"&gt;</w:t>
      </w:r>
    </w:p>
    <w:p w14:paraId="62EC8D5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&lt;thead&gt;</w:t>
      </w:r>
    </w:p>
    <w:p w14:paraId="27F634E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&lt;tr class="table-info"&gt;</w:t>
      </w:r>
    </w:p>
    <w:p w14:paraId="2B58E2B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lastRenderedPageBreak/>
        <w:t xml:space="preserve">            &lt;th class="info"&gt;Id Pedido&lt;/th&gt;</w:t>
      </w:r>
    </w:p>
    <w:p w14:paraId="0BFDEA3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&lt;th class="info"&gt;Cliente&lt;/th&gt;</w:t>
      </w:r>
    </w:p>
    <w:p w14:paraId="270FC74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&lt;th class="info"&gt;Data&lt;/th&gt;</w:t>
      </w:r>
    </w:p>
    <w:p w14:paraId="235CD39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&lt;th class="info"&gt;&lt;/th&gt;</w:t>
      </w:r>
    </w:p>
    <w:p w14:paraId="3B2D6DA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&lt;/tr&gt;</w:t>
      </w:r>
    </w:p>
    <w:p w14:paraId="58D4121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&lt;/thead&gt;</w:t>
      </w:r>
    </w:p>
    <w:p w14:paraId="5AC7745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&lt;tbody&gt;</w:t>
      </w:r>
    </w:p>
    <w:p w14:paraId="30C81CD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@foreach($pedidos as $pedido)</w:t>
      </w:r>
    </w:p>
    <w:p w14:paraId="0806D35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&lt;tr&gt;</w:t>
      </w:r>
    </w:p>
    <w:p w14:paraId="08E5D69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&lt;td&gt;{{ $pedido-&gt;id }}&lt;/td&gt;</w:t>
      </w:r>
    </w:p>
    <w:p w14:paraId="74673F7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&lt;td&gt;{{ $pedido-&gt;cliente-&gt;nome }}&lt;/td&gt;</w:t>
      </w:r>
    </w:p>
    <w:p w14:paraId="37FAB0C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&lt;td&gt;{{ $pedido-&gt;created_at-&gt;format('d/m/Y') }}&lt;/td&gt;</w:t>
      </w:r>
    </w:p>
    <w:p w14:paraId="275D194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</w:t>
      </w:r>
    </w:p>
    <w:p w14:paraId="399EFE0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&lt;td style="text-align: right;"&gt;</w:t>
      </w:r>
    </w:p>
    <w:p w14:paraId="238502F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&lt;!-- Button trigger modal Adicionar Produtos --&gt;</w:t>
      </w:r>
    </w:p>
    <w:p w14:paraId="40D00AE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&lt;a href="{{ route('item-pedido.create', [</w:t>
      </w:r>
    </w:p>
    <w:p w14:paraId="083E66A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'pedido' =&gt; $pedido-&gt;id,</w:t>
      </w:r>
    </w:p>
    <w:p w14:paraId="5CF5EE3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'cliente_id' =&gt; $pedido-&gt;cliente-&gt;id,</w:t>
      </w:r>
    </w:p>
    <w:p w14:paraId="61C1698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'cliente_nome' =&gt; $pedido-&gt;cliente-&gt;nome</w:t>
      </w:r>
    </w:p>
    <w:p w14:paraId="53F987C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]) }}"</w:t>
      </w:r>
    </w:p>
    <w:p w14:paraId="26DAB82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class="btn btn-outline-success btn-sm mr-2" id="btnAdicionarProduto"&gt; Adicionar Produto</w:t>
      </w:r>
    </w:p>
    <w:p w14:paraId="2FD8A33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&lt;/a&gt;</w:t>
      </w:r>
    </w:p>
    <w:p w14:paraId="24FA3B0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&lt;!-- Button trigger modal Editar --&gt;</w:t>
      </w:r>
    </w:p>
    <w:p w14:paraId="2EB7C21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&lt;button type="button" class="btn btn-outline-info btn-sm mr-2" id="btnEditarPedido" data-bs-toggle="modal" data-bs-target="#ModalEditarPedido" data-ided="{{ $pedido-&gt;id }}" data-nome="{{ $pedido-&gt;nome }}" &gt;Editar&lt;/button&gt;</w:t>
      </w:r>
    </w:p>
    <w:p w14:paraId="5A9E469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508202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&lt;!-- Button trigger modal Excluir --&gt;</w:t>
      </w:r>
    </w:p>
    <w:p w14:paraId="23C70CB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&lt;button type="button" class="btn btn-outline-danger btn-sm" data-bs-toggle="modal" data-bs-target="#ModalExcluirPedido" data-idex="{{ $pedido-&gt;id }}" data-nomeex="{{ $pedido-&gt;nome }}"&gt;Excluir&lt;/button&gt;</w:t>
      </w:r>
    </w:p>
    <w:p w14:paraId="2640261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&lt;/td&gt;</w:t>
      </w:r>
    </w:p>
    <w:p w14:paraId="060331F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&lt;/tr&gt;</w:t>
      </w:r>
    </w:p>
    <w:p w14:paraId="43A11EE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@endforeach</w:t>
      </w:r>
    </w:p>
    <w:p w14:paraId="172C8BD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&lt;/tbody&gt;</w:t>
      </w:r>
    </w:p>
    <w:p w14:paraId="22FEA3B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&lt;/table&gt;</w:t>
      </w:r>
    </w:p>
    <w:p w14:paraId="1DDB2B5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7C1AD1F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BF4F7D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&lt;div class="mx-auto col-md-3"&gt;</w:t>
      </w:r>
    </w:p>
    <w:p w14:paraId="6FD6007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{{ $pedidos-&gt;links() }}  &lt;!-- Exibe os links de paginação --&gt;</w:t>
      </w:r>
    </w:p>
    <w:p w14:paraId="7FDC1ED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3A97B05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853CC4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&lt;!-- Modal Novo Pedido --&gt;</w:t>
      </w:r>
    </w:p>
    <w:p w14:paraId="71D1544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&lt;div class="modal fade" id="ModalNovoPedido"&gt;</w:t>
      </w:r>
    </w:p>
    <w:p w14:paraId="069B0B6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&lt;div class="modal-dialog modal-dialog-centered"&gt;</w:t>
      </w:r>
    </w:p>
    <w:p w14:paraId="051024C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&lt;div class="modal-content"&gt;</w:t>
      </w:r>
    </w:p>
    <w:p w14:paraId="576014B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&lt;div class="modal-header"&gt;</w:t>
      </w:r>
    </w:p>
    <w:p w14:paraId="1C07F80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&lt;h4 class="modal-title" id="ModalNovoPedido"&gt;Cadastrar Novo Pedido&lt;/h4&gt;</w:t>
      </w:r>
    </w:p>
    <w:p w14:paraId="78C2802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&lt;button type="button" class="btn-close" data-bs-dismiss="modal" aria-label="Close"&gt;&lt;/button&gt;</w:t>
      </w:r>
    </w:p>
    <w:p w14:paraId="58BA413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&lt;/div&gt;</w:t>
      </w:r>
    </w:p>
    <w:p w14:paraId="7C63A82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&lt;form id="formNovoPedido" action="{{ route('pedido.store') }}"  method="post"&gt;</w:t>
      </w:r>
    </w:p>
    <w:p w14:paraId="1635BDB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@csrf</w:t>
      </w:r>
    </w:p>
    <w:p w14:paraId="26BC43D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&lt;div class="modal-body"&gt;</w:t>
      </w:r>
    </w:p>
    <w:p w14:paraId="1F835C9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@if ($errors-&gt;any())</w:t>
      </w:r>
    </w:p>
    <w:p w14:paraId="0D8392E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&lt;div id="msg-erros" class="alert alert-danger"&gt;</w:t>
      </w:r>
    </w:p>
    <w:p w14:paraId="0BA85CE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&lt;ul&gt;</w:t>
      </w:r>
    </w:p>
    <w:p w14:paraId="5501A6D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  @foreach ($errors-&gt;all() as $error)</w:t>
      </w:r>
    </w:p>
    <w:p w14:paraId="3B6B8A6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      &lt;li&gt;{{ $error }}&lt;/li&gt;</w:t>
      </w:r>
    </w:p>
    <w:p w14:paraId="27A8B57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  @endforeach</w:t>
      </w:r>
    </w:p>
    <w:p w14:paraId="0E470E6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lastRenderedPageBreak/>
        <w:t xml:space="preserve">                        &lt;/ul&gt;</w:t>
      </w:r>
    </w:p>
    <w:p w14:paraId="570002F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&lt;/div&gt;</w:t>
      </w:r>
    </w:p>
    <w:p w14:paraId="367DD7F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@endif</w:t>
      </w:r>
    </w:p>
    <w:p w14:paraId="14D3786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</w:t>
      </w:r>
    </w:p>
    <w:p w14:paraId="0FBEAE1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&lt;div class="mb-3 position-relative"&gt;</w:t>
      </w:r>
    </w:p>
    <w:p w14:paraId="21292AF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&lt;label class="form-label"&gt;Nome Cliente&lt;/label&gt;</w:t>
      </w:r>
    </w:p>
    <w:p w14:paraId="4362A05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&lt;input class="form-control" type="text" id="cliente" name="cliente_nome" value="{{ old('cliente_nome') }}" placeholder="Digite o nome do Cliente..."&gt;</w:t>
      </w:r>
    </w:p>
    <w:p w14:paraId="39AF376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&lt;input type="hidden" name="cliente_id" id="cliente_id" value="{{ old('cliente_id') }}"&gt;</w:t>
      </w:r>
    </w:p>
    <w:p w14:paraId="11ED2A8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286760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&lt;div id="lista-clientes" class="list-group position-absolute w-100" style="z-index: 1000;"&gt;&lt;/div&gt;</w:t>
      </w:r>
    </w:p>
    <w:p w14:paraId="0B69FE3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7C49AB5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13F070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&lt;/div&gt;</w:t>
      </w:r>
    </w:p>
    <w:p w14:paraId="59FCF93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&lt;div class="modal-footer"&gt;</w:t>
      </w:r>
    </w:p>
    <w:p w14:paraId="58F0DDB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&lt;button type="button" class="btn btn-secondary" data-bs-dismiss="modal"&gt;Cancelar&lt;/button&gt;</w:t>
      </w:r>
    </w:p>
    <w:p w14:paraId="2B76743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&lt;button type="submit" id="btnConfirmar" class="btn btn-outline-primary"&gt;Salvar&lt;/button&gt;</w:t>
      </w:r>
    </w:p>
    <w:p w14:paraId="7A547D4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&lt;/div&gt;</w:t>
      </w:r>
    </w:p>
    <w:p w14:paraId="1656E1D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&lt;/form&gt;</w:t>
      </w:r>
    </w:p>
    <w:p w14:paraId="1E22AEE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339BA2F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74C6A9A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&lt;/div&gt; &lt;!-- Fim ModalNovoPedido --&gt;</w:t>
      </w:r>
    </w:p>
    <w:p w14:paraId="04683F8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E5A8E5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&lt;!-- Modal Adicionar Produtos ao Pedido (Itens) --&gt;</w:t>
      </w:r>
    </w:p>
    <w:p w14:paraId="6313671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&lt;div class="modal fade" id="ModalAdicionarProduto"&gt;</w:t>
      </w:r>
    </w:p>
    <w:p w14:paraId="7A669BC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&lt;div class="modal-dialog modal-dialog-centered"&gt;</w:t>
      </w:r>
    </w:p>
    <w:p w14:paraId="4D72BA2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&lt;div class="modal-content"&gt;</w:t>
      </w:r>
    </w:p>
    <w:p w14:paraId="455CE92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&lt;div class="modal-header"&gt;</w:t>
      </w:r>
    </w:p>
    <w:p w14:paraId="1869355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&lt;h4 class="modal-title" id="ModalAdicionarProduto"&gt;Adicionar Produto ao Pedido&lt;/h4&gt;</w:t>
      </w:r>
    </w:p>
    <w:p w14:paraId="1731137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&lt;button type="button" class="btn-close" data-bs-dismiss="modal" aria-label="Close"&gt;&lt;/button&gt;</w:t>
      </w:r>
    </w:p>
    <w:p w14:paraId="50C49E89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&lt;/div&gt;</w:t>
      </w:r>
    </w:p>
    <w:p w14:paraId="2202D399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17C68A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&lt;form id="formAdicionarProduto"  method="post"&gt;</w:t>
      </w:r>
    </w:p>
    <w:p w14:paraId="7CC7A0D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@csrf</w:t>
      </w:r>
    </w:p>
    <w:p w14:paraId="1173221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&lt;div class="modal-body"&gt;</w:t>
      </w:r>
    </w:p>
    <w:p w14:paraId="08EFA41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&lt;h6 id="idpedidoadd"&gt;ID Pedido: &lt;/h6&gt;</w:t>
      </w:r>
    </w:p>
    <w:p w14:paraId="6C77217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&lt;h6 id="clientepedidonomeadd"&gt;Cliente: &lt;/h6&gt;</w:t>
      </w:r>
    </w:p>
    <w:p w14:paraId="314B5F3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38FC4F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&lt;span&gt; &lt;!-- Mensagens de Erro e Sucesso --&gt;</w:t>
      </w:r>
    </w:p>
    <w:p w14:paraId="2D846D0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@if (session()-&gt;has('sucesso'))</w:t>
      </w:r>
    </w:p>
    <w:p w14:paraId="4C58A1C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&lt;div class="alert alert-success"&gt;</w:t>
      </w:r>
    </w:p>
    <w:p w14:paraId="7F442F0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  {{ session('sucesso') }}</w:t>
      </w:r>
    </w:p>
    <w:p w14:paraId="75CC2B0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&lt;/div&gt;</w:t>
      </w:r>
    </w:p>
    <w:p w14:paraId="349B9A8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{{ session()-&gt;forget('sucesso') }}</w:t>
      </w:r>
    </w:p>
    <w:p w14:paraId="50836DE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@endif</w:t>
      </w:r>
    </w:p>
    <w:p w14:paraId="5D1B25D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@if (session('erro'))</w:t>
      </w:r>
    </w:p>
    <w:p w14:paraId="7588299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&lt;div class="alert alert-danger"&gt;</w:t>
      </w:r>
    </w:p>
    <w:p w14:paraId="03B02FF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  {{ session('erro') }}</w:t>
      </w:r>
    </w:p>
    <w:p w14:paraId="192CF3D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&lt;/div&gt;</w:t>
      </w:r>
    </w:p>
    <w:p w14:paraId="6C945D0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{{ session()-&gt;forget('erro') }}</w:t>
      </w:r>
    </w:p>
    <w:p w14:paraId="12C16CB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@endif        </w:t>
      </w:r>
    </w:p>
    <w:p w14:paraId="2173C77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&lt;/span&gt;             </w:t>
      </w:r>
    </w:p>
    <w:p w14:paraId="71B757F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1B7CDF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@if ($errors-&gt;any())</w:t>
      </w:r>
    </w:p>
    <w:p w14:paraId="23647D9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lastRenderedPageBreak/>
        <w:t xml:space="preserve">                    &lt;div id="msg-erros-addpedido" class="alert alert-danger"&gt;</w:t>
      </w:r>
    </w:p>
    <w:p w14:paraId="6132673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&lt;ul&gt;</w:t>
      </w:r>
    </w:p>
    <w:p w14:paraId="65AF6C2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  @foreach ($errors-&gt;all() as $error)</w:t>
      </w:r>
    </w:p>
    <w:p w14:paraId="15D4B13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      &lt;li&gt;{{ $error }}&lt;/li&gt;</w:t>
      </w:r>
    </w:p>
    <w:p w14:paraId="1BA05D49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  @endforeach</w:t>
      </w:r>
    </w:p>
    <w:p w14:paraId="7227711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&lt;/ul&gt;</w:t>
      </w:r>
    </w:p>
    <w:p w14:paraId="6E2B5D3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&lt;/div&gt;</w:t>
      </w:r>
    </w:p>
    <w:p w14:paraId="10A3242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@endif</w:t>
      </w:r>
    </w:p>
    <w:p w14:paraId="5DAEAFA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</w:t>
      </w:r>
    </w:p>
    <w:p w14:paraId="119672F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&lt;div&gt;</w:t>
      </w:r>
    </w:p>
    <w:p w14:paraId="53C43B0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&lt;h5 class="text-center"&gt; Itens do pedido &lt;/h5&gt;</w:t>
      </w:r>
    </w:p>
    <w:p w14:paraId="2A194D3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@if (isset($pedido) &amp;&amp; (count($pedido-&gt;produtos)&gt;0))</w:t>
      </w:r>
    </w:p>
    <w:p w14:paraId="27B4105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1E4DAB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&lt;div class="table-responsive"&gt;</w:t>
      </w:r>
    </w:p>
    <w:p w14:paraId="03A8506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&lt;table class="table table-hover table-sm mt-2"&gt;</w:t>
      </w:r>
    </w:p>
    <w:p w14:paraId="6B21BE7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&lt;thead&gt;</w:t>
      </w:r>
    </w:p>
    <w:p w14:paraId="08957BE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&lt;tr class="table-info"&gt;</w:t>
      </w:r>
    </w:p>
    <w:p w14:paraId="69C02E0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  &lt;th class="info"&gt;Id&lt;/th&gt;</w:t>
      </w:r>
    </w:p>
    <w:p w14:paraId="0CB3ABB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  &lt;th class="info"&gt;Nome&lt;/th&gt;</w:t>
      </w:r>
    </w:p>
    <w:p w14:paraId="63CEB8F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&lt;/tr&gt;</w:t>
      </w:r>
    </w:p>
    <w:p w14:paraId="0C9B75E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&lt;/thead&gt;</w:t>
      </w:r>
    </w:p>
    <w:p w14:paraId="430747B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&lt;tbody&gt;</w:t>
      </w:r>
    </w:p>
    <w:p w14:paraId="0957B3D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@foreach($pedido-&gt;produtos as $produto)</w:t>
      </w:r>
    </w:p>
    <w:p w14:paraId="049B0FF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  &lt;tr&gt;</w:t>
      </w:r>
    </w:p>
    <w:p w14:paraId="4BBFDD1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    &lt;td&gt;{{ $produto-&gt;id }}&lt;/td&gt;</w:t>
      </w:r>
    </w:p>
    <w:p w14:paraId="1A922A0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    &lt;td&gt;{{ $produto-&gt;nome }}&lt;/td&gt;</w:t>
      </w:r>
    </w:p>
    <w:p w14:paraId="74622FF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  &lt;/tr&gt;</w:t>
      </w:r>
    </w:p>
    <w:p w14:paraId="75D815F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  @endforeach</w:t>
      </w:r>
    </w:p>
    <w:p w14:paraId="7DD0685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&lt;/tbody&gt;</w:t>
      </w:r>
    </w:p>
    <w:p w14:paraId="3F3FE54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&lt;/table&gt;</w:t>
      </w:r>
    </w:p>
    <w:p w14:paraId="114C225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&lt;/div&gt;</w:t>
      </w:r>
    </w:p>
    <w:p w14:paraId="30CD86D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@else</w:t>
      </w:r>
    </w:p>
    <w:p w14:paraId="57BAEB4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Nenhum item cadastrado!</w:t>
      </w:r>
    </w:p>
    <w:p w14:paraId="38DFEDD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@endif</w:t>
      </w:r>
    </w:p>
    <w:p w14:paraId="01B400B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718B208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16BA48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&lt;div class="mb-3 mt-5 position-relative"&gt;</w:t>
      </w:r>
    </w:p>
    <w:p w14:paraId="199486F9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&lt;label class="form-label"&gt;Produto&lt;/label&gt;</w:t>
      </w:r>
    </w:p>
    <w:p w14:paraId="720AB87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&lt;input class="form-control" type="text" id="produto_nome" name="produto_nome" value="{{ old('produto_nome') }}" placeholder="Digite o nome do Produto..."&gt;</w:t>
      </w:r>
    </w:p>
    <w:p w14:paraId="20530FC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&lt;input type="hidden" name="produto_id" id="produto_id" value="{{ old('produto_id') }}"&gt;</w:t>
      </w:r>
    </w:p>
    <w:p w14:paraId="2D8FED4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&lt;input type="hidden" name="cliente_nome" id="cliente_nome" value="{{ old('cliente_nome') }}"&gt;</w:t>
      </w:r>
    </w:p>
    <w:p w14:paraId="058E7CE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65BA2E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&lt;div id="lista-produtos" class="list-group position-absolute w-100" style="z-index: 1000;"&gt;&lt;/div&gt;</w:t>
      </w:r>
    </w:p>
    <w:p w14:paraId="44848B9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&lt;/div&gt;</w:t>
      </w:r>
    </w:p>
    <w:p w14:paraId="2BEB473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&lt;/div&gt;</w:t>
      </w:r>
    </w:p>
    <w:p w14:paraId="7C17E76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&lt;div class="modal-footer"&gt;</w:t>
      </w:r>
    </w:p>
    <w:p w14:paraId="3C14BC1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&lt;button type="button" class="btn btn-secondary" data-bs-dismiss="modal"&gt;Cancelar&lt;/button&gt;</w:t>
      </w:r>
    </w:p>
    <w:p w14:paraId="027FE92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&lt;button type="submit" id="btnConfirmar" class="btn btn-outline-primary"&gt;Salvar&lt;/button&gt;</w:t>
      </w:r>
    </w:p>
    <w:p w14:paraId="0020B5F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&lt;/div&gt;</w:t>
      </w:r>
    </w:p>
    <w:p w14:paraId="01F0B58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&lt;/form&gt;</w:t>
      </w:r>
    </w:p>
    <w:p w14:paraId="0A7181E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&lt;/div&gt;</w:t>
      </w:r>
    </w:p>
    <w:p w14:paraId="3F91B13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5348E48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&lt;/div&gt; &lt;!-- Fim ModalAdicionarProduto --&gt;</w:t>
      </w:r>
    </w:p>
    <w:p w14:paraId="2E748D8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8653BA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lastRenderedPageBreak/>
        <w:t xml:space="preserve">  &lt;/div&gt;</w:t>
      </w:r>
    </w:p>
    <w:p w14:paraId="6EAE021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493A57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4F40AAF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//Aplica autofocus no campo Nome do Modal Novo Pedido</w:t>
      </w:r>
    </w:p>
    <w:p w14:paraId="7EEB978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const modal = document.getElementById('ModalNovoPedido');</w:t>
      </w:r>
    </w:p>
    <w:p w14:paraId="2F21E38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modal.addEventListener('shown.bs.modal', function () {</w:t>
      </w:r>
    </w:p>
    <w:p w14:paraId="42235E4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document.getElementById('cliente').focus();</w:t>
      </w:r>
    </w:p>
    <w:p w14:paraId="61E4C3A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});</w:t>
      </w:r>
    </w:p>
    <w:p w14:paraId="2031B84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2E78406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64AC45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&lt;script src="https://code.jquery.com/jquery-3.6.0.min.js"&gt;&lt;/script&gt;</w:t>
      </w:r>
    </w:p>
    <w:p w14:paraId="0D5B4E8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2E00309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66E1250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//Passa parâmetro para o Modal Adicionar Produto ao pedido</w:t>
      </w:r>
    </w:p>
    <w:p w14:paraId="665605D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$('#ModalAdicionarProduto').on('shown.bs.modal', function (event) {      </w:t>
      </w:r>
    </w:p>
    <w:p w14:paraId="0D2BBFF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var recipientIdPedido         = "{{ session('pedido_id') }}";</w:t>
      </w:r>
    </w:p>
    <w:p w14:paraId="6270F21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var recipientNomeCliente       = "{{ session('cliente_nome') }}";</w:t>
      </w:r>
    </w:p>
    <w:p w14:paraId="2203A05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02AF07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//alert(recipientIdPedido);</w:t>
      </w:r>
    </w:p>
    <w:p w14:paraId="0A58BEC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//alert(recipientNomeCliente);</w:t>
      </w:r>
    </w:p>
    <w:p w14:paraId="099CC50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var modal = $(this);</w:t>
      </w:r>
    </w:p>
    <w:p w14:paraId="5E4027E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//Pega o valor armazenado no recipient e substitui no modal onde o #id = o id do campo no modal </w:t>
      </w:r>
    </w:p>
    <w:p w14:paraId="5E47AF99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modal.find('#idpedidoadd').text("ID Pedido: " + recipientIdPedido);</w:t>
      </w:r>
    </w:p>
    <w:p w14:paraId="7F285BF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modal.find('#clientepedidonomeadd').text("Cliente: " + recipientNomeCliente);</w:t>
      </w:r>
    </w:p>
    <w:p w14:paraId="4A5E103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modal.find('#cliente_nome').val(recipientNomeCliente);</w:t>
      </w:r>
    </w:p>
    <w:p w14:paraId="159FF77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4E4D3D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// Monta a URL da rota update substituindo o :id</w:t>
      </w:r>
    </w:p>
    <w:p w14:paraId="499FA98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var action = "{{ route('item-pedido.store', ':id') }}";</w:t>
      </w:r>
    </w:p>
    <w:p w14:paraId="0D36C83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action = action.replace(':id', recipientIdPedido);</w:t>
      </w:r>
    </w:p>
    <w:p w14:paraId="09AC3769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modal.find('#formAdicionarProduto').attr('action', action);</w:t>
      </w:r>
    </w:p>
    <w:p w14:paraId="2ED65E8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0F65C4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$('#produto_nome').focus();</w:t>
      </w:r>
    </w:p>
    <w:p w14:paraId="363E0E5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});</w:t>
      </w:r>
    </w:p>
    <w:p w14:paraId="05B8181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027FE11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EEB5A4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25F2C8E9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//Caixa de Busca dos Clientes no Cadastro de Novo Pedido</w:t>
      </w:r>
    </w:p>
    <w:p w14:paraId="6E1253E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$('#cliente').on('keyup', function() {</w:t>
      </w:r>
    </w:p>
    <w:p w14:paraId="5029CD2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let query = $(this).val();</w:t>
      </w:r>
    </w:p>
    <w:p w14:paraId="6EAF9A3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//console.log('Query:', query);</w:t>
      </w:r>
    </w:p>
    <w:p w14:paraId="61BD374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if (query.length &gt;= 2) {</w:t>
      </w:r>
    </w:p>
    <w:p w14:paraId="32FDA6D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$.get('{{ route("cliente.pesquisar") }}', { q: query }, function(data) {</w:t>
      </w:r>
    </w:p>
    <w:p w14:paraId="47F61AA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</w:t>
      </w:r>
    </w:p>
    <w:p w14:paraId="4768B03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let lista = $('#lista-clientes');</w:t>
      </w:r>
    </w:p>
    <w:p w14:paraId="163CEF0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lista.empty();</w:t>
      </w:r>
    </w:p>
    <w:p w14:paraId="3AAA5FC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528D0F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//console.log('Tipo de data:', typeof data);</w:t>
      </w:r>
    </w:p>
    <w:p w14:paraId="79E4BF9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//console.log('Conteúdo de data:', data);</w:t>
      </w:r>
    </w:p>
    <w:p w14:paraId="5796B80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C1DE86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data.forEach(function(cliente) {</w:t>
      </w:r>
    </w:p>
    <w:p w14:paraId="3268F8A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lista.append(</w:t>
      </w:r>
    </w:p>
    <w:p w14:paraId="00170A1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`&lt;a href="#" class="list-group-item list-group-item-action" </w:t>
      </w:r>
    </w:p>
    <w:p w14:paraId="0EEAC06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data-id="${cliente.id}" data-nome="${cliente.nome}"&gt;</w:t>
      </w:r>
    </w:p>
    <w:p w14:paraId="5EE474D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${cliente.nome}</w:t>
      </w:r>
    </w:p>
    <w:p w14:paraId="7D63CE9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&lt;/a&gt;`</w:t>
      </w:r>
    </w:p>
    <w:p w14:paraId="78F9671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);</w:t>
      </w:r>
    </w:p>
    <w:p w14:paraId="12F507D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});</w:t>
      </w:r>
    </w:p>
    <w:p w14:paraId="5D39BFC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B7E3F5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lista.show();</w:t>
      </w:r>
    </w:p>
    <w:p w14:paraId="055163A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});</w:t>
      </w:r>
    </w:p>
    <w:p w14:paraId="1E6885C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lastRenderedPageBreak/>
        <w:t xml:space="preserve">      }</w:t>
      </w:r>
    </w:p>
    <w:p w14:paraId="2AE054F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});</w:t>
      </w:r>
    </w:p>
    <w:p w14:paraId="7B29753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08333E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$(document).on('click', '#lista-clientes .list-group-item', function(e) {</w:t>
      </w:r>
    </w:p>
    <w:p w14:paraId="446BB65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e.preventDefault();</w:t>
      </w:r>
    </w:p>
    <w:p w14:paraId="733EAD4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let id = $(this).data('id');</w:t>
      </w:r>
    </w:p>
    <w:p w14:paraId="468B40C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let nome = $(this).data('nome');</w:t>
      </w:r>
    </w:p>
    <w:p w14:paraId="6741226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8D0C86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$('#cliente').val(nome);</w:t>
      </w:r>
    </w:p>
    <w:p w14:paraId="0CA4866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$('#cliente_id').val(id);</w:t>
      </w:r>
    </w:p>
    <w:p w14:paraId="1EC53B1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$('#lista-clientes').hide();</w:t>
      </w:r>
    </w:p>
    <w:p w14:paraId="0F77DB9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});</w:t>
      </w:r>
    </w:p>
    <w:p w14:paraId="0430C0C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5D5F276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677168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&lt;script&gt;</w:t>
      </w:r>
    </w:p>
    <w:p w14:paraId="41A7DB6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//Caixa de Busca dos Produtos no Adicionar Produto ao Pedido</w:t>
      </w:r>
    </w:p>
    <w:p w14:paraId="5F9A1979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$('#produto_nome').on('keyup', function() {</w:t>
      </w:r>
    </w:p>
    <w:p w14:paraId="35D0233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let query = $(this).val();</w:t>
      </w:r>
    </w:p>
    <w:p w14:paraId="0CE453F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//console.log('Query:', query);</w:t>
      </w:r>
    </w:p>
    <w:p w14:paraId="2E761A2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if (query.length &gt;= 2) {</w:t>
      </w:r>
    </w:p>
    <w:p w14:paraId="03D60178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$.get('{{ route("produto.pesquisar") }}', { q: query }, function(data) {</w:t>
      </w:r>
    </w:p>
    <w:p w14:paraId="44030E0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</w:t>
      </w:r>
    </w:p>
    <w:p w14:paraId="443D9CD9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let lista = $('#lista-produtos');</w:t>
      </w:r>
    </w:p>
    <w:p w14:paraId="0AB7122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lista.empty();</w:t>
      </w:r>
    </w:p>
    <w:p w14:paraId="2C40AD3A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84246F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//console.log('Tipo de data:', typeof data);</w:t>
      </w:r>
    </w:p>
    <w:p w14:paraId="31AA253D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//console.log('Conteúdo de data:', data);</w:t>
      </w:r>
    </w:p>
    <w:p w14:paraId="67635A0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698148E2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data.forEach(function(produto) {</w:t>
      </w:r>
    </w:p>
    <w:p w14:paraId="1FD5E27E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lista.append(</w:t>
      </w:r>
    </w:p>
    <w:p w14:paraId="6B5EADD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`&lt;a href="#" class="list-group-item list-group-item-action" </w:t>
      </w:r>
    </w:p>
    <w:p w14:paraId="2A3F5E6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data-id="${produto.id}" data-nome="${produto.nome}"&gt;</w:t>
      </w:r>
    </w:p>
    <w:p w14:paraId="5C148A46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    ${produto.nome}</w:t>
      </w:r>
    </w:p>
    <w:p w14:paraId="1B0993D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    &lt;/a&gt;`</w:t>
      </w:r>
    </w:p>
    <w:p w14:paraId="597A8FD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    );</w:t>
      </w:r>
    </w:p>
    <w:p w14:paraId="4DEC8C3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});</w:t>
      </w:r>
    </w:p>
    <w:p w14:paraId="06CCB9E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705BB05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  lista.show();</w:t>
      </w:r>
    </w:p>
    <w:p w14:paraId="31E4ADA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  });</w:t>
      </w:r>
    </w:p>
    <w:p w14:paraId="2CE766E4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}</w:t>
      </w:r>
    </w:p>
    <w:p w14:paraId="446316A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});</w:t>
      </w:r>
    </w:p>
    <w:p w14:paraId="286854F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58F6057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$(document).on('click', '#lista-produtos .list-group-item', function(e) {</w:t>
      </w:r>
    </w:p>
    <w:p w14:paraId="286FCBB0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e.preventDefault();</w:t>
      </w:r>
    </w:p>
    <w:p w14:paraId="63E5EFD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let id = $(this).data('id');</w:t>
      </w:r>
    </w:p>
    <w:p w14:paraId="072FAB5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let nome = $(this).data('nome');</w:t>
      </w:r>
    </w:p>
    <w:p w14:paraId="4ACD932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B92475B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$('#produto_nome').val(nome);</w:t>
      </w:r>
    </w:p>
    <w:p w14:paraId="45C85D4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$('#produto_id').val(id);</w:t>
      </w:r>
    </w:p>
    <w:p w14:paraId="32AE4F5F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    $('#lista-produtos').hide();</w:t>
      </w:r>
    </w:p>
    <w:p w14:paraId="6427B14C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  });</w:t>
      </w:r>
    </w:p>
    <w:p w14:paraId="61C99CE1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71E9B">
        <w:rPr>
          <w:rFonts w:ascii="Courier New" w:hAnsi="Courier New" w:cs="Courier New"/>
          <w:sz w:val="20"/>
          <w:szCs w:val="20"/>
        </w:rPr>
        <w:t xml:space="preserve">  &lt;/script&gt;</w:t>
      </w:r>
    </w:p>
    <w:p w14:paraId="0E944FA3" w14:textId="77777777" w:rsidR="00971E9B" w:rsidRPr="00971E9B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721822E" w14:textId="3D5D4A83" w:rsidR="00727E1F" w:rsidRPr="00727E1F" w:rsidRDefault="00971E9B" w:rsidP="00971E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971E9B">
        <w:rPr>
          <w:rFonts w:ascii="Courier New" w:hAnsi="Courier New" w:cs="Courier New"/>
          <w:sz w:val="20"/>
          <w:szCs w:val="20"/>
        </w:rPr>
        <w:t>@endsection</w:t>
      </w:r>
      <w:r w:rsidR="006975B0" w:rsidRPr="006975B0">
        <w:rPr>
          <w:rFonts w:ascii="Courier New" w:hAnsi="Courier New" w:cs="Courier New"/>
          <w:sz w:val="24"/>
          <w:szCs w:val="24"/>
        </w:rPr>
        <w:t xml:space="preserve">  </w:t>
      </w:r>
    </w:p>
    <w:p w14:paraId="33FEAB29" w14:textId="77777777" w:rsidR="005F18B1" w:rsidRDefault="005F18B1" w:rsidP="00E82453">
      <w:pPr>
        <w:spacing w:after="0"/>
        <w:jc w:val="both"/>
        <w:rPr>
          <w:sz w:val="24"/>
          <w:szCs w:val="24"/>
        </w:rPr>
      </w:pPr>
    </w:p>
    <w:p w14:paraId="2C31FF88" w14:textId="77777777" w:rsidR="00521EE8" w:rsidRDefault="00521EE8" w:rsidP="00E82453">
      <w:pPr>
        <w:spacing w:after="0"/>
        <w:jc w:val="both"/>
        <w:rPr>
          <w:sz w:val="24"/>
          <w:szCs w:val="24"/>
        </w:rPr>
      </w:pPr>
    </w:p>
    <w:p w14:paraId="429726C0" w14:textId="77777777" w:rsidR="00521EE8" w:rsidRDefault="00521EE8" w:rsidP="00E82453">
      <w:pPr>
        <w:spacing w:after="0"/>
        <w:jc w:val="both"/>
        <w:rPr>
          <w:sz w:val="24"/>
          <w:szCs w:val="24"/>
        </w:rPr>
      </w:pPr>
    </w:p>
    <w:p w14:paraId="5DA02DAB" w14:textId="77777777" w:rsidR="00521EE8" w:rsidRDefault="00521EE8" w:rsidP="00E82453">
      <w:pPr>
        <w:spacing w:after="0"/>
        <w:jc w:val="both"/>
        <w:rPr>
          <w:sz w:val="24"/>
          <w:szCs w:val="24"/>
        </w:rPr>
      </w:pPr>
    </w:p>
    <w:p w14:paraId="071DA206" w14:textId="77777777" w:rsidR="00521EE8" w:rsidRDefault="00521EE8" w:rsidP="00E82453">
      <w:pPr>
        <w:spacing w:after="0"/>
        <w:jc w:val="both"/>
        <w:rPr>
          <w:sz w:val="24"/>
          <w:szCs w:val="24"/>
        </w:rPr>
      </w:pPr>
    </w:p>
    <w:p w14:paraId="10959FAA" w14:textId="53D10077" w:rsidR="00521EE8" w:rsidRDefault="00521EE8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 arquivo </w:t>
      </w:r>
      <w:r w:rsidRPr="003302CE">
        <w:rPr>
          <w:rFonts w:ascii="Courier New" w:hAnsi="Courier New" w:cs="Courier New"/>
          <w:sz w:val="24"/>
          <w:szCs w:val="24"/>
        </w:rPr>
        <w:t>App\Http\Controlles\PedidoController.php</w:t>
      </w:r>
      <w:r>
        <w:rPr>
          <w:sz w:val="24"/>
          <w:szCs w:val="24"/>
        </w:rPr>
        <w:t xml:space="preserve"> troque o conteúdo do</w:t>
      </w:r>
      <w:r w:rsidR="00A528C5">
        <w:rPr>
          <w:sz w:val="24"/>
          <w:szCs w:val="24"/>
        </w:rPr>
        <w:t>s</w:t>
      </w:r>
      <w:r>
        <w:rPr>
          <w:sz w:val="24"/>
          <w:szCs w:val="24"/>
        </w:rPr>
        <w:t xml:space="preserve"> método</w:t>
      </w:r>
      <w:r w:rsidR="00A528C5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Pr="00A528C5">
        <w:rPr>
          <w:rFonts w:ascii="Courier New" w:hAnsi="Courier New" w:cs="Courier New"/>
          <w:sz w:val="24"/>
          <w:szCs w:val="24"/>
        </w:rPr>
        <w:t>index()</w:t>
      </w:r>
      <w:r w:rsidR="00A528C5" w:rsidRPr="00A528C5">
        <w:rPr>
          <w:rFonts w:ascii="Courier New" w:hAnsi="Courier New" w:cs="Courier New"/>
          <w:sz w:val="24"/>
          <w:szCs w:val="24"/>
        </w:rPr>
        <w:t>, create() e store()</w:t>
      </w:r>
      <w:r w:rsidR="00A528C5">
        <w:rPr>
          <w:sz w:val="24"/>
          <w:szCs w:val="24"/>
        </w:rPr>
        <w:t xml:space="preserve"> </w:t>
      </w:r>
      <w:r>
        <w:rPr>
          <w:sz w:val="24"/>
          <w:szCs w:val="24"/>
        </w:rPr>
        <w:t>por:</w:t>
      </w:r>
    </w:p>
    <w:p w14:paraId="237DDA94" w14:textId="77777777" w:rsidR="00521EE8" w:rsidRDefault="00521EE8" w:rsidP="00E82453">
      <w:pPr>
        <w:spacing w:after="0"/>
        <w:jc w:val="both"/>
        <w:rPr>
          <w:sz w:val="24"/>
          <w:szCs w:val="24"/>
        </w:rPr>
      </w:pPr>
    </w:p>
    <w:p w14:paraId="0C7BE9A3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public function index()</w:t>
      </w:r>
    </w:p>
    <w:p w14:paraId="08BEC911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{</w:t>
      </w:r>
    </w:p>
    <w:p w14:paraId="1A344328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$pedidos = Pedido::latest()-&gt;Paginate(2);</w:t>
      </w:r>
    </w:p>
    <w:p w14:paraId="62010EED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if ($pedidos-&gt;count()==0){</w:t>
      </w:r>
    </w:p>
    <w:p w14:paraId="5DA6792E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    session(['erro' =&gt; 'Nenhum Pedido Encontrado!']);</w:t>
      </w:r>
    </w:p>
    <w:p w14:paraId="5683C6CE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}</w:t>
      </w:r>
    </w:p>
    <w:p w14:paraId="186EB8A9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return view('pedido.index', compact('pedidos'));   </w:t>
      </w:r>
    </w:p>
    <w:p w14:paraId="6AAEED7B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}</w:t>
      </w:r>
    </w:p>
    <w:p w14:paraId="53D96977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</w:p>
    <w:p w14:paraId="4D630436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public function create()</w:t>
      </w:r>
    </w:p>
    <w:p w14:paraId="6AA55A24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{</w:t>
      </w:r>
    </w:p>
    <w:p w14:paraId="647FFEB4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//Coloco uma flag na Sessão Flash (só vale até a próxima requisição)</w:t>
      </w:r>
    </w:p>
    <w:p w14:paraId="1D5B2140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// Para indicar qual modal na view deve ser aberto</w:t>
      </w:r>
    </w:p>
    <w:p w14:paraId="4C175044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session()-&gt;flash('ModalNovoPedido',true);</w:t>
      </w:r>
    </w:p>
    <w:p w14:paraId="356F2D80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return redirect()-&gt;route('pedido.index')-&gt;withInput();</w:t>
      </w:r>
    </w:p>
    <w:p w14:paraId="05315774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}</w:t>
      </w:r>
    </w:p>
    <w:p w14:paraId="4F3FBB04" w14:textId="558E616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</w:p>
    <w:p w14:paraId="5AF676E5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public function store(Request $request)</w:t>
      </w:r>
    </w:p>
    <w:p w14:paraId="3C3C255B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{</w:t>
      </w:r>
    </w:p>
    <w:p w14:paraId="6A71D8B1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//Coloco uma flag na Sessão Flash (só vale até a próxima requisição)</w:t>
      </w:r>
    </w:p>
    <w:p w14:paraId="2C92E6D4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// Para indicar qual modal na view deve ser reaberto caso aconteça erro de validação</w:t>
      </w:r>
    </w:p>
    <w:p w14:paraId="1AAE1568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session()-&gt;flash('ModalNovoPedido',true);</w:t>
      </w:r>
    </w:p>
    <w:p w14:paraId="2377E7B6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</w:p>
    <w:p w14:paraId="4A00FC0C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//Log::info('Dados do cliente do Pedido:',$request-&gt;all());</w:t>
      </w:r>
    </w:p>
    <w:p w14:paraId="22D2246A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</w:p>
    <w:p w14:paraId="72CBB7FE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// Validação com mensagens personalizadas</w:t>
      </w:r>
    </w:p>
    <w:p w14:paraId="0C5E820A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$request-&gt;validate([</w:t>
      </w:r>
    </w:p>
    <w:p w14:paraId="20AF695D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    'cliente_nome' =&gt; [</w:t>
      </w:r>
    </w:p>
    <w:p w14:paraId="0469E350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        'required',</w:t>
      </w:r>
    </w:p>
    <w:p w14:paraId="6D423553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        'min:3',</w:t>
      </w:r>
    </w:p>
    <w:p w14:paraId="20049303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        'max:255',</w:t>
      </w:r>
    </w:p>
    <w:p w14:paraId="6A889641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        'exists:clientes,nome',</w:t>
      </w:r>
    </w:p>
    <w:p w14:paraId="14F93659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        ],</w:t>
      </w:r>
    </w:p>
    <w:p w14:paraId="37A6BC0A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    ], [</w:t>
      </w:r>
    </w:p>
    <w:p w14:paraId="12889EF5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        'cliente_nome.min' =&gt; 'O campo Nome é obrigatório e deve ter no mínimo 3 e no máximo 255 caracteres!',</w:t>
      </w:r>
    </w:p>
    <w:p w14:paraId="1E46CFE2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        'cliente_nome.max' =&gt; 'O campo Nome é obrigatório e deve ter no mínimo 3 e no máximo 255 caracteres!',</w:t>
      </w:r>
    </w:p>
    <w:p w14:paraId="1DA1D164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        'cliente_nome.exists' =&gt; 'Cliente NÃO localizado!',</w:t>
      </w:r>
    </w:p>
    <w:p w14:paraId="63EABD52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    ]</w:t>
      </w:r>
    </w:p>
    <w:p w14:paraId="3F6DE461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);</w:t>
      </w:r>
    </w:p>
    <w:p w14:paraId="75DF4529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</w:p>
    <w:p w14:paraId="116D33A1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//Se Não hove erro de validação, então retiro da Sessão a informação de ativação do modal </w:t>
      </w:r>
    </w:p>
    <w:p w14:paraId="2562532C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session()-&gt;forget('ModalNovoPedido');</w:t>
      </w:r>
    </w:p>
    <w:p w14:paraId="481D94DA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Pedido::create($request-&gt;all());</w:t>
      </w:r>
    </w:p>
    <w:p w14:paraId="31E44F2E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    return redirect()-&gt;route('pedido.index')-&gt;with('success', 'Pedido cadastrado com sucesso!');</w:t>
      </w:r>
    </w:p>
    <w:p w14:paraId="1EBE6557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A528C5">
        <w:rPr>
          <w:rFonts w:ascii="Courier New" w:hAnsi="Courier New" w:cs="Courier New"/>
        </w:rPr>
        <w:t xml:space="preserve">    </w:t>
      </w:r>
    </w:p>
    <w:p w14:paraId="47E74E7F" w14:textId="094274FA" w:rsidR="00521EE8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sz w:val="24"/>
          <w:szCs w:val="24"/>
        </w:rPr>
      </w:pPr>
      <w:r w:rsidRPr="00A528C5">
        <w:rPr>
          <w:rFonts w:ascii="Courier New" w:hAnsi="Courier New" w:cs="Courier New"/>
        </w:rPr>
        <w:t xml:space="preserve">    }</w:t>
      </w:r>
    </w:p>
    <w:p w14:paraId="1E0E7018" w14:textId="51359CAA" w:rsidR="00521EE8" w:rsidRDefault="00521EE8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Acrescente o</w:t>
      </w:r>
      <w:r w:rsidR="00A528C5">
        <w:rPr>
          <w:sz w:val="24"/>
          <w:szCs w:val="24"/>
        </w:rPr>
        <w:t>s</w:t>
      </w:r>
      <w:r>
        <w:rPr>
          <w:sz w:val="24"/>
          <w:szCs w:val="24"/>
        </w:rPr>
        <w:t xml:space="preserve"> Use</w:t>
      </w:r>
      <w:r w:rsidR="00A528C5">
        <w:rPr>
          <w:sz w:val="24"/>
          <w:szCs w:val="24"/>
        </w:rPr>
        <w:t>s</w:t>
      </w:r>
      <w:r>
        <w:rPr>
          <w:sz w:val="24"/>
          <w:szCs w:val="24"/>
        </w:rPr>
        <w:t xml:space="preserve"> no início do arquivo:</w:t>
      </w:r>
    </w:p>
    <w:p w14:paraId="0200FF7B" w14:textId="77777777" w:rsidR="00521EE8" w:rsidRDefault="00521EE8" w:rsidP="00E82453">
      <w:pPr>
        <w:spacing w:after="0"/>
        <w:jc w:val="both"/>
        <w:rPr>
          <w:sz w:val="24"/>
          <w:szCs w:val="24"/>
        </w:rPr>
      </w:pPr>
    </w:p>
    <w:p w14:paraId="2313C387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528C5">
        <w:rPr>
          <w:rFonts w:ascii="Courier New" w:hAnsi="Courier New" w:cs="Courier New"/>
          <w:sz w:val="24"/>
          <w:szCs w:val="24"/>
        </w:rPr>
        <w:t>use Illuminate\Validation\Rule;</w:t>
      </w:r>
    </w:p>
    <w:p w14:paraId="4840CEBC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528C5">
        <w:rPr>
          <w:rFonts w:ascii="Courier New" w:hAnsi="Courier New" w:cs="Courier New"/>
          <w:sz w:val="24"/>
          <w:szCs w:val="24"/>
        </w:rPr>
        <w:t>use Illuminate\Support\Facades\Validator;</w:t>
      </w:r>
    </w:p>
    <w:p w14:paraId="7947E114" w14:textId="77777777" w:rsidR="00A528C5" w:rsidRPr="00A528C5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528C5">
        <w:rPr>
          <w:rFonts w:ascii="Courier New" w:hAnsi="Courier New" w:cs="Courier New"/>
          <w:sz w:val="24"/>
          <w:szCs w:val="24"/>
        </w:rPr>
        <w:t>use Illuminate\Support\Facades\Log;</w:t>
      </w:r>
    </w:p>
    <w:p w14:paraId="3255A1E6" w14:textId="5592B3DA" w:rsidR="00521EE8" w:rsidRDefault="00A528C5" w:rsidP="00A52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A528C5">
        <w:rPr>
          <w:rFonts w:ascii="Courier New" w:hAnsi="Courier New" w:cs="Courier New"/>
          <w:sz w:val="24"/>
          <w:szCs w:val="24"/>
        </w:rPr>
        <w:t>use App\Models\Pedido;</w:t>
      </w:r>
    </w:p>
    <w:p w14:paraId="47158DAB" w14:textId="77777777" w:rsidR="00A528C5" w:rsidRDefault="00A528C5" w:rsidP="00A528C5">
      <w:pPr>
        <w:spacing w:after="0"/>
        <w:jc w:val="both"/>
        <w:rPr>
          <w:sz w:val="24"/>
          <w:szCs w:val="24"/>
        </w:rPr>
      </w:pPr>
    </w:p>
    <w:p w14:paraId="5CA1936A" w14:textId="2BDB4F03" w:rsidR="00521EE8" w:rsidRDefault="00A528C5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A21CAA" wp14:editId="2CE36D0D">
            <wp:extent cx="6659880" cy="5532120"/>
            <wp:effectExtent l="0" t="0" r="7620" b="0"/>
            <wp:docPr id="21160278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9FAE" w14:textId="77777777" w:rsidR="00521EE8" w:rsidRDefault="00521EE8" w:rsidP="00E82453">
      <w:pPr>
        <w:spacing w:after="0"/>
        <w:jc w:val="both"/>
        <w:rPr>
          <w:sz w:val="24"/>
          <w:szCs w:val="24"/>
        </w:rPr>
      </w:pPr>
    </w:p>
    <w:p w14:paraId="4109211B" w14:textId="1618A666" w:rsidR="00A86595" w:rsidRDefault="004521E6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arquivo </w:t>
      </w:r>
      <w:r w:rsidRPr="004521E6">
        <w:rPr>
          <w:rFonts w:ascii="Courier New" w:hAnsi="Courier New" w:cs="Courier New"/>
          <w:sz w:val="24"/>
          <w:szCs w:val="24"/>
        </w:rPr>
        <w:t>App\Models\Pedido</w:t>
      </w:r>
      <w:r>
        <w:rPr>
          <w:rFonts w:ascii="Courier New" w:hAnsi="Courier New" w:cs="Courier New"/>
          <w:sz w:val="24"/>
          <w:szCs w:val="24"/>
        </w:rPr>
        <w:t>.php</w:t>
      </w:r>
      <w:r>
        <w:rPr>
          <w:sz w:val="24"/>
          <w:szCs w:val="24"/>
        </w:rPr>
        <w:t xml:space="preserve"> acrescente os seguintes códigos, caso ainda não existam:</w:t>
      </w:r>
    </w:p>
    <w:p w14:paraId="7EB1B859" w14:textId="77777777" w:rsidR="004521E6" w:rsidRDefault="004521E6" w:rsidP="00E82453">
      <w:pPr>
        <w:spacing w:after="0"/>
        <w:jc w:val="both"/>
        <w:rPr>
          <w:sz w:val="24"/>
          <w:szCs w:val="24"/>
        </w:rPr>
      </w:pPr>
    </w:p>
    <w:p w14:paraId="5107CD21" w14:textId="77777777" w:rsidR="004521E6" w:rsidRPr="004521E6" w:rsidRDefault="004521E6" w:rsidP="00452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4521E6">
        <w:rPr>
          <w:rFonts w:ascii="Courier New" w:hAnsi="Courier New" w:cs="Courier New"/>
        </w:rPr>
        <w:t xml:space="preserve">    protected $fillable = ['cliente_id'];</w:t>
      </w:r>
    </w:p>
    <w:p w14:paraId="3355553D" w14:textId="77777777" w:rsidR="004521E6" w:rsidRPr="004521E6" w:rsidRDefault="004521E6" w:rsidP="00452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</w:p>
    <w:p w14:paraId="6BB3CE5D" w14:textId="77777777" w:rsidR="004521E6" w:rsidRPr="004521E6" w:rsidRDefault="004521E6" w:rsidP="00452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4521E6">
        <w:rPr>
          <w:rFonts w:ascii="Courier New" w:hAnsi="Courier New" w:cs="Courier New"/>
        </w:rPr>
        <w:t xml:space="preserve">    public function cliente(){</w:t>
      </w:r>
    </w:p>
    <w:p w14:paraId="6C00B161" w14:textId="77777777" w:rsidR="004521E6" w:rsidRPr="004521E6" w:rsidRDefault="004521E6" w:rsidP="00452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4521E6">
        <w:rPr>
          <w:rFonts w:ascii="Courier New" w:hAnsi="Courier New" w:cs="Courier New"/>
        </w:rPr>
        <w:t xml:space="preserve">        //1 Pedido pertence a 1 Cliente</w:t>
      </w:r>
    </w:p>
    <w:p w14:paraId="71A1D025" w14:textId="77777777" w:rsidR="004521E6" w:rsidRPr="004521E6" w:rsidRDefault="004521E6" w:rsidP="00452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4521E6">
        <w:rPr>
          <w:rFonts w:ascii="Courier New" w:hAnsi="Courier New" w:cs="Courier New"/>
        </w:rPr>
        <w:t xml:space="preserve">        return $this-&gt;belongsTo('App\Models\Cliente');</w:t>
      </w:r>
    </w:p>
    <w:p w14:paraId="67BB09A9" w14:textId="77777777" w:rsidR="004521E6" w:rsidRPr="004521E6" w:rsidRDefault="004521E6" w:rsidP="00452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4521E6">
        <w:rPr>
          <w:rFonts w:ascii="Courier New" w:hAnsi="Courier New" w:cs="Courier New"/>
        </w:rPr>
        <w:t xml:space="preserve">    }</w:t>
      </w:r>
    </w:p>
    <w:p w14:paraId="0D6E79BB" w14:textId="77777777" w:rsidR="004521E6" w:rsidRPr="004521E6" w:rsidRDefault="004521E6" w:rsidP="00452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</w:p>
    <w:p w14:paraId="6240AC89" w14:textId="77777777" w:rsidR="004521E6" w:rsidRPr="004521E6" w:rsidRDefault="004521E6" w:rsidP="00452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4521E6">
        <w:rPr>
          <w:rFonts w:ascii="Courier New" w:hAnsi="Courier New" w:cs="Courier New"/>
        </w:rPr>
        <w:t xml:space="preserve">    public function produtos(){</w:t>
      </w:r>
    </w:p>
    <w:p w14:paraId="6627E70C" w14:textId="77777777" w:rsidR="004521E6" w:rsidRPr="004521E6" w:rsidRDefault="004521E6" w:rsidP="00452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4521E6">
        <w:rPr>
          <w:rFonts w:ascii="Courier New" w:hAnsi="Courier New" w:cs="Courier New"/>
        </w:rPr>
        <w:t xml:space="preserve">        return $this-&gt;belongsToMany('App\Models\Produto','itens_pedidos');</w:t>
      </w:r>
    </w:p>
    <w:p w14:paraId="23D7AB0D" w14:textId="77777777" w:rsidR="004521E6" w:rsidRPr="004521E6" w:rsidRDefault="004521E6" w:rsidP="00452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4521E6">
        <w:rPr>
          <w:rFonts w:ascii="Courier New" w:hAnsi="Courier New" w:cs="Courier New"/>
        </w:rPr>
        <w:t xml:space="preserve">        </w:t>
      </w:r>
    </w:p>
    <w:p w14:paraId="50E9A5C2" w14:textId="23C9D695" w:rsidR="004521E6" w:rsidRPr="004521E6" w:rsidRDefault="004521E6" w:rsidP="004521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4521E6">
        <w:rPr>
          <w:rFonts w:ascii="Courier New" w:hAnsi="Courier New" w:cs="Courier New"/>
        </w:rPr>
        <w:t xml:space="preserve">    }</w:t>
      </w:r>
    </w:p>
    <w:p w14:paraId="75B3FF8C" w14:textId="667853DF" w:rsidR="004521E6" w:rsidRDefault="004521E6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13B5E12" wp14:editId="5D30B339">
            <wp:extent cx="5203514" cy="3032870"/>
            <wp:effectExtent l="0" t="0" r="0" b="0"/>
            <wp:docPr id="56888650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437" cy="303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819D9" w14:textId="77777777" w:rsidR="00A528C5" w:rsidRDefault="00A528C5" w:rsidP="00E82453">
      <w:pPr>
        <w:spacing w:after="0"/>
        <w:jc w:val="both"/>
        <w:rPr>
          <w:sz w:val="24"/>
          <w:szCs w:val="24"/>
        </w:rPr>
      </w:pPr>
    </w:p>
    <w:p w14:paraId="10CB90C0" w14:textId="7D07106C" w:rsidR="004521E6" w:rsidRDefault="004521E6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Note que os códigos acima implementam o relacionamento do Pedido com o Cliente (1 Pedido pertence a 1 Cliente), através do método </w:t>
      </w:r>
      <w:r w:rsidRPr="004521E6">
        <w:rPr>
          <w:rFonts w:ascii="Courier New" w:hAnsi="Courier New" w:cs="Courier New"/>
          <w:sz w:val="24"/>
          <w:szCs w:val="24"/>
        </w:rPr>
        <w:t>belongsTo().</w:t>
      </w:r>
      <w:r>
        <w:rPr>
          <w:sz w:val="24"/>
          <w:szCs w:val="24"/>
        </w:rPr>
        <w:t xml:space="preserve"> E o relacionamento do Pedido com os Produtos do pedido através da tabela de relacionamento itens-pedidos (1 pedido pode conter N produtos), através do método </w:t>
      </w:r>
      <w:r w:rsidRPr="004521E6">
        <w:rPr>
          <w:rFonts w:ascii="Courier New" w:hAnsi="Courier New" w:cs="Courier New"/>
          <w:sz w:val="24"/>
          <w:szCs w:val="24"/>
        </w:rPr>
        <w:t>belongsToMany()</w:t>
      </w:r>
      <w:r>
        <w:rPr>
          <w:sz w:val="24"/>
          <w:szCs w:val="24"/>
        </w:rPr>
        <w:t xml:space="preserve"> do Eloquent.</w:t>
      </w:r>
    </w:p>
    <w:p w14:paraId="6331EF31" w14:textId="77777777" w:rsidR="00A528C5" w:rsidRDefault="00A528C5" w:rsidP="00E82453">
      <w:pPr>
        <w:spacing w:after="0"/>
        <w:jc w:val="both"/>
        <w:rPr>
          <w:sz w:val="24"/>
          <w:szCs w:val="24"/>
        </w:rPr>
      </w:pPr>
    </w:p>
    <w:p w14:paraId="032F04D2" w14:textId="3C8502B0" w:rsidR="00A528C5" w:rsidRDefault="004521E6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arquivo </w:t>
      </w:r>
      <w:r w:rsidRPr="004521E6">
        <w:rPr>
          <w:rFonts w:ascii="Courier New" w:hAnsi="Courier New" w:cs="Courier New"/>
          <w:sz w:val="24"/>
          <w:szCs w:val="24"/>
        </w:rPr>
        <w:t>App\Models\</w:t>
      </w:r>
      <w:r>
        <w:rPr>
          <w:rFonts w:ascii="Courier New" w:hAnsi="Courier New" w:cs="Courier New"/>
          <w:sz w:val="24"/>
          <w:szCs w:val="24"/>
        </w:rPr>
        <w:t>Cliente.php</w:t>
      </w:r>
      <w:r>
        <w:rPr>
          <w:sz w:val="24"/>
          <w:szCs w:val="24"/>
        </w:rPr>
        <w:t xml:space="preserve"> acrescente o seguinte método:</w:t>
      </w:r>
    </w:p>
    <w:p w14:paraId="3A8CF2D8" w14:textId="77777777" w:rsidR="00A528C5" w:rsidRDefault="00A528C5" w:rsidP="00E82453">
      <w:pPr>
        <w:spacing w:after="0"/>
        <w:jc w:val="both"/>
        <w:rPr>
          <w:sz w:val="24"/>
          <w:szCs w:val="24"/>
        </w:rPr>
      </w:pPr>
    </w:p>
    <w:p w14:paraId="5FD544B8" w14:textId="77777777" w:rsidR="005E379A" w:rsidRPr="005E379A" w:rsidRDefault="005E379A" w:rsidP="005E3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5E379A">
        <w:rPr>
          <w:rFonts w:ascii="Courier New" w:hAnsi="Courier New" w:cs="Courier New"/>
        </w:rPr>
        <w:t xml:space="preserve">    public function pedidos(): HasMany</w:t>
      </w:r>
    </w:p>
    <w:p w14:paraId="13BA36B7" w14:textId="77777777" w:rsidR="005E379A" w:rsidRPr="005E379A" w:rsidRDefault="005E379A" w:rsidP="005E3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5E379A">
        <w:rPr>
          <w:rFonts w:ascii="Courier New" w:hAnsi="Courier New" w:cs="Courier New"/>
        </w:rPr>
        <w:t xml:space="preserve">    {</w:t>
      </w:r>
    </w:p>
    <w:p w14:paraId="69D1C539" w14:textId="77777777" w:rsidR="005E379A" w:rsidRPr="005E379A" w:rsidRDefault="005E379A" w:rsidP="005E3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5E379A">
        <w:rPr>
          <w:rFonts w:ascii="Courier New" w:hAnsi="Courier New" w:cs="Courier New"/>
        </w:rPr>
        <w:t xml:space="preserve">        return $this-&gt;hasMany(Pedido::class);</w:t>
      </w:r>
    </w:p>
    <w:p w14:paraId="449A7459" w14:textId="2F880522" w:rsidR="00A528C5" w:rsidRPr="005E379A" w:rsidRDefault="005E379A" w:rsidP="005E3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5E379A">
        <w:rPr>
          <w:rFonts w:ascii="Courier New" w:hAnsi="Courier New" w:cs="Courier New"/>
        </w:rPr>
        <w:t xml:space="preserve">    }</w:t>
      </w:r>
    </w:p>
    <w:p w14:paraId="472A12F5" w14:textId="77777777" w:rsidR="00A528C5" w:rsidRDefault="00A528C5" w:rsidP="00E82453">
      <w:pPr>
        <w:spacing w:after="0"/>
        <w:jc w:val="both"/>
        <w:rPr>
          <w:sz w:val="24"/>
          <w:szCs w:val="24"/>
        </w:rPr>
      </w:pPr>
    </w:p>
    <w:p w14:paraId="525B0338" w14:textId="5735457F" w:rsidR="005E379A" w:rsidRDefault="005E379A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Acrescente o seguinte  Use no início do arquivo:</w:t>
      </w:r>
    </w:p>
    <w:p w14:paraId="78C054B0" w14:textId="77777777" w:rsidR="005E379A" w:rsidRDefault="005E379A" w:rsidP="00E82453">
      <w:pPr>
        <w:spacing w:after="0"/>
        <w:jc w:val="both"/>
        <w:rPr>
          <w:sz w:val="24"/>
          <w:szCs w:val="24"/>
        </w:rPr>
      </w:pPr>
    </w:p>
    <w:p w14:paraId="4894F709" w14:textId="53C89230" w:rsidR="005E379A" w:rsidRPr="005E379A" w:rsidRDefault="005E379A" w:rsidP="00E82453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5E379A">
        <w:rPr>
          <w:rFonts w:ascii="Courier New" w:hAnsi="Courier New" w:cs="Courier New"/>
          <w:sz w:val="24"/>
          <w:szCs w:val="24"/>
        </w:rPr>
        <w:t>use Illuminate\Database\Eloquent\Relations\HasMany;</w:t>
      </w:r>
    </w:p>
    <w:p w14:paraId="35D5D000" w14:textId="77777777" w:rsidR="005E379A" w:rsidRDefault="005E379A" w:rsidP="00E82453">
      <w:pPr>
        <w:spacing w:after="0"/>
        <w:jc w:val="both"/>
        <w:rPr>
          <w:sz w:val="24"/>
          <w:szCs w:val="24"/>
        </w:rPr>
      </w:pPr>
    </w:p>
    <w:p w14:paraId="244AC821" w14:textId="5A9571EB" w:rsidR="005E379A" w:rsidRDefault="005E379A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132EF9" wp14:editId="4ACD4114">
            <wp:extent cx="4502403" cy="2741970"/>
            <wp:effectExtent l="0" t="0" r="0" b="1270"/>
            <wp:docPr id="66278721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225" cy="274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A8759" w14:textId="77777777" w:rsidR="005E379A" w:rsidRDefault="005E379A" w:rsidP="00E82453">
      <w:pPr>
        <w:spacing w:after="0"/>
        <w:jc w:val="both"/>
        <w:rPr>
          <w:sz w:val="24"/>
          <w:szCs w:val="24"/>
        </w:rPr>
      </w:pPr>
    </w:p>
    <w:p w14:paraId="37C90EBA" w14:textId="7208317E" w:rsidR="005E379A" w:rsidRDefault="005E379A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Note que o código anterior relaciona o Cliente com os Pedidos (1 Cliente pode ter N Pedidos).</w:t>
      </w:r>
    </w:p>
    <w:p w14:paraId="1AD87561" w14:textId="2B7C2EAD" w:rsidR="00C95EE6" w:rsidRDefault="00C95EE6" w:rsidP="00C95EE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 arquivo </w:t>
      </w:r>
      <w:r w:rsidRPr="003302CE">
        <w:rPr>
          <w:rFonts w:ascii="Courier New" w:hAnsi="Courier New" w:cs="Courier New"/>
          <w:sz w:val="24"/>
          <w:szCs w:val="24"/>
        </w:rPr>
        <w:t>App\Http\Controlles\</w:t>
      </w:r>
      <w:r>
        <w:rPr>
          <w:rFonts w:ascii="Courier New" w:hAnsi="Courier New" w:cs="Courier New"/>
          <w:sz w:val="24"/>
          <w:szCs w:val="24"/>
        </w:rPr>
        <w:t>Item</w:t>
      </w:r>
      <w:r w:rsidRPr="003302CE">
        <w:rPr>
          <w:rFonts w:ascii="Courier New" w:hAnsi="Courier New" w:cs="Courier New"/>
          <w:sz w:val="24"/>
          <w:szCs w:val="24"/>
        </w:rPr>
        <w:t>PedidoController.php</w:t>
      </w:r>
      <w:r>
        <w:rPr>
          <w:sz w:val="24"/>
          <w:szCs w:val="24"/>
        </w:rPr>
        <w:t xml:space="preserve"> troque o conteúdo dos métodos </w:t>
      </w:r>
      <w:r w:rsidRPr="00A528C5">
        <w:rPr>
          <w:rFonts w:ascii="Courier New" w:hAnsi="Courier New" w:cs="Courier New"/>
          <w:sz w:val="24"/>
          <w:szCs w:val="24"/>
        </w:rPr>
        <w:t>index(), create() e store()</w:t>
      </w:r>
      <w:r>
        <w:rPr>
          <w:sz w:val="24"/>
          <w:szCs w:val="24"/>
        </w:rPr>
        <w:t xml:space="preserve"> por:</w:t>
      </w:r>
    </w:p>
    <w:p w14:paraId="7FBB0448" w14:textId="77777777" w:rsidR="005E379A" w:rsidRDefault="005E379A" w:rsidP="00E82453">
      <w:pPr>
        <w:spacing w:after="0"/>
        <w:jc w:val="both"/>
        <w:rPr>
          <w:sz w:val="24"/>
          <w:szCs w:val="24"/>
        </w:rPr>
      </w:pPr>
    </w:p>
    <w:p w14:paraId="6F6BCDEC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public function index()</w:t>
      </w:r>
    </w:p>
    <w:p w14:paraId="15C7D66A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{</w:t>
      </w:r>
    </w:p>
    <w:p w14:paraId="2E7967C4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$pedidos = Pedido::latest()-&gt;Paginate(2);</w:t>
      </w:r>
    </w:p>
    <w:p w14:paraId="028E9A15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if ($pedidos-&gt;count()==0){</w:t>
      </w:r>
    </w:p>
    <w:p w14:paraId="33B9BCDF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    session(['erro' =&gt; 'Nenhum Pedido Encontrado!']);</w:t>
      </w:r>
    </w:p>
    <w:p w14:paraId="778F750D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}</w:t>
      </w:r>
    </w:p>
    <w:p w14:paraId="558A73D9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B8B3D0D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//Se tiver adicionando produtos ao pedido</w:t>
      </w:r>
    </w:p>
    <w:p w14:paraId="67B1E0CE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$pedido = null;</w:t>
      </w:r>
    </w:p>
    <w:p w14:paraId="2E0A2ACF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if (session()-&gt;has('pedido')){</w:t>
      </w:r>
    </w:p>
    <w:p w14:paraId="57191739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    $pedido = session('pedido');</w:t>
      </w:r>
    </w:p>
    <w:p w14:paraId="789CBF3E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    $pedido-&gt;produtos;</w:t>
      </w:r>
    </w:p>
    <w:p w14:paraId="3061B00D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}</w:t>
      </w:r>
    </w:p>
    <w:p w14:paraId="2EABA662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return view('pedido.index', compact('pedidos'), compact('pedido'));   </w:t>
      </w:r>
    </w:p>
    <w:p w14:paraId="0A1AD845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2E77A4D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}</w:t>
      </w:r>
    </w:p>
    <w:p w14:paraId="454BAE65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B1723FB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public function create(Pedido $pedido, $cliente_id, $cliente_nome)</w:t>
      </w:r>
    </w:p>
    <w:p w14:paraId="01CC26D5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{</w:t>
      </w:r>
    </w:p>
    <w:p w14:paraId="0FFA7A45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//Coloco umaalgumas flags na Sessão Flash (só vale até a próxima requisição)</w:t>
      </w:r>
    </w:p>
    <w:p w14:paraId="17316816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session()-&gt;flash('ModalAdicionarProduto',true);</w:t>
      </w:r>
    </w:p>
    <w:p w14:paraId="5D72D541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session()-&gt;flash('pedido_id',$pedido-&gt;id); //Usado para reapresentar o Modal</w:t>
      </w:r>
    </w:p>
    <w:p w14:paraId="196C0079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session()-&gt;flash('pedido',$pedido);</w:t>
      </w:r>
    </w:p>
    <w:p w14:paraId="5F5ADDF9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session()-&gt;flash('cliente_nome',$cliente_id);</w:t>
      </w:r>
    </w:p>
    <w:p w14:paraId="3C028641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session()-&gt;flash('cliente_nome',$cliente_nome); //Usado para reapresentar o Modal</w:t>
      </w:r>
    </w:p>
    <w:p w14:paraId="47E53B90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02AD5E2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return redirect()-&gt;route('item-pedido.index')-&gt;withInput();</w:t>
      </w:r>
    </w:p>
    <w:p w14:paraId="465C1F62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}</w:t>
      </w:r>
    </w:p>
    <w:p w14:paraId="572CDC19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A1E41D1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public function store(Request $request, Pedido $pedido)</w:t>
      </w:r>
    </w:p>
    <w:p w14:paraId="15CFA8D9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{</w:t>
      </w:r>
    </w:p>
    <w:p w14:paraId="5A8D4FF7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//Coloco uma flag na Sessão Flash (só vale até a próxima requisição)</w:t>
      </w:r>
    </w:p>
    <w:p w14:paraId="7A41AD57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// Para indicar qual modal na view deve ser reaberto caso aconteça erro de validação</w:t>
      </w:r>
    </w:p>
    <w:p w14:paraId="44A3D10D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session()-&gt;flash('ModalAdicionarProduto',true);</w:t>
      </w:r>
    </w:p>
    <w:p w14:paraId="5B97AFAB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session()-&gt;flash('pedido_id',$pedido-&gt;id); //Usado para reapresentar o Modal</w:t>
      </w:r>
    </w:p>
    <w:p w14:paraId="653B2C0E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session()-&gt;flash('pedido',$pedido);</w:t>
      </w:r>
    </w:p>
    <w:p w14:paraId="2A15F55F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session()-&gt;flash('cliente_nome',$request-&gt;get('cliente_nome')); //Usado para reapresentar o Modal</w:t>
      </w:r>
    </w:p>
    <w:p w14:paraId="277300A6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1ECB08F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//Log::info('Dados do Pedido:',$pedido-&gt;getAttributes());</w:t>
      </w:r>
    </w:p>
    <w:p w14:paraId="703DFFAA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//Log::info('Dados do request: ',$request-&gt;all());</w:t>
      </w:r>
    </w:p>
    <w:p w14:paraId="158612ED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390C35F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// Validação com mensagens personalizadas</w:t>
      </w:r>
    </w:p>
    <w:p w14:paraId="73A3F2F8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$request-&gt;validate([</w:t>
      </w:r>
    </w:p>
    <w:p w14:paraId="73ACFDAA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    'produto_id' =&gt; [</w:t>
      </w:r>
    </w:p>
    <w:p w14:paraId="4E8C6069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        'exists:produtos,id',</w:t>
      </w:r>
    </w:p>
    <w:p w14:paraId="7A5B8D82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        ],</w:t>
      </w:r>
    </w:p>
    <w:p w14:paraId="2550AD9D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    ], [</w:t>
      </w:r>
    </w:p>
    <w:p w14:paraId="23211D67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        'produto_id.exists' =&gt; 'Produto NÃO localizado!',</w:t>
      </w:r>
    </w:p>
    <w:p w14:paraId="4871C931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    ]</w:t>
      </w:r>
    </w:p>
    <w:p w14:paraId="50402F4C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);</w:t>
      </w:r>
    </w:p>
    <w:p w14:paraId="49634FEC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1FDFE5C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$itemPedido = new ItemPedido();</w:t>
      </w:r>
    </w:p>
    <w:p w14:paraId="0813B8F0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$itemPedido-&gt;pedido_id = $pedido-&gt;id;</w:t>
      </w:r>
    </w:p>
    <w:p w14:paraId="77AA746D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$itemPedido-&gt;produto_id = $request-&gt;get('produto_id');</w:t>
      </w:r>
    </w:p>
    <w:p w14:paraId="614174FE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lastRenderedPageBreak/>
        <w:t xml:space="preserve">        $itemPedido-&gt;save();</w:t>
      </w:r>
    </w:p>
    <w:p w14:paraId="27322B7C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</w:t>
      </w:r>
    </w:p>
    <w:p w14:paraId="4ABB0D83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    return redirect()-&gt;route('item-pedido.index')-&gt;with('success', 'Item Adicionado com sucesso!');        </w:t>
      </w:r>
    </w:p>
    <w:p w14:paraId="05022FCA" w14:textId="77777777" w:rsidR="00C95EE6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0297C54" w14:textId="3FEFF9A7" w:rsidR="005E379A" w:rsidRPr="00C95EE6" w:rsidRDefault="00C95EE6" w:rsidP="00C95E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C95EE6">
        <w:rPr>
          <w:rFonts w:ascii="Courier New" w:hAnsi="Courier New" w:cs="Courier New"/>
          <w:sz w:val="20"/>
          <w:szCs w:val="20"/>
        </w:rPr>
        <w:t xml:space="preserve">    }</w:t>
      </w:r>
    </w:p>
    <w:p w14:paraId="4D86F2B5" w14:textId="77777777" w:rsidR="005E379A" w:rsidRDefault="005E379A" w:rsidP="00E82453">
      <w:pPr>
        <w:spacing w:after="0"/>
        <w:jc w:val="both"/>
        <w:rPr>
          <w:sz w:val="24"/>
          <w:szCs w:val="24"/>
        </w:rPr>
      </w:pPr>
    </w:p>
    <w:p w14:paraId="25675687" w14:textId="071C9CAA" w:rsidR="00F531FB" w:rsidRDefault="00F531FB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Acrescente os Use no início do arquivo:</w:t>
      </w:r>
    </w:p>
    <w:p w14:paraId="389B631F" w14:textId="77777777" w:rsidR="00F531FB" w:rsidRDefault="00F531FB" w:rsidP="00E82453">
      <w:pPr>
        <w:spacing w:after="0"/>
        <w:jc w:val="both"/>
        <w:rPr>
          <w:sz w:val="24"/>
          <w:szCs w:val="24"/>
        </w:rPr>
      </w:pPr>
    </w:p>
    <w:p w14:paraId="3CEF4BF6" w14:textId="77777777" w:rsidR="00F531FB" w:rsidRPr="00F531FB" w:rsidRDefault="00F531FB" w:rsidP="00F531FB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531FB">
        <w:rPr>
          <w:rFonts w:ascii="Courier New" w:hAnsi="Courier New" w:cs="Courier New"/>
          <w:sz w:val="24"/>
          <w:szCs w:val="24"/>
        </w:rPr>
        <w:t>use Illuminate\Support\Facades\Log;</w:t>
      </w:r>
    </w:p>
    <w:p w14:paraId="4341EC51" w14:textId="77777777" w:rsidR="00F531FB" w:rsidRPr="00F531FB" w:rsidRDefault="00F531FB" w:rsidP="00F531FB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531FB">
        <w:rPr>
          <w:rFonts w:ascii="Courier New" w:hAnsi="Courier New" w:cs="Courier New"/>
          <w:sz w:val="24"/>
          <w:szCs w:val="24"/>
        </w:rPr>
        <w:t>use App\Models\ItemPedido;</w:t>
      </w:r>
    </w:p>
    <w:p w14:paraId="5313B1FF" w14:textId="77777777" w:rsidR="00F531FB" w:rsidRPr="00F531FB" w:rsidRDefault="00F531FB" w:rsidP="00F531FB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531FB">
        <w:rPr>
          <w:rFonts w:ascii="Courier New" w:hAnsi="Courier New" w:cs="Courier New"/>
          <w:sz w:val="24"/>
          <w:szCs w:val="24"/>
        </w:rPr>
        <w:t>use App\Models\Pedido;</w:t>
      </w:r>
    </w:p>
    <w:p w14:paraId="0D32F997" w14:textId="35A063EC" w:rsidR="00F531FB" w:rsidRPr="00F531FB" w:rsidRDefault="00F531FB" w:rsidP="00F531FB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531FB">
        <w:rPr>
          <w:rFonts w:ascii="Courier New" w:hAnsi="Courier New" w:cs="Courier New"/>
          <w:sz w:val="24"/>
          <w:szCs w:val="24"/>
        </w:rPr>
        <w:t>use App\Models\Produto;</w:t>
      </w:r>
    </w:p>
    <w:p w14:paraId="2D2B2F0F" w14:textId="77777777" w:rsidR="00F531FB" w:rsidRDefault="00F531FB" w:rsidP="00E82453">
      <w:pPr>
        <w:spacing w:after="0"/>
        <w:jc w:val="both"/>
        <w:rPr>
          <w:sz w:val="24"/>
          <w:szCs w:val="24"/>
        </w:rPr>
      </w:pPr>
    </w:p>
    <w:p w14:paraId="3A5CC52E" w14:textId="7A9CC42F" w:rsidR="00C95EE6" w:rsidRDefault="00F531FB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45FDAB" wp14:editId="02A47803">
            <wp:extent cx="6309360" cy="5753100"/>
            <wp:effectExtent l="0" t="0" r="0" b="0"/>
            <wp:docPr id="71759151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CD262" w14:textId="77777777" w:rsidR="00C95EE6" w:rsidRDefault="00C95EE6" w:rsidP="00E82453">
      <w:pPr>
        <w:spacing w:after="0"/>
        <w:jc w:val="both"/>
        <w:rPr>
          <w:sz w:val="24"/>
          <w:szCs w:val="24"/>
        </w:rPr>
      </w:pPr>
    </w:p>
    <w:p w14:paraId="205BD96D" w14:textId="024A3494" w:rsidR="00C95EE6" w:rsidRDefault="00496AB0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No arquivo routes\web.php é necessário comentar a rota padrão do resources de item-pedido:</w:t>
      </w:r>
    </w:p>
    <w:p w14:paraId="059DCE15" w14:textId="77777777" w:rsidR="00496AB0" w:rsidRDefault="00496AB0" w:rsidP="00E82453">
      <w:pPr>
        <w:spacing w:after="0"/>
        <w:jc w:val="both"/>
        <w:rPr>
          <w:sz w:val="24"/>
          <w:szCs w:val="24"/>
        </w:rPr>
      </w:pPr>
    </w:p>
    <w:p w14:paraId="3CD18862" w14:textId="77777777" w:rsidR="00496AB0" w:rsidRPr="00496AB0" w:rsidRDefault="00496AB0" w:rsidP="00496AB0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496AB0">
        <w:rPr>
          <w:rFonts w:ascii="Courier New" w:hAnsi="Courier New" w:cs="Courier New"/>
          <w:sz w:val="24"/>
          <w:szCs w:val="24"/>
        </w:rPr>
        <w:t>//Route::resource('item-pedido',ItemPedidoController::class);</w:t>
      </w:r>
    </w:p>
    <w:p w14:paraId="652AFA4F" w14:textId="77777777" w:rsidR="00496AB0" w:rsidRDefault="00496AB0" w:rsidP="00E82453">
      <w:pPr>
        <w:spacing w:after="0"/>
        <w:jc w:val="both"/>
        <w:rPr>
          <w:sz w:val="24"/>
          <w:szCs w:val="24"/>
        </w:rPr>
      </w:pPr>
    </w:p>
    <w:p w14:paraId="5E294244" w14:textId="2BA7CB19" w:rsidR="00496AB0" w:rsidRDefault="00496AB0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pois teremos rotas personalizadas. </w:t>
      </w:r>
    </w:p>
    <w:p w14:paraId="00BBA010" w14:textId="65F5F511" w:rsidR="00496AB0" w:rsidRDefault="00496AB0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Também é necessário inserir a rota:</w:t>
      </w:r>
    </w:p>
    <w:p w14:paraId="2D4E1680" w14:textId="77777777" w:rsidR="00496AB0" w:rsidRDefault="00496AB0" w:rsidP="00E82453">
      <w:pPr>
        <w:spacing w:after="0"/>
        <w:jc w:val="both"/>
        <w:rPr>
          <w:sz w:val="24"/>
          <w:szCs w:val="24"/>
        </w:rPr>
      </w:pPr>
    </w:p>
    <w:p w14:paraId="10889D91" w14:textId="014E8F3C" w:rsidR="00496AB0" w:rsidRPr="00496AB0" w:rsidRDefault="00496AB0" w:rsidP="00496AB0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496AB0">
        <w:rPr>
          <w:rFonts w:ascii="Courier New" w:hAnsi="Courier New" w:cs="Courier New"/>
          <w:sz w:val="20"/>
          <w:szCs w:val="20"/>
        </w:rPr>
        <w:t>Route::get('/cliente/pesquisar', [ClienteController::class, 'pesquisar'])-&gt;name('cliente.pesquisar');</w:t>
      </w:r>
    </w:p>
    <w:p w14:paraId="64117414" w14:textId="77777777" w:rsidR="00496AB0" w:rsidRDefault="00496AB0" w:rsidP="00496AB0">
      <w:pPr>
        <w:spacing w:after="0"/>
        <w:jc w:val="both"/>
        <w:rPr>
          <w:sz w:val="24"/>
          <w:szCs w:val="24"/>
        </w:rPr>
      </w:pPr>
    </w:p>
    <w:p w14:paraId="2A366B20" w14:textId="77777777" w:rsidR="00496AB0" w:rsidRDefault="00496AB0" w:rsidP="00496AB0">
      <w:pPr>
        <w:spacing w:after="0"/>
        <w:jc w:val="both"/>
        <w:rPr>
          <w:sz w:val="24"/>
          <w:szCs w:val="24"/>
        </w:rPr>
      </w:pPr>
      <w:r w:rsidRPr="00D12E33">
        <w:rPr>
          <w:b/>
          <w:bCs/>
          <w:sz w:val="24"/>
          <w:szCs w:val="24"/>
        </w:rPr>
        <w:t>Cuidado</w:t>
      </w:r>
      <w:r>
        <w:rPr>
          <w:sz w:val="24"/>
          <w:szCs w:val="24"/>
        </w:rPr>
        <w:t xml:space="preserve">: Essa rota deve ficar antes da rota </w:t>
      </w:r>
      <w:r w:rsidRPr="00D12E33">
        <w:rPr>
          <w:rFonts w:ascii="Courier New" w:hAnsi="Courier New" w:cs="Courier New"/>
          <w:sz w:val="20"/>
          <w:szCs w:val="20"/>
        </w:rPr>
        <w:t>Route::resource('cliente',ClienteController::class);</w:t>
      </w:r>
      <w:r w:rsidRPr="00D12E33">
        <w:rPr>
          <w:sz w:val="20"/>
          <w:szCs w:val="20"/>
        </w:rPr>
        <w:t xml:space="preserve"> </w:t>
      </w:r>
      <w:r>
        <w:rPr>
          <w:sz w:val="24"/>
          <w:szCs w:val="24"/>
        </w:rPr>
        <w:t xml:space="preserve">senão não vai funcionar, pois as rotas padrões do </w:t>
      </w:r>
      <w:r w:rsidRPr="00D12E33">
        <w:rPr>
          <w:rFonts w:ascii="Courier New" w:hAnsi="Courier New" w:cs="Courier New"/>
          <w:sz w:val="24"/>
          <w:szCs w:val="24"/>
        </w:rPr>
        <w:t>resource</w:t>
      </w:r>
      <w:r>
        <w:rPr>
          <w:sz w:val="24"/>
          <w:szCs w:val="24"/>
        </w:rPr>
        <w:t xml:space="preserve"> vão sobrepor esta rota.</w:t>
      </w:r>
    </w:p>
    <w:p w14:paraId="04B86825" w14:textId="77777777" w:rsidR="00496AB0" w:rsidRDefault="00496AB0" w:rsidP="00496AB0">
      <w:pPr>
        <w:spacing w:after="0"/>
        <w:jc w:val="both"/>
        <w:rPr>
          <w:sz w:val="24"/>
          <w:szCs w:val="24"/>
        </w:rPr>
      </w:pPr>
    </w:p>
    <w:p w14:paraId="54838270" w14:textId="4D7EDF40" w:rsidR="00496AB0" w:rsidRDefault="00496AB0" w:rsidP="00496AB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E também inserir as rotas para item-produto:</w:t>
      </w:r>
    </w:p>
    <w:p w14:paraId="2A06F5FF" w14:textId="77777777" w:rsidR="00496AB0" w:rsidRDefault="00496AB0" w:rsidP="00496AB0">
      <w:pPr>
        <w:spacing w:after="0"/>
        <w:jc w:val="both"/>
        <w:rPr>
          <w:sz w:val="24"/>
          <w:szCs w:val="24"/>
        </w:rPr>
      </w:pPr>
    </w:p>
    <w:p w14:paraId="6A24C868" w14:textId="30FBC05D" w:rsidR="00496AB0" w:rsidRPr="00496AB0" w:rsidRDefault="00496AB0" w:rsidP="00496A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496AB0">
        <w:rPr>
          <w:rFonts w:ascii="Courier New" w:hAnsi="Courier New" w:cs="Courier New"/>
          <w:sz w:val="20"/>
          <w:szCs w:val="20"/>
        </w:rPr>
        <w:t>Route::post('/item-pedido/store/{pedido}',[ItemPedidoController::class,'store'])-&gt;name('item-pedido.store');</w:t>
      </w:r>
    </w:p>
    <w:p w14:paraId="20293119" w14:textId="422BC0C1" w:rsidR="00496AB0" w:rsidRPr="00496AB0" w:rsidRDefault="00496AB0" w:rsidP="00496A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496AB0">
        <w:rPr>
          <w:rFonts w:ascii="Courier New" w:hAnsi="Courier New" w:cs="Courier New"/>
          <w:sz w:val="20"/>
          <w:szCs w:val="20"/>
        </w:rPr>
        <w:t>Route::get('/item-pedido/create/{pedido}/{cliente_id}/{cliente_nome}', [ItemPedidoController::class, 'create'])-&gt;name('item-pedido.create');</w:t>
      </w:r>
    </w:p>
    <w:p w14:paraId="374015AD" w14:textId="226DA6EA" w:rsidR="00496AB0" w:rsidRPr="00496AB0" w:rsidRDefault="00496AB0" w:rsidP="00496A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496AB0">
        <w:rPr>
          <w:rFonts w:ascii="Courier New" w:hAnsi="Courier New" w:cs="Courier New"/>
          <w:sz w:val="20"/>
          <w:szCs w:val="20"/>
        </w:rPr>
        <w:t>Route::get('/item-pedido',[ItemPedidoController::class,'index'])-&gt;name('item-pedido.index');</w:t>
      </w:r>
    </w:p>
    <w:p w14:paraId="666620FB" w14:textId="77777777" w:rsidR="00C95EE6" w:rsidRDefault="00C95EE6" w:rsidP="00E82453">
      <w:pPr>
        <w:spacing w:after="0"/>
        <w:jc w:val="both"/>
        <w:rPr>
          <w:sz w:val="24"/>
          <w:szCs w:val="24"/>
        </w:rPr>
      </w:pPr>
    </w:p>
    <w:p w14:paraId="014123D4" w14:textId="114AF676" w:rsidR="00F531FB" w:rsidRDefault="00C83BA0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8A2AA9" wp14:editId="02AF11CF">
            <wp:extent cx="6659880" cy="2209800"/>
            <wp:effectExtent l="0" t="0" r="7620" b="0"/>
            <wp:docPr id="91861290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7FFB" w14:textId="77777777" w:rsidR="00F531FB" w:rsidRDefault="00F531FB" w:rsidP="00E82453">
      <w:pPr>
        <w:spacing w:after="0"/>
        <w:jc w:val="both"/>
        <w:rPr>
          <w:sz w:val="24"/>
          <w:szCs w:val="24"/>
        </w:rPr>
      </w:pPr>
    </w:p>
    <w:p w14:paraId="6FE35937" w14:textId="77777777" w:rsidR="00C83BA0" w:rsidRDefault="00C83BA0" w:rsidP="00E82453">
      <w:pPr>
        <w:spacing w:after="0"/>
        <w:jc w:val="both"/>
        <w:rPr>
          <w:sz w:val="24"/>
          <w:szCs w:val="24"/>
        </w:rPr>
      </w:pPr>
    </w:p>
    <w:p w14:paraId="43FCCF68" w14:textId="0C645602" w:rsidR="00521EE8" w:rsidRDefault="003302CE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tudo e teste. Clique em Pedidos:</w:t>
      </w:r>
    </w:p>
    <w:p w14:paraId="59E9C3D3" w14:textId="77777777" w:rsidR="003302CE" w:rsidRDefault="003302CE" w:rsidP="00E82453">
      <w:pPr>
        <w:spacing w:after="0"/>
        <w:jc w:val="both"/>
        <w:rPr>
          <w:sz w:val="24"/>
          <w:szCs w:val="24"/>
        </w:rPr>
      </w:pPr>
    </w:p>
    <w:p w14:paraId="300A4B23" w14:textId="16DD6E90" w:rsidR="005464BE" w:rsidRDefault="00521EE8" w:rsidP="00E82453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8666A3B" wp14:editId="290A9C66">
            <wp:extent cx="6659880" cy="2572385"/>
            <wp:effectExtent l="0" t="0" r="7620" b="0"/>
            <wp:docPr id="116175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583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8B63" w14:textId="77777777" w:rsidR="00521EE8" w:rsidRDefault="00521EE8" w:rsidP="00E82453">
      <w:pPr>
        <w:spacing w:after="0"/>
        <w:jc w:val="both"/>
        <w:rPr>
          <w:sz w:val="24"/>
          <w:szCs w:val="24"/>
        </w:rPr>
      </w:pPr>
    </w:p>
    <w:p w14:paraId="67AEDD29" w14:textId="5A8B89A1" w:rsidR="00C83BA0" w:rsidRDefault="00C83BA0" w:rsidP="00C83BA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Depois, clique no botão Novo Pedido, digite a parte inicial de um cliente e selecione o cliente na lista que aparecerá.</w:t>
      </w:r>
    </w:p>
    <w:p w14:paraId="3A675B24" w14:textId="77777777" w:rsidR="00C83BA0" w:rsidRDefault="00C83BA0" w:rsidP="00C83BA0">
      <w:pPr>
        <w:spacing w:after="0"/>
        <w:jc w:val="both"/>
        <w:rPr>
          <w:sz w:val="24"/>
          <w:szCs w:val="24"/>
        </w:rPr>
      </w:pPr>
    </w:p>
    <w:p w14:paraId="2A20477A" w14:textId="77777777" w:rsidR="00C83BA0" w:rsidRDefault="00C83BA0" w:rsidP="00C83BA0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F4DAB1" wp14:editId="64C61BBC">
            <wp:extent cx="3661527" cy="2393733"/>
            <wp:effectExtent l="19050" t="19050" r="15240" b="26035"/>
            <wp:docPr id="18265187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20643" name="Picture 24342064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080" cy="2400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62CD2B" w14:textId="77777777" w:rsidR="00C83BA0" w:rsidRDefault="00C83BA0" w:rsidP="00C83BA0">
      <w:pPr>
        <w:spacing w:after="0"/>
        <w:jc w:val="both"/>
        <w:rPr>
          <w:sz w:val="24"/>
          <w:szCs w:val="24"/>
        </w:rPr>
      </w:pPr>
    </w:p>
    <w:p w14:paraId="7065A6C9" w14:textId="77777777" w:rsidR="00C83BA0" w:rsidRDefault="00C83BA0" w:rsidP="00C83BA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Salve o Cliente do pedido.</w:t>
      </w:r>
    </w:p>
    <w:p w14:paraId="06BC67C2" w14:textId="77777777" w:rsidR="00C83BA0" w:rsidRDefault="00C83BA0" w:rsidP="00C83BA0">
      <w:pPr>
        <w:spacing w:after="0"/>
        <w:jc w:val="both"/>
        <w:rPr>
          <w:sz w:val="24"/>
          <w:szCs w:val="24"/>
        </w:rPr>
      </w:pPr>
    </w:p>
    <w:p w14:paraId="04E51EF9" w14:textId="77777777" w:rsidR="00C83BA0" w:rsidRDefault="00C83BA0" w:rsidP="00C83BA0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7D98958" wp14:editId="2299F543">
            <wp:extent cx="6012180" cy="2443165"/>
            <wp:effectExtent l="0" t="0" r="7620" b="0"/>
            <wp:docPr id="63677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936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21025" cy="244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F159" w14:textId="77777777" w:rsidR="00C83BA0" w:rsidRDefault="00C83BA0" w:rsidP="00C83BA0">
      <w:pPr>
        <w:spacing w:after="0"/>
        <w:jc w:val="both"/>
        <w:rPr>
          <w:sz w:val="24"/>
          <w:szCs w:val="24"/>
        </w:rPr>
      </w:pPr>
    </w:p>
    <w:p w14:paraId="0A0E6B66" w14:textId="59CE10DE" w:rsidR="00C83BA0" w:rsidRDefault="001444AD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Clique no botão Adicionar Produto. Digite a parte inicial do nome do produto. Depois clique sobre o produto para selecioná-lo e depois clieque em Salvar.</w:t>
      </w:r>
    </w:p>
    <w:p w14:paraId="7B359FE0" w14:textId="77777777" w:rsidR="00C83BA0" w:rsidRDefault="00C83BA0" w:rsidP="00E82453">
      <w:pPr>
        <w:spacing w:after="0"/>
        <w:jc w:val="both"/>
        <w:rPr>
          <w:sz w:val="24"/>
          <w:szCs w:val="24"/>
        </w:rPr>
      </w:pPr>
    </w:p>
    <w:p w14:paraId="4CBC9B79" w14:textId="32CBF09B" w:rsidR="001444AD" w:rsidRDefault="001444AD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4DA498B" wp14:editId="3A84A9A3">
            <wp:extent cx="5593080" cy="2921328"/>
            <wp:effectExtent l="19050" t="19050" r="26670" b="12700"/>
            <wp:docPr id="212947252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72520" name="Picture 212947252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423" cy="2923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FF18DA" w14:textId="77777777" w:rsidR="00C83BA0" w:rsidRDefault="00C83BA0" w:rsidP="00E82453">
      <w:pPr>
        <w:spacing w:after="0"/>
        <w:jc w:val="both"/>
        <w:rPr>
          <w:sz w:val="24"/>
          <w:szCs w:val="24"/>
        </w:rPr>
      </w:pPr>
    </w:p>
    <w:p w14:paraId="24D8571B" w14:textId="0CBA32F0" w:rsidR="00C83BA0" w:rsidRDefault="001444AD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E40E871" wp14:editId="1BA8EC79">
            <wp:extent cx="5631180" cy="2932101"/>
            <wp:effectExtent l="0" t="0" r="7620" b="1905"/>
            <wp:docPr id="109306035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60358" name="Picture 109306035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651" cy="293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51FD" w14:textId="77777777" w:rsidR="00C83BA0" w:rsidRDefault="00C83BA0" w:rsidP="00E82453">
      <w:pPr>
        <w:spacing w:after="0"/>
        <w:jc w:val="both"/>
        <w:rPr>
          <w:sz w:val="24"/>
          <w:szCs w:val="24"/>
        </w:rPr>
      </w:pPr>
    </w:p>
    <w:p w14:paraId="3FCE5AA0" w14:textId="398C1656" w:rsidR="00C83BA0" w:rsidRDefault="001444AD" w:rsidP="00E8245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Adicione outros produtos.</w:t>
      </w:r>
    </w:p>
    <w:p w14:paraId="47CA67CC" w14:textId="77777777" w:rsidR="001444AD" w:rsidRDefault="001444AD" w:rsidP="00E82453">
      <w:pPr>
        <w:spacing w:after="0"/>
        <w:jc w:val="both"/>
        <w:rPr>
          <w:sz w:val="24"/>
          <w:szCs w:val="24"/>
        </w:rPr>
      </w:pPr>
    </w:p>
    <w:p w14:paraId="0FB8267F" w14:textId="5369E2AD" w:rsidR="001444AD" w:rsidRDefault="001444AD" w:rsidP="00E8245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029F54B" wp14:editId="254416F5">
            <wp:extent cx="6659880" cy="3661410"/>
            <wp:effectExtent l="19050" t="19050" r="26670" b="15240"/>
            <wp:docPr id="125332343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23431" name="Picture 125332343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661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C6BC8" w14:textId="77777777" w:rsidR="00C83BA0" w:rsidRDefault="00C83BA0" w:rsidP="00E82453">
      <w:pPr>
        <w:spacing w:after="0"/>
        <w:jc w:val="both"/>
        <w:rPr>
          <w:sz w:val="24"/>
          <w:szCs w:val="24"/>
        </w:rPr>
      </w:pPr>
    </w:p>
    <w:p w14:paraId="109A46D5" w14:textId="77777777" w:rsidR="00C83BA0" w:rsidRDefault="00C83BA0" w:rsidP="00E82453">
      <w:pPr>
        <w:spacing w:after="0"/>
        <w:jc w:val="both"/>
        <w:rPr>
          <w:sz w:val="24"/>
          <w:szCs w:val="24"/>
        </w:rPr>
      </w:pPr>
    </w:p>
    <w:p w14:paraId="41474F02" w14:textId="77777777" w:rsidR="00C83BA0" w:rsidRDefault="00C83BA0" w:rsidP="00E82453">
      <w:pPr>
        <w:spacing w:after="0"/>
        <w:jc w:val="both"/>
        <w:rPr>
          <w:sz w:val="24"/>
          <w:szCs w:val="24"/>
        </w:rPr>
      </w:pPr>
    </w:p>
    <w:p w14:paraId="5E08F659" w14:textId="77777777" w:rsidR="005464BE" w:rsidRDefault="005464BE" w:rsidP="00E82453">
      <w:pPr>
        <w:spacing w:after="0"/>
        <w:jc w:val="both"/>
        <w:rPr>
          <w:sz w:val="24"/>
          <w:szCs w:val="24"/>
        </w:rPr>
      </w:pPr>
    </w:p>
    <w:p w14:paraId="580E1893" w14:textId="77777777" w:rsidR="009D0033" w:rsidRDefault="009D0033" w:rsidP="00E82453">
      <w:pPr>
        <w:spacing w:after="0"/>
        <w:jc w:val="both"/>
        <w:rPr>
          <w:sz w:val="24"/>
          <w:szCs w:val="24"/>
        </w:rPr>
      </w:pPr>
    </w:p>
    <w:p w14:paraId="17FC052C" w14:textId="77777777" w:rsidR="009D0033" w:rsidRDefault="009D0033" w:rsidP="00E82453">
      <w:pPr>
        <w:spacing w:after="0"/>
        <w:jc w:val="both"/>
        <w:rPr>
          <w:sz w:val="24"/>
          <w:szCs w:val="24"/>
        </w:rPr>
      </w:pPr>
    </w:p>
    <w:p w14:paraId="6DD0CCAA" w14:textId="77777777" w:rsidR="009D0033" w:rsidRDefault="009D0033" w:rsidP="00E82453">
      <w:pPr>
        <w:spacing w:after="0"/>
        <w:jc w:val="both"/>
        <w:rPr>
          <w:sz w:val="24"/>
          <w:szCs w:val="24"/>
        </w:rPr>
      </w:pPr>
    </w:p>
    <w:p w14:paraId="423AA9B4" w14:textId="77777777" w:rsidR="009D0033" w:rsidRDefault="009D0033" w:rsidP="00E82453">
      <w:pPr>
        <w:spacing w:after="0"/>
        <w:jc w:val="both"/>
        <w:rPr>
          <w:sz w:val="24"/>
          <w:szCs w:val="24"/>
        </w:rPr>
      </w:pPr>
    </w:p>
    <w:p w14:paraId="46209336" w14:textId="77777777" w:rsidR="009D0033" w:rsidRDefault="009D0033" w:rsidP="00E82453">
      <w:pPr>
        <w:spacing w:after="0"/>
        <w:jc w:val="both"/>
        <w:rPr>
          <w:sz w:val="24"/>
          <w:szCs w:val="24"/>
        </w:rPr>
      </w:pPr>
    </w:p>
    <w:p w14:paraId="56C2905D" w14:textId="77777777" w:rsidR="009D0033" w:rsidRDefault="009D0033" w:rsidP="00E82453">
      <w:pPr>
        <w:spacing w:after="0"/>
        <w:jc w:val="both"/>
        <w:rPr>
          <w:sz w:val="24"/>
          <w:szCs w:val="24"/>
        </w:rPr>
      </w:pPr>
    </w:p>
    <w:p w14:paraId="4058785B" w14:textId="77777777" w:rsidR="00012EC0" w:rsidRDefault="00012EC0" w:rsidP="003E5E18">
      <w:pPr>
        <w:spacing w:after="0"/>
        <w:jc w:val="both"/>
        <w:rPr>
          <w:sz w:val="24"/>
          <w:szCs w:val="24"/>
        </w:rPr>
      </w:pPr>
    </w:p>
    <w:sectPr w:rsidR="00012EC0" w:rsidSect="00B83703">
      <w:footerReference w:type="default" r:id="rId44"/>
      <w:pgSz w:w="11906" w:h="16838"/>
      <w:pgMar w:top="851" w:right="567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86783" w14:textId="77777777" w:rsidR="004745E1" w:rsidRDefault="004745E1" w:rsidP="00B83703">
      <w:pPr>
        <w:spacing w:after="0" w:line="240" w:lineRule="auto"/>
      </w:pPr>
      <w:r>
        <w:separator/>
      </w:r>
    </w:p>
  </w:endnote>
  <w:endnote w:type="continuationSeparator" w:id="0">
    <w:p w14:paraId="4480E0B1" w14:textId="77777777" w:rsidR="004745E1" w:rsidRDefault="004745E1" w:rsidP="00B83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906267"/>
      <w:docPartObj>
        <w:docPartGallery w:val="Page Numbers (Bottom of Page)"/>
        <w:docPartUnique/>
      </w:docPartObj>
    </w:sdtPr>
    <w:sdtEndPr/>
    <w:sdtContent>
      <w:p w14:paraId="24A9E910" w14:textId="428562B7" w:rsidR="00A77DA7" w:rsidRDefault="00A77DA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14B50" w14:textId="77777777" w:rsidR="004745E1" w:rsidRDefault="004745E1" w:rsidP="00B83703">
      <w:pPr>
        <w:spacing w:after="0" w:line="240" w:lineRule="auto"/>
      </w:pPr>
      <w:r>
        <w:separator/>
      </w:r>
    </w:p>
  </w:footnote>
  <w:footnote w:type="continuationSeparator" w:id="0">
    <w:p w14:paraId="55889F89" w14:textId="77777777" w:rsidR="004745E1" w:rsidRDefault="004745E1" w:rsidP="00B837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418"/>
    <w:multiLevelType w:val="hybridMultilevel"/>
    <w:tmpl w:val="9B4898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44129"/>
    <w:multiLevelType w:val="hybridMultilevel"/>
    <w:tmpl w:val="15D04A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86958"/>
    <w:multiLevelType w:val="hybridMultilevel"/>
    <w:tmpl w:val="3D9839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75D72"/>
    <w:multiLevelType w:val="hybridMultilevel"/>
    <w:tmpl w:val="858CB32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E36BA4"/>
    <w:multiLevelType w:val="hybridMultilevel"/>
    <w:tmpl w:val="2892F63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196C97"/>
    <w:multiLevelType w:val="hybridMultilevel"/>
    <w:tmpl w:val="644AF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910DF"/>
    <w:multiLevelType w:val="multilevel"/>
    <w:tmpl w:val="A92ED0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6350274"/>
    <w:multiLevelType w:val="hybridMultilevel"/>
    <w:tmpl w:val="24CAB3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E1A86"/>
    <w:multiLevelType w:val="hybridMultilevel"/>
    <w:tmpl w:val="9B14B45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7F1484"/>
    <w:multiLevelType w:val="hybridMultilevel"/>
    <w:tmpl w:val="E0E8C6E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BFB4504"/>
    <w:multiLevelType w:val="hybridMultilevel"/>
    <w:tmpl w:val="7E1A39E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CD376C"/>
    <w:multiLevelType w:val="multilevel"/>
    <w:tmpl w:val="A92ED0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ED0046D"/>
    <w:multiLevelType w:val="hybridMultilevel"/>
    <w:tmpl w:val="EE62C5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A2EC7"/>
    <w:multiLevelType w:val="hybridMultilevel"/>
    <w:tmpl w:val="89AAE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40710B"/>
    <w:multiLevelType w:val="hybridMultilevel"/>
    <w:tmpl w:val="F66AD0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264B0E"/>
    <w:multiLevelType w:val="hybridMultilevel"/>
    <w:tmpl w:val="2892F63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B84428"/>
    <w:multiLevelType w:val="hybridMultilevel"/>
    <w:tmpl w:val="C57EF3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9C6D17"/>
    <w:multiLevelType w:val="multilevel"/>
    <w:tmpl w:val="3EA47F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5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C5B6731"/>
    <w:multiLevelType w:val="multilevel"/>
    <w:tmpl w:val="A92ED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C6A2762"/>
    <w:multiLevelType w:val="hybridMultilevel"/>
    <w:tmpl w:val="05D890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2341D4"/>
    <w:multiLevelType w:val="hybridMultilevel"/>
    <w:tmpl w:val="26E2F97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695177"/>
    <w:multiLevelType w:val="hybridMultilevel"/>
    <w:tmpl w:val="96A6E09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ECA47A1"/>
    <w:multiLevelType w:val="hybridMultilevel"/>
    <w:tmpl w:val="7E527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E546FF"/>
    <w:multiLevelType w:val="hybridMultilevel"/>
    <w:tmpl w:val="764E2E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E14219"/>
    <w:multiLevelType w:val="hybridMultilevel"/>
    <w:tmpl w:val="B052D14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7AF015C"/>
    <w:multiLevelType w:val="multilevel"/>
    <w:tmpl w:val="A92ED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AFE5404"/>
    <w:multiLevelType w:val="hybridMultilevel"/>
    <w:tmpl w:val="26CCC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2664C9"/>
    <w:multiLevelType w:val="hybridMultilevel"/>
    <w:tmpl w:val="9FFCF5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794DDB"/>
    <w:multiLevelType w:val="hybridMultilevel"/>
    <w:tmpl w:val="0FB88A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0A190B"/>
    <w:multiLevelType w:val="hybridMultilevel"/>
    <w:tmpl w:val="842AC5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C8E331E"/>
    <w:multiLevelType w:val="multilevel"/>
    <w:tmpl w:val="B7D63E7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E781597"/>
    <w:multiLevelType w:val="hybridMultilevel"/>
    <w:tmpl w:val="C86A1DD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3C7634"/>
    <w:multiLevelType w:val="multilevel"/>
    <w:tmpl w:val="9918D7E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5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F5A737B"/>
    <w:multiLevelType w:val="multilevel"/>
    <w:tmpl w:val="C3EA8D14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69169480">
    <w:abstractNumId w:val="29"/>
  </w:num>
  <w:num w:numId="2" w16cid:durableId="688528246">
    <w:abstractNumId w:val="0"/>
  </w:num>
  <w:num w:numId="3" w16cid:durableId="1473255651">
    <w:abstractNumId w:val="16"/>
  </w:num>
  <w:num w:numId="4" w16cid:durableId="962031393">
    <w:abstractNumId w:val="30"/>
  </w:num>
  <w:num w:numId="5" w16cid:durableId="1999769899">
    <w:abstractNumId w:val="25"/>
  </w:num>
  <w:num w:numId="6" w16cid:durableId="1931045240">
    <w:abstractNumId w:val="3"/>
  </w:num>
  <w:num w:numId="7" w16cid:durableId="1340503312">
    <w:abstractNumId w:val="8"/>
  </w:num>
  <w:num w:numId="8" w16cid:durableId="1121915966">
    <w:abstractNumId w:val="28"/>
  </w:num>
  <w:num w:numId="9" w16cid:durableId="1650935482">
    <w:abstractNumId w:val="18"/>
  </w:num>
  <w:num w:numId="10" w16cid:durableId="470756456">
    <w:abstractNumId w:val="13"/>
  </w:num>
  <w:num w:numId="11" w16cid:durableId="1843660733">
    <w:abstractNumId w:val="5"/>
  </w:num>
  <w:num w:numId="12" w16cid:durableId="1922641473">
    <w:abstractNumId w:val="12"/>
  </w:num>
  <w:num w:numId="13" w16cid:durableId="596713943">
    <w:abstractNumId w:val="22"/>
  </w:num>
  <w:num w:numId="14" w16cid:durableId="1264655293">
    <w:abstractNumId w:val="24"/>
  </w:num>
  <w:num w:numId="15" w16cid:durableId="1899707337">
    <w:abstractNumId w:val="17"/>
  </w:num>
  <w:num w:numId="16" w16cid:durableId="536430512">
    <w:abstractNumId w:val="32"/>
  </w:num>
  <w:num w:numId="17" w16cid:durableId="1110779085">
    <w:abstractNumId w:val="2"/>
  </w:num>
  <w:num w:numId="18" w16cid:durableId="1006055013">
    <w:abstractNumId w:val="33"/>
  </w:num>
  <w:num w:numId="19" w16cid:durableId="1244677716">
    <w:abstractNumId w:val="6"/>
  </w:num>
  <w:num w:numId="20" w16cid:durableId="870413104">
    <w:abstractNumId w:val="1"/>
  </w:num>
  <w:num w:numId="21" w16cid:durableId="1303657876">
    <w:abstractNumId w:val="11"/>
  </w:num>
  <w:num w:numId="22" w16cid:durableId="1743872438">
    <w:abstractNumId w:val="19"/>
  </w:num>
  <w:num w:numId="23" w16cid:durableId="378940281">
    <w:abstractNumId w:val="27"/>
  </w:num>
  <w:num w:numId="24" w16cid:durableId="1939756060">
    <w:abstractNumId w:val="26"/>
  </w:num>
  <w:num w:numId="25" w16cid:durableId="2087065466">
    <w:abstractNumId w:val="21"/>
  </w:num>
  <w:num w:numId="26" w16cid:durableId="717433127">
    <w:abstractNumId w:val="9"/>
  </w:num>
  <w:num w:numId="27" w16cid:durableId="1491601242">
    <w:abstractNumId w:val="7"/>
  </w:num>
  <w:num w:numId="28" w16cid:durableId="1160655870">
    <w:abstractNumId w:val="20"/>
  </w:num>
  <w:num w:numId="29" w16cid:durableId="1609433322">
    <w:abstractNumId w:val="23"/>
  </w:num>
  <w:num w:numId="30" w16cid:durableId="988023319">
    <w:abstractNumId w:val="31"/>
  </w:num>
  <w:num w:numId="31" w16cid:durableId="737678475">
    <w:abstractNumId w:val="10"/>
  </w:num>
  <w:num w:numId="32" w16cid:durableId="431048818">
    <w:abstractNumId w:val="15"/>
  </w:num>
  <w:num w:numId="33" w16cid:durableId="105083492">
    <w:abstractNumId w:val="14"/>
  </w:num>
  <w:num w:numId="34" w16cid:durableId="989021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E2"/>
    <w:rsid w:val="00005EAE"/>
    <w:rsid w:val="00006121"/>
    <w:rsid w:val="0000713A"/>
    <w:rsid w:val="00012C4C"/>
    <w:rsid w:val="00012EC0"/>
    <w:rsid w:val="00014645"/>
    <w:rsid w:val="000156A3"/>
    <w:rsid w:val="00017655"/>
    <w:rsid w:val="000226C9"/>
    <w:rsid w:val="00022E1C"/>
    <w:rsid w:val="00030024"/>
    <w:rsid w:val="000322BA"/>
    <w:rsid w:val="00032E6A"/>
    <w:rsid w:val="000350BB"/>
    <w:rsid w:val="0003795C"/>
    <w:rsid w:val="00043267"/>
    <w:rsid w:val="0004371B"/>
    <w:rsid w:val="0004385E"/>
    <w:rsid w:val="00043DAD"/>
    <w:rsid w:val="000478E1"/>
    <w:rsid w:val="00060E5E"/>
    <w:rsid w:val="00066CC6"/>
    <w:rsid w:val="0007016B"/>
    <w:rsid w:val="00083368"/>
    <w:rsid w:val="0009037D"/>
    <w:rsid w:val="000A64AA"/>
    <w:rsid w:val="000B3578"/>
    <w:rsid w:val="000B4C29"/>
    <w:rsid w:val="000C05C9"/>
    <w:rsid w:val="000C081C"/>
    <w:rsid w:val="000D6659"/>
    <w:rsid w:val="000E38E1"/>
    <w:rsid w:val="00102630"/>
    <w:rsid w:val="00124AB6"/>
    <w:rsid w:val="00126655"/>
    <w:rsid w:val="00130E0E"/>
    <w:rsid w:val="00133B35"/>
    <w:rsid w:val="00133CB5"/>
    <w:rsid w:val="00137051"/>
    <w:rsid w:val="001443CD"/>
    <w:rsid w:val="001444AD"/>
    <w:rsid w:val="00147C97"/>
    <w:rsid w:val="001523FA"/>
    <w:rsid w:val="00156AB1"/>
    <w:rsid w:val="0016334C"/>
    <w:rsid w:val="001639DC"/>
    <w:rsid w:val="00166545"/>
    <w:rsid w:val="001667C4"/>
    <w:rsid w:val="00167CC4"/>
    <w:rsid w:val="00172907"/>
    <w:rsid w:val="00175F13"/>
    <w:rsid w:val="0018693C"/>
    <w:rsid w:val="001921E8"/>
    <w:rsid w:val="00192468"/>
    <w:rsid w:val="00194F1B"/>
    <w:rsid w:val="00196323"/>
    <w:rsid w:val="0019667F"/>
    <w:rsid w:val="001A44B4"/>
    <w:rsid w:val="001A665C"/>
    <w:rsid w:val="001A67A7"/>
    <w:rsid w:val="001A74E0"/>
    <w:rsid w:val="001B39F5"/>
    <w:rsid w:val="001C56B4"/>
    <w:rsid w:val="001D076F"/>
    <w:rsid w:val="001D112E"/>
    <w:rsid w:val="001D44F2"/>
    <w:rsid w:val="001E6BA9"/>
    <w:rsid w:val="001E6BE3"/>
    <w:rsid w:val="001F16F4"/>
    <w:rsid w:val="001F31D9"/>
    <w:rsid w:val="001F3355"/>
    <w:rsid w:val="001F36A8"/>
    <w:rsid w:val="001F39A0"/>
    <w:rsid w:val="001F4A27"/>
    <w:rsid w:val="00201FE4"/>
    <w:rsid w:val="00202EB7"/>
    <w:rsid w:val="00204AAC"/>
    <w:rsid w:val="0020701A"/>
    <w:rsid w:val="002167AF"/>
    <w:rsid w:val="00217B87"/>
    <w:rsid w:val="00233117"/>
    <w:rsid w:val="002371C2"/>
    <w:rsid w:val="00241CB3"/>
    <w:rsid w:val="002420C3"/>
    <w:rsid w:val="00243A1B"/>
    <w:rsid w:val="00250559"/>
    <w:rsid w:val="00267ACA"/>
    <w:rsid w:val="00272548"/>
    <w:rsid w:val="0027467C"/>
    <w:rsid w:val="00280E73"/>
    <w:rsid w:val="00284D1C"/>
    <w:rsid w:val="002A0247"/>
    <w:rsid w:val="002A0AD2"/>
    <w:rsid w:val="002A1ADB"/>
    <w:rsid w:val="002B0487"/>
    <w:rsid w:val="002B2886"/>
    <w:rsid w:val="002B2B5F"/>
    <w:rsid w:val="002C0C47"/>
    <w:rsid w:val="002C14DA"/>
    <w:rsid w:val="002C5024"/>
    <w:rsid w:val="002C6519"/>
    <w:rsid w:val="002C6DEF"/>
    <w:rsid w:val="002D4992"/>
    <w:rsid w:val="002D63D1"/>
    <w:rsid w:val="002D6EA4"/>
    <w:rsid w:val="002E0919"/>
    <w:rsid w:val="002E53E9"/>
    <w:rsid w:val="002F236E"/>
    <w:rsid w:val="002F4D1C"/>
    <w:rsid w:val="002F5A58"/>
    <w:rsid w:val="003020ED"/>
    <w:rsid w:val="00303530"/>
    <w:rsid w:val="0031031B"/>
    <w:rsid w:val="00321481"/>
    <w:rsid w:val="00321CBE"/>
    <w:rsid w:val="00324F2E"/>
    <w:rsid w:val="003302CE"/>
    <w:rsid w:val="003370A0"/>
    <w:rsid w:val="00353164"/>
    <w:rsid w:val="0035484E"/>
    <w:rsid w:val="00375211"/>
    <w:rsid w:val="003769DF"/>
    <w:rsid w:val="00380428"/>
    <w:rsid w:val="00386178"/>
    <w:rsid w:val="00386E3A"/>
    <w:rsid w:val="00394F3E"/>
    <w:rsid w:val="00395387"/>
    <w:rsid w:val="0039765D"/>
    <w:rsid w:val="003A55BC"/>
    <w:rsid w:val="003B5CD6"/>
    <w:rsid w:val="003B7258"/>
    <w:rsid w:val="003C6589"/>
    <w:rsid w:val="003D15AA"/>
    <w:rsid w:val="003D54CA"/>
    <w:rsid w:val="003E10B4"/>
    <w:rsid w:val="003E1CED"/>
    <w:rsid w:val="003E5E18"/>
    <w:rsid w:val="003E69CA"/>
    <w:rsid w:val="003F348D"/>
    <w:rsid w:val="003F3793"/>
    <w:rsid w:val="003F7411"/>
    <w:rsid w:val="00401EBC"/>
    <w:rsid w:val="00406901"/>
    <w:rsid w:val="00406918"/>
    <w:rsid w:val="00420ED0"/>
    <w:rsid w:val="004225B9"/>
    <w:rsid w:val="00433DE7"/>
    <w:rsid w:val="0043761C"/>
    <w:rsid w:val="0044147E"/>
    <w:rsid w:val="00446DD1"/>
    <w:rsid w:val="00446F3E"/>
    <w:rsid w:val="004521E6"/>
    <w:rsid w:val="00452B71"/>
    <w:rsid w:val="00453372"/>
    <w:rsid w:val="00454A0C"/>
    <w:rsid w:val="004551B0"/>
    <w:rsid w:val="00471227"/>
    <w:rsid w:val="004745E1"/>
    <w:rsid w:val="00476D64"/>
    <w:rsid w:val="00483296"/>
    <w:rsid w:val="00487368"/>
    <w:rsid w:val="00495C89"/>
    <w:rsid w:val="00496AB0"/>
    <w:rsid w:val="00496BBB"/>
    <w:rsid w:val="004A2844"/>
    <w:rsid w:val="004A743D"/>
    <w:rsid w:val="004B3BC3"/>
    <w:rsid w:val="004B57C4"/>
    <w:rsid w:val="004C0C33"/>
    <w:rsid w:val="004C0DBE"/>
    <w:rsid w:val="004C2DE0"/>
    <w:rsid w:val="004C491C"/>
    <w:rsid w:val="004C612A"/>
    <w:rsid w:val="004D2574"/>
    <w:rsid w:val="004E650E"/>
    <w:rsid w:val="004E76C8"/>
    <w:rsid w:val="004F090E"/>
    <w:rsid w:val="004F3E3F"/>
    <w:rsid w:val="00501BE3"/>
    <w:rsid w:val="00505155"/>
    <w:rsid w:val="00512C26"/>
    <w:rsid w:val="00521EE8"/>
    <w:rsid w:val="00527A8B"/>
    <w:rsid w:val="005314E8"/>
    <w:rsid w:val="00534E27"/>
    <w:rsid w:val="00535A00"/>
    <w:rsid w:val="00537E17"/>
    <w:rsid w:val="005412DC"/>
    <w:rsid w:val="00541F7D"/>
    <w:rsid w:val="005431C4"/>
    <w:rsid w:val="00544854"/>
    <w:rsid w:val="00546089"/>
    <w:rsid w:val="005464BE"/>
    <w:rsid w:val="00555EF9"/>
    <w:rsid w:val="00564CA2"/>
    <w:rsid w:val="00566659"/>
    <w:rsid w:val="0057058F"/>
    <w:rsid w:val="00570F4F"/>
    <w:rsid w:val="0057344E"/>
    <w:rsid w:val="0058340A"/>
    <w:rsid w:val="005870F3"/>
    <w:rsid w:val="00590843"/>
    <w:rsid w:val="0059302E"/>
    <w:rsid w:val="005943BF"/>
    <w:rsid w:val="0059696B"/>
    <w:rsid w:val="00597EA9"/>
    <w:rsid w:val="005A01DC"/>
    <w:rsid w:val="005B0F0B"/>
    <w:rsid w:val="005B3457"/>
    <w:rsid w:val="005B3E94"/>
    <w:rsid w:val="005B4185"/>
    <w:rsid w:val="005B6397"/>
    <w:rsid w:val="005C0949"/>
    <w:rsid w:val="005D017C"/>
    <w:rsid w:val="005D16CC"/>
    <w:rsid w:val="005D471F"/>
    <w:rsid w:val="005D720B"/>
    <w:rsid w:val="005E379A"/>
    <w:rsid w:val="005F18B1"/>
    <w:rsid w:val="005F2130"/>
    <w:rsid w:val="005F59C4"/>
    <w:rsid w:val="006024BE"/>
    <w:rsid w:val="00603103"/>
    <w:rsid w:val="006031A1"/>
    <w:rsid w:val="00603750"/>
    <w:rsid w:val="0060730E"/>
    <w:rsid w:val="006104C7"/>
    <w:rsid w:val="00610DED"/>
    <w:rsid w:val="00611091"/>
    <w:rsid w:val="006127E3"/>
    <w:rsid w:val="006131EC"/>
    <w:rsid w:val="00615A71"/>
    <w:rsid w:val="0061664A"/>
    <w:rsid w:val="006177BC"/>
    <w:rsid w:val="00622151"/>
    <w:rsid w:val="0062479B"/>
    <w:rsid w:val="00631D1F"/>
    <w:rsid w:val="00634867"/>
    <w:rsid w:val="00645B12"/>
    <w:rsid w:val="00651541"/>
    <w:rsid w:val="0065211B"/>
    <w:rsid w:val="00656C05"/>
    <w:rsid w:val="00663BAB"/>
    <w:rsid w:val="00672F3B"/>
    <w:rsid w:val="00672F9C"/>
    <w:rsid w:val="00674647"/>
    <w:rsid w:val="00674CBF"/>
    <w:rsid w:val="00686CF9"/>
    <w:rsid w:val="006911AE"/>
    <w:rsid w:val="00693969"/>
    <w:rsid w:val="00694E9D"/>
    <w:rsid w:val="00695EA0"/>
    <w:rsid w:val="006975B0"/>
    <w:rsid w:val="006A452F"/>
    <w:rsid w:val="006A6F27"/>
    <w:rsid w:val="006B0110"/>
    <w:rsid w:val="006B1F5C"/>
    <w:rsid w:val="006B4459"/>
    <w:rsid w:val="006B4A99"/>
    <w:rsid w:val="006B737F"/>
    <w:rsid w:val="006C1C26"/>
    <w:rsid w:val="006D5D21"/>
    <w:rsid w:val="006D61A8"/>
    <w:rsid w:val="006D7A0C"/>
    <w:rsid w:val="006E18E4"/>
    <w:rsid w:val="006E34F5"/>
    <w:rsid w:val="006F3872"/>
    <w:rsid w:val="006F399C"/>
    <w:rsid w:val="006F5B6D"/>
    <w:rsid w:val="00703111"/>
    <w:rsid w:val="00704505"/>
    <w:rsid w:val="0070601A"/>
    <w:rsid w:val="00706CAF"/>
    <w:rsid w:val="007120CA"/>
    <w:rsid w:val="0071495D"/>
    <w:rsid w:val="007154DF"/>
    <w:rsid w:val="00717973"/>
    <w:rsid w:val="00720CB1"/>
    <w:rsid w:val="00722A47"/>
    <w:rsid w:val="00727A67"/>
    <w:rsid w:val="00727E1F"/>
    <w:rsid w:val="00732998"/>
    <w:rsid w:val="0073374F"/>
    <w:rsid w:val="0073445F"/>
    <w:rsid w:val="007350AD"/>
    <w:rsid w:val="00744C44"/>
    <w:rsid w:val="00746839"/>
    <w:rsid w:val="00750046"/>
    <w:rsid w:val="007611FE"/>
    <w:rsid w:val="00767B9F"/>
    <w:rsid w:val="007713C7"/>
    <w:rsid w:val="00772251"/>
    <w:rsid w:val="007748B8"/>
    <w:rsid w:val="007759D3"/>
    <w:rsid w:val="007762C7"/>
    <w:rsid w:val="00782F2F"/>
    <w:rsid w:val="00787F88"/>
    <w:rsid w:val="00790E13"/>
    <w:rsid w:val="00792372"/>
    <w:rsid w:val="0079429F"/>
    <w:rsid w:val="00796610"/>
    <w:rsid w:val="00796EA7"/>
    <w:rsid w:val="007B01B2"/>
    <w:rsid w:val="007B1DA9"/>
    <w:rsid w:val="007C5558"/>
    <w:rsid w:val="007D355F"/>
    <w:rsid w:val="007E139B"/>
    <w:rsid w:val="007F509C"/>
    <w:rsid w:val="00804CE8"/>
    <w:rsid w:val="00817F08"/>
    <w:rsid w:val="00820257"/>
    <w:rsid w:val="008209BA"/>
    <w:rsid w:val="00827B5A"/>
    <w:rsid w:val="00835C0D"/>
    <w:rsid w:val="00847A71"/>
    <w:rsid w:val="00850D01"/>
    <w:rsid w:val="00853116"/>
    <w:rsid w:val="008544E0"/>
    <w:rsid w:val="008575A6"/>
    <w:rsid w:val="00860420"/>
    <w:rsid w:val="00866746"/>
    <w:rsid w:val="00866B84"/>
    <w:rsid w:val="008718D4"/>
    <w:rsid w:val="00880D1E"/>
    <w:rsid w:val="00880F17"/>
    <w:rsid w:val="00880FF8"/>
    <w:rsid w:val="0088623D"/>
    <w:rsid w:val="008864DB"/>
    <w:rsid w:val="008910E2"/>
    <w:rsid w:val="008953F5"/>
    <w:rsid w:val="00896795"/>
    <w:rsid w:val="008967EE"/>
    <w:rsid w:val="00896D1E"/>
    <w:rsid w:val="008A3D91"/>
    <w:rsid w:val="008B001B"/>
    <w:rsid w:val="008C598C"/>
    <w:rsid w:val="008C66FA"/>
    <w:rsid w:val="008D5897"/>
    <w:rsid w:val="008E2874"/>
    <w:rsid w:val="008E3626"/>
    <w:rsid w:val="008F18A2"/>
    <w:rsid w:val="008F202C"/>
    <w:rsid w:val="008F77DC"/>
    <w:rsid w:val="008F7E98"/>
    <w:rsid w:val="00901FF8"/>
    <w:rsid w:val="0090722F"/>
    <w:rsid w:val="009131E6"/>
    <w:rsid w:val="00914041"/>
    <w:rsid w:val="00914589"/>
    <w:rsid w:val="009175E6"/>
    <w:rsid w:val="00917E22"/>
    <w:rsid w:val="009220A4"/>
    <w:rsid w:val="00922B9E"/>
    <w:rsid w:val="00925476"/>
    <w:rsid w:val="00933E33"/>
    <w:rsid w:val="00940CE3"/>
    <w:rsid w:val="0094553E"/>
    <w:rsid w:val="00961C5A"/>
    <w:rsid w:val="00966546"/>
    <w:rsid w:val="00966818"/>
    <w:rsid w:val="00971E9B"/>
    <w:rsid w:val="00973845"/>
    <w:rsid w:val="00973D92"/>
    <w:rsid w:val="009746C6"/>
    <w:rsid w:val="0097522F"/>
    <w:rsid w:val="00981582"/>
    <w:rsid w:val="00991E32"/>
    <w:rsid w:val="0099567B"/>
    <w:rsid w:val="00996695"/>
    <w:rsid w:val="0099772E"/>
    <w:rsid w:val="009A07E1"/>
    <w:rsid w:val="009A0FFC"/>
    <w:rsid w:val="009A1410"/>
    <w:rsid w:val="009A54AB"/>
    <w:rsid w:val="009A5515"/>
    <w:rsid w:val="009B1061"/>
    <w:rsid w:val="009B32EA"/>
    <w:rsid w:val="009B3FD3"/>
    <w:rsid w:val="009C63CF"/>
    <w:rsid w:val="009D0033"/>
    <w:rsid w:val="009D0F94"/>
    <w:rsid w:val="009D2BEC"/>
    <w:rsid w:val="009D71C2"/>
    <w:rsid w:val="009D7F51"/>
    <w:rsid w:val="009E1814"/>
    <w:rsid w:val="009E685A"/>
    <w:rsid w:val="009F0CC7"/>
    <w:rsid w:val="009F3332"/>
    <w:rsid w:val="009F51D5"/>
    <w:rsid w:val="00A21BD4"/>
    <w:rsid w:val="00A226C5"/>
    <w:rsid w:val="00A25750"/>
    <w:rsid w:val="00A25A2F"/>
    <w:rsid w:val="00A2647E"/>
    <w:rsid w:val="00A270B1"/>
    <w:rsid w:val="00A324AC"/>
    <w:rsid w:val="00A4625E"/>
    <w:rsid w:val="00A512AE"/>
    <w:rsid w:val="00A51EA7"/>
    <w:rsid w:val="00A52347"/>
    <w:rsid w:val="00A52356"/>
    <w:rsid w:val="00A528C5"/>
    <w:rsid w:val="00A60244"/>
    <w:rsid w:val="00A606B2"/>
    <w:rsid w:val="00A61BF1"/>
    <w:rsid w:val="00A6385E"/>
    <w:rsid w:val="00A701D9"/>
    <w:rsid w:val="00A77DA7"/>
    <w:rsid w:val="00A8568E"/>
    <w:rsid w:val="00A858DF"/>
    <w:rsid w:val="00A86595"/>
    <w:rsid w:val="00A94FF0"/>
    <w:rsid w:val="00A95FEA"/>
    <w:rsid w:val="00AA129C"/>
    <w:rsid w:val="00AA1AB3"/>
    <w:rsid w:val="00AB190A"/>
    <w:rsid w:val="00AB3BA4"/>
    <w:rsid w:val="00AB5682"/>
    <w:rsid w:val="00AB7690"/>
    <w:rsid w:val="00AC0513"/>
    <w:rsid w:val="00AC0831"/>
    <w:rsid w:val="00AC61E3"/>
    <w:rsid w:val="00AC76DA"/>
    <w:rsid w:val="00AD00CE"/>
    <w:rsid w:val="00AD388D"/>
    <w:rsid w:val="00AD6022"/>
    <w:rsid w:val="00AD6EE4"/>
    <w:rsid w:val="00AD7B42"/>
    <w:rsid w:val="00AE2246"/>
    <w:rsid w:val="00AE283E"/>
    <w:rsid w:val="00AF23D4"/>
    <w:rsid w:val="00AF25E0"/>
    <w:rsid w:val="00AF5341"/>
    <w:rsid w:val="00AF55E6"/>
    <w:rsid w:val="00AF6151"/>
    <w:rsid w:val="00B05487"/>
    <w:rsid w:val="00B077B1"/>
    <w:rsid w:val="00B15ED0"/>
    <w:rsid w:val="00B22E71"/>
    <w:rsid w:val="00B27BB2"/>
    <w:rsid w:val="00B34062"/>
    <w:rsid w:val="00B345AE"/>
    <w:rsid w:val="00B42D64"/>
    <w:rsid w:val="00B46192"/>
    <w:rsid w:val="00B47482"/>
    <w:rsid w:val="00B533A1"/>
    <w:rsid w:val="00B61E92"/>
    <w:rsid w:val="00B6577A"/>
    <w:rsid w:val="00B764A4"/>
    <w:rsid w:val="00B83703"/>
    <w:rsid w:val="00B87068"/>
    <w:rsid w:val="00B91414"/>
    <w:rsid w:val="00B919F6"/>
    <w:rsid w:val="00B944C9"/>
    <w:rsid w:val="00BA2BC8"/>
    <w:rsid w:val="00BA3D97"/>
    <w:rsid w:val="00BB5F78"/>
    <w:rsid w:val="00BC0C6C"/>
    <w:rsid w:val="00BE29F4"/>
    <w:rsid w:val="00BE6BFE"/>
    <w:rsid w:val="00BF65CB"/>
    <w:rsid w:val="00C040C9"/>
    <w:rsid w:val="00C05367"/>
    <w:rsid w:val="00C07614"/>
    <w:rsid w:val="00C11051"/>
    <w:rsid w:val="00C11936"/>
    <w:rsid w:val="00C1299E"/>
    <w:rsid w:val="00C15CF2"/>
    <w:rsid w:val="00C179E2"/>
    <w:rsid w:val="00C20D9E"/>
    <w:rsid w:val="00C30537"/>
    <w:rsid w:val="00C32D43"/>
    <w:rsid w:val="00C34AE5"/>
    <w:rsid w:val="00C35050"/>
    <w:rsid w:val="00C37D49"/>
    <w:rsid w:val="00C436D1"/>
    <w:rsid w:val="00C47AA2"/>
    <w:rsid w:val="00C54638"/>
    <w:rsid w:val="00C55D0C"/>
    <w:rsid w:val="00C57F5C"/>
    <w:rsid w:val="00C612A2"/>
    <w:rsid w:val="00C6269A"/>
    <w:rsid w:val="00C652F4"/>
    <w:rsid w:val="00C66861"/>
    <w:rsid w:val="00C83BA0"/>
    <w:rsid w:val="00C84A89"/>
    <w:rsid w:val="00C95EE6"/>
    <w:rsid w:val="00CA6A8B"/>
    <w:rsid w:val="00CB2FDC"/>
    <w:rsid w:val="00CB5195"/>
    <w:rsid w:val="00CC2E05"/>
    <w:rsid w:val="00CC304B"/>
    <w:rsid w:val="00CD0430"/>
    <w:rsid w:val="00CD0DCE"/>
    <w:rsid w:val="00CD2BCA"/>
    <w:rsid w:val="00CD2DD4"/>
    <w:rsid w:val="00CE197C"/>
    <w:rsid w:val="00CE4E8E"/>
    <w:rsid w:val="00CE6E24"/>
    <w:rsid w:val="00CF15B6"/>
    <w:rsid w:val="00CF7E73"/>
    <w:rsid w:val="00D00126"/>
    <w:rsid w:val="00D12E33"/>
    <w:rsid w:val="00D13E34"/>
    <w:rsid w:val="00D21416"/>
    <w:rsid w:val="00D21946"/>
    <w:rsid w:val="00D22AC7"/>
    <w:rsid w:val="00D265DA"/>
    <w:rsid w:val="00D27293"/>
    <w:rsid w:val="00D308BA"/>
    <w:rsid w:val="00D40359"/>
    <w:rsid w:val="00D403BF"/>
    <w:rsid w:val="00D4699A"/>
    <w:rsid w:val="00D46FE5"/>
    <w:rsid w:val="00D5255A"/>
    <w:rsid w:val="00D54BFB"/>
    <w:rsid w:val="00D54E18"/>
    <w:rsid w:val="00D56040"/>
    <w:rsid w:val="00D56134"/>
    <w:rsid w:val="00D602C9"/>
    <w:rsid w:val="00D61F0A"/>
    <w:rsid w:val="00D6558F"/>
    <w:rsid w:val="00D70DC0"/>
    <w:rsid w:val="00D71060"/>
    <w:rsid w:val="00D75D8A"/>
    <w:rsid w:val="00D853BB"/>
    <w:rsid w:val="00D85ED3"/>
    <w:rsid w:val="00DA6698"/>
    <w:rsid w:val="00DB254E"/>
    <w:rsid w:val="00DB6C10"/>
    <w:rsid w:val="00DC5B46"/>
    <w:rsid w:val="00DC7013"/>
    <w:rsid w:val="00DD02B0"/>
    <w:rsid w:val="00DD1CEE"/>
    <w:rsid w:val="00DD4575"/>
    <w:rsid w:val="00DD5A2B"/>
    <w:rsid w:val="00DD695C"/>
    <w:rsid w:val="00DD7A63"/>
    <w:rsid w:val="00DE1FF4"/>
    <w:rsid w:val="00DE4E90"/>
    <w:rsid w:val="00DF16FC"/>
    <w:rsid w:val="00DF70E5"/>
    <w:rsid w:val="00E004DB"/>
    <w:rsid w:val="00E0435C"/>
    <w:rsid w:val="00E05C5A"/>
    <w:rsid w:val="00E13809"/>
    <w:rsid w:val="00E14995"/>
    <w:rsid w:val="00E1589C"/>
    <w:rsid w:val="00E24DB6"/>
    <w:rsid w:val="00E25472"/>
    <w:rsid w:val="00E25672"/>
    <w:rsid w:val="00E2672A"/>
    <w:rsid w:val="00E3465A"/>
    <w:rsid w:val="00E355CE"/>
    <w:rsid w:val="00E35D21"/>
    <w:rsid w:val="00E36055"/>
    <w:rsid w:val="00E36E2B"/>
    <w:rsid w:val="00E37C88"/>
    <w:rsid w:val="00E412B5"/>
    <w:rsid w:val="00E447DF"/>
    <w:rsid w:val="00E45D6B"/>
    <w:rsid w:val="00E46F00"/>
    <w:rsid w:val="00E55104"/>
    <w:rsid w:val="00E60492"/>
    <w:rsid w:val="00E642C8"/>
    <w:rsid w:val="00E65E28"/>
    <w:rsid w:val="00E67436"/>
    <w:rsid w:val="00E719BA"/>
    <w:rsid w:val="00E82453"/>
    <w:rsid w:val="00E82CF7"/>
    <w:rsid w:val="00E8337B"/>
    <w:rsid w:val="00E8507E"/>
    <w:rsid w:val="00E905C4"/>
    <w:rsid w:val="00E978A0"/>
    <w:rsid w:val="00EA0062"/>
    <w:rsid w:val="00EA38BF"/>
    <w:rsid w:val="00EA5379"/>
    <w:rsid w:val="00EB1154"/>
    <w:rsid w:val="00ED01A2"/>
    <w:rsid w:val="00ED47ED"/>
    <w:rsid w:val="00ED4A54"/>
    <w:rsid w:val="00EE049E"/>
    <w:rsid w:val="00EE1A90"/>
    <w:rsid w:val="00EE2759"/>
    <w:rsid w:val="00EF5017"/>
    <w:rsid w:val="00EF624A"/>
    <w:rsid w:val="00EF6746"/>
    <w:rsid w:val="00F01208"/>
    <w:rsid w:val="00F01F9E"/>
    <w:rsid w:val="00F205E2"/>
    <w:rsid w:val="00F26EB1"/>
    <w:rsid w:val="00F30514"/>
    <w:rsid w:val="00F30D53"/>
    <w:rsid w:val="00F3102E"/>
    <w:rsid w:val="00F3262A"/>
    <w:rsid w:val="00F409E1"/>
    <w:rsid w:val="00F40C61"/>
    <w:rsid w:val="00F4164F"/>
    <w:rsid w:val="00F5290A"/>
    <w:rsid w:val="00F52EAA"/>
    <w:rsid w:val="00F531FB"/>
    <w:rsid w:val="00F53444"/>
    <w:rsid w:val="00F534B7"/>
    <w:rsid w:val="00F5363C"/>
    <w:rsid w:val="00F555A8"/>
    <w:rsid w:val="00F60418"/>
    <w:rsid w:val="00F66E25"/>
    <w:rsid w:val="00F7001E"/>
    <w:rsid w:val="00F714BE"/>
    <w:rsid w:val="00F769BF"/>
    <w:rsid w:val="00F77750"/>
    <w:rsid w:val="00F80005"/>
    <w:rsid w:val="00F8173B"/>
    <w:rsid w:val="00F84AFA"/>
    <w:rsid w:val="00F93BEA"/>
    <w:rsid w:val="00FA0C6B"/>
    <w:rsid w:val="00FB14E7"/>
    <w:rsid w:val="00FB3021"/>
    <w:rsid w:val="00FC3DF7"/>
    <w:rsid w:val="00FC4011"/>
    <w:rsid w:val="00FD0B8D"/>
    <w:rsid w:val="00FD12DD"/>
    <w:rsid w:val="00FD1F3A"/>
    <w:rsid w:val="00FD7589"/>
    <w:rsid w:val="00FD7EF7"/>
    <w:rsid w:val="00FE3124"/>
    <w:rsid w:val="00FF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506C6"/>
  <w15:chartTrackingRefBased/>
  <w15:docId w15:val="{7581A68A-BBB6-4B5A-88D2-0CE8AE53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B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C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6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B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BF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DefaultParagraphFont"/>
    <w:uiPriority w:val="99"/>
    <w:unhideWhenUsed/>
    <w:rsid w:val="00BE6BF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37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703"/>
  </w:style>
  <w:style w:type="paragraph" w:styleId="Footer">
    <w:name w:val="footer"/>
    <w:basedOn w:val="Normal"/>
    <w:link w:val="FooterChar"/>
    <w:uiPriority w:val="99"/>
    <w:unhideWhenUsed/>
    <w:rsid w:val="00B837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03"/>
  </w:style>
  <w:style w:type="character" w:styleId="UnresolvedMention">
    <w:name w:val="Unresolved Mention"/>
    <w:basedOn w:val="DefaultParagraphFont"/>
    <w:uiPriority w:val="99"/>
    <w:semiHidden/>
    <w:unhideWhenUsed/>
    <w:rsid w:val="00EA0062"/>
    <w:rPr>
      <w:color w:val="605E5C"/>
      <w:shd w:val="clear" w:color="auto" w:fill="E1DFDD"/>
    </w:rPr>
  </w:style>
  <w:style w:type="character" w:customStyle="1" w:styleId="html-attribute-name">
    <w:name w:val="html-attribute-name"/>
    <w:basedOn w:val="DefaultParagraphFont"/>
    <w:rsid w:val="00D13E34"/>
  </w:style>
  <w:style w:type="character" w:customStyle="1" w:styleId="html-attribute-value">
    <w:name w:val="html-attribute-value"/>
    <w:basedOn w:val="DefaultParagraphFont"/>
    <w:rsid w:val="00D13E34"/>
  </w:style>
  <w:style w:type="character" w:styleId="FollowedHyperlink">
    <w:name w:val="FollowedHyperlink"/>
    <w:basedOn w:val="DefaultParagraphFont"/>
    <w:uiPriority w:val="99"/>
    <w:semiHidden/>
    <w:unhideWhenUsed/>
    <w:rsid w:val="00C6269A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56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8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3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2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5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png"/><Relationship Id="rId39" Type="http://schemas.openxmlformats.org/officeDocument/2006/relationships/image" Target="media/image32.tmp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tmp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png"/><Relationship Id="rId32" Type="http://schemas.openxmlformats.org/officeDocument/2006/relationships/image" Target="media/image25.tmp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tmp"/><Relationship Id="rId8" Type="http://schemas.openxmlformats.org/officeDocument/2006/relationships/image" Target="media/image1.tmp"/><Relationship Id="rId3" Type="http://schemas.openxmlformats.org/officeDocument/2006/relationships/styles" Target="styl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tmp"/><Relationship Id="rId41" Type="http://schemas.openxmlformats.org/officeDocument/2006/relationships/image" Target="media/image34.tm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A5839-6418-4B93-84DA-9FD0EAF55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12292</TotalTime>
  <Pages>32</Pages>
  <Words>6979</Words>
  <Characters>37690</Characters>
  <Application>Microsoft Office Word</Application>
  <DocSecurity>0</DocSecurity>
  <Lines>314</Lines>
  <Paragraphs>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22</cp:revision>
  <dcterms:created xsi:type="dcterms:W3CDTF">2025-09-29T23:01:00Z</dcterms:created>
  <dcterms:modified xsi:type="dcterms:W3CDTF">2025-11-17T18:08:00Z</dcterms:modified>
</cp:coreProperties>
</file>