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14:paraId="7B149AB1" w14:textId="68931CFB" w:rsidR="00D92A28" w:rsidRDefault="009E7C3E"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5D83A58" wp14:editId="2690B53F">
                <wp:simplePos x="0" y="0"/>
                <wp:positionH relativeFrom="column">
                  <wp:posOffset>-69850</wp:posOffset>
                </wp:positionH>
                <wp:positionV relativeFrom="paragraph">
                  <wp:posOffset>3638550</wp:posOffset>
                </wp:positionV>
                <wp:extent cx="2314575" cy="6133465"/>
                <wp:effectExtent l="0" t="0" r="0" b="635"/>
                <wp:wrapSquare wrapText="bothSides"/>
                <wp:docPr id="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4575" cy="6133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01172" w14:textId="77777777" w:rsidR="00380CB2" w:rsidRPr="005E21E5" w:rsidRDefault="00380CB2" w:rsidP="00220D03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F56DBD">
                              <w:rPr>
                                <w:lang w:val="en-US"/>
                              </w:rPr>
                              <w:t>Contact</w:t>
                            </w:r>
                          </w:p>
                          <w:p w14:paraId="52410DE3" w14:textId="77777777" w:rsidR="00380CB2" w:rsidRPr="00A701C6" w:rsidRDefault="00380CB2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24BEA518" w14:textId="77777777" w:rsidR="00380CB2" w:rsidRPr="00380CB2" w:rsidRDefault="00380CB2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80CB2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Phone:</w:t>
                            </w:r>
                          </w:p>
                          <w:p w14:paraId="40D04536" w14:textId="390F1745" w:rsidR="00380CB2" w:rsidRPr="00380CB2" w:rsidRDefault="00380CB2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80CB2">
                              <w:rPr>
                                <w:sz w:val="24"/>
                                <w:szCs w:val="24"/>
                                <w:lang w:val="en-US"/>
                              </w:rPr>
                              <w:t>+</w:t>
                            </w:r>
                            <w:r w:rsidR="00AF0E46">
                              <w:rPr>
                                <w:sz w:val="24"/>
                                <w:szCs w:val="24"/>
                                <w:lang w:val="en-US"/>
                              </w:rPr>
                              <w:t>995</w:t>
                            </w:r>
                            <w:r w:rsidRPr="00380CB2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AF0E46">
                              <w:rPr>
                                <w:sz w:val="24"/>
                                <w:szCs w:val="24"/>
                                <w:lang w:val="en-US"/>
                              </w:rPr>
                              <w:t>593 35 43 08</w:t>
                            </w:r>
                            <w:r w:rsidRPr="00380CB2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</w:p>
                          <w:p w14:paraId="10FC0B00" w14:textId="77777777" w:rsidR="00380CB2" w:rsidRPr="00380CB2" w:rsidRDefault="00380CB2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03EC56F" w14:textId="77777777" w:rsidR="00380CB2" w:rsidRPr="00380CB2" w:rsidRDefault="00380CB2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80CB2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Email:</w:t>
                            </w:r>
                          </w:p>
                          <w:p w14:paraId="73290345" w14:textId="6E7E2871" w:rsidR="00380CB2" w:rsidRDefault="003C6F64" w:rsidP="0080565E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hyperlink r:id="rId6" w:history="1">
                              <w:r w:rsidR="00AF0E46" w:rsidRPr="002E1B1C">
                                <w:rPr>
                                  <w:rStyle w:val="Hyperlink"/>
                                  <w:sz w:val="24"/>
                                  <w:szCs w:val="24"/>
                                  <w:lang w:val="en-US"/>
                                </w:rPr>
                                <w:t>gigi.gelashvili@hotmail.com</w:t>
                              </w:r>
                            </w:hyperlink>
                          </w:p>
                          <w:p w14:paraId="78E26C3C" w14:textId="78778634" w:rsidR="00AF0E46" w:rsidRDefault="003C6F64" w:rsidP="0080565E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hyperlink r:id="rId7" w:history="1">
                              <w:r w:rsidR="00AF0E46" w:rsidRPr="002E1B1C">
                                <w:rPr>
                                  <w:rStyle w:val="Hyperlink"/>
                                  <w:sz w:val="24"/>
                                  <w:szCs w:val="24"/>
                                  <w:lang w:val="en-US"/>
                                </w:rPr>
                                <w:t>grigoligelashvili@itvet.</w:t>
                              </w:r>
                              <w:r w:rsidR="00AF0E46">
                                <w:rPr>
                                  <w:rStyle w:val="Hyperlink"/>
                                  <w:sz w:val="24"/>
                                  <w:szCs w:val="24"/>
                                  <w:lang w:val="en-US"/>
                                </w:rPr>
                                <w:t>ge</w:t>
                              </w:r>
                            </w:hyperlink>
                          </w:p>
                          <w:p w14:paraId="442164ED" w14:textId="77777777" w:rsidR="00AF0E46" w:rsidRPr="00FB11C7" w:rsidRDefault="00AF0E46" w:rsidP="0080565E">
                            <w:pPr>
                              <w:pStyle w:val="NoSpacing"/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076F6701" w14:textId="77777777" w:rsidR="00FB11C7" w:rsidRDefault="00FB11C7" w:rsidP="0080565E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501BB10" w14:textId="77777777" w:rsidR="00380CB2" w:rsidRPr="005E21E5" w:rsidRDefault="00380CB2" w:rsidP="00220D03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bookmarkStart w:id="0" w:name="_GoBack"/>
                            <w:bookmarkEnd w:id="0"/>
                            <w:r w:rsidRPr="00F56DBD">
                              <w:rPr>
                                <w:lang w:val="en-US"/>
                              </w:rPr>
                              <w:t>Languages</w:t>
                            </w:r>
                          </w:p>
                          <w:p w14:paraId="6E721DA4" w14:textId="4AD17811" w:rsidR="00380CB2" w:rsidRPr="00380CB2" w:rsidRDefault="005D1358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Georgian</w:t>
                            </w:r>
                            <w:r w:rsidR="00380CB2" w:rsidRPr="00380CB2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–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C</w:t>
                            </w:r>
                            <w:r w:rsidR="00380CB2" w:rsidRPr="00380CB2">
                              <w:rPr>
                                <w:sz w:val="24"/>
                                <w:szCs w:val="24"/>
                                <w:lang w:val="en-US"/>
                              </w:rPr>
                              <w:t>2</w:t>
                            </w:r>
                          </w:p>
                          <w:p w14:paraId="2AE80BB3" w14:textId="1DF4A82C" w:rsidR="00380CB2" w:rsidRPr="00380CB2" w:rsidRDefault="005D1358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English</w:t>
                            </w:r>
                            <w:r w:rsidR="00380CB2" w:rsidRPr="00380CB2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–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B</w:t>
                            </w:r>
                            <w:r w:rsidR="00125F55">
                              <w:rPr>
                                <w:sz w:val="24"/>
                                <w:szCs w:val="24"/>
                                <w:lang w:val="en-US"/>
                              </w:rPr>
                              <w:t>2</w:t>
                            </w:r>
                          </w:p>
                          <w:p w14:paraId="231593E4" w14:textId="1837672A" w:rsidR="00470A5E" w:rsidRDefault="005D1358" w:rsidP="0080565E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Russian</w:t>
                            </w:r>
                            <w:r w:rsidR="00380CB2" w:rsidRPr="00380CB2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–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B1</w:t>
                            </w:r>
                          </w:p>
                          <w:p w14:paraId="0DD75EB5" w14:textId="77777777" w:rsidR="00264B69" w:rsidRPr="00220D03" w:rsidRDefault="00264B69" w:rsidP="00220D03">
                            <w:pPr>
                              <w:pStyle w:val="Styl1"/>
                            </w:pPr>
                            <w:r w:rsidRPr="00F56DBD">
                              <w:rPr>
                                <w:lang w:val="en-US"/>
                              </w:rPr>
                              <w:t>Hobbies</w:t>
                            </w:r>
                          </w:p>
                          <w:p w14:paraId="1A59072B" w14:textId="252A5C99" w:rsidR="00651787" w:rsidRPr="00651787" w:rsidRDefault="005D1358" w:rsidP="00651787">
                            <w:pPr>
                              <w:pStyle w:val="NoSpacing"/>
                              <w:numPr>
                                <w:ilvl w:val="0"/>
                                <w:numId w:val="3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Drawing</w:t>
                            </w:r>
                          </w:p>
                          <w:p w14:paraId="6474C60D" w14:textId="77777777" w:rsidR="00651787" w:rsidRPr="00651787" w:rsidRDefault="00651787" w:rsidP="00651787">
                            <w:pPr>
                              <w:pStyle w:val="NoSpacing"/>
                              <w:numPr>
                                <w:ilvl w:val="0"/>
                                <w:numId w:val="3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51787">
                              <w:rPr>
                                <w:sz w:val="24"/>
                                <w:szCs w:val="24"/>
                                <w:lang w:val="en-US"/>
                              </w:rPr>
                              <w:t>Sketching</w:t>
                            </w:r>
                          </w:p>
                          <w:p w14:paraId="6EDEBADC" w14:textId="6ECBAA10" w:rsidR="00651787" w:rsidRPr="00651787" w:rsidRDefault="005D1358" w:rsidP="00651787">
                            <w:pPr>
                              <w:pStyle w:val="NoSpacing"/>
                              <w:numPr>
                                <w:ilvl w:val="0"/>
                                <w:numId w:val="3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Hiking</w:t>
                            </w:r>
                          </w:p>
                          <w:p w14:paraId="068B7D11" w14:textId="06608F62" w:rsidR="00A93D42" w:rsidRDefault="00A93D42" w:rsidP="00651787">
                            <w:pPr>
                              <w:pStyle w:val="NoSpacing"/>
                              <w:numPr>
                                <w:ilvl w:val="0"/>
                                <w:numId w:val="3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Digital Art</w:t>
                            </w:r>
                          </w:p>
                          <w:p w14:paraId="41695D7F" w14:textId="6346DAF2" w:rsidR="00075931" w:rsidRPr="0080565E" w:rsidRDefault="00075931" w:rsidP="00651787">
                            <w:pPr>
                              <w:pStyle w:val="NoSpacing"/>
                              <w:numPr>
                                <w:ilvl w:val="0"/>
                                <w:numId w:val="3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Aerial Videography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D83A58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-5.5pt;margin-top:286.5pt;width:182.25pt;height:482.9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" filled="f" stroked="f">
                <v:textbox>
                  <w:txbxContent>
                    <w:p w14:paraId="27701172" w14:textId="77777777" w:rsidR="00380CB2" w:rsidRPr="005E21E5" w:rsidRDefault="00380CB2" w:rsidP="00220D03">
                      <w:pPr>
                        <w:pStyle w:val="Styl1"/>
                        <w:rPr>
                          <w:lang w:val="en-US"/>
                        </w:rPr>
                      </w:pPr>
                      <w:r w:rsidRPr="00F56DBD">
                        <w:rPr>
                          <w:lang w:val="en-US"/>
                        </w:rPr>
                        <w:t>Contact</w:t>
                      </w:r>
                    </w:p>
                    <w:p w14:paraId="52410DE3" w14:textId="77777777" w:rsidR="00380CB2" w:rsidRPr="00A701C6" w:rsidRDefault="00380CB2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24BEA518" w14:textId="77777777" w:rsidR="00380CB2" w:rsidRPr="00380CB2" w:rsidRDefault="00380CB2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380CB2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Phone:</w:t>
                      </w:r>
                    </w:p>
                    <w:p w14:paraId="40D04536" w14:textId="390F1745" w:rsidR="00380CB2" w:rsidRPr="00380CB2" w:rsidRDefault="00380CB2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80CB2">
                        <w:rPr>
                          <w:sz w:val="24"/>
                          <w:szCs w:val="24"/>
                          <w:lang w:val="en-US"/>
                        </w:rPr>
                        <w:t>+</w:t>
                      </w:r>
                      <w:r w:rsidR="00AF0E46">
                        <w:rPr>
                          <w:sz w:val="24"/>
                          <w:szCs w:val="24"/>
                          <w:lang w:val="en-US"/>
                        </w:rPr>
                        <w:t>995</w:t>
                      </w:r>
                      <w:r w:rsidRPr="00380CB2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AF0E46">
                        <w:rPr>
                          <w:sz w:val="24"/>
                          <w:szCs w:val="24"/>
                          <w:lang w:val="en-US"/>
                        </w:rPr>
                        <w:t>593 35 43 08</w:t>
                      </w:r>
                      <w:r w:rsidRPr="00380CB2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</w:p>
                    <w:p w14:paraId="10FC0B00" w14:textId="77777777" w:rsidR="00380CB2" w:rsidRPr="00380CB2" w:rsidRDefault="00380CB2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303EC56F" w14:textId="77777777" w:rsidR="00380CB2" w:rsidRPr="00380CB2" w:rsidRDefault="00380CB2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380CB2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Email:</w:t>
                      </w:r>
                    </w:p>
                    <w:p w14:paraId="73290345" w14:textId="6E7E2871" w:rsidR="00380CB2" w:rsidRDefault="003C6F64" w:rsidP="0080565E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hyperlink r:id="rId8" w:history="1">
                        <w:r w:rsidR="00AF0E46" w:rsidRPr="002E1B1C">
                          <w:rPr>
                            <w:rStyle w:val="Hyperlink"/>
                            <w:sz w:val="24"/>
                            <w:szCs w:val="24"/>
                            <w:lang w:val="en-US"/>
                          </w:rPr>
                          <w:t>gigi.gelashvili@hotmail.com</w:t>
                        </w:r>
                      </w:hyperlink>
                    </w:p>
                    <w:p w14:paraId="78E26C3C" w14:textId="78778634" w:rsidR="00AF0E46" w:rsidRDefault="003C6F64" w:rsidP="0080565E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hyperlink r:id="rId9" w:history="1">
                        <w:r w:rsidR="00AF0E46" w:rsidRPr="002E1B1C">
                          <w:rPr>
                            <w:rStyle w:val="Hyperlink"/>
                            <w:sz w:val="24"/>
                            <w:szCs w:val="24"/>
                            <w:lang w:val="en-US"/>
                          </w:rPr>
                          <w:t>grigoligelashvili@itvet.</w:t>
                        </w:r>
                        <w:r w:rsidR="00AF0E46">
                          <w:rPr>
                            <w:rStyle w:val="Hyperlink"/>
                            <w:sz w:val="24"/>
                            <w:szCs w:val="24"/>
                            <w:lang w:val="en-US"/>
                          </w:rPr>
                          <w:t>ge</w:t>
                        </w:r>
                      </w:hyperlink>
                    </w:p>
                    <w:p w14:paraId="442164ED" w14:textId="77777777" w:rsidR="00AF0E46" w:rsidRPr="00FB11C7" w:rsidRDefault="00AF0E46" w:rsidP="0080565E">
                      <w:pPr>
                        <w:pStyle w:val="NoSpacing"/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</w:p>
                    <w:p w14:paraId="076F6701" w14:textId="77777777" w:rsidR="00FB11C7" w:rsidRDefault="00FB11C7" w:rsidP="0080565E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4501BB10" w14:textId="77777777" w:rsidR="00380CB2" w:rsidRPr="005E21E5" w:rsidRDefault="00380CB2" w:rsidP="00220D03">
                      <w:pPr>
                        <w:pStyle w:val="Styl1"/>
                        <w:rPr>
                          <w:lang w:val="en-US"/>
                        </w:rPr>
                      </w:pPr>
                      <w:bookmarkStart w:id="1" w:name="_GoBack"/>
                      <w:bookmarkEnd w:id="1"/>
                      <w:r w:rsidRPr="00F56DBD">
                        <w:rPr>
                          <w:lang w:val="en-US"/>
                        </w:rPr>
                        <w:t>Languages</w:t>
                      </w:r>
                    </w:p>
                    <w:p w14:paraId="6E721DA4" w14:textId="4AD17811" w:rsidR="00380CB2" w:rsidRPr="00380CB2" w:rsidRDefault="005D1358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Georgian</w:t>
                      </w:r>
                      <w:r w:rsidR="00380CB2" w:rsidRPr="00380CB2">
                        <w:rPr>
                          <w:sz w:val="24"/>
                          <w:szCs w:val="24"/>
                          <w:lang w:val="en-US"/>
                        </w:rPr>
                        <w:t xml:space="preserve"> –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C</w:t>
                      </w:r>
                      <w:r w:rsidR="00380CB2" w:rsidRPr="00380CB2">
                        <w:rPr>
                          <w:sz w:val="24"/>
                          <w:szCs w:val="24"/>
                          <w:lang w:val="en-US"/>
                        </w:rPr>
                        <w:t>2</w:t>
                      </w:r>
                    </w:p>
                    <w:p w14:paraId="2AE80BB3" w14:textId="1DF4A82C" w:rsidR="00380CB2" w:rsidRPr="00380CB2" w:rsidRDefault="005D1358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English</w:t>
                      </w:r>
                      <w:r w:rsidR="00380CB2" w:rsidRPr="00380CB2">
                        <w:rPr>
                          <w:sz w:val="24"/>
                          <w:szCs w:val="24"/>
                          <w:lang w:val="en-US"/>
                        </w:rPr>
                        <w:t xml:space="preserve"> –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B</w:t>
                      </w:r>
                      <w:r w:rsidR="00125F55">
                        <w:rPr>
                          <w:sz w:val="24"/>
                          <w:szCs w:val="24"/>
                          <w:lang w:val="en-US"/>
                        </w:rPr>
                        <w:t>2</w:t>
                      </w:r>
                    </w:p>
                    <w:p w14:paraId="231593E4" w14:textId="1837672A" w:rsidR="00470A5E" w:rsidRDefault="005D1358" w:rsidP="0080565E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Russian</w:t>
                      </w:r>
                      <w:r w:rsidR="00380CB2" w:rsidRPr="00380CB2">
                        <w:rPr>
                          <w:sz w:val="24"/>
                          <w:szCs w:val="24"/>
                          <w:lang w:val="en-US"/>
                        </w:rPr>
                        <w:t xml:space="preserve"> –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B1</w:t>
                      </w:r>
                    </w:p>
                    <w:p w14:paraId="0DD75EB5" w14:textId="77777777" w:rsidR="00264B69" w:rsidRPr="00220D03" w:rsidRDefault="00264B69" w:rsidP="00220D03">
                      <w:pPr>
                        <w:pStyle w:val="Styl1"/>
                      </w:pPr>
                      <w:r w:rsidRPr="00F56DBD">
                        <w:rPr>
                          <w:lang w:val="en-US"/>
                        </w:rPr>
                        <w:t>Hobbies</w:t>
                      </w:r>
                    </w:p>
                    <w:p w14:paraId="1A59072B" w14:textId="252A5C99" w:rsidR="00651787" w:rsidRPr="00651787" w:rsidRDefault="005D1358" w:rsidP="00651787">
                      <w:pPr>
                        <w:pStyle w:val="NoSpacing"/>
                        <w:numPr>
                          <w:ilvl w:val="0"/>
                          <w:numId w:val="3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Drawing</w:t>
                      </w:r>
                    </w:p>
                    <w:p w14:paraId="6474C60D" w14:textId="77777777" w:rsidR="00651787" w:rsidRPr="00651787" w:rsidRDefault="00651787" w:rsidP="00651787">
                      <w:pPr>
                        <w:pStyle w:val="NoSpacing"/>
                        <w:numPr>
                          <w:ilvl w:val="0"/>
                          <w:numId w:val="3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651787">
                        <w:rPr>
                          <w:sz w:val="24"/>
                          <w:szCs w:val="24"/>
                          <w:lang w:val="en-US"/>
                        </w:rPr>
                        <w:t>Sketching</w:t>
                      </w:r>
                    </w:p>
                    <w:p w14:paraId="6EDEBADC" w14:textId="6ECBAA10" w:rsidR="00651787" w:rsidRPr="00651787" w:rsidRDefault="005D1358" w:rsidP="00651787">
                      <w:pPr>
                        <w:pStyle w:val="NoSpacing"/>
                        <w:numPr>
                          <w:ilvl w:val="0"/>
                          <w:numId w:val="3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Hiking</w:t>
                      </w:r>
                    </w:p>
                    <w:p w14:paraId="068B7D11" w14:textId="06608F62" w:rsidR="00A93D42" w:rsidRDefault="00A93D42" w:rsidP="00651787">
                      <w:pPr>
                        <w:pStyle w:val="NoSpacing"/>
                        <w:numPr>
                          <w:ilvl w:val="0"/>
                          <w:numId w:val="3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Digital Art</w:t>
                      </w:r>
                    </w:p>
                    <w:p w14:paraId="41695D7F" w14:textId="6346DAF2" w:rsidR="00075931" w:rsidRPr="0080565E" w:rsidRDefault="00075931" w:rsidP="00651787">
                      <w:pPr>
                        <w:pStyle w:val="NoSpacing"/>
                        <w:numPr>
                          <w:ilvl w:val="0"/>
                          <w:numId w:val="3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Aerial Videography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55C3170" wp14:editId="0CA96EC7">
                <wp:simplePos x="0" y="0"/>
                <wp:positionH relativeFrom="page">
                  <wp:align>left</wp:align>
                </wp:positionH>
                <wp:positionV relativeFrom="paragraph">
                  <wp:posOffset>0</wp:posOffset>
                </wp:positionV>
                <wp:extent cx="2952750" cy="2971800"/>
                <wp:effectExtent l="0" t="0" r="0" b="0"/>
                <wp:wrapSquare wrapText="bothSides"/>
                <wp:docPr id="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297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8C3353" w14:textId="550A2EB5" w:rsidR="00651787" w:rsidRDefault="00EE586C" w:rsidP="00EE586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FD69D6" wp14:editId="60DC047A">
                                  <wp:extent cx="2292350" cy="2864995"/>
                                  <wp:effectExtent l="0" t="0" r="0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07156" cy="28834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C3170" id="_x0000_s1027" type="#_x0000_t202" style="position:absolute;margin-left:0;margin-top:0;width:232.5pt;height:234pt;z-index:251669504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" filled="f" stroked="f">
                <v:textbox>
                  <w:txbxContent>
                    <w:p w14:paraId="1C8C3353" w14:textId="550A2EB5" w:rsidR="00651787" w:rsidRDefault="00EE586C" w:rsidP="00EE586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2FD69D6" wp14:editId="60DC047A">
                            <wp:extent cx="2292350" cy="2864995"/>
                            <wp:effectExtent l="0" t="0" r="0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07156" cy="288349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444052C" wp14:editId="3A45878D">
                <wp:simplePos x="0" y="0"/>
                <wp:positionH relativeFrom="page">
                  <wp:posOffset>438150</wp:posOffset>
                </wp:positionH>
                <wp:positionV relativeFrom="paragraph">
                  <wp:posOffset>2984500</wp:posOffset>
                </wp:positionV>
                <wp:extent cx="2466975" cy="742950"/>
                <wp:effectExtent l="0" t="0" r="0" b="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6975" cy="742950"/>
                        </a:xfrm>
                        <a:prstGeom prst="rect">
                          <a:avLst/>
                        </a:prstGeom>
                        <a:noFill/>
                        <a:ln w="444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54EB27" w14:textId="77777777" w:rsidR="00AF0E46" w:rsidRPr="009E7C3E" w:rsidRDefault="00AF0E46" w:rsidP="009E7C3E">
                            <w:pPr>
                              <w:spacing w:after="0" w:line="240" w:lineRule="auto"/>
                              <w:rPr>
                                <w:rFonts w:ascii="Arial Black" w:hAnsi="Arial Black"/>
                                <w:color w:val="ED7D31" w:themeColor="accent2"/>
                                <w:sz w:val="36"/>
                                <w:szCs w:val="36"/>
                              </w:rPr>
                            </w:pPr>
                            <w:r w:rsidRPr="009E7C3E">
                              <w:rPr>
                                <w:rFonts w:ascii="Arial Black" w:hAnsi="Arial Black"/>
                                <w:color w:val="ED7D31" w:themeColor="accent2"/>
                                <w:sz w:val="36"/>
                                <w:szCs w:val="36"/>
                              </w:rPr>
                              <w:t>Gigi</w:t>
                            </w:r>
                          </w:p>
                          <w:p w14:paraId="1F020438" w14:textId="09CCF562" w:rsidR="00470A5E" w:rsidRPr="009E7C3E" w:rsidRDefault="00AF0E46" w:rsidP="009E7C3E">
                            <w:pPr>
                              <w:spacing w:after="0" w:line="240" w:lineRule="auto"/>
                              <w:rPr>
                                <w:rFonts w:ascii="Arial Black" w:hAnsi="Arial Black"/>
                                <w:color w:val="323E4F" w:themeColor="text2" w:themeShade="BF"/>
                                <w:sz w:val="36"/>
                                <w:szCs w:val="36"/>
                              </w:rPr>
                            </w:pPr>
                            <w:r w:rsidRPr="009E7C3E">
                              <w:rPr>
                                <w:rFonts w:ascii="Arial Black" w:hAnsi="Arial Black"/>
                                <w:color w:val="323E4F" w:themeColor="text2" w:themeShade="BF"/>
                                <w:sz w:val="36"/>
                                <w:szCs w:val="36"/>
                              </w:rPr>
                              <w:t>Gelashvili</w:t>
                            </w:r>
                          </w:p>
                        </w:txbxContent>
                      </wps:txbx>
                      <wps:bodyPr rot="0" vert="horz" wrap="square" lIns="0" tIns="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4052C" id="_x0000_s1028" type="#_x0000_t202" style="position:absolute;margin-left:34.5pt;margin-top:235pt;width:194.25pt;height:58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" filled="f" stroked="f" strokeweight="3.5pt">
                <v:textbox inset="0,0">
                  <w:txbxContent>
                    <w:p w14:paraId="6454EB27" w14:textId="77777777" w:rsidR="00AF0E46" w:rsidRPr="009E7C3E" w:rsidRDefault="00AF0E46" w:rsidP="009E7C3E">
                      <w:pPr>
                        <w:spacing w:after="0" w:line="240" w:lineRule="auto"/>
                        <w:rPr>
                          <w:rFonts w:ascii="Arial Black" w:hAnsi="Arial Black"/>
                          <w:color w:val="ED7D31" w:themeColor="accent2"/>
                          <w:sz w:val="36"/>
                          <w:szCs w:val="36"/>
                        </w:rPr>
                      </w:pPr>
                      <w:r w:rsidRPr="009E7C3E">
                        <w:rPr>
                          <w:rFonts w:ascii="Arial Black" w:hAnsi="Arial Black"/>
                          <w:color w:val="ED7D31" w:themeColor="accent2"/>
                          <w:sz w:val="36"/>
                          <w:szCs w:val="36"/>
                        </w:rPr>
                        <w:t>Gigi</w:t>
                      </w:r>
                    </w:p>
                    <w:p w14:paraId="1F020438" w14:textId="09CCF562" w:rsidR="00470A5E" w:rsidRPr="009E7C3E" w:rsidRDefault="00AF0E46" w:rsidP="009E7C3E">
                      <w:pPr>
                        <w:spacing w:after="0" w:line="240" w:lineRule="auto"/>
                        <w:rPr>
                          <w:rFonts w:ascii="Arial Black" w:hAnsi="Arial Black"/>
                          <w:color w:val="323E4F" w:themeColor="text2" w:themeShade="BF"/>
                          <w:sz w:val="36"/>
                          <w:szCs w:val="36"/>
                        </w:rPr>
                      </w:pPr>
                      <w:r w:rsidRPr="009E7C3E">
                        <w:rPr>
                          <w:rFonts w:ascii="Arial Black" w:hAnsi="Arial Black"/>
                          <w:color w:val="323E4F" w:themeColor="text2" w:themeShade="BF"/>
                          <w:sz w:val="36"/>
                          <w:szCs w:val="36"/>
                        </w:rPr>
                        <w:t>Gelashvili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0266A6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F24762A" wp14:editId="27D46261">
                <wp:simplePos x="0" y="0"/>
                <wp:positionH relativeFrom="column">
                  <wp:posOffset>2603500</wp:posOffset>
                </wp:positionH>
                <wp:positionV relativeFrom="paragraph">
                  <wp:posOffset>0</wp:posOffset>
                </wp:positionV>
                <wp:extent cx="4200525" cy="9759950"/>
                <wp:effectExtent l="0" t="0" r="0" b="0"/>
                <wp:wrapSquare wrapText="bothSides"/>
                <wp:docPr id="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0525" cy="9759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2DBEE0" w14:textId="01A126BB" w:rsidR="00FE50B8" w:rsidRPr="00FE50B8" w:rsidRDefault="00FE50B8" w:rsidP="00FE50B8">
                            <w:pPr>
                              <w:pStyle w:val="Styl1"/>
                            </w:pPr>
                            <w:bookmarkStart w:id="2" w:name="_Hlk125408000"/>
                            <w:bookmarkEnd w:id="2"/>
                            <w:r>
                              <w:rPr>
                                <w:lang w:val="en-US"/>
                              </w:rPr>
                              <w:t>Education</w:t>
                            </w:r>
                          </w:p>
                          <w:p w14:paraId="36006FF1" w14:textId="77777777" w:rsidR="00FE50B8" w:rsidRDefault="00FE50B8" w:rsidP="00FE50B8">
                            <w:pPr>
                              <w:pStyle w:val="NoSpacing"/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Information Technologies Academy:  </w:t>
                            </w:r>
                          </w:p>
                          <w:p w14:paraId="49D33EDA" w14:textId="33A571A1" w:rsidR="00FE50B8" w:rsidRDefault="00FE50B8" w:rsidP="00FE50B8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WEB Developer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–</w:t>
                            </w:r>
                            <w:r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20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2</w:t>
                            </w:r>
                            <w:r w:rsidR="00E85E2E">
                              <w:rPr>
                                <w:sz w:val="24"/>
                                <w:szCs w:val="24"/>
                                <w:lang w:val="en-US"/>
                              </w:rPr>
                              <w:t>1/2023</w:t>
                            </w:r>
                          </w:p>
                          <w:p w14:paraId="481F03EA" w14:textId="77777777" w:rsidR="00FE50B8" w:rsidRDefault="00FE50B8" w:rsidP="00FE50B8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68E6163A" w14:textId="77777777" w:rsidR="00FE50B8" w:rsidRPr="00936E45" w:rsidRDefault="00FE50B8" w:rsidP="00FE50B8">
                            <w:pPr>
                              <w:pStyle w:val="NoSpacing"/>
                              <w:rPr>
                                <w:b/>
                                <w:sz w:val="24"/>
                                <w:szCs w:val="24"/>
                                <w:lang w:val="ka-GE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Tbilisi State</w:t>
                            </w:r>
                            <w:r w:rsidRPr="00D11747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 University</w:t>
                            </w:r>
                          </w:p>
                          <w:p w14:paraId="5DEF9053" w14:textId="39BCC003" w:rsidR="00FE50B8" w:rsidRPr="00D11747" w:rsidRDefault="00FE50B8" w:rsidP="00FE50B8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57C87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Bachelor of Economics</w:t>
                            </w:r>
                            <w:r w:rsidR="00364840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&amp; Business</w:t>
                            </w:r>
                            <w:r w:rsidRPr="00D11747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E85E2E">
                              <w:rPr>
                                <w:sz w:val="24"/>
                                <w:szCs w:val="24"/>
                                <w:lang w:val="en-US"/>
                              </w:rPr>
                              <w:t>–</w:t>
                            </w:r>
                            <w:r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20</w:t>
                            </w:r>
                            <w:r w:rsidR="00E85E2E">
                              <w:rPr>
                                <w:sz w:val="24"/>
                                <w:szCs w:val="24"/>
                                <w:lang w:val="en-US"/>
                              </w:rPr>
                              <w:t>02/2006</w:t>
                            </w:r>
                          </w:p>
                          <w:p w14:paraId="797CB610" w14:textId="3582EC27" w:rsidR="00FE50B8" w:rsidRPr="00062911" w:rsidRDefault="00EF36D4" w:rsidP="00FE50B8">
                            <w:pPr>
                              <w:pStyle w:val="Styl1"/>
                            </w:pPr>
                            <w:r>
                              <w:rPr>
                                <w:lang w:val="en-US"/>
                              </w:rPr>
                              <w:t>Work</w:t>
                            </w:r>
                            <w:r w:rsidR="00FB6891">
                              <w:rPr>
                                <w:lang w:val="en-US"/>
                              </w:rPr>
                              <w:t>ing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="00FE50B8" w:rsidRPr="00F56DBD">
                              <w:rPr>
                                <w:lang w:val="en-US"/>
                              </w:rPr>
                              <w:t>Experience</w:t>
                            </w:r>
                          </w:p>
                          <w:p w14:paraId="7685B10B" w14:textId="11BC2C3E" w:rsidR="00FE50B8" w:rsidRDefault="00FE50B8" w:rsidP="00FE50B8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Web Developer -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10</w:t>
                            </w:r>
                            <w:r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>/20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21 to 12/202</w:t>
                            </w:r>
                            <w:r w:rsidR="00221E0D">
                              <w:rPr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</w:p>
                          <w:p w14:paraId="01E5F2FA" w14:textId="77777777" w:rsidR="00FE50B8" w:rsidRDefault="00FE50B8" w:rsidP="00FE50B8">
                            <w:pPr>
                              <w:pStyle w:val="NoSpacing"/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6DA71D96" w14:textId="5FC72E07" w:rsidR="00FE50B8" w:rsidRDefault="00FE50B8" w:rsidP="00FE50B8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AutoCAD MEP, Heating, Ventilation, Air Conditioning Engineer - </w:t>
                            </w:r>
                            <w:r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7</w:t>
                            </w:r>
                            <w:r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>/20</w:t>
                            </w:r>
                            <w:r w:rsidR="00221E0D">
                              <w:rPr>
                                <w:sz w:val="24"/>
                                <w:szCs w:val="24"/>
                                <w:lang w:val="en-US"/>
                              </w:rPr>
                              <w:t>19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to 08/202</w:t>
                            </w:r>
                            <w:r w:rsidR="00221E0D">
                              <w:rPr>
                                <w:sz w:val="24"/>
                                <w:szCs w:val="24"/>
                                <w:lang w:val="en-US"/>
                              </w:rPr>
                              <w:t>2</w:t>
                            </w:r>
                          </w:p>
                          <w:p w14:paraId="3F26E93F" w14:textId="77777777" w:rsidR="00FE50B8" w:rsidRDefault="00FE50B8" w:rsidP="00FE50B8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2CEFA11" w14:textId="5CFB08CA" w:rsidR="00FE50B8" w:rsidRDefault="00FE50B8" w:rsidP="00FE50B8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Logistics Manager -</w:t>
                            </w:r>
                            <w:r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09/201</w:t>
                            </w:r>
                            <w:r w:rsidR="00221E0D">
                              <w:rPr>
                                <w:sz w:val="24"/>
                                <w:szCs w:val="24"/>
                                <w:lang w:val="en-US"/>
                              </w:rPr>
                              <w:t>4</w:t>
                            </w:r>
                            <w:r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to 05/20</w:t>
                            </w:r>
                            <w:r w:rsidR="00221E0D">
                              <w:rPr>
                                <w:sz w:val="24"/>
                                <w:szCs w:val="24"/>
                                <w:lang w:val="en-US"/>
                              </w:rPr>
                              <w:t>19</w:t>
                            </w:r>
                          </w:p>
                          <w:p w14:paraId="695C3265" w14:textId="77777777" w:rsidR="00FE50B8" w:rsidRDefault="00FE50B8" w:rsidP="00FE50B8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1062CD4" w14:textId="57A42275" w:rsidR="00FE50B8" w:rsidRDefault="00FE50B8" w:rsidP="00FE50B8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C</w:t>
                            </w:r>
                            <w:r w:rsidRPr="00736410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omputer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hardware &amp; parts</w:t>
                            </w:r>
                            <w:r w:rsidRPr="00736410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 wholesale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salesman - </w:t>
                            </w:r>
                            <w:r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>05/201</w:t>
                            </w:r>
                            <w:r w:rsidR="00221E0D">
                              <w:rPr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to 06/201</w:t>
                            </w:r>
                            <w:r w:rsidR="00221E0D">
                              <w:rPr>
                                <w:sz w:val="24"/>
                                <w:szCs w:val="24"/>
                                <w:lang w:val="en-US"/>
                              </w:rPr>
                              <w:t>4</w:t>
                            </w:r>
                          </w:p>
                          <w:p w14:paraId="34F27637" w14:textId="77777777" w:rsidR="00FE50B8" w:rsidRDefault="00FE50B8" w:rsidP="00FE50B8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7EAE3BD" w14:textId="7606453A" w:rsidR="00FE50B8" w:rsidRPr="00FE50B8" w:rsidRDefault="00FE50B8" w:rsidP="00FE50B8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IT Hardware and Network Specialist - </w:t>
                            </w:r>
                            <w:r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>09/20</w:t>
                            </w:r>
                            <w:r w:rsidR="00221E0D">
                              <w:rPr>
                                <w:sz w:val="24"/>
                                <w:szCs w:val="24"/>
                                <w:lang w:val="en-US"/>
                              </w:rPr>
                              <w:t>06</w:t>
                            </w:r>
                            <w:r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to 05/201</w:t>
                            </w:r>
                            <w:r w:rsidR="00221E0D">
                              <w:rPr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</w:p>
                          <w:p w14:paraId="142E610B" w14:textId="61C0AE48" w:rsidR="00380CB2" w:rsidRPr="005E21E5" w:rsidRDefault="00380CB2" w:rsidP="00220D03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F56DBD">
                              <w:rPr>
                                <w:lang w:val="en-US"/>
                              </w:rPr>
                              <w:t>Summary</w:t>
                            </w:r>
                          </w:p>
                          <w:p w14:paraId="524D9F63" w14:textId="52B85AC7" w:rsidR="00380CB2" w:rsidRPr="00AF0E46" w:rsidRDefault="00AF0E46" w:rsidP="00380CB2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AutoC</w:t>
                            </w:r>
                            <w:r w:rsidR="000266A6">
                              <w:rPr>
                                <w:sz w:val="24"/>
                                <w:szCs w:val="24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D, ArchiC</w:t>
                            </w:r>
                            <w:r w:rsidR="000266A6">
                              <w:rPr>
                                <w:sz w:val="24"/>
                                <w:szCs w:val="24"/>
                                <w:lang w:val="en-US"/>
                              </w:rPr>
                              <w:t>AD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&amp; </w:t>
                            </w:r>
                            <w:r w:rsidR="000266A6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Autodesk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Rewit</w:t>
                            </w:r>
                            <w:r w:rsidR="000266A6">
                              <w:rPr>
                                <w:sz w:val="24"/>
                                <w:szCs w:val="24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HVAC Engineer. </w:t>
                            </w:r>
                            <w:r w:rsidR="00380CB2"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>Web Developer specializing in front end development.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Wi</w:t>
                            </w:r>
                            <w:r w:rsidR="00380CB2"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th all stages of the development for dynamic web projects.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Experienced</w:t>
                            </w:r>
                            <w:r w:rsidR="00380CB2"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in numerous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markup &amp; </w:t>
                            </w:r>
                            <w:r w:rsidR="00380CB2"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>programming languages including HTML5,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CSS,</w:t>
                            </w:r>
                            <w:r w:rsidR="00380CB2"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Bootstrap Library,</w:t>
                            </w:r>
                            <w:r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380CB2"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>JavaScript,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Angular Framework, PHP, CMS WordPress Development</w:t>
                            </w:r>
                            <w:r w:rsidR="00380CB2"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</w:p>
                          <w:p w14:paraId="06E8823E" w14:textId="77777777" w:rsidR="00380CB2" w:rsidRPr="00220D03" w:rsidRDefault="00380CB2" w:rsidP="00220D03">
                            <w:pPr>
                              <w:pStyle w:val="Styl1"/>
                            </w:pPr>
                            <w:r w:rsidRPr="00F56DBD">
                              <w:rPr>
                                <w:lang w:val="en-US"/>
                              </w:rPr>
                              <w:t>Skill Highlights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2984"/>
                              <w:gridCol w:w="3344"/>
                            </w:tblGrid>
                            <w:tr w:rsidR="00380CB2" w14:paraId="73C58C9C" w14:textId="77777777" w:rsidTr="00370C6F">
                              <w:trPr>
                                <w:trHeight w:val="991"/>
                              </w:trPr>
                              <w:tc>
                                <w:tcPr>
                                  <w:tcW w:w="4696" w:type="dxa"/>
                                </w:tcPr>
                                <w:p w14:paraId="20D93FDE" w14:textId="65194607" w:rsidR="00380CB2" w:rsidRPr="00C96AE3" w:rsidRDefault="00D517F5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202124"/>
                                      <w:shd w:val="clear" w:color="auto" w:fill="FFFFFF"/>
                                    </w:rPr>
                                    <w:t>Dedicated Worker</w:t>
                                  </w:r>
                                </w:p>
                                <w:p w14:paraId="27A046D8" w14:textId="2C50EA74" w:rsidR="009D0355" w:rsidRPr="009D0355" w:rsidRDefault="009D0355" w:rsidP="009D0355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9D0355">
                                    <w:rPr>
                                      <w:sz w:val="24"/>
                                      <w:szCs w:val="24"/>
                                    </w:rPr>
                                    <w:t>Creative</w:t>
                                  </w:r>
                                  <w:r w:rsidR="001874F6">
                                    <w:rPr>
                                      <w:sz w:val="24"/>
                                      <w:szCs w:val="24"/>
                                    </w:rPr>
                                    <w:t xml:space="preserve"> approach </w:t>
                                  </w:r>
                                </w:p>
                                <w:p w14:paraId="019AF366" w14:textId="6E902608" w:rsidR="00380CB2" w:rsidRPr="00C96AE3" w:rsidRDefault="009D0355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Difficult</w:t>
                                  </w:r>
                                  <w:r w:rsidR="00380CB2" w:rsidRPr="00C96AE3"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problem solver</w:t>
                                  </w:r>
                                </w:p>
                              </w:tc>
                              <w:tc>
                                <w:tcPr>
                                  <w:tcW w:w="4697" w:type="dxa"/>
                                </w:tcPr>
                                <w:p w14:paraId="59B18983" w14:textId="77777777" w:rsidR="009D0355" w:rsidRPr="00C96AE3" w:rsidRDefault="009D0355" w:rsidP="009D0355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C96AE3"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Strong decision maker</w:t>
                                  </w:r>
                                </w:p>
                                <w:p w14:paraId="0F2B5C72" w14:textId="77777777" w:rsidR="00380CB2" w:rsidRPr="00C96AE3" w:rsidRDefault="00380CB2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C96AE3">
                                    <w:rPr>
                                      <w:sz w:val="24"/>
                                      <w:szCs w:val="24"/>
                                    </w:rPr>
                                    <w:t>Innovative</w:t>
                                  </w:r>
                                </w:p>
                                <w:p w14:paraId="0D8649B0" w14:textId="5C1B7680" w:rsidR="00380CB2" w:rsidRPr="00C96AE3" w:rsidRDefault="00D517F5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Companionable</w:t>
                                  </w:r>
                                </w:p>
                              </w:tc>
                            </w:tr>
                          </w:tbl>
                          <w:p w14:paraId="675EE68A" w14:textId="77777777" w:rsidR="00062911" w:rsidRDefault="00062911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0D187D18" w14:textId="77777777" w:rsidR="00380CB2" w:rsidRPr="005E21E5" w:rsidRDefault="00380CB2" w:rsidP="00220D03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F56DBD">
                              <w:rPr>
                                <w:lang w:val="en-US"/>
                              </w:rPr>
                              <w:t>Certifications</w:t>
                            </w:r>
                          </w:p>
                          <w:p w14:paraId="7F83BE98" w14:textId="6CF9D9F0" w:rsidR="00380CB2" w:rsidRDefault="005D1358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Autocad</w:t>
                            </w:r>
                            <w:r w:rsidR="00233384">
                              <w:rPr>
                                <w:sz w:val="24"/>
                                <w:szCs w:val="24"/>
                                <w:lang w:val="en-US"/>
                              </w:rPr>
                              <w:t>, Autocad MEP</w:t>
                            </w:r>
                            <w:r w:rsidR="00380CB2" w:rsidRPr="00C62F7C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(certificate)</w:t>
                            </w:r>
                            <w:r w:rsidR="00233384">
                              <w:rPr>
                                <w:sz w:val="24"/>
                                <w:szCs w:val="24"/>
                                <w:lang w:val="en-US"/>
                              </w:rPr>
                              <w:t>,</w:t>
                            </w:r>
                          </w:p>
                          <w:p w14:paraId="51D66F97" w14:textId="09211043" w:rsidR="00233384" w:rsidRDefault="00233384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Photoshop</w:t>
                            </w:r>
                            <w:r w:rsidR="00936E45">
                              <w:rPr>
                                <w:sz w:val="24"/>
                                <w:szCs w:val="24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Photo editing </w:t>
                            </w:r>
                            <w:r w:rsidRPr="00C62F7C">
                              <w:rPr>
                                <w:sz w:val="24"/>
                                <w:szCs w:val="24"/>
                                <w:lang w:val="en-US"/>
                              </w:rPr>
                              <w:t>(certificate)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,</w:t>
                            </w:r>
                          </w:p>
                          <w:p w14:paraId="1796BD33" w14:textId="2B4602EC" w:rsidR="00233384" w:rsidRPr="00C62F7C" w:rsidRDefault="00233384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TeqBall </w:t>
                            </w:r>
                            <w:r w:rsidR="00310730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Fiteq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Trainer </w:t>
                            </w:r>
                            <w:r w:rsidRPr="00C62F7C">
                              <w:rPr>
                                <w:sz w:val="24"/>
                                <w:szCs w:val="24"/>
                                <w:lang w:val="en-US"/>
                              </w:rPr>
                              <w:t>(certificate)</w:t>
                            </w:r>
                          </w:p>
                          <w:p w14:paraId="4F8F13D9" w14:textId="2F152DD2" w:rsidR="00736410" w:rsidRDefault="00380CB2">
                            <w:pP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62F7C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Programming Languages: </w:t>
                            </w:r>
                            <w:r w:rsidRPr="00C62F7C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JavaScript, PHP</w:t>
                            </w:r>
                            <w:r w:rsidR="00241250" w:rsidRPr="00241250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241250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Markup Languages: </w:t>
                            </w:r>
                            <w:r w:rsidR="00241250" w:rsidRPr="00C62F7C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HTML5</w:t>
                            </w:r>
                            <w:r w:rsidR="00241250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 w:rsidR="00241250" w:rsidRPr="00C62F7C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CSS</w:t>
                            </w:r>
                            <w:r w:rsidR="00241250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736410">
                              <w:rPr>
                                <w:sz w:val="24"/>
                                <w:szCs w:val="24"/>
                                <w:lang w:val="en-US"/>
                              </w:rPr>
                              <w:t>Frameworks</w:t>
                            </w:r>
                            <w:r w:rsidR="00736410" w:rsidRPr="00C62F7C">
                              <w:rPr>
                                <w:sz w:val="24"/>
                                <w:szCs w:val="24"/>
                                <w:lang w:val="en-US"/>
                              </w:rPr>
                              <w:t>:</w:t>
                            </w:r>
                            <w:r w:rsidR="00736410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241250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Bootstrap, </w:t>
                            </w:r>
                            <w:r w:rsidR="00736410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Angular</w:t>
                            </w:r>
                          </w:p>
                          <w:p w14:paraId="1F6CF9F8" w14:textId="77777777" w:rsidR="00736410" w:rsidRPr="0080565E" w:rsidRDefault="00736410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4762A" id="_x0000_s1029" type="#_x0000_t202" style="position:absolute;margin-left:205pt;margin-top:0;width:330.75pt;height:768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" filled="f" stroked="f">
                <v:textbox>
                  <w:txbxContent>
                    <w:p w14:paraId="402DBEE0" w14:textId="01A126BB" w:rsidR="00FE50B8" w:rsidRPr="00FE50B8" w:rsidRDefault="00FE50B8" w:rsidP="00FE50B8">
                      <w:pPr>
                        <w:pStyle w:val="Styl1"/>
                      </w:pPr>
                      <w:bookmarkStart w:id="3" w:name="_Hlk125408000"/>
                      <w:bookmarkEnd w:id="3"/>
                      <w:r>
                        <w:rPr>
                          <w:lang w:val="en-US"/>
                        </w:rPr>
                        <w:t>Education</w:t>
                      </w:r>
                    </w:p>
                    <w:p w14:paraId="36006FF1" w14:textId="77777777" w:rsidR="00FE50B8" w:rsidRDefault="00FE50B8" w:rsidP="00FE50B8">
                      <w:pPr>
                        <w:pStyle w:val="NoSpacing"/>
                        <w:rPr>
                          <w:b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Information Technologies Academy:  </w:t>
                      </w:r>
                    </w:p>
                    <w:p w14:paraId="49D33EDA" w14:textId="33A571A1" w:rsidR="00FE50B8" w:rsidRDefault="00FE50B8" w:rsidP="00FE50B8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WEB Developer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–</w:t>
                      </w:r>
                      <w:r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 20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2</w:t>
                      </w:r>
                      <w:r w:rsidR="00E85E2E">
                        <w:rPr>
                          <w:sz w:val="24"/>
                          <w:szCs w:val="24"/>
                          <w:lang w:val="en-US"/>
                        </w:rPr>
                        <w:t>1/2023</w:t>
                      </w:r>
                    </w:p>
                    <w:p w14:paraId="481F03EA" w14:textId="77777777" w:rsidR="00FE50B8" w:rsidRDefault="00FE50B8" w:rsidP="00FE50B8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68E6163A" w14:textId="77777777" w:rsidR="00FE50B8" w:rsidRPr="00936E45" w:rsidRDefault="00FE50B8" w:rsidP="00FE50B8">
                      <w:pPr>
                        <w:pStyle w:val="NoSpacing"/>
                        <w:rPr>
                          <w:b/>
                          <w:sz w:val="24"/>
                          <w:szCs w:val="24"/>
                          <w:lang w:val="ka-GE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Tbilisi State</w:t>
                      </w:r>
                      <w:r w:rsidRPr="00D11747"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 University</w:t>
                      </w:r>
                    </w:p>
                    <w:p w14:paraId="5DEF9053" w14:textId="39BCC003" w:rsidR="00FE50B8" w:rsidRPr="00D11747" w:rsidRDefault="00FE50B8" w:rsidP="00FE50B8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957C87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Bachelor of Economics</w:t>
                      </w:r>
                      <w:r w:rsidR="00364840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 &amp; Business</w:t>
                      </w:r>
                      <w:r w:rsidRPr="00D11747"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E85E2E">
                        <w:rPr>
                          <w:sz w:val="24"/>
                          <w:szCs w:val="24"/>
                          <w:lang w:val="en-US"/>
                        </w:rPr>
                        <w:t>–</w:t>
                      </w:r>
                      <w:r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 20</w:t>
                      </w:r>
                      <w:r w:rsidR="00E85E2E">
                        <w:rPr>
                          <w:sz w:val="24"/>
                          <w:szCs w:val="24"/>
                          <w:lang w:val="en-US"/>
                        </w:rPr>
                        <w:t>02/2006</w:t>
                      </w:r>
                    </w:p>
                    <w:p w14:paraId="797CB610" w14:textId="3582EC27" w:rsidR="00FE50B8" w:rsidRPr="00062911" w:rsidRDefault="00EF36D4" w:rsidP="00FE50B8">
                      <w:pPr>
                        <w:pStyle w:val="Styl1"/>
                      </w:pPr>
                      <w:r>
                        <w:rPr>
                          <w:lang w:val="en-US"/>
                        </w:rPr>
                        <w:t>Work</w:t>
                      </w:r>
                      <w:r w:rsidR="00FB6891">
                        <w:rPr>
                          <w:lang w:val="en-US"/>
                        </w:rPr>
                        <w:t>ing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="00FE50B8" w:rsidRPr="00F56DBD">
                        <w:rPr>
                          <w:lang w:val="en-US"/>
                        </w:rPr>
                        <w:t>Experience</w:t>
                      </w:r>
                    </w:p>
                    <w:p w14:paraId="7685B10B" w14:textId="11BC2C3E" w:rsidR="00FE50B8" w:rsidRDefault="00FE50B8" w:rsidP="00FE50B8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Web Developer -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10</w:t>
                      </w:r>
                      <w:r w:rsidRPr="00D11747">
                        <w:rPr>
                          <w:sz w:val="24"/>
                          <w:szCs w:val="24"/>
                          <w:lang w:val="en-US"/>
                        </w:rPr>
                        <w:t>/20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21 to 12/202</w:t>
                      </w:r>
                      <w:r w:rsidR="00221E0D">
                        <w:rPr>
                          <w:sz w:val="24"/>
                          <w:szCs w:val="24"/>
                          <w:lang w:val="en-US"/>
                        </w:rPr>
                        <w:t>3</w:t>
                      </w:r>
                    </w:p>
                    <w:p w14:paraId="01E5F2FA" w14:textId="77777777" w:rsidR="00FE50B8" w:rsidRDefault="00FE50B8" w:rsidP="00FE50B8">
                      <w:pPr>
                        <w:pStyle w:val="NoSpacing"/>
                        <w:rPr>
                          <w:b/>
                          <w:sz w:val="24"/>
                          <w:szCs w:val="24"/>
                          <w:lang w:val="en-US"/>
                        </w:rPr>
                      </w:pPr>
                    </w:p>
                    <w:p w14:paraId="6DA71D96" w14:textId="5FC72E07" w:rsidR="00FE50B8" w:rsidRDefault="00FE50B8" w:rsidP="00FE50B8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AutoCAD MEP, Heating, Ventilation, Air Conditioning Engineer - </w:t>
                      </w:r>
                      <w:r w:rsidRPr="00D11747">
                        <w:rPr>
                          <w:sz w:val="24"/>
                          <w:szCs w:val="24"/>
                          <w:lang w:val="en-US"/>
                        </w:rPr>
                        <w:t>0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7</w:t>
                      </w:r>
                      <w:r w:rsidRPr="00D11747">
                        <w:rPr>
                          <w:sz w:val="24"/>
                          <w:szCs w:val="24"/>
                          <w:lang w:val="en-US"/>
                        </w:rPr>
                        <w:t>/20</w:t>
                      </w:r>
                      <w:r w:rsidR="00221E0D">
                        <w:rPr>
                          <w:sz w:val="24"/>
                          <w:szCs w:val="24"/>
                          <w:lang w:val="en-US"/>
                        </w:rPr>
                        <w:t>19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to 08/202</w:t>
                      </w:r>
                      <w:r w:rsidR="00221E0D">
                        <w:rPr>
                          <w:sz w:val="24"/>
                          <w:szCs w:val="24"/>
                          <w:lang w:val="en-US"/>
                        </w:rPr>
                        <w:t>2</w:t>
                      </w:r>
                    </w:p>
                    <w:p w14:paraId="3F26E93F" w14:textId="77777777" w:rsidR="00FE50B8" w:rsidRDefault="00FE50B8" w:rsidP="00FE50B8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52CEFA11" w14:textId="5CFB08CA" w:rsidR="00FE50B8" w:rsidRDefault="00FE50B8" w:rsidP="00FE50B8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Logistics Manager -</w:t>
                      </w:r>
                      <w:r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 09/201</w:t>
                      </w:r>
                      <w:r w:rsidR="00221E0D">
                        <w:rPr>
                          <w:sz w:val="24"/>
                          <w:szCs w:val="24"/>
                          <w:lang w:val="en-US"/>
                        </w:rPr>
                        <w:t>4</w:t>
                      </w:r>
                      <w:r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 to 05/20</w:t>
                      </w:r>
                      <w:r w:rsidR="00221E0D">
                        <w:rPr>
                          <w:sz w:val="24"/>
                          <w:szCs w:val="24"/>
                          <w:lang w:val="en-US"/>
                        </w:rPr>
                        <w:t>19</w:t>
                      </w:r>
                    </w:p>
                    <w:p w14:paraId="695C3265" w14:textId="77777777" w:rsidR="00FE50B8" w:rsidRDefault="00FE50B8" w:rsidP="00FE50B8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11062CD4" w14:textId="57A42275" w:rsidR="00FE50B8" w:rsidRDefault="00FE50B8" w:rsidP="00FE50B8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C</w:t>
                      </w:r>
                      <w:r w:rsidRPr="00736410"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omputer </w:t>
                      </w: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hardware &amp; parts</w:t>
                      </w:r>
                      <w:r w:rsidRPr="00736410"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 wholesale </w:t>
                      </w: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salesman - </w:t>
                      </w:r>
                      <w:r w:rsidRPr="00D11747">
                        <w:rPr>
                          <w:sz w:val="24"/>
                          <w:szCs w:val="24"/>
                          <w:lang w:val="en-US"/>
                        </w:rPr>
                        <w:t>05/201</w:t>
                      </w:r>
                      <w:r w:rsidR="00221E0D">
                        <w:rPr>
                          <w:sz w:val="24"/>
                          <w:szCs w:val="24"/>
                          <w:lang w:val="en-US"/>
                        </w:rPr>
                        <w:t>0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to 06/201</w:t>
                      </w:r>
                      <w:r w:rsidR="00221E0D">
                        <w:rPr>
                          <w:sz w:val="24"/>
                          <w:szCs w:val="24"/>
                          <w:lang w:val="en-US"/>
                        </w:rPr>
                        <w:t>4</w:t>
                      </w:r>
                    </w:p>
                    <w:p w14:paraId="34F27637" w14:textId="77777777" w:rsidR="00FE50B8" w:rsidRDefault="00FE50B8" w:rsidP="00FE50B8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37EAE3BD" w14:textId="7606453A" w:rsidR="00FE50B8" w:rsidRPr="00FE50B8" w:rsidRDefault="00FE50B8" w:rsidP="00FE50B8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IT Hardware and Network Specialist - </w:t>
                      </w:r>
                      <w:r w:rsidRPr="00D11747">
                        <w:rPr>
                          <w:sz w:val="24"/>
                          <w:szCs w:val="24"/>
                          <w:lang w:val="en-US"/>
                        </w:rPr>
                        <w:t>09/20</w:t>
                      </w:r>
                      <w:r w:rsidR="00221E0D">
                        <w:rPr>
                          <w:sz w:val="24"/>
                          <w:szCs w:val="24"/>
                          <w:lang w:val="en-US"/>
                        </w:rPr>
                        <w:t>06</w:t>
                      </w:r>
                      <w:r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 to 05/201</w:t>
                      </w:r>
                      <w:r w:rsidR="00221E0D">
                        <w:rPr>
                          <w:sz w:val="24"/>
                          <w:szCs w:val="24"/>
                          <w:lang w:val="en-US"/>
                        </w:rPr>
                        <w:t>0</w:t>
                      </w:r>
                    </w:p>
                    <w:p w14:paraId="142E610B" w14:textId="61C0AE48" w:rsidR="00380CB2" w:rsidRPr="005E21E5" w:rsidRDefault="00380CB2" w:rsidP="00220D03">
                      <w:pPr>
                        <w:pStyle w:val="Styl1"/>
                        <w:rPr>
                          <w:lang w:val="en-US"/>
                        </w:rPr>
                      </w:pPr>
                      <w:r w:rsidRPr="00F56DBD">
                        <w:rPr>
                          <w:lang w:val="en-US"/>
                        </w:rPr>
                        <w:t>Summary</w:t>
                      </w:r>
                    </w:p>
                    <w:p w14:paraId="524D9F63" w14:textId="52B85AC7" w:rsidR="00380CB2" w:rsidRPr="00AF0E46" w:rsidRDefault="00AF0E46" w:rsidP="00380CB2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AutoC</w:t>
                      </w:r>
                      <w:r w:rsidR="000266A6">
                        <w:rPr>
                          <w:sz w:val="24"/>
                          <w:szCs w:val="24"/>
                          <w:lang w:val="en-US"/>
                        </w:rPr>
                        <w:t>A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D, ArchiC</w:t>
                      </w:r>
                      <w:r w:rsidR="000266A6">
                        <w:rPr>
                          <w:sz w:val="24"/>
                          <w:szCs w:val="24"/>
                          <w:lang w:val="en-US"/>
                        </w:rPr>
                        <w:t>AD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&amp; </w:t>
                      </w:r>
                      <w:r w:rsidR="000266A6">
                        <w:rPr>
                          <w:sz w:val="24"/>
                          <w:szCs w:val="24"/>
                          <w:lang w:val="en-US"/>
                        </w:rPr>
                        <w:t xml:space="preserve">Autodesk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Rewit</w:t>
                      </w:r>
                      <w:r w:rsidR="000266A6">
                        <w:rPr>
                          <w:sz w:val="24"/>
                          <w:szCs w:val="24"/>
                          <w:lang w:val="en-US"/>
                        </w:rPr>
                        <w:t>,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HVAC Engineer. </w:t>
                      </w:r>
                      <w:r w:rsidR="00380CB2" w:rsidRPr="00D11747">
                        <w:rPr>
                          <w:sz w:val="24"/>
                          <w:szCs w:val="24"/>
                          <w:lang w:val="en-US"/>
                        </w:rPr>
                        <w:t>Web Developer specializing in front end development.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Wi</w:t>
                      </w:r>
                      <w:r w:rsidR="00380CB2"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th all stages of the development for dynamic web projects.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Experienced</w:t>
                      </w:r>
                      <w:r w:rsidR="00380CB2"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 in numerous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markup &amp; </w:t>
                      </w:r>
                      <w:r w:rsidR="00380CB2" w:rsidRPr="00D11747">
                        <w:rPr>
                          <w:sz w:val="24"/>
                          <w:szCs w:val="24"/>
                          <w:lang w:val="en-US"/>
                        </w:rPr>
                        <w:t>programming languages including HTML5,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CSS,</w:t>
                      </w:r>
                      <w:r w:rsidR="00380CB2"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Bootstrap Library,</w:t>
                      </w:r>
                      <w:r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380CB2" w:rsidRPr="00D11747">
                        <w:rPr>
                          <w:sz w:val="24"/>
                          <w:szCs w:val="24"/>
                          <w:lang w:val="en-US"/>
                        </w:rPr>
                        <w:t>JavaScript,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Angular Framework, PHP, CMS WordPress Development</w:t>
                      </w:r>
                      <w:r w:rsidR="00380CB2"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</w:p>
                    <w:p w14:paraId="06E8823E" w14:textId="77777777" w:rsidR="00380CB2" w:rsidRPr="00220D03" w:rsidRDefault="00380CB2" w:rsidP="00220D03">
                      <w:pPr>
                        <w:pStyle w:val="Styl1"/>
                      </w:pPr>
                      <w:r w:rsidRPr="00F56DBD">
                        <w:rPr>
                          <w:lang w:val="en-US"/>
                        </w:rPr>
                        <w:t>Skill Highlights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2984"/>
                        <w:gridCol w:w="3344"/>
                      </w:tblGrid>
                      <w:tr w:rsidR="00380CB2" w14:paraId="73C58C9C" w14:textId="77777777" w:rsidTr="00370C6F">
                        <w:trPr>
                          <w:trHeight w:val="991"/>
                        </w:trPr>
                        <w:tc>
                          <w:tcPr>
                            <w:tcW w:w="4696" w:type="dxa"/>
                          </w:tcPr>
                          <w:p w14:paraId="20D93FDE" w14:textId="65194607" w:rsidR="00380CB2" w:rsidRPr="00C96AE3" w:rsidRDefault="00D517F5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02124"/>
                                <w:shd w:val="clear" w:color="auto" w:fill="FFFFFF"/>
                              </w:rPr>
                              <w:t>Dedicated Worker</w:t>
                            </w:r>
                          </w:p>
                          <w:p w14:paraId="27A046D8" w14:textId="2C50EA74" w:rsidR="009D0355" w:rsidRPr="009D0355" w:rsidRDefault="009D0355" w:rsidP="009D035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D0355">
                              <w:rPr>
                                <w:sz w:val="24"/>
                                <w:szCs w:val="24"/>
                              </w:rPr>
                              <w:t>Creative</w:t>
                            </w:r>
                            <w:r w:rsidR="001874F6">
                              <w:rPr>
                                <w:sz w:val="24"/>
                                <w:szCs w:val="24"/>
                              </w:rPr>
                              <w:t xml:space="preserve"> approach </w:t>
                            </w:r>
                          </w:p>
                          <w:p w14:paraId="019AF366" w14:textId="6E902608" w:rsidR="00380CB2" w:rsidRPr="00C96AE3" w:rsidRDefault="009D0355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Difficult</w:t>
                            </w:r>
                            <w:r w:rsidR="00380CB2" w:rsidRPr="00C96AE3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problem solver</w:t>
                            </w:r>
                          </w:p>
                        </w:tc>
                        <w:tc>
                          <w:tcPr>
                            <w:tcW w:w="4697" w:type="dxa"/>
                          </w:tcPr>
                          <w:p w14:paraId="59B18983" w14:textId="77777777" w:rsidR="009D0355" w:rsidRPr="00C96AE3" w:rsidRDefault="009D0355" w:rsidP="009D035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96AE3">
                              <w:rPr>
                                <w:sz w:val="24"/>
                                <w:szCs w:val="24"/>
                                <w:lang w:val="en-US"/>
                              </w:rPr>
                              <w:t>Strong decision maker</w:t>
                            </w:r>
                          </w:p>
                          <w:p w14:paraId="0F2B5C72" w14:textId="77777777" w:rsidR="00380CB2" w:rsidRPr="00C96AE3" w:rsidRDefault="00380CB2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C96AE3">
                              <w:rPr>
                                <w:sz w:val="24"/>
                                <w:szCs w:val="24"/>
                              </w:rPr>
                              <w:t>Innovative</w:t>
                            </w:r>
                          </w:p>
                          <w:p w14:paraId="0D8649B0" w14:textId="5C1B7680" w:rsidR="00380CB2" w:rsidRPr="00C96AE3" w:rsidRDefault="00D517F5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Companionable</w:t>
                            </w:r>
                          </w:p>
                        </w:tc>
                      </w:tr>
                    </w:tbl>
                    <w:p w14:paraId="675EE68A" w14:textId="77777777" w:rsidR="00062911" w:rsidRDefault="00062911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0D187D18" w14:textId="77777777" w:rsidR="00380CB2" w:rsidRPr="005E21E5" w:rsidRDefault="00380CB2" w:rsidP="00220D03">
                      <w:pPr>
                        <w:pStyle w:val="Styl1"/>
                        <w:rPr>
                          <w:lang w:val="en-US"/>
                        </w:rPr>
                      </w:pPr>
                      <w:r w:rsidRPr="00F56DBD">
                        <w:rPr>
                          <w:lang w:val="en-US"/>
                        </w:rPr>
                        <w:t>Certifications</w:t>
                      </w:r>
                    </w:p>
                    <w:p w14:paraId="7F83BE98" w14:textId="6CF9D9F0" w:rsidR="00380CB2" w:rsidRDefault="005D1358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Autocad</w:t>
                      </w:r>
                      <w:r w:rsidR="00233384">
                        <w:rPr>
                          <w:sz w:val="24"/>
                          <w:szCs w:val="24"/>
                          <w:lang w:val="en-US"/>
                        </w:rPr>
                        <w:t>, Autocad MEP</w:t>
                      </w:r>
                      <w:r w:rsidR="00380CB2" w:rsidRPr="00C62F7C">
                        <w:rPr>
                          <w:sz w:val="24"/>
                          <w:szCs w:val="24"/>
                          <w:lang w:val="en-US"/>
                        </w:rPr>
                        <w:t xml:space="preserve"> (certificate)</w:t>
                      </w:r>
                      <w:r w:rsidR="00233384">
                        <w:rPr>
                          <w:sz w:val="24"/>
                          <w:szCs w:val="24"/>
                          <w:lang w:val="en-US"/>
                        </w:rPr>
                        <w:t>,</w:t>
                      </w:r>
                    </w:p>
                    <w:p w14:paraId="51D66F97" w14:textId="09211043" w:rsidR="00233384" w:rsidRDefault="00233384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Photoshop</w:t>
                      </w:r>
                      <w:r w:rsidR="00936E45">
                        <w:rPr>
                          <w:sz w:val="24"/>
                          <w:szCs w:val="24"/>
                          <w:lang w:val="en-US"/>
                        </w:rPr>
                        <w:t>,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Photo editing </w:t>
                      </w:r>
                      <w:r w:rsidRPr="00C62F7C">
                        <w:rPr>
                          <w:sz w:val="24"/>
                          <w:szCs w:val="24"/>
                          <w:lang w:val="en-US"/>
                        </w:rPr>
                        <w:t>(certificate)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,</w:t>
                      </w:r>
                    </w:p>
                    <w:p w14:paraId="1796BD33" w14:textId="2B4602EC" w:rsidR="00233384" w:rsidRPr="00C62F7C" w:rsidRDefault="00233384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TeqBall </w:t>
                      </w:r>
                      <w:r w:rsidR="00310730">
                        <w:rPr>
                          <w:sz w:val="24"/>
                          <w:szCs w:val="24"/>
                          <w:lang w:val="en-US"/>
                        </w:rPr>
                        <w:t xml:space="preserve">Fiteq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Trainer </w:t>
                      </w:r>
                      <w:r w:rsidRPr="00C62F7C">
                        <w:rPr>
                          <w:sz w:val="24"/>
                          <w:szCs w:val="24"/>
                          <w:lang w:val="en-US"/>
                        </w:rPr>
                        <w:t>(certificate)</w:t>
                      </w:r>
                    </w:p>
                    <w:p w14:paraId="4F8F13D9" w14:textId="2F152DD2" w:rsidR="00736410" w:rsidRDefault="00380CB2">
                      <w:pPr>
                        <w:rPr>
                          <w:b/>
                          <w:sz w:val="24"/>
                          <w:szCs w:val="24"/>
                          <w:lang w:val="en-US"/>
                        </w:rPr>
                      </w:pPr>
                      <w:r w:rsidRPr="00C62F7C">
                        <w:rPr>
                          <w:sz w:val="24"/>
                          <w:szCs w:val="24"/>
                          <w:lang w:val="en-US"/>
                        </w:rPr>
                        <w:t xml:space="preserve">Programming Languages: </w:t>
                      </w:r>
                      <w:r w:rsidRPr="00C62F7C">
                        <w:rPr>
                          <w:b/>
                          <w:sz w:val="24"/>
                          <w:szCs w:val="24"/>
                          <w:lang w:val="en-US"/>
                        </w:rPr>
                        <w:t>JavaScript, PHP</w:t>
                      </w:r>
                      <w:r w:rsidR="00241250" w:rsidRPr="00241250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241250">
                        <w:rPr>
                          <w:sz w:val="24"/>
                          <w:szCs w:val="24"/>
                          <w:lang w:val="en-US"/>
                        </w:rPr>
                        <w:t xml:space="preserve">Markup Languages: </w:t>
                      </w:r>
                      <w:r w:rsidR="00241250" w:rsidRPr="00C62F7C">
                        <w:rPr>
                          <w:b/>
                          <w:sz w:val="24"/>
                          <w:szCs w:val="24"/>
                          <w:lang w:val="en-US"/>
                        </w:rPr>
                        <w:t>HTML5</w:t>
                      </w:r>
                      <w:r w:rsidR="00241250"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 w:rsidR="00241250" w:rsidRPr="00C62F7C">
                        <w:rPr>
                          <w:b/>
                          <w:sz w:val="24"/>
                          <w:szCs w:val="24"/>
                          <w:lang w:val="en-US"/>
                        </w:rPr>
                        <w:t>CSS</w:t>
                      </w:r>
                      <w:r w:rsidR="00241250"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736410">
                        <w:rPr>
                          <w:sz w:val="24"/>
                          <w:szCs w:val="24"/>
                          <w:lang w:val="en-US"/>
                        </w:rPr>
                        <w:t>Frameworks</w:t>
                      </w:r>
                      <w:r w:rsidR="00736410" w:rsidRPr="00C62F7C">
                        <w:rPr>
                          <w:sz w:val="24"/>
                          <w:szCs w:val="24"/>
                          <w:lang w:val="en-US"/>
                        </w:rPr>
                        <w:t>:</w:t>
                      </w:r>
                      <w:r w:rsidR="00736410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241250"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Bootstrap, </w:t>
                      </w:r>
                      <w:r w:rsidR="00736410">
                        <w:rPr>
                          <w:b/>
                          <w:sz w:val="24"/>
                          <w:szCs w:val="24"/>
                          <w:lang w:val="en-US"/>
                        </w:rPr>
                        <w:t>Angular</w:t>
                      </w:r>
                    </w:p>
                    <w:p w14:paraId="1F6CF9F8" w14:textId="77777777" w:rsidR="00736410" w:rsidRPr="0080565E" w:rsidRDefault="00736410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0272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5F1EA41C" wp14:editId="3EEE7DC4">
                <wp:simplePos x="0" y="0"/>
                <wp:positionH relativeFrom="column">
                  <wp:posOffset>-457200</wp:posOffset>
                </wp:positionH>
                <wp:positionV relativeFrom="paragraph">
                  <wp:posOffset>-495300</wp:posOffset>
                </wp:positionV>
                <wp:extent cx="2914650" cy="10734675"/>
                <wp:effectExtent l="0" t="0" r="0" b="9525"/>
                <wp:wrapNone/>
                <wp:docPr id="1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1073467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184113" id="Prostokąt 1" o:spid="_x0000_s1026" style="position:absolute;margin-left:-36pt;margin-top:-39pt;width:229.5pt;height:845.25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" fillcolor="#cfcdcd [2894]" stroked="f" strokeweight="1pt"/>
            </w:pict>
          </mc:Fallback>
        </mc:AlternateContent>
      </w:r>
    </w:p>
    <w:sectPr w:rsidR="00D92A28" w:rsidSect="00FB1B1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A261B5"/>
    <w:multiLevelType w:val="hybridMultilevel"/>
    <w:tmpl w:val="5C743D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5A6E5B"/>
    <w:multiLevelType w:val="hybridMultilevel"/>
    <w:tmpl w:val="D3B8F4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784E88"/>
    <w:multiLevelType w:val="hybridMultilevel"/>
    <w:tmpl w:val="DC7040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2FB6"/>
    <w:rsid w:val="000266A6"/>
    <w:rsid w:val="00062911"/>
    <w:rsid w:val="00074E94"/>
    <w:rsid w:val="00075931"/>
    <w:rsid w:val="00125F55"/>
    <w:rsid w:val="00180A81"/>
    <w:rsid w:val="001874F6"/>
    <w:rsid w:val="001E22C6"/>
    <w:rsid w:val="00220D03"/>
    <w:rsid w:val="00221E0D"/>
    <w:rsid w:val="00233384"/>
    <w:rsid w:val="00241250"/>
    <w:rsid w:val="00252FB6"/>
    <w:rsid w:val="00264B69"/>
    <w:rsid w:val="00310730"/>
    <w:rsid w:val="003158F2"/>
    <w:rsid w:val="00364840"/>
    <w:rsid w:val="00371D00"/>
    <w:rsid w:val="00380CB2"/>
    <w:rsid w:val="003C6F64"/>
    <w:rsid w:val="0046160E"/>
    <w:rsid w:val="00462416"/>
    <w:rsid w:val="00470A5E"/>
    <w:rsid w:val="00493A2C"/>
    <w:rsid w:val="004A370D"/>
    <w:rsid w:val="005D1358"/>
    <w:rsid w:val="005E21E5"/>
    <w:rsid w:val="00651787"/>
    <w:rsid w:val="00736410"/>
    <w:rsid w:val="00767FCB"/>
    <w:rsid w:val="00782AE4"/>
    <w:rsid w:val="0079294A"/>
    <w:rsid w:val="0080565E"/>
    <w:rsid w:val="0081140D"/>
    <w:rsid w:val="008D718D"/>
    <w:rsid w:val="00912038"/>
    <w:rsid w:val="00936E45"/>
    <w:rsid w:val="00957C87"/>
    <w:rsid w:val="00995178"/>
    <w:rsid w:val="009D0355"/>
    <w:rsid w:val="009E7C3E"/>
    <w:rsid w:val="00A14D18"/>
    <w:rsid w:val="00A53D12"/>
    <w:rsid w:val="00A701C6"/>
    <w:rsid w:val="00A93D42"/>
    <w:rsid w:val="00A97944"/>
    <w:rsid w:val="00AF0E46"/>
    <w:rsid w:val="00B32523"/>
    <w:rsid w:val="00C02727"/>
    <w:rsid w:val="00C044A1"/>
    <w:rsid w:val="00C909A7"/>
    <w:rsid w:val="00D31231"/>
    <w:rsid w:val="00D377E1"/>
    <w:rsid w:val="00D517F5"/>
    <w:rsid w:val="00D55784"/>
    <w:rsid w:val="00D92A28"/>
    <w:rsid w:val="00D94991"/>
    <w:rsid w:val="00DA5277"/>
    <w:rsid w:val="00DC7284"/>
    <w:rsid w:val="00E05CCE"/>
    <w:rsid w:val="00E85E2E"/>
    <w:rsid w:val="00ED4CAE"/>
    <w:rsid w:val="00EE586C"/>
    <w:rsid w:val="00EF36D4"/>
    <w:rsid w:val="00F14888"/>
    <w:rsid w:val="00F56DBD"/>
    <w:rsid w:val="00FB11C7"/>
    <w:rsid w:val="00FB1B1C"/>
    <w:rsid w:val="00FB6891"/>
    <w:rsid w:val="00FE5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00AD9"/>
  <w15:chartTrackingRefBased/>
  <w15:docId w15:val="{9A2D4370-64CD-435A-BDF1-42EDDFDE1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1D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aliases w:val="NewStyleResumeTop"/>
    <w:basedOn w:val="Normal"/>
    <w:next w:val="Normal"/>
    <w:link w:val="Heading2Char"/>
    <w:uiPriority w:val="9"/>
    <w:unhideWhenUsed/>
    <w:qFormat/>
    <w:rsid w:val="00371D00"/>
    <w:pPr>
      <w:keepNext/>
      <w:keepLines/>
      <w:pBdr>
        <w:top w:val="single" w:sz="8" w:space="1" w:color="auto"/>
      </w:pBdr>
      <w:spacing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D0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aliases w:val="NewStyleResumeTop Char"/>
    <w:basedOn w:val="DefaultParagraphFont"/>
    <w:link w:val="Heading2"/>
    <w:uiPriority w:val="9"/>
    <w:rsid w:val="00371D00"/>
    <w:rPr>
      <w:rFonts w:eastAsiaTheme="majorEastAsia" w:cstheme="majorBidi"/>
      <w:color w:val="000000" w:themeColor="text1"/>
      <w:sz w:val="32"/>
      <w:szCs w:val="26"/>
    </w:rPr>
  </w:style>
  <w:style w:type="paragraph" w:customStyle="1" w:styleId="Styl1">
    <w:name w:val="Styl1"/>
    <w:basedOn w:val="Heading1"/>
    <w:link w:val="Styl1Znak"/>
    <w:qFormat/>
    <w:rsid w:val="00220D03"/>
    <w:pPr>
      <w:pBdr>
        <w:bottom w:val="single" w:sz="4" w:space="2" w:color="323E4F" w:themeColor="text2" w:themeShade="BF"/>
      </w:pBdr>
      <w:spacing w:before="360" w:after="120" w:line="240" w:lineRule="auto"/>
    </w:pPr>
    <w:rPr>
      <w:rFonts w:ascii="Arial Black" w:hAnsi="Arial Black"/>
      <w:color w:val="262626" w:themeColor="text1" w:themeTint="D9"/>
      <w:szCs w:val="40"/>
    </w:rPr>
  </w:style>
  <w:style w:type="character" w:customStyle="1" w:styleId="Styl1Znak">
    <w:name w:val="Styl1 Znak"/>
    <w:basedOn w:val="Heading1Char"/>
    <w:link w:val="Styl1"/>
    <w:rsid w:val="00220D03"/>
    <w:rPr>
      <w:rFonts w:ascii="Arial Black" w:eastAsiaTheme="majorEastAsia" w:hAnsi="Arial Black" w:cstheme="majorBidi"/>
      <w:color w:val="262626" w:themeColor="text1" w:themeTint="D9"/>
      <w:sz w:val="32"/>
      <w:szCs w:val="40"/>
    </w:rPr>
  </w:style>
  <w:style w:type="paragraph" w:styleId="NoSpacing">
    <w:name w:val="No Spacing"/>
    <w:uiPriority w:val="1"/>
    <w:qFormat/>
    <w:rsid w:val="00380CB2"/>
    <w:pPr>
      <w:spacing w:after="0" w:line="240" w:lineRule="auto"/>
    </w:pPr>
    <w:rPr>
      <w:rFonts w:eastAsiaTheme="minorEastAsia"/>
      <w:sz w:val="21"/>
      <w:szCs w:val="21"/>
    </w:rPr>
  </w:style>
  <w:style w:type="table" w:styleId="TableGrid">
    <w:name w:val="Table Grid"/>
    <w:basedOn w:val="TableNormal"/>
    <w:uiPriority w:val="39"/>
    <w:rsid w:val="00380CB2"/>
    <w:pPr>
      <w:spacing w:after="0" w:line="240" w:lineRule="auto"/>
    </w:pPr>
    <w:rPr>
      <w:rFonts w:eastAsiaTheme="minorEastAsia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80CB2"/>
    <w:pPr>
      <w:spacing w:line="276" w:lineRule="auto"/>
      <w:ind w:left="720"/>
      <w:contextualSpacing/>
    </w:pPr>
    <w:rPr>
      <w:rFonts w:eastAsiaTheme="minorEastAsia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380C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0E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924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igi.gelashvili@hotmail.com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mailto:grigoligelashvili@itvet.com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gigi.gelashvili@hotmail.com" TargetMode="External"/><Relationship Id="rId11" Type="http://schemas.openxmlformats.org/officeDocument/2006/relationships/image" Target="media/image10.png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grigoligelashvili@itvet.com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AD6E70-2D0C-458B-8EDD-2A8E1E99BF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</Pages>
  <Words>0</Words>
  <Characters>5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Turbo</dc:creator>
  <cp:keywords/>
  <dc:description/>
  <cp:lastModifiedBy>Gigi Gelashvili</cp:lastModifiedBy>
  <cp:revision>55</cp:revision>
  <cp:lastPrinted>2020-04-04T19:42:00Z</cp:lastPrinted>
  <dcterms:created xsi:type="dcterms:W3CDTF">2019-08-29T15:13:00Z</dcterms:created>
  <dcterms:modified xsi:type="dcterms:W3CDTF">2023-02-08T09:23:00Z</dcterms:modified>
</cp:coreProperties>
</file>