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BCB7" w14:textId="2878D4AE" w:rsidR="000D5B50" w:rsidRDefault="000076A1">
      <w:r>
        <w:t>Part C</w:t>
      </w:r>
    </w:p>
    <w:p w14:paraId="3E83E091" w14:textId="2B9CAEF2" w:rsidR="000076A1" w:rsidRDefault="000076A1">
      <w:r>
        <w:rPr>
          <w:rFonts w:hint="eastAsia"/>
        </w:rPr>
        <w:t>2</w:t>
      </w:r>
      <w:r>
        <w:t>.3.1 Analysis</w:t>
      </w:r>
    </w:p>
    <w:p w14:paraId="34F0575A" w14:textId="3ECEF5DD" w:rsidR="000076A1" w:rsidRDefault="000076A1">
      <w:r>
        <w:t xml:space="preserve">In this part, our task is to modify </w:t>
      </w:r>
      <w:proofErr w:type="spellStart"/>
      <w:proofErr w:type="gramStart"/>
      <w:r>
        <w:t>ncopy.ys</w:t>
      </w:r>
      <w:proofErr w:type="spellEnd"/>
      <w:proofErr w:type="gramEnd"/>
      <w:r>
        <w:t xml:space="preserve"> and pipe-</w:t>
      </w:r>
      <w:proofErr w:type="spellStart"/>
      <w:r>
        <w:t>full.hcl</w:t>
      </w:r>
      <w:proofErr w:type="spellEnd"/>
      <w:r w:rsidR="00A667B3">
        <w:t xml:space="preserve"> </w:t>
      </w:r>
      <w:r>
        <w:t xml:space="preserve">with the goal of making </w:t>
      </w:r>
      <w:proofErr w:type="spellStart"/>
      <w:r>
        <w:t>ncopy.ys</w:t>
      </w:r>
      <w:proofErr w:type="spellEnd"/>
      <w:r w:rsidR="006C349E">
        <w:t xml:space="preserve"> </w:t>
      </w:r>
      <w:r>
        <w:t>run as fast as possible.</w:t>
      </w:r>
      <w:r w:rsidR="00527FB1">
        <w:t xml:space="preserve"> The difficult point lies in how to find the extra overhead of the pipeline and how to</w:t>
      </w:r>
      <w:r w:rsidR="0020036C">
        <w:t xml:space="preserve"> avoid it</w:t>
      </w:r>
      <w:r w:rsidR="005F67A7">
        <w:t xml:space="preserve"> in a proper way.</w:t>
      </w:r>
      <w:r w:rsidR="00B86734">
        <w:t xml:space="preserve"> </w:t>
      </w:r>
    </w:p>
    <w:p w14:paraId="798F744E" w14:textId="77777777" w:rsidR="00B86734" w:rsidRDefault="00B86734"/>
    <w:p w14:paraId="160D6BCC" w14:textId="021E096B" w:rsidR="000076A1" w:rsidRDefault="000076A1">
      <w:r w:rsidRPr="000076A1">
        <w:t>Our optimization steps are as follows</w:t>
      </w:r>
      <w:r>
        <w:t>.</w:t>
      </w:r>
    </w:p>
    <w:p w14:paraId="555BF56F" w14:textId="43E37992" w:rsidR="000076A1" w:rsidRDefault="000076A1"/>
    <w:p w14:paraId="08BBA325" w14:textId="5EAA4E29" w:rsidR="000076A1" w:rsidRDefault="000076A1">
      <w:r>
        <w:t xml:space="preserve">Add </w:t>
      </w:r>
      <w:proofErr w:type="spellStart"/>
      <w:r>
        <w:t>iaddl</w:t>
      </w:r>
      <w:proofErr w:type="spellEnd"/>
      <w:r>
        <w:t xml:space="preserve"> </w:t>
      </w:r>
      <w:r w:rsidR="005222B7">
        <w:t>I</w:t>
      </w:r>
      <w:r>
        <w:t xml:space="preserve">nstruction </w:t>
      </w:r>
      <w:r w:rsidR="005222B7">
        <w:t>t</w:t>
      </w:r>
      <w:r>
        <w:t>o pipe-</w:t>
      </w:r>
      <w:proofErr w:type="spellStart"/>
      <w:r>
        <w:t>full.hcl</w:t>
      </w:r>
      <w:proofErr w:type="spellEnd"/>
    </w:p>
    <w:p w14:paraId="1A26B79C" w14:textId="73C78A5D" w:rsidR="000076A1" w:rsidRDefault="00A667B3">
      <w:r>
        <w:t>We extended the processor to support a new instruction: iaddl like what we have done in part B. In th</w:t>
      </w:r>
      <w:r w:rsidR="0007498F">
        <w:t>is</w:t>
      </w:r>
      <w:r>
        <w:t xml:space="preserve"> way, we avoided e</w:t>
      </w:r>
      <w:r w:rsidRPr="00A667B3">
        <w:t>xtra steps</w:t>
      </w:r>
      <w:r>
        <w:t xml:space="preserve"> to save a constant in a register. After optimizing the program by adding the instruction iaddl, our</w:t>
      </w:r>
      <w:r w:rsidRPr="00A667B3">
        <w:t xml:space="preserve"> CPE test reached 13.96</w:t>
      </w:r>
      <w:r>
        <w:t>.</w:t>
      </w:r>
    </w:p>
    <w:p w14:paraId="4C87A4F1" w14:textId="0ACF95F5" w:rsidR="005222B7" w:rsidRPr="006C349E" w:rsidRDefault="005222B7"/>
    <w:p w14:paraId="58B89AC4" w14:textId="4C978F68" w:rsidR="005222B7" w:rsidRDefault="005222B7">
      <w:r>
        <w:rPr>
          <w:rFonts w:hint="eastAsia"/>
        </w:rPr>
        <w:t>4</w:t>
      </w:r>
      <w:r>
        <w:t>-Way Loop Unrolling</w:t>
      </w:r>
    </w:p>
    <w:p w14:paraId="5A5D569A" w14:textId="40D81093" w:rsidR="005222B7" w:rsidRDefault="00527FB1">
      <w:r>
        <w:t>Since predicting loops takes a lot of time, we cho</w:t>
      </w:r>
      <w:r w:rsidR="00D050F2">
        <w:t>o</w:t>
      </w:r>
      <w:r w:rsidR="0007498F">
        <w:t>se</w:t>
      </w:r>
      <w:r>
        <w:t xml:space="preserve"> to perform “loop unrolling” to minimize this overhead. “</w:t>
      </w:r>
      <w:r w:rsidR="0007498F">
        <w:rPr>
          <w:rFonts w:hint="eastAsia"/>
        </w:rPr>
        <w:t>4</w:t>
      </w:r>
      <w:r w:rsidR="0007498F">
        <w:t>-Way Loop Unrolling</w:t>
      </w:r>
      <w:r>
        <w:t xml:space="preserve">” is to do </w:t>
      </w:r>
      <w:r w:rsidR="0007498F">
        <w:t>4</w:t>
      </w:r>
      <w:r>
        <w:t xml:space="preserve"> loops each time and </w:t>
      </w:r>
      <w:r w:rsidR="0007498F">
        <w:t>update the relevant data every 4 loops. When the length is less than 4, we change to the remaining part which is still in a loop way. In this way, our</w:t>
      </w:r>
      <w:r w:rsidR="0007498F" w:rsidRPr="00A667B3">
        <w:t xml:space="preserve"> CPE test reached </w:t>
      </w:r>
      <w:r w:rsidR="0007498F">
        <w:t>11.28. Therefore, we can see</w:t>
      </w:r>
      <w:r w:rsidR="0007498F">
        <w:rPr>
          <w:rFonts w:hint="eastAsia"/>
        </w:rPr>
        <w:t xml:space="preserve"> “</w:t>
      </w:r>
      <w:r w:rsidR="0007498F">
        <w:t>loop unrolling</w:t>
      </w:r>
      <w:r w:rsidR="0007498F">
        <w:rPr>
          <w:rFonts w:hint="eastAsia"/>
        </w:rPr>
        <w:t>”</w:t>
      </w:r>
      <w:r w:rsidR="0007498F">
        <w:t xml:space="preserve"> is an efficient way for pipeline optimization.</w:t>
      </w:r>
    </w:p>
    <w:p w14:paraId="765413F5" w14:textId="77777777" w:rsidR="00527FB1" w:rsidRPr="005222B7" w:rsidRDefault="00527FB1"/>
    <w:p w14:paraId="521B5077" w14:textId="7BDD039F" w:rsidR="005222B7" w:rsidRDefault="005222B7">
      <w:r>
        <w:rPr>
          <w:rFonts w:hint="eastAsia"/>
        </w:rPr>
        <w:t>1</w:t>
      </w:r>
      <w:r>
        <w:t>0-Way Loop Unrolling</w:t>
      </w:r>
    </w:p>
    <w:p w14:paraId="2A417CC9" w14:textId="4466442B" w:rsidR="0007498F" w:rsidRDefault="0007498F" w:rsidP="0007498F">
      <w:r>
        <w:t xml:space="preserve">After </w:t>
      </w:r>
      <w:r>
        <w:rPr>
          <w:rFonts w:hint="eastAsia"/>
        </w:rPr>
        <w:t>4</w:t>
      </w:r>
      <w:r>
        <w:t>-Way Loop Unrolling</w:t>
      </w:r>
      <w:r>
        <w:rPr>
          <w:rFonts w:hint="eastAsia"/>
        </w:rPr>
        <w:t>,</w:t>
      </w:r>
      <w:r>
        <w:t xml:space="preserve"> we consider the more way we unroll the loops, the better performance we will have. So, we tried </w:t>
      </w:r>
      <w:r>
        <w:rPr>
          <w:rFonts w:hint="eastAsia"/>
        </w:rPr>
        <w:t>1</w:t>
      </w:r>
      <w:r>
        <w:t>0-Way Loop Unrolling and the implementation is the same as the last step. However, our</w:t>
      </w:r>
      <w:r w:rsidRPr="00A667B3">
        <w:t xml:space="preserve"> CPE test </w:t>
      </w:r>
      <w:r>
        <w:t xml:space="preserve">only </w:t>
      </w:r>
      <w:r w:rsidRPr="00A667B3">
        <w:t xml:space="preserve">reached </w:t>
      </w:r>
      <w:r>
        <w:t xml:space="preserve">11.21. </w:t>
      </w:r>
      <w:r w:rsidRPr="0007498F">
        <w:t>Performance improved, but not significantly</w:t>
      </w:r>
      <w:r>
        <w:t>.</w:t>
      </w:r>
    </w:p>
    <w:p w14:paraId="7BED0A40" w14:textId="4FAF34A8" w:rsidR="005222B7" w:rsidRDefault="005222B7"/>
    <w:p w14:paraId="0F83F12B" w14:textId="2251F01A" w:rsidR="005222B7" w:rsidRDefault="005222B7">
      <w:r>
        <w:t>Increase the Number of Registers</w:t>
      </w:r>
    </w:p>
    <w:p w14:paraId="3C74DE0D" w14:textId="45AC919A" w:rsidR="0007498F" w:rsidRDefault="0020036C">
      <w:r>
        <w:t xml:space="preserve">We noticed that </w:t>
      </w:r>
      <w:r w:rsidR="00350C04">
        <w:t xml:space="preserve">there exists stall between reading the </w:t>
      </w:r>
      <w:proofErr w:type="spellStart"/>
      <w:r w:rsidR="00350C04">
        <w:t>val</w:t>
      </w:r>
      <w:proofErr w:type="spellEnd"/>
      <w:r w:rsidR="00350C04">
        <w:t xml:space="preserve"> from the </w:t>
      </w:r>
      <w:proofErr w:type="spellStart"/>
      <w:r w:rsidR="00350C04">
        <w:t>src</w:t>
      </w:r>
      <w:proofErr w:type="spellEnd"/>
      <w:r w:rsidR="00350C04">
        <w:t xml:space="preserve"> and testing if the </w:t>
      </w:r>
      <w:proofErr w:type="spellStart"/>
      <w:r w:rsidR="00350C04">
        <w:t>val</w:t>
      </w:r>
      <w:proofErr w:type="spellEnd"/>
      <w:r w:rsidR="00350C04">
        <w:t xml:space="preserve"> is less than zero in </w:t>
      </w:r>
      <w:r>
        <w:t>each loop</w:t>
      </w:r>
      <w:r w:rsidR="00350C04">
        <w:t xml:space="preserve">. After unrolling the loop, we can use two registers to store the </w:t>
      </w:r>
      <w:proofErr w:type="spellStart"/>
      <w:r w:rsidR="00350C04">
        <w:t>val</w:t>
      </w:r>
      <w:proofErr w:type="spellEnd"/>
      <w:r w:rsidR="00350C04">
        <w:t xml:space="preserve"> from </w:t>
      </w:r>
      <w:proofErr w:type="spellStart"/>
      <w:r w:rsidR="00350C04">
        <w:t>src</w:t>
      </w:r>
      <w:proofErr w:type="spellEnd"/>
      <w:r w:rsidR="00350C04">
        <w:t xml:space="preserve">. </w:t>
      </w:r>
      <w:proofErr w:type="gramStart"/>
      <w:r w:rsidR="00350C04">
        <w:t>So</w:t>
      </w:r>
      <w:proofErr w:type="gramEnd"/>
      <w:r w:rsidR="00350C04">
        <w:t xml:space="preserve"> in each loop, the </w:t>
      </w:r>
      <w:proofErr w:type="spellStart"/>
      <w:r w:rsidR="00350C04">
        <w:t>val</w:t>
      </w:r>
      <w:proofErr w:type="spellEnd"/>
      <w:r w:rsidR="00350C04">
        <w:t xml:space="preserve"> we test has already been read in the last loop. In this way, our</w:t>
      </w:r>
      <w:r w:rsidR="00350C04" w:rsidRPr="00A667B3">
        <w:t xml:space="preserve"> CPE test reached </w:t>
      </w:r>
      <w:r w:rsidR="00350C04">
        <w:t xml:space="preserve">10.51, which is a significant improvement. </w:t>
      </w:r>
    </w:p>
    <w:p w14:paraId="0362A768" w14:textId="7ABCE69E" w:rsidR="005222B7" w:rsidRPr="00350C04" w:rsidRDefault="005222B7"/>
    <w:p w14:paraId="7BCDE862" w14:textId="5980A2F0" w:rsidR="005222B7" w:rsidRDefault="005222B7" w:rsidP="005222B7">
      <w:r>
        <w:rPr>
          <w:rFonts w:hint="eastAsia"/>
        </w:rPr>
        <w:t>C</w:t>
      </w:r>
      <w:r>
        <w:t xml:space="preserve">ombine 10-Way Loop Unrolling </w:t>
      </w:r>
      <w:r>
        <w:rPr>
          <w:rFonts w:hint="eastAsia"/>
        </w:rPr>
        <w:t>a</w:t>
      </w:r>
      <w:r>
        <w:t>nd 4-Way Loop Unrolling</w:t>
      </w:r>
    </w:p>
    <w:p w14:paraId="51DF95B4" w14:textId="628C5C1C" w:rsidR="00EA4E64" w:rsidRDefault="00350C04" w:rsidP="00EA4E64">
      <w:r>
        <w:t xml:space="preserve">When taking CPE test, </w:t>
      </w:r>
      <w:r w:rsidR="005F67A7">
        <w:t>it can be seen</w:t>
      </w:r>
      <w:r>
        <w:t xml:space="preserve"> that when the input is small</w:t>
      </w:r>
      <w:r w:rsidR="005F67A7">
        <w:t xml:space="preserve">, the performance of 10-way loop unrolling is not that </w:t>
      </w:r>
      <w:r w:rsidR="005F67A7" w:rsidRPr="005F67A7">
        <w:t>useful</w:t>
      </w:r>
      <w:r w:rsidR="005F67A7">
        <w:t>. Thus</w:t>
      </w:r>
      <w:r w:rsidR="00EA4E64">
        <w:t>,</w:t>
      </w:r>
      <w:r w:rsidR="005F67A7">
        <w:t xml:space="preserve"> we have to optimize the remaining part.</w:t>
      </w:r>
      <w:r w:rsidR="00EA4E64">
        <w:t xml:space="preserve"> Taking the </w:t>
      </w:r>
      <w:r w:rsidR="00EA4E64">
        <w:rPr>
          <w:rFonts w:hint="eastAsia"/>
        </w:rPr>
        <w:t>4</w:t>
      </w:r>
      <w:r w:rsidR="00EA4E64">
        <w:t>-way loop unrolling we tried before into account, we choose to change the remaining part to another loop unrolling. Fortunately, our</w:t>
      </w:r>
      <w:r w:rsidR="00EA4E64" w:rsidRPr="00A667B3">
        <w:t xml:space="preserve"> CPE test reached </w:t>
      </w:r>
      <w:r w:rsidR="00EA4E64">
        <w:t>10.16.</w:t>
      </w:r>
    </w:p>
    <w:p w14:paraId="3DB6904A" w14:textId="1FCA32DD" w:rsidR="00495812" w:rsidRDefault="00495812" w:rsidP="00EA4E64"/>
    <w:p w14:paraId="2B0E02CE" w14:textId="1EAF7CC1" w:rsidR="00495812" w:rsidRDefault="00495812" w:rsidP="00EA4E64">
      <w:r>
        <w:rPr>
          <w:rFonts w:hint="eastAsia"/>
        </w:rPr>
        <w:t>2</w:t>
      </w:r>
      <w:r>
        <w:t>.3.3</w:t>
      </w:r>
    </w:p>
    <w:p w14:paraId="4D51C9EF" w14:textId="617ADCC7" w:rsidR="00495812" w:rsidRDefault="00495812" w:rsidP="00EA4E64">
      <w:r>
        <w:t>Evaluation</w:t>
      </w:r>
    </w:p>
    <w:p w14:paraId="0948652B" w14:textId="19E44749" w:rsidR="00495812" w:rsidRDefault="00002583" w:rsidP="00EA4E64">
      <w:r>
        <w:t xml:space="preserve">Our code for </w:t>
      </w:r>
      <w:proofErr w:type="spellStart"/>
      <w:proofErr w:type="gramStart"/>
      <w:r>
        <w:t>ncopy.ys</w:t>
      </w:r>
      <w:proofErr w:type="spellEnd"/>
      <w:proofErr w:type="gramEnd"/>
      <w:r>
        <w:t xml:space="preserve"> </w:t>
      </w:r>
      <w:r w:rsidR="00CF2293">
        <w:t>runs correctly with YIS and our pipe-</w:t>
      </w:r>
      <w:proofErr w:type="spellStart"/>
      <w:r w:rsidR="00CF2293">
        <w:t>full.hcl</w:t>
      </w:r>
      <w:proofErr w:type="spellEnd"/>
      <w:r w:rsidR="00CF2293">
        <w:t xml:space="preserve"> passes all tests in y86-code and </w:t>
      </w:r>
      <w:proofErr w:type="spellStart"/>
      <w:r w:rsidR="00CF2293">
        <w:t>ptest</w:t>
      </w:r>
      <w:proofErr w:type="spellEnd"/>
      <w:r w:rsidR="00CF2293">
        <w:t>. Here are all the test screenshots</w:t>
      </w:r>
      <w:r w:rsidR="001721F7">
        <w:t>.</w:t>
      </w:r>
    </w:p>
    <w:p w14:paraId="658F6FAB" w14:textId="4E3A4C53" w:rsidR="001721F7" w:rsidRDefault="001721F7" w:rsidP="00EA4E64">
      <w:proofErr w:type="spellStart"/>
      <w:r>
        <w:t>PartC</w:t>
      </w:r>
      <w:proofErr w:type="spellEnd"/>
      <w:r>
        <w:t xml:space="preserve">: regression </w:t>
      </w:r>
      <w:proofErr w:type="gramStart"/>
      <w:r>
        <w:t>test(</w:t>
      </w:r>
      <w:proofErr w:type="gramEnd"/>
      <w:r>
        <w:t xml:space="preserve">with </w:t>
      </w:r>
      <w:proofErr w:type="spellStart"/>
      <w:r>
        <w:t>iaddl</w:t>
      </w:r>
      <w:proofErr w:type="spellEnd"/>
      <w:r>
        <w:t xml:space="preserve"> included)</w:t>
      </w:r>
    </w:p>
    <w:p w14:paraId="4418195C" w14:textId="19A18CC5" w:rsidR="001721F7" w:rsidRDefault="001721F7" w:rsidP="00EA4E64">
      <w:proofErr w:type="spellStart"/>
      <w:proofErr w:type="gramStart"/>
      <w:r>
        <w:t>PartC</w:t>
      </w:r>
      <w:proofErr w:type="spellEnd"/>
      <w:r>
        <w:t>::</w:t>
      </w:r>
      <w:proofErr w:type="gramEnd"/>
      <w:r>
        <w:t>benchmark test</w:t>
      </w:r>
    </w:p>
    <w:p w14:paraId="65A211E5" w14:textId="73DE38D7" w:rsidR="001721F7" w:rsidRDefault="001721F7" w:rsidP="00EA4E64">
      <w:proofErr w:type="spellStart"/>
      <w:proofErr w:type="gramStart"/>
      <w:r>
        <w:lastRenderedPageBreak/>
        <w:t>PartC:correctness</w:t>
      </w:r>
      <w:proofErr w:type="spellEnd"/>
      <w:proofErr w:type="gramEnd"/>
      <w:r>
        <w:t xml:space="preserve"> test</w:t>
      </w:r>
    </w:p>
    <w:p w14:paraId="2F3776D5" w14:textId="5EB3F78F" w:rsidR="001721F7" w:rsidRDefault="001721F7" w:rsidP="00EA4E64">
      <w:proofErr w:type="spellStart"/>
      <w:proofErr w:type="gramStart"/>
      <w:r>
        <w:t>PartC:CPE</w:t>
      </w:r>
      <w:proofErr w:type="spellEnd"/>
      <w:proofErr w:type="gramEnd"/>
      <w:r>
        <w:t xml:space="preserve"> test</w:t>
      </w:r>
    </w:p>
    <w:p w14:paraId="0D08B0B9" w14:textId="120690CD" w:rsidR="007F6FE8" w:rsidRPr="001721F7" w:rsidRDefault="007F6FE8" w:rsidP="00EA4E64">
      <w:r>
        <w:t>Note:</w:t>
      </w:r>
      <w:r>
        <w:rPr>
          <w:rFonts w:hint="eastAsia"/>
        </w:rPr>
        <w:t xml:space="preserve"> </w:t>
      </w:r>
      <w:r>
        <w:t>our CPE test has reached 10.16 and have a score of 56.1. Though we didn’t score a full mark, but we …</w:t>
      </w:r>
    </w:p>
    <w:p w14:paraId="3BE83130" w14:textId="097EEC5B" w:rsidR="005222B7" w:rsidRPr="005222B7" w:rsidRDefault="005222B7"/>
    <w:p w14:paraId="7D524BA0" w14:textId="77777777" w:rsidR="005222B7" w:rsidRDefault="005222B7"/>
    <w:p w14:paraId="7D6D0461" w14:textId="21FD526A" w:rsidR="00A667B3" w:rsidRDefault="006A46CC">
      <w:r>
        <w:t>A</w:t>
      </w:r>
      <w:r>
        <w:rPr>
          <w:rFonts w:hint="eastAsia"/>
        </w:rPr>
        <w:t>s</w:t>
      </w:r>
      <w:r>
        <w:t xml:space="preserve"> </w:t>
      </w:r>
      <w:r>
        <w:rPr>
          <w:rFonts w:hint="eastAsia"/>
        </w:rPr>
        <w:t>o</w:t>
      </w:r>
      <w:r w:rsidRPr="000076A1">
        <w:t>ur optimization steps</w:t>
      </w:r>
      <w:r>
        <w:t xml:space="preserve"> </w:t>
      </w:r>
      <w:r>
        <w:rPr>
          <w:rFonts w:hint="eastAsia"/>
        </w:rPr>
        <w:t>in</w:t>
      </w:r>
      <w:r>
        <w:t xml:space="preserve"> </w:t>
      </w:r>
      <w:r>
        <w:rPr>
          <w:rFonts w:hint="eastAsia"/>
        </w:rPr>
        <w:t>the</w:t>
      </w:r>
      <w:r>
        <w:t xml:space="preserve"> </w:t>
      </w:r>
      <w:r>
        <w:t>Analysis</w:t>
      </w:r>
      <w:r>
        <w:t xml:space="preserve"> </w:t>
      </w:r>
      <w:r>
        <w:rPr>
          <w:rFonts w:hint="eastAsia"/>
        </w:rPr>
        <w:t>section，</w:t>
      </w:r>
      <w:r>
        <w:t xml:space="preserve">our modifications of </w:t>
      </w:r>
      <w:proofErr w:type="spellStart"/>
      <w:r>
        <w:t>ncopy.ys</w:t>
      </w:r>
      <w:proofErr w:type="spellEnd"/>
      <w:r>
        <w:t xml:space="preserve"> are as follows.</w:t>
      </w:r>
    </w:p>
    <w:p w14:paraId="0E4F6934" w14:textId="1F502C73" w:rsidR="0065688C" w:rsidRDefault="0065688C">
      <w:r>
        <w:t xml:space="preserve">Add </w:t>
      </w:r>
      <w:proofErr w:type="spellStart"/>
      <w:r>
        <w:rPr>
          <w:rFonts w:hint="eastAsia"/>
        </w:rPr>
        <w:t>i</w:t>
      </w:r>
      <w:r>
        <w:t>addl</w:t>
      </w:r>
      <w:proofErr w:type="spellEnd"/>
    </w:p>
    <w:p w14:paraId="2BD0D895" w14:textId="6AB7D176" w:rsidR="006A46CC" w:rsidRDefault="006A46CC">
      <w:r>
        <w:t xml:space="preserve">Use </w:t>
      </w:r>
      <w:proofErr w:type="spellStart"/>
      <w:r>
        <w:t>iaddl</w:t>
      </w:r>
      <w:proofErr w:type="spellEnd"/>
      <w:r>
        <w:t xml:space="preserve"> to avoid using a register to save a constant while changing the value in a register like count++, </w:t>
      </w:r>
      <w:proofErr w:type="spellStart"/>
      <w:r>
        <w:t>len</w:t>
      </w:r>
      <w:proofErr w:type="spellEnd"/>
      <w:r>
        <w:t xml:space="preserve">--, </w:t>
      </w:r>
      <w:proofErr w:type="spellStart"/>
      <w:r>
        <w:t>src</w:t>
      </w:r>
      <w:proofErr w:type="spellEnd"/>
      <w:r>
        <w:t>++ and so on.</w:t>
      </w:r>
    </w:p>
    <w:p w14:paraId="28EB9015" w14:textId="77777777" w:rsidR="006A46CC" w:rsidRDefault="006A46CC"/>
    <w:p w14:paraId="5D123C67" w14:textId="61C60B2C" w:rsidR="006A46CC" w:rsidRDefault="006A46CC" w:rsidP="006A46CC">
      <w:r>
        <w:t xml:space="preserve">Loop unrolling. </w:t>
      </w:r>
      <w:r>
        <w:rPr>
          <w:rFonts w:hint="eastAsia"/>
        </w:rPr>
        <w:t>C</w:t>
      </w:r>
      <w:r>
        <w:t>ombine 10-</w:t>
      </w:r>
      <w:r>
        <w:t>w</w:t>
      </w:r>
      <w:r>
        <w:t xml:space="preserve">ay </w:t>
      </w:r>
      <w:r>
        <w:rPr>
          <w:rFonts w:hint="eastAsia"/>
        </w:rPr>
        <w:t>a</w:t>
      </w:r>
      <w:r>
        <w:t>nd 4-</w:t>
      </w:r>
      <w:r>
        <w:t>w</w:t>
      </w:r>
      <w:r>
        <w:t>ay</w:t>
      </w:r>
    </w:p>
    <w:p w14:paraId="5E4A92B0" w14:textId="2D4C5F51" w:rsidR="004B2E76" w:rsidRDefault="006A46CC" w:rsidP="006A46CC">
      <w:r>
        <w:t>First</w:t>
      </w:r>
      <w:r w:rsidR="004B2E76">
        <w:t xml:space="preserve">, we enter </w:t>
      </w:r>
      <w:r w:rsidR="004B2E76">
        <w:t>10-way</w:t>
      </w:r>
      <w:r>
        <w:t xml:space="preserve"> </w:t>
      </w:r>
      <w:r w:rsidR="004B2E76">
        <w:t>loop unrolling</w:t>
      </w:r>
      <w:r w:rsidR="00D050F2">
        <w:t xml:space="preserve"> part</w:t>
      </w:r>
      <w:r w:rsidR="004B2E76">
        <w:t>.</w:t>
      </w:r>
    </w:p>
    <w:p w14:paraId="4B82F060" w14:textId="768298AC" w:rsidR="00D050F2" w:rsidRDefault="00D050F2" w:rsidP="006A46CC">
      <w:r>
        <w:t>W</w:t>
      </w:r>
      <w:r w:rsidR="006A46CC">
        <w:t xml:space="preserve">e test whether </w:t>
      </w:r>
      <w:proofErr w:type="spellStart"/>
      <w:r w:rsidR="006A46CC">
        <w:t>len</w:t>
      </w:r>
      <w:proofErr w:type="spellEnd"/>
      <w:r w:rsidR="004B2E76">
        <w:t xml:space="preserve"> </w:t>
      </w:r>
      <w:r w:rsidR="006A46CC">
        <w:t>(%</w:t>
      </w:r>
      <w:proofErr w:type="spellStart"/>
      <w:r w:rsidR="004B2E76">
        <w:t>edx</w:t>
      </w:r>
      <w:proofErr w:type="spellEnd"/>
      <w:r w:rsidR="006A46CC">
        <w:t>)</w:t>
      </w:r>
      <w:r w:rsidR="004B2E76">
        <w:t xml:space="preserve"> is less than 10</w:t>
      </w:r>
    </w:p>
    <w:p w14:paraId="1FD93796" w14:textId="7C768683" w:rsidR="006A46CC" w:rsidRDefault="00D050F2" w:rsidP="006A46CC">
      <w:r>
        <w:t>I</w:t>
      </w:r>
      <w:r w:rsidR="004B2E76">
        <w:t>f so</w:t>
      </w:r>
      <w:r>
        <w:t>,</w:t>
      </w:r>
      <w:r w:rsidR="004B2E76">
        <w:t xml:space="preserve"> go to </w:t>
      </w:r>
      <w:proofErr w:type="spellStart"/>
      <w:r w:rsidR="004B2E76">
        <w:t>Remainloop</w:t>
      </w:r>
      <w:proofErr w:type="spellEnd"/>
      <w:r w:rsidR="004B2E76">
        <w:t xml:space="preserve"> </w:t>
      </w:r>
      <w:r>
        <w:t>part</w:t>
      </w:r>
      <w:r>
        <w:t xml:space="preserve"> </w:t>
      </w:r>
      <w:r w:rsidR="004B2E76">
        <w:t xml:space="preserve">which is </w:t>
      </w:r>
      <w:r>
        <w:t>4</w:t>
      </w:r>
      <w:r>
        <w:t>-way loop unrolling</w:t>
      </w:r>
    </w:p>
    <w:p w14:paraId="603F380B" w14:textId="7D01073B" w:rsidR="00D050F2" w:rsidRDefault="00D050F2" w:rsidP="006A46CC">
      <w:r>
        <w:t xml:space="preserve">Otherwise, we </w:t>
      </w:r>
      <w:r>
        <w:t>loop</w:t>
      </w:r>
      <w:r>
        <w:t xml:space="preserve"> 10 times and in the </w:t>
      </w:r>
      <w:proofErr w:type="gramStart"/>
      <w:r>
        <w:t>end</w:t>
      </w:r>
      <w:proofErr w:type="gramEnd"/>
      <w:r>
        <w:t xml:space="preserve"> we enter Npos10 part in which we update the data of </w:t>
      </w:r>
      <w:proofErr w:type="spellStart"/>
      <w:r>
        <w:t>src</w:t>
      </w:r>
      <w:proofErr w:type="spellEnd"/>
      <w:r>
        <w:t xml:space="preserve"> (%</w:t>
      </w:r>
      <w:proofErr w:type="spellStart"/>
      <w:r>
        <w:t>ebx</w:t>
      </w:r>
      <w:proofErr w:type="spellEnd"/>
      <w:r>
        <w:t xml:space="preserve">) and </w:t>
      </w:r>
      <w:proofErr w:type="spellStart"/>
      <w:r>
        <w:t>dst</w:t>
      </w:r>
      <w:proofErr w:type="spellEnd"/>
      <w:r>
        <w:t xml:space="preserve"> (%</w:t>
      </w:r>
      <w:proofErr w:type="spellStart"/>
      <w:r>
        <w:t>ecx</w:t>
      </w:r>
      <w:proofErr w:type="spellEnd"/>
      <w:r>
        <w:t xml:space="preserve">) and </w:t>
      </w:r>
      <w:r>
        <w:t xml:space="preserve">test whether </w:t>
      </w:r>
      <w:proofErr w:type="spellStart"/>
      <w:r>
        <w:t>len</w:t>
      </w:r>
      <w:proofErr w:type="spellEnd"/>
      <w:r>
        <w:t xml:space="preserve"> (%</w:t>
      </w:r>
      <w:proofErr w:type="spellStart"/>
      <w:r>
        <w:t>edx</w:t>
      </w:r>
      <w:proofErr w:type="spellEnd"/>
      <w:r>
        <w:t>) is less than 10</w:t>
      </w:r>
      <w:r>
        <w:t xml:space="preserve"> again to choose whether take another </w:t>
      </w:r>
      <w:r>
        <w:t>10-way loop</w:t>
      </w:r>
      <w:r>
        <w:t>.</w:t>
      </w:r>
    </w:p>
    <w:p w14:paraId="2B7F6735" w14:textId="51A730FF" w:rsidR="00D050F2" w:rsidRDefault="00D050F2" w:rsidP="006A46CC"/>
    <w:p w14:paraId="0196CB09" w14:textId="0BAF62D1" w:rsidR="00D050F2" w:rsidRDefault="00D050F2" w:rsidP="00D050F2">
      <w:r>
        <w:t xml:space="preserve">The </w:t>
      </w:r>
      <w:r>
        <w:t>4-way loop unrolling</w:t>
      </w:r>
      <w:r>
        <w:t xml:space="preserve"> in the </w:t>
      </w:r>
      <w:proofErr w:type="spellStart"/>
      <w:r>
        <w:t>Remainloop</w:t>
      </w:r>
      <w:proofErr w:type="spellEnd"/>
      <w:r>
        <w:t xml:space="preserve"> part is the same as </w:t>
      </w:r>
      <w:r>
        <w:t>10-way loop unrolling.</w:t>
      </w:r>
    </w:p>
    <w:p w14:paraId="3F8D7A75" w14:textId="4625B927" w:rsidR="00D050F2" w:rsidRDefault="00D050F2" w:rsidP="00D050F2">
      <w:r>
        <w:t xml:space="preserve">We test whether </w:t>
      </w:r>
      <w:proofErr w:type="spellStart"/>
      <w:r>
        <w:t>len</w:t>
      </w:r>
      <w:proofErr w:type="spellEnd"/>
      <w:r>
        <w:t xml:space="preserve"> (%</w:t>
      </w:r>
      <w:proofErr w:type="spellStart"/>
      <w:r>
        <w:t>edx</w:t>
      </w:r>
      <w:proofErr w:type="spellEnd"/>
      <w:r>
        <w:t xml:space="preserve">) is less than </w:t>
      </w:r>
      <w:r>
        <w:t>4</w:t>
      </w:r>
    </w:p>
    <w:p w14:paraId="319F9F97" w14:textId="7888A5C5" w:rsidR="00D050F2" w:rsidRDefault="00D050F2" w:rsidP="00D050F2">
      <w:r>
        <w:t xml:space="preserve">If so, go to Remain part which is </w:t>
      </w:r>
      <w:r>
        <w:t>traditional loop part.</w:t>
      </w:r>
    </w:p>
    <w:p w14:paraId="53BA2977" w14:textId="01521156" w:rsidR="00D050F2" w:rsidRDefault="00D050F2" w:rsidP="00D050F2">
      <w:r>
        <w:t xml:space="preserve">Otherwise, we loop </w:t>
      </w:r>
      <w:r>
        <w:t>4</w:t>
      </w:r>
      <w:r>
        <w:t xml:space="preserve"> times and in the </w:t>
      </w:r>
      <w:proofErr w:type="gramStart"/>
      <w:r>
        <w:t>end</w:t>
      </w:r>
      <w:proofErr w:type="gramEnd"/>
      <w:r>
        <w:t xml:space="preserve"> we enter Npos</w:t>
      </w:r>
      <w:r>
        <w:t>4</w:t>
      </w:r>
      <w:r>
        <w:t xml:space="preserve"> part in which we update the data of </w:t>
      </w:r>
      <w:proofErr w:type="spellStart"/>
      <w:r>
        <w:t>src</w:t>
      </w:r>
      <w:proofErr w:type="spellEnd"/>
      <w:r>
        <w:t xml:space="preserve"> (%</w:t>
      </w:r>
      <w:proofErr w:type="spellStart"/>
      <w:r>
        <w:t>ebx</w:t>
      </w:r>
      <w:proofErr w:type="spellEnd"/>
      <w:r>
        <w:t xml:space="preserve">) and </w:t>
      </w:r>
      <w:proofErr w:type="spellStart"/>
      <w:r>
        <w:t>dst</w:t>
      </w:r>
      <w:proofErr w:type="spellEnd"/>
      <w:r>
        <w:t xml:space="preserve"> (%</w:t>
      </w:r>
      <w:proofErr w:type="spellStart"/>
      <w:r>
        <w:t>ecx</w:t>
      </w:r>
      <w:proofErr w:type="spellEnd"/>
      <w:r>
        <w:t xml:space="preserve">) and test whether </w:t>
      </w:r>
      <w:proofErr w:type="spellStart"/>
      <w:r>
        <w:t>len</w:t>
      </w:r>
      <w:proofErr w:type="spellEnd"/>
      <w:r>
        <w:t xml:space="preserve"> (%</w:t>
      </w:r>
      <w:proofErr w:type="spellStart"/>
      <w:r>
        <w:t>edx</w:t>
      </w:r>
      <w:proofErr w:type="spellEnd"/>
      <w:r>
        <w:t xml:space="preserve">) is less than </w:t>
      </w:r>
      <w:r>
        <w:t>4</w:t>
      </w:r>
      <w:r>
        <w:t xml:space="preserve"> again to choose whether take another </w:t>
      </w:r>
      <w:r>
        <w:t>4</w:t>
      </w:r>
      <w:r>
        <w:t>-way loop.</w:t>
      </w:r>
    </w:p>
    <w:p w14:paraId="446FBE2C" w14:textId="0DDF8517" w:rsidR="00D050F2" w:rsidRDefault="00D050F2" w:rsidP="00D050F2"/>
    <w:p w14:paraId="53017FE6" w14:textId="74DE4FDB" w:rsidR="00D050F2" w:rsidRDefault="00D050F2" w:rsidP="00D050F2">
      <w:r>
        <w:t xml:space="preserve">Last part is Remain, a </w:t>
      </w:r>
      <w:r>
        <w:t>traditional loop part</w:t>
      </w:r>
      <w:r>
        <w:t>.</w:t>
      </w:r>
    </w:p>
    <w:p w14:paraId="0FAA6EBC" w14:textId="4C01FCD1" w:rsidR="00D050F2" w:rsidRDefault="00D050F2" w:rsidP="00D050F2">
      <w:r>
        <w:t xml:space="preserve">We </w:t>
      </w:r>
      <w:r>
        <w:t xml:space="preserve">update the data of </w:t>
      </w:r>
      <w:proofErr w:type="spellStart"/>
      <w:r>
        <w:t>src</w:t>
      </w:r>
      <w:proofErr w:type="spellEnd"/>
      <w:r>
        <w:t xml:space="preserve"> (%</w:t>
      </w:r>
      <w:proofErr w:type="spellStart"/>
      <w:r>
        <w:t>ebx</w:t>
      </w:r>
      <w:proofErr w:type="spellEnd"/>
      <w:r>
        <w:t xml:space="preserve">) and </w:t>
      </w:r>
      <w:proofErr w:type="spellStart"/>
      <w:r>
        <w:t>dst</w:t>
      </w:r>
      <w:proofErr w:type="spellEnd"/>
      <w:r>
        <w:t xml:space="preserve"> (%</w:t>
      </w:r>
      <w:proofErr w:type="spellStart"/>
      <w:r>
        <w:t>ecx</w:t>
      </w:r>
      <w:proofErr w:type="spellEnd"/>
      <w:r>
        <w:t xml:space="preserve">) </w:t>
      </w:r>
      <w:r>
        <w:t xml:space="preserve">and test </w:t>
      </w:r>
      <w:proofErr w:type="spellStart"/>
      <w:r>
        <w:t>len</w:t>
      </w:r>
      <w:proofErr w:type="spellEnd"/>
      <w:r>
        <w:t xml:space="preserve"> (%</w:t>
      </w:r>
      <w:proofErr w:type="spellStart"/>
      <w:r>
        <w:t>edx</w:t>
      </w:r>
      <w:proofErr w:type="spellEnd"/>
      <w:r>
        <w:t>)</w:t>
      </w:r>
      <w:r>
        <w:t xml:space="preserve"> in every loop.</w:t>
      </w:r>
    </w:p>
    <w:p w14:paraId="034CBFA3" w14:textId="32607E4C" w:rsidR="00412A95" w:rsidRDefault="00412A95" w:rsidP="00D050F2"/>
    <w:p w14:paraId="3AD9F849" w14:textId="05A77732" w:rsidR="00412A95" w:rsidRDefault="00412A95" w:rsidP="00D050F2">
      <w:r>
        <w:t>Increase the Number of Registers</w:t>
      </w:r>
    </w:p>
    <w:p w14:paraId="04947556" w14:textId="34B165C1" w:rsidR="0065688C" w:rsidRDefault="0065688C" w:rsidP="00D050F2">
      <w:r w:rsidRPr="0065688C">
        <w:t>Two registers</w:t>
      </w:r>
      <w:r>
        <w:t xml:space="preserve"> (%</w:t>
      </w:r>
      <w:proofErr w:type="spellStart"/>
      <w:r>
        <w:t>esi</w:t>
      </w:r>
      <w:proofErr w:type="spellEnd"/>
      <w:r>
        <w:t xml:space="preserve"> and %</w:t>
      </w:r>
      <w:proofErr w:type="spellStart"/>
      <w:r>
        <w:t>edi</w:t>
      </w:r>
      <w:proofErr w:type="spellEnd"/>
      <w:r>
        <w:t>)</w:t>
      </w:r>
      <w:r w:rsidRPr="0065688C">
        <w:t xml:space="preserve"> are used alternately for each loop section</w:t>
      </w:r>
      <w:r>
        <w:t xml:space="preserve">. In every loop, one store the current </w:t>
      </w:r>
      <w:proofErr w:type="spellStart"/>
      <w:r>
        <w:t>val</w:t>
      </w:r>
      <w:proofErr w:type="spellEnd"/>
      <w:r>
        <w:t xml:space="preserve"> and the other read the </w:t>
      </w:r>
      <w:proofErr w:type="spellStart"/>
      <w:r>
        <w:t>val</w:t>
      </w:r>
      <w:proofErr w:type="spellEnd"/>
      <w:r>
        <w:t xml:space="preserve"> we need to test in the next loop.</w:t>
      </w:r>
    </w:p>
    <w:p w14:paraId="2C3833BE" w14:textId="77777777" w:rsidR="00412A95" w:rsidRPr="00412A95" w:rsidRDefault="00412A95" w:rsidP="00D050F2">
      <w:pPr>
        <w:rPr>
          <w:rFonts w:hint="eastAsia"/>
        </w:rPr>
      </w:pPr>
    </w:p>
    <w:p w14:paraId="160F9130" w14:textId="10F7C0E2" w:rsidR="00D050F2" w:rsidRPr="00D050F2" w:rsidRDefault="00D050F2" w:rsidP="006A46CC">
      <w:pPr>
        <w:rPr>
          <w:rFonts w:hint="eastAsia"/>
        </w:rPr>
      </w:pPr>
    </w:p>
    <w:p w14:paraId="2B8187DC" w14:textId="77777777" w:rsidR="00D050F2" w:rsidRPr="00D050F2" w:rsidRDefault="00D050F2" w:rsidP="006A46CC"/>
    <w:p w14:paraId="6B1F8AF1" w14:textId="1FA42931" w:rsidR="006A46CC" w:rsidRPr="004B2E76" w:rsidRDefault="006A46CC"/>
    <w:p w14:paraId="4713580B" w14:textId="2FBACCE1" w:rsidR="007C02AA" w:rsidRDefault="007C02AA">
      <w:pPr>
        <w:widowControl/>
        <w:jc w:val="left"/>
      </w:pPr>
      <w:r>
        <w:br w:type="page"/>
      </w:r>
    </w:p>
    <w:p w14:paraId="053187FA" w14:textId="4146FE51" w:rsidR="006E4339" w:rsidRDefault="006E4339">
      <w:r>
        <w:lastRenderedPageBreak/>
        <w:t>Conclusion</w:t>
      </w:r>
    </w:p>
    <w:p w14:paraId="1C2448B8" w14:textId="77777777" w:rsidR="006E4339" w:rsidRPr="006E4339" w:rsidRDefault="006E4339" w:rsidP="006E4339">
      <w:pPr>
        <w:widowControl/>
        <w:jc w:val="left"/>
        <w:rPr>
          <w:rFonts w:ascii="宋体" w:eastAsia="宋体" w:hAnsi="宋体" w:cs="宋体"/>
          <w:kern w:val="0"/>
          <w:sz w:val="24"/>
          <w:szCs w:val="24"/>
        </w:rPr>
      </w:pPr>
    </w:p>
    <w:p w14:paraId="40D1B781" w14:textId="77777777" w:rsidR="00E92C12" w:rsidRDefault="006E4339" w:rsidP="006E4339">
      <w:r w:rsidRPr="006E4339">
        <w:t>In this project, our group</w:t>
      </w:r>
      <w:r>
        <w:t xml:space="preserve"> successfully completed the three part.</w:t>
      </w:r>
      <w:r w:rsidRPr="006E4339">
        <w:t xml:space="preserve"> </w:t>
      </w:r>
    </w:p>
    <w:p w14:paraId="584F5628" w14:textId="0C129B05" w:rsidR="006E4339" w:rsidRDefault="006E4339" w:rsidP="006E4339">
      <w:r>
        <w:t>I</w:t>
      </w:r>
      <w:r w:rsidRPr="006E4339">
        <w:t>n Part A</w:t>
      </w:r>
      <w:r>
        <w:t>,</w:t>
      </w:r>
      <w:r w:rsidRPr="006E4339">
        <w:t xml:space="preserve"> we transferred three functions about linked list in </w:t>
      </w:r>
      <w:proofErr w:type="spellStart"/>
      <w:r w:rsidRPr="006E4339">
        <w:t>example.c</w:t>
      </w:r>
      <w:proofErr w:type="spellEnd"/>
      <w:r w:rsidRPr="006E4339">
        <w:t xml:space="preserve"> into Y86 code</w:t>
      </w:r>
      <w:r>
        <w:t xml:space="preserve"> with </w:t>
      </w:r>
      <w:r w:rsidRPr="006E4339">
        <w:t>the basic knowledge of the Y86 assembly language</w:t>
      </w:r>
    </w:p>
    <w:p w14:paraId="41C46FC9" w14:textId="26815F0B" w:rsidR="006E4339" w:rsidRDefault="006E4339" w:rsidP="006E4339">
      <w:r>
        <w:t>I</w:t>
      </w:r>
      <w:r w:rsidRPr="006E4339">
        <w:t xml:space="preserve">n Part B, we added the </w:t>
      </w:r>
      <w:proofErr w:type="spellStart"/>
      <w:r w:rsidRPr="006E4339">
        <w:t>iaddl</w:t>
      </w:r>
      <w:proofErr w:type="spellEnd"/>
      <w:r w:rsidRPr="006E4339">
        <w:t xml:space="preserve"> instruction and the leave instruction to Y86’s sequential design by modifying the HCL file</w:t>
      </w:r>
      <w:r>
        <w:t xml:space="preserve"> after a deep exploring into the stages of these two instructions.</w:t>
      </w:r>
    </w:p>
    <w:p w14:paraId="5B975300" w14:textId="560749FA" w:rsidR="006E4339" w:rsidRDefault="006E4339" w:rsidP="006E4339">
      <w:r>
        <w:t>I</w:t>
      </w:r>
      <w:r w:rsidRPr="006E4339">
        <w:t>n Part C, we improved and optimized the performance of the pipeline processor</w:t>
      </w:r>
      <w:r>
        <w:t xml:space="preserve"> with proper ways including adding instruction, using loop unrolling, adding register and changing the instruction order.</w:t>
      </w:r>
    </w:p>
    <w:p w14:paraId="65C06E4D" w14:textId="0A8EB55E" w:rsidR="006E4339" w:rsidRDefault="006E4339">
      <w:r w:rsidRPr="006E4339">
        <w:t xml:space="preserve">The problems encountered in the process </w:t>
      </w:r>
      <w:r>
        <w:t xml:space="preserve">and our achievements </w:t>
      </w:r>
      <w:r w:rsidRPr="006E4339">
        <w:t>are as follows</w:t>
      </w:r>
    </w:p>
    <w:p w14:paraId="00164E12" w14:textId="77777777" w:rsidR="006E4339" w:rsidRDefault="006E4339">
      <w:pPr>
        <w:rPr>
          <w:rFonts w:hint="eastAsia"/>
        </w:rPr>
      </w:pPr>
    </w:p>
    <w:p w14:paraId="2C528F4F" w14:textId="72877E6B" w:rsidR="006A46CC" w:rsidRDefault="007C02AA">
      <w:r>
        <w:t>Problems</w:t>
      </w:r>
    </w:p>
    <w:p w14:paraId="55D80659" w14:textId="6711D36E" w:rsidR="007C02AA" w:rsidRDefault="00DB062E">
      <w:r>
        <w:t>[In this part you can list the obstacles you met during the project, and better add how you overcome them if you have made it.]</w:t>
      </w:r>
    </w:p>
    <w:p w14:paraId="16676AED" w14:textId="151863A3" w:rsidR="004920B3" w:rsidRDefault="000D3C96">
      <w:r>
        <w:t>Get f</w:t>
      </w:r>
      <w:r w:rsidR="004A6D19">
        <w:t>amiliar</w:t>
      </w:r>
      <w:r>
        <w:t xml:space="preserve"> with new language and tools. Since </w:t>
      </w:r>
      <w:r w:rsidRPr="006E4339">
        <w:t>Y86 assembly language</w:t>
      </w:r>
      <w:r>
        <w:t xml:space="preserve"> is</w:t>
      </w:r>
      <w:r w:rsidR="004A6D19">
        <w:t xml:space="preserve"> </w:t>
      </w:r>
      <w:r>
        <w:t xml:space="preserve">s </w:t>
      </w:r>
      <w:r w:rsidR="004A6D19">
        <w:t>new language</w:t>
      </w:r>
      <w:r>
        <w:t xml:space="preserve"> for us. Before we start out project, we have to learn about the basic language knowledge including gramma and</w:t>
      </w:r>
      <w:r>
        <w:rPr>
          <w:rFonts w:hint="eastAsia"/>
        </w:rPr>
        <w:t xml:space="preserve"> </w:t>
      </w:r>
      <w:r>
        <w:t>instruction meaning</w:t>
      </w:r>
      <w:r>
        <w:t>.</w:t>
      </w:r>
    </w:p>
    <w:p w14:paraId="29E91237" w14:textId="77777777" w:rsidR="004920B3" w:rsidRPr="000D3C96" w:rsidRDefault="004920B3">
      <w:pPr>
        <w:rPr>
          <w:rFonts w:hint="eastAsia"/>
        </w:rPr>
      </w:pPr>
    </w:p>
    <w:p w14:paraId="5AC4DAF1" w14:textId="630CBFA7" w:rsidR="004A6D19" w:rsidRDefault="004A6D19">
      <w:r>
        <w:t>Take care of the use of stack, registers, and variables</w:t>
      </w:r>
      <w:r w:rsidR="000D3C96">
        <w:t>. A</w:t>
      </w:r>
      <w:r w:rsidR="000D3C96" w:rsidRPr="006E4339">
        <w:t>ssembly language</w:t>
      </w:r>
      <w:r w:rsidR="000D3C96">
        <w:t xml:space="preserve"> o</w:t>
      </w:r>
      <w:r w:rsidR="000D3C96" w:rsidRPr="000D3C96">
        <w:t>perate on registers and memory directly</w:t>
      </w:r>
      <w:r w:rsidR="000D3C96">
        <w:t>, it is critical to take care of all these.</w:t>
      </w:r>
    </w:p>
    <w:p w14:paraId="462A592A" w14:textId="77777777" w:rsidR="004920B3" w:rsidRDefault="004920B3">
      <w:pPr>
        <w:rPr>
          <w:rFonts w:hint="eastAsia"/>
        </w:rPr>
      </w:pPr>
    </w:p>
    <w:p w14:paraId="3D8B754C" w14:textId="482F28EA" w:rsidR="007C02AA" w:rsidRDefault="000D3C96">
      <w:r>
        <w:t>Take care of the r</w:t>
      </w:r>
      <w:r w:rsidR="004A6D19">
        <w:t>eadab</w:t>
      </w:r>
      <w:r>
        <w:t>ility of our codes.</w:t>
      </w:r>
      <w:r w:rsidR="00E92C12" w:rsidRPr="00E92C12">
        <w:t xml:space="preserve"> </w:t>
      </w:r>
      <w:r w:rsidR="00E92C12" w:rsidRPr="00E92C12">
        <w:t>Assembly language is less readable than high-level language</w:t>
      </w:r>
      <w:r w:rsidR="00E92C12">
        <w:t xml:space="preserve">, so we added </w:t>
      </w:r>
      <w:r w:rsidR="00E92C12" w:rsidRPr="00E92C12">
        <w:t>detailed</w:t>
      </w:r>
      <w:r>
        <w:t xml:space="preserve"> </w:t>
      </w:r>
      <w:r w:rsidR="004A6D19">
        <w:t xml:space="preserve">notes in </w:t>
      </w:r>
      <w:r w:rsidR="00E92C12">
        <w:t xml:space="preserve">our </w:t>
      </w:r>
      <w:r w:rsidR="004A6D19">
        <w:t>code</w:t>
      </w:r>
      <w:r w:rsidR="00E92C12">
        <w:t>s.</w:t>
      </w:r>
    </w:p>
    <w:p w14:paraId="3769819C" w14:textId="77777777" w:rsidR="004920B3" w:rsidRDefault="004920B3">
      <w:pPr>
        <w:rPr>
          <w:rFonts w:hint="eastAsia"/>
        </w:rPr>
      </w:pPr>
    </w:p>
    <w:p w14:paraId="0A085985" w14:textId="3CC67922" w:rsidR="004A6D19" w:rsidRDefault="004A6D19">
      <w:r>
        <w:t>Get the meaning of new instruction and figure out how to implement it.</w:t>
      </w:r>
      <w:r w:rsidR="00E92C12">
        <w:t xml:space="preserve"> In the process we l</w:t>
      </w:r>
      <w:r w:rsidR="00E92C12" w:rsidRPr="00E92C12">
        <w:t>earn</w:t>
      </w:r>
      <w:r w:rsidR="00E92C12">
        <w:t>ed</w:t>
      </w:r>
      <w:r w:rsidR="00E92C12" w:rsidRPr="00E92C12">
        <w:t xml:space="preserve"> from CS:</w:t>
      </w:r>
      <w:r w:rsidR="00E92C12">
        <w:t>APP to further explore the instruction implementation.</w:t>
      </w:r>
    </w:p>
    <w:p w14:paraId="37FFAF39" w14:textId="77777777" w:rsidR="004920B3" w:rsidRDefault="004920B3">
      <w:pPr>
        <w:rPr>
          <w:rFonts w:hint="eastAsia"/>
        </w:rPr>
      </w:pPr>
    </w:p>
    <w:p w14:paraId="2EF8033F" w14:textId="56C088BA" w:rsidR="004A6D19" w:rsidRDefault="004A6D19">
      <w:r>
        <w:t>Analyze the pipeline performance and relevant factor</w:t>
      </w:r>
      <w:r w:rsidR="009A6C17">
        <w:t>s</w:t>
      </w:r>
      <w:r>
        <w:t>. Explore and design proper ways to optimize it.</w:t>
      </w:r>
      <w:r w:rsidR="004920B3">
        <w:t xml:space="preserve"> As our optimize process described in Part C is</w:t>
      </w:r>
      <w:r w:rsidR="004920B3" w:rsidRPr="004920B3">
        <w:t xml:space="preserve"> not a smooth ride</w:t>
      </w:r>
      <w:r w:rsidR="004920B3">
        <w:t xml:space="preserve">, and in the </w:t>
      </w:r>
      <w:proofErr w:type="gramStart"/>
      <w:r w:rsidR="004920B3">
        <w:t>end</w:t>
      </w:r>
      <w:proofErr w:type="gramEnd"/>
      <w:r w:rsidR="004920B3">
        <w:t xml:space="preserve"> we did not score a full mark in CPE test. </w:t>
      </w:r>
      <w:r w:rsidR="00E92C12" w:rsidRPr="00E92C12">
        <w:t>It shows that our pipeline still has room for optimization. If there is an opportunity, we will continue to explore different ways to optimize pipeline performance.</w:t>
      </w:r>
    </w:p>
    <w:p w14:paraId="38D1AB6A" w14:textId="77777777" w:rsidR="004A6D19" w:rsidRPr="004A6D19" w:rsidRDefault="004A6D19">
      <w:pPr>
        <w:rPr>
          <w:rFonts w:hint="eastAsia"/>
        </w:rPr>
      </w:pPr>
    </w:p>
    <w:p w14:paraId="1CFCE8EB" w14:textId="77777777" w:rsidR="007C02AA" w:rsidRDefault="007C02AA">
      <w:pPr>
        <w:rPr>
          <w:rFonts w:hint="eastAsia"/>
        </w:rPr>
      </w:pPr>
    </w:p>
    <w:p w14:paraId="2C26EE80" w14:textId="393BF093" w:rsidR="007C02AA" w:rsidRDefault="00DB062E">
      <w:r>
        <w:t>A</w:t>
      </w:r>
      <w:r w:rsidR="007C02AA">
        <w:t>chievements</w:t>
      </w:r>
    </w:p>
    <w:p w14:paraId="7911663D" w14:textId="334A1D5D" w:rsidR="00DB062E" w:rsidRDefault="00DB062E">
      <w:r>
        <w:t>[In this part you can list the strength of your project solution, like the performance improvement, coding readability, partner cooperation and so on. You can also write what you have learned if you like.]</w:t>
      </w:r>
    </w:p>
    <w:p w14:paraId="3D5551CD" w14:textId="307E392E" w:rsidR="00E92C12" w:rsidRPr="0084085D" w:rsidRDefault="00E92C12" w:rsidP="00E92C12">
      <w:pPr>
        <w:rPr>
          <w:rFonts w:hint="eastAsia"/>
        </w:rPr>
      </w:pPr>
      <w:r w:rsidRPr="00E92C12">
        <w:t>In the process of project</w:t>
      </w:r>
      <w:r>
        <w:t xml:space="preserve">, </w:t>
      </w:r>
      <w:r w:rsidR="0084085D">
        <w:t xml:space="preserve">both </w:t>
      </w:r>
      <w:r w:rsidR="0084085D">
        <w:t>two group members all made contributions</w:t>
      </w:r>
      <w:r w:rsidR="0084085D">
        <w:t xml:space="preserve"> to the project and report part, which is a</w:t>
      </w:r>
      <w:r w:rsidR="0084085D" w:rsidRPr="0084085D">
        <w:t xml:space="preserve"> good cooperation</w:t>
      </w:r>
      <w:r w:rsidR="0084085D">
        <w:t xml:space="preserve">. Besides, we both have found it a very interesting and meaningful project which helped us know better about the implementation of a pipelined Y86 processor. </w:t>
      </w:r>
    </w:p>
    <w:sectPr w:rsidR="00E92C12" w:rsidRPr="00840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2344" w14:textId="77777777" w:rsidR="00BC7983" w:rsidRDefault="00BC7983" w:rsidP="000076A1">
      <w:r>
        <w:separator/>
      </w:r>
    </w:p>
  </w:endnote>
  <w:endnote w:type="continuationSeparator" w:id="0">
    <w:p w14:paraId="2737F3E9" w14:textId="77777777" w:rsidR="00BC7983" w:rsidRDefault="00BC7983" w:rsidP="0000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074D" w14:textId="77777777" w:rsidR="00BC7983" w:rsidRDefault="00BC7983" w:rsidP="000076A1">
      <w:r>
        <w:separator/>
      </w:r>
    </w:p>
  </w:footnote>
  <w:footnote w:type="continuationSeparator" w:id="0">
    <w:p w14:paraId="36A6205B" w14:textId="77777777" w:rsidR="00BC7983" w:rsidRDefault="00BC7983" w:rsidP="00007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E0BB9"/>
    <w:multiLevelType w:val="hybridMultilevel"/>
    <w:tmpl w:val="CE4817D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 w15:restartNumberingAfterBreak="0">
    <w:nsid w:val="76B302A7"/>
    <w:multiLevelType w:val="hybridMultilevel"/>
    <w:tmpl w:val="F466B1E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50"/>
    <w:rsid w:val="00002583"/>
    <w:rsid w:val="000076A1"/>
    <w:rsid w:val="0007498F"/>
    <w:rsid w:val="000D3C96"/>
    <w:rsid w:val="000D5B50"/>
    <w:rsid w:val="001721F7"/>
    <w:rsid w:val="0020036C"/>
    <w:rsid w:val="00350C04"/>
    <w:rsid w:val="00412A95"/>
    <w:rsid w:val="00442982"/>
    <w:rsid w:val="004920B3"/>
    <w:rsid w:val="00495812"/>
    <w:rsid w:val="004A6D19"/>
    <w:rsid w:val="004B2E76"/>
    <w:rsid w:val="005222B7"/>
    <w:rsid w:val="00527FB1"/>
    <w:rsid w:val="005F67A7"/>
    <w:rsid w:val="0065688C"/>
    <w:rsid w:val="006A46CC"/>
    <w:rsid w:val="006C349E"/>
    <w:rsid w:val="006E4339"/>
    <w:rsid w:val="00741C99"/>
    <w:rsid w:val="007C02AA"/>
    <w:rsid w:val="007F6FE8"/>
    <w:rsid w:val="0084085D"/>
    <w:rsid w:val="009A6C17"/>
    <w:rsid w:val="00A667B3"/>
    <w:rsid w:val="00B86734"/>
    <w:rsid w:val="00BC7983"/>
    <w:rsid w:val="00CF2293"/>
    <w:rsid w:val="00CF4D24"/>
    <w:rsid w:val="00D050F2"/>
    <w:rsid w:val="00DB062E"/>
    <w:rsid w:val="00E92C12"/>
    <w:rsid w:val="00EA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E5C9"/>
  <w15:chartTrackingRefBased/>
  <w15:docId w15:val="{6C2A7DFE-6ED2-4EB4-BA76-8A61FA24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6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6A1"/>
    <w:rPr>
      <w:sz w:val="18"/>
      <w:szCs w:val="18"/>
    </w:rPr>
  </w:style>
  <w:style w:type="paragraph" w:styleId="a5">
    <w:name w:val="footer"/>
    <w:basedOn w:val="a"/>
    <w:link w:val="a6"/>
    <w:uiPriority w:val="99"/>
    <w:unhideWhenUsed/>
    <w:rsid w:val="000076A1"/>
    <w:pPr>
      <w:tabs>
        <w:tab w:val="center" w:pos="4153"/>
        <w:tab w:val="right" w:pos="8306"/>
      </w:tabs>
      <w:snapToGrid w:val="0"/>
      <w:jc w:val="left"/>
    </w:pPr>
    <w:rPr>
      <w:sz w:val="18"/>
      <w:szCs w:val="18"/>
    </w:rPr>
  </w:style>
  <w:style w:type="character" w:customStyle="1" w:styleId="a6">
    <w:name w:val="页脚 字符"/>
    <w:basedOn w:val="a0"/>
    <w:link w:val="a5"/>
    <w:uiPriority w:val="99"/>
    <w:rsid w:val="000076A1"/>
    <w:rPr>
      <w:sz w:val="18"/>
      <w:szCs w:val="18"/>
    </w:rPr>
  </w:style>
  <w:style w:type="paragraph" w:styleId="a7">
    <w:name w:val="Date"/>
    <w:basedOn w:val="a"/>
    <w:next w:val="a"/>
    <w:link w:val="a8"/>
    <w:uiPriority w:val="99"/>
    <w:semiHidden/>
    <w:unhideWhenUsed/>
    <w:rsid w:val="00495812"/>
    <w:pPr>
      <w:ind w:leftChars="2500" w:left="100"/>
    </w:pPr>
  </w:style>
  <w:style w:type="character" w:customStyle="1" w:styleId="a8">
    <w:name w:val="日期 字符"/>
    <w:basedOn w:val="a0"/>
    <w:link w:val="a7"/>
    <w:uiPriority w:val="99"/>
    <w:semiHidden/>
    <w:rsid w:val="00495812"/>
  </w:style>
  <w:style w:type="paragraph" w:styleId="a9">
    <w:name w:val="List Paragraph"/>
    <w:basedOn w:val="a"/>
    <w:uiPriority w:val="34"/>
    <w:qFormat/>
    <w:rsid w:val="007C02AA"/>
    <w:pPr>
      <w:ind w:firstLineChars="200" w:firstLine="420"/>
    </w:pPr>
  </w:style>
  <w:style w:type="paragraph" w:styleId="aa">
    <w:name w:val="Normal (Web)"/>
    <w:basedOn w:val="a"/>
    <w:uiPriority w:val="99"/>
    <w:semiHidden/>
    <w:unhideWhenUsed/>
    <w:rsid w:val="007C02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586">
      <w:bodyDiv w:val="1"/>
      <w:marLeft w:val="0"/>
      <w:marRight w:val="0"/>
      <w:marTop w:val="0"/>
      <w:marBottom w:val="0"/>
      <w:divBdr>
        <w:top w:val="none" w:sz="0" w:space="0" w:color="auto"/>
        <w:left w:val="none" w:sz="0" w:space="0" w:color="auto"/>
        <w:bottom w:val="none" w:sz="0" w:space="0" w:color="auto"/>
        <w:right w:val="none" w:sz="0" w:space="0" w:color="auto"/>
      </w:divBdr>
    </w:div>
    <w:div w:id="19638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倩昀</dc:creator>
  <cp:keywords/>
  <dc:description/>
  <cp:lastModifiedBy>郭 倩昀</cp:lastModifiedBy>
  <cp:revision>22</cp:revision>
  <dcterms:created xsi:type="dcterms:W3CDTF">2021-05-09T06:28:00Z</dcterms:created>
  <dcterms:modified xsi:type="dcterms:W3CDTF">2021-05-10T09:20:00Z</dcterms:modified>
</cp:coreProperties>
</file>