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3D235" w14:textId="77777777" w:rsidR="00243649" w:rsidRDefault="00243649" w:rsidP="00243649">
      <w:r>
        <w:t>partA  /misc</w:t>
      </w:r>
    </w:p>
    <w:p w14:paraId="2BA407C2" w14:textId="77777777" w:rsidR="00243649" w:rsidRDefault="00243649" w:rsidP="00243649">
      <w:r>
        <w:t>./yas sum.ys</w:t>
      </w:r>
    </w:p>
    <w:p w14:paraId="072AF5AA" w14:textId="77777777" w:rsidR="00243649" w:rsidRDefault="00243649" w:rsidP="00243649">
      <w:r>
        <w:t>./yis sum.yo</w:t>
      </w:r>
    </w:p>
    <w:p w14:paraId="7CAA3E8D" w14:textId="161F338E" w:rsidR="002E5929" w:rsidRDefault="00243649" w:rsidP="00243649">
      <w:r>
        <w:rPr>
          <w:noProof/>
        </w:rPr>
        <w:drawing>
          <wp:inline distT="0" distB="0" distL="0" distR="0" wp14:anchorId="5AF696E0" wp14:editId="0CF6B4C6">
            <wp:extent cx="3829050" cy="1219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6953D" w14:textId="77777777" w:rsidR="00243649" w:rsidRDefault="00243649" w:rsidP="00243649">
      <w:r>
        <w:t>partA  /misc</w:t>
      </w:r>
    </w:p>
    <w:p w14:paraId="12B838ED" w14:textId="77777777" w:rsidR="00243649" w:rsidRDefault="00243649" w:rsidP="00243649">
      <w:r>
        <w:t>./yas rsum.ys</w:t>
      </w:r>
    </w:p>
    <w:p w14:paraId="46099C49" w14:textId="2375E1EB" w:rsidR="00243649" w:rsidRDefault="00243649" w:rsidP="00243649">
      <w:r>
        <w:t>./yis rsum.yo</w:t>
      </w:r>
    </w:p>
    <w:p w14:paraId="7C68A6A5" w14:textId="5356B3DF" w:rsidR="00243649" w:rsidRDefault="00243649" w:rsidP="00243649">
      <w:r>
        <w:rPr>
          <w:noProof/>
        </w:rPr>
        <w:drawing>
          <wp:inline distT="0" distB="0" distL="0" distR="0" wp14:anchorId="7F6D03BB" wp14:editId="0B478F72">
            <wp:extent cx="3892550" cy="1619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D6019" w14:textId="77777777" w:rsidR="00243649" w:rsidRDefault="00243649" w:rsidP="00243649">
      <w:r>
        <w:t>partA  /misc</w:t>
      </w:r>
    </w:p>
    <w:p w14:paraId="23BC50FD" w14:textId="77777777" w:rsidR="00243649" w:rsidRDefault="00243649" w:rsidP="00243649">
      <w:r>
        <w:t>./yas copy.ys</w:t>
      </w:r>
    </w:p>
    <w:p w14:paraId="7686412A" w14:textId="368C5F1F" w:rsidR="00243649" w:rsidRDefault="00243649" w:rsidP="00243649">
      <w:r>
        <w:t>./yis copy.yo</w:t>
      </w:r>
    </w:p>
    <w:p w14:paraId="7B5540DA" w14:textId="2511FB4A" w:rsidR="00243649" w:rsidRDefault="00243649" w:rsidP="00243649">
      <w:r>
        <w:rPr>
          <w:noProof/>
        </w:rPr>
        <w:drawing>
          <wp:inline distT="0" distB="0" distL="0" distR="0" wp14:anchorId="3DE20CD7" wp14:editId="24136E79">
            <wp:extent cx="3930650" cy="1949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F2C1C" w14:textId="1881CDAF" w:rsidR="00243649" w:rsidRDefault="00243649" w:rsidP="00243649"/>
    <w:p w14:paraId="67E893C9" w14:textId="77777777" w:rsidR="00243649" w:rsidRDefault="00243649">
      <w:pPr>
        <w:widowControl/>
        <w:jc w:val="left"/>
      </w:pPr>
      <w:r>
        <w:br w:type="page"/>
      </w:r>
    </w:p>
    <w:p w14:paraId="22F9CC19" w14:textId="26D581FD" w:rsidR="00243649" w:rsidRDefault="00243649" w:rsidP="00243649">
      <w:r>
        <w:lastRenderedPageBreak/>
        <w:t>partB /seq</w:t>
      </w:r>
    </w:p>
    <w:p w14:paraId="64179B5E" w14:textId="77777777" w:rsidR="00243649" w:rsidRDefault="00243649" w:rsidP="00243649">
      <w:r>
        <w:t>benchmark test</w:t>
      </w:r>
    </w:p>
    <w:p w14:paraId="78B05F81" w14:textId="77777777" w:rsidR="00243649" w:rsidRDefault="00243649" w:rsidP="00243649">
      <w:r>
        <w:t>make VERSION=full</w:t>
      </w:r>
    </w:p>
    <w:p w14:paraId="283DD73C" w14:textId="6776F2DC" w:rsidR="00243649" w:rsidRDefault="00243649" w:rsidP="00243649">
      <w:pPr>
        <w:rPr>
          <w:rFonts w:hint="eastAsia"/>
        </w:rPr>
      </w:pPr>
      <w:r>
        <w:t>(cd ../y86-code; make testssim)</w:t>
      </w:r>
    </w:p>
    <w:p w14:paraId="511B7E9F" w14:textId="594FC87F" w:rsidR="00243649" w:rsidRDefault="00243649" w:rsidP="00243649">
      <w:r>
        <w:rPr>
          <w:rFonts w:hint="eastAsia"/>
          <w:noProof/>
        </w:rPr>
        <w:drawing>
          <wp:inline distT="0" distB="0" distL="0" distR="0" wp14:anchorId="0B3B409D" wp14:editId="3AF29227">
            <wp:extent cx="4635500" cy="4540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BA386" w14:textId="4F882A71" w:rsidR="00243649" w:rsidRDefault="00243649" w:rsidP="00243649"/>
    <w:p w14:paraId="5320E4EF" w14:textId="77777777" w:rsidR="00243649" w:rsidRDefault="00243649" w:rsidP="00243649">
      <w:r>
        <w:t>partB /seq</w:t>
      </w:r>
    </w:p>
    <w:p w14:paraId="2FFB8868" w14:textId="77777777" w:rsidR="00243649" w:rsidRDefault="00243649" w:rsidP="00243649">
      <w:r>
        <w:t>regression test</w:t>
      </w:r>
    </w:p>
    <w:p w14:paraId="35D11C33" w14:textId="01664824" w:rsidR="00243649" w:rsidRDefault="00243649" w:rsidP="00243649">
      <w:r>
        <w:t>(cd ../ptest; make SIM=../seq/ssim)</w:t>
      </w:r>
    </w:p>
    <w:p w14:paraId="4BEA3F48" w14:textId="748A7B74" w:rsidR="00243649" w:rsidRDefault="00243649" w:rsidP="00243649"/>
    <w:p w14:paraId="7FAF15AF" w14:textId="012A1983" w:rsidR="00243649" w:rsidRDefault="00243649" w:rsidP="00243649">
      <w:r>
        <w:rPr>
          <w:noProof/>
        </w:rPr>
        <w:drawing>
          <wp:inline distT="0" distB="0" distL="0" distR="0" wp14:anchorId="574244FB" wp14:editId="3B968465">
            <wp:extent cx="4318000" cy="142240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16B90" w14:textId="738EDA4D" w:rsidR="00243649" w:rsidRDefault="00243649">
      <w:pPr>
        <w:widowControl/>
        <w:jc w:val="left"/>
      </w:pPr>
      <w:r>
        <w:br w:type="page"/>
      </w:r>
    </w:p>
    <w:p w14:paraId="5947CDEF" w14:textId="77777777" w:rsidR="00243649" w:rsidRDefault="00243649" w:rsidP="00243649">
      <w:r>
        <w:lastRenderedPageBreak/>
        <w:t>partB /seq</w:t>
      </w:r>
    </w:p>
    <w:p w14:paraId="32B43738" w14:textId="77777777" w:rsidR="00243649" w:rsidRDefault="00243649" w:rsidP="00243649">
      <w:r>
        <w:t>ptest for iaddl</w:t>
      </w:r>
    </w:p>
    <w:p w14:paraId="5022E7D7" w14:textId="45481085" w:rsidR="00243649" w:rsidRDefault="00243649" w:rsidP="00243649">
      <w:pPr>
        <w:rPr>
          <w:rFonts w:hint="eastAsia"/>
        </w:rPr>
      </w:pPr>
      <w:r>
        <w:t>(cd ../ptest; make SIM=../seq/ssim TFLAGS=-i)</w:t>
      </w:r>
    </w:p>
    <w:p w14:paraId="33002D7C" w14:textId="78AE893E" w:rsidR="00243649" w:rsidRDefault="00243649" w:rsidP="00243649">
      <w:r>
        <w:rPr>
          <w:noProof/>
        </w:rPr>
        <w:drawing>
          <wp:inline distT="0" distB="0" distL="0" distR="0" wp14:anchorId="7117CDA6" wp14:editId="058C74FF">
            <wp:extent cx="4502150" cy="14414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401F0" w14:textId="1DBA7FDC" w:rsidR="00243649" w:rsidRDefault="00243649" w:rsidP="00243649"/>
    <w:p w14:paraId="35F607C3" w14:textId="77777777" w:rsidR="00243649" w:rsidRDefault="00243649" w:rsidP="00243649">
      <w:r>
        <w:t>partB /seq</w:t>
      </w:r>
    </w:p>
    <w:p w14:paraId="3A9485DA" w14:textId="77777777" w:rsidR="00243649" w:rsidRDefault="00243649" w:rsidP="00243649">
      <w:r>
        <w:t>ptest for leave</w:t>
      </w:r>
    </w:p>
    <w:p w14:paraId="16C7DCC9" w14:textId="5026C329" w:rsidR="00243649" w:rsidRDefault="00243649" w:rsidP="00243649">
      <w:r>
        <w:t>(cd ../ptest; make SIM=../seq/ssim TFLAGS=-l)</w:t>
      </w:r>
    </w:p>
    <w:p w14:paraId="7A19D0A3" w14:textId="631921D2" w:rsidR="00243649" w:rsidRDefault="00243649" w:rsidP="00243649">
      <w:r>
        <w:rPr>
          <w:noProof/>
        </w:rPr>
        <w:drawing>
          <wp:inline distT="0" distB="0" distL="0" distR="0" wp14:anchorId="03BE0FE0" wp14:editId="2CCCD34D">
            <wp:extent cx="4508500" cy="142240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3545F" w14:textId="01A91379" w:rsidR="00243649" w:rsidRDefault="00243649" w:rsidP="00243649"/>
    <w:p w14:paraId="2F0957D4" w14:textId="77777777" w:rsidR="00243649" w:rsidRDefault="00243649" w:rsidP="00243649">
      <w:r>
        <w:t>partB /seq</w:t>
      </w:r>
    </w:p>
    <w:p w14:paraId="147B19CA" w14:textId="77777777" w:rsidR="00243649" w:rsidRDefault="00243649" w:rsidP="00243649">
      <w:r>
        <w:t>ptest for iaddl and leave</w:t>
      </w:r>
    </w:p>
    <w:p w14:paraId="4E5CBE01" w14:textId="77F79F9E" w:rsidR="00243649" w:rsidRDefault="00243649" w:rsidP="00243649">
      <w:r>
        <w:t>(cd ../ptest; make SIM=../seq/ssim TFLAGS=-il)</w:t>
      </w:r>
    </w:p>
    <w:p w14:paraId="71B35E17" w14:textId="092D9590" w:rsidR="00243649" w:rsidRDefault="00243649" w:rsidP="00243649"/>
    <w:p w14:paraId="34CF7CDF" w14:textId="39E47EB8" w:rsidR="00243649" w:rsidRDefault="00243649" w:rsidP="00243649">
      <w:pPr>
        <w:rPr>
          <w:rFonts w:hint="eastAsia"/>
        </w:rPr>
      </w:pPr>
      <w:r>
        <w:rPr>
          <w:noProof/>
        </w:rPr>
        <w:drawing>
          <wp:inline distT="0" distB="0" distL="0" distR="0" wp14:anchorId="0F739882" wp14:editId="0A60AD49">
            <wp:extent cx="4591050" cy="142240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053F7" w14:textId="40A21A86" w:rsidR="00243649" w:rsidRDefault="00243649" w:rsidP="00243649"/>
    <w:p w14:paraId="25E060D2" w14:textId="0DDE3156" w:rsidR="00243649" w:rsidRDefault="00243649">
      <w:pPr>
        <w:widowControl/>
        <w:jc w:val="left"/>
      </w:pPr>
      <w:r>
        <w:br w:type="page"/>
      </w:r>
    </w:p>
    <w:p w14:paraId="2C6DDE38" w14:textId="77777777" w:rsidR="00243649" w:rsidRDefault="00243649" w:rsidP="00243649">
      <w:r>
        <w:lastRenderedPageBreak/>
        <w:t>partC /pipe</w:t>
      </w:r>
    </w:p>
    <w:p w14:paraId="0DF2C325" w14:textId="77777777" w:rsidR="00243649" w:rsidRDefault="00243649" w:rsidP="00243649">
      <w:r>
        <w:t>make drivers</w:t>
      </w:r>
    </w:p>
    <w:p w14:paraId="353509C8" w14:textId="77777777" w:rsidR="00243649" w:rsidRDefault="00243649" w:rsidP="00243649">
      <w:r>
        <w:t>make psim VERSION=full</w:t>
      </w:r>
    </w:p>
    <w:p w14:paraId="4EC4FEFE" w14:textId="77777777" w:rsidR="00243649" w:rsidRDefault="00243649" w:rsidP="00243649">
      <w:r>
        <w:t>y86-code test</w:t>
      </w:r>
    </w:p>
    <w:p w14:paraId="4D1ED837" w14:textId="66232CF3" w:rsidR="00243649" w:rsidRDefault="00243649" w:rsidP="00243649">
      <w:pPr>
        <w:rPr>
          <w:rFonts w:hint="eastAsia"/>
        </w:rPr>
      </w:pPr>
      <w:r>
        <w:t>(cd ../y86-code; make testpsim)</w:t>
      </w:r>
    </w:p>
    <w:p w14:paraId="1105B966" w14:textId="6E805206" w:rsidR="00243649" w:rsidRDefault="00243649" w:rsidP="00243649">
      <w:r>
        <w:rPr>
          <w:noProof/>
        </w:rPr>
        <w:drawing>
          <wp:inline distT="0" distB="0" distL="0" distR="0" wp14:anchorId="057A31B2" wp14:editId="40E0E4F4">
            <wp:extent cx="4629150" cy="40005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D6144" w14:textId="77777777" w:rsidR="00243649" w:rsidRDefault="00243649" w:rsidP="00243649">
      <w:r>
        <w:t>partC /pipe</w:t>
      </w:r>
    </w:p>
    <w:p w14:paraId="77094D89" w14:textId="77777777" w:rsidR="00243649" w:rsidRDefault="00243649" w:rsidP="00243649">
      <w:r>
        <w:t>ptest test</w:t>
      </w:r>
    </w:p>
    <w:p w14:paraId="4BD791A9" w14:textId="78FB76D8" w:rsidR="00243649" w:rsidRDefault="00243649" w:rsidP="00243649">
      <w:r>
        <w:t>(cd ../ptest; make SIM=../pipe/psim TFLAGS=-i)</w:t>
      </w:r>
    </w:p>
    <w:p w14:paraId="5107E79C" w14:textId="6A8EA383" w:rsidR="00243649" w:rsidRDefault="00243649" w:rsidP="00243649">
      <w:r>
        <w:rPr>
          <w:noProof/>
        </w:rPr>
        <w:drawing>
          <wp:inline distT="0" distB="0" distL="0" distR="0" wp14:anchorId="7D23CAB4" wp14:editId="61244DBB">
            <wp:extent cx="4641850" cy="140970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684E9" w14:textId="48C6DFF7" w:rsidR="00243649" w:rsidRDefault="00243649" w:rsidP="00243649"/>
    <w:p w14:paraId="68CA6695" w14:textId="77777777" w:rsidR="00243649" w:rsidRDefault="00243649">
      <w:pPr>
        <w:widowControl/>
        <w:jc w:val="left"/>
      </w:pPr>
      <w:r>
        <w:br w:type="page"/>
      </w:r>
    </w:p>
    <w:p w14:paraId="66052268" w14:textId="355A6B12" w:rsidR="00243649" w:rsidRDefault="00243649" w:rsidP="00243649">
      <w:r>
        <w:lastRenderedPageBreak/>
        <w:t>partC /pipe</w:t>
      </w:r>
    </w:p>
    <w:p w14:paraId="6E05E843" w14:textId="77777777" w:rsidR="00243649" w:rsidRDefault="00243649" w:rsidP="00243649">
      <w:r>
        <w:t>correctness test</w:t>
      </w:r>
    </w:p>
    <w:p w14:paraId="7ECE0007" w14:textId="4A6AE8B2" w:rsidR="00243649" w:rsidRDefault="00243649" w:rsidP="00243649">
      <w:pPr>
        <w:rPr>
          <w:rFonts w:hint="eastAsia"/>
        </w:rPr>
      </w:pPr>
      <w:r>
        <w:t>./correctness.pl</w:t>
      </w:r>
    </w:p>
    <w:p w14:paraId="2B342846" w14:textId="026DCC2F" w:rsidR="00243649" w:rsidRDefault="00243649" w:rsidP="00243649">
      <w:r>
        <w:rPr>
          <w:noProof/>
        </w:rPr>
        <w:drawing>
          <wp:inline distT="0" distB="0" distL="0" distR="0" wp14:anchorId="1C71B15F" wp14:editId="19438388">
            <wp:extent cx="1720850" cy="119380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EE08B" w14:textId="5767C0C3" w:rsidR="00243649" w:rsidRDefault="00243649" w:rsidP="00243649"/>
    <w:p w14:paraId="425AEC4E" w14:textId="352842A8" w:rsidR="00243649" w:rsidRDefault="00243649" w:rsidP="00243649"/>
    <w:p w14:paraId="4E582B61" w14:textId="77777777" w:rsidR="00243649" w:rsidRDefault="00243649" w:rsidP="00243649">
      <w:r>
        <w:t>partC /pipe</w:t>
      </w:r>
    </w:p>
    <w:p w14:paraId="278512DD" w14:textId="77777777" w:rsidR="00243649" w:rsidRDefault="00243649" w:rsidP="00243649">
      <w:r>
        <w:t>CPE test</w:t>
      </w:r>
    </w:p>
    <w:p w14:paraId="6491E419" w14:textId="7E549A15" w:rsidR="00243649" w:rsidRDefault="00243649" w:rsidP="00243649">
      <w:r>
        <w:t>./benchmark.pl</w:t>
      </w:r>
    </w:p>
    <w:p w14:paraId="0EA8136A" w14:textId="60FD7FAE" w:rsidR="00243649" w:rsidRDefault="00243649" w:rsidP="00243649"/>
    <w:p w14:paraId="78181C8F" w14:textId="70CAAA94" w:rsidR="00243649" w:rsidRDefault="00243649" w:rsidP="00243649">
      <w:pPr>
        <w:rPr>
          <w:rFonts w:hint="eastAsia"/>
        </w:rPr>
      </w:pPr>
      <w:r>
        <w:rPr>
          <w:noProof/>
        </w:rPr>
        <w:drawing>
          <wp:inline distT="0" distB="0" distL="0" distR="0" wp14:anchorId="5BC18CD3" wp14:editId="4D37CD45">
            <wp:extent cx="1530350" cy="13208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36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90237" w14:textId="77777777" w:rsidR="0056598D" w:rsidRDefault="0056598D" w:rsidP="00243649">
      <w:r>
        <w:separator/>
      </w:r>
    </w:p>
  </w:endnote>
  <w:endnote w:type="continuationSeparator" w:id="0">
    <w:p w14:paraId="54E89A65" w14:textId="77777777" w:rsidR="0056598D" w:rsidRDefault="0056598D" w:rsidP="00243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20CA7" w14:textId="77777777" w:rsidR="0056598D" w:rsidRDefault="0056598D" w:rsidP="00243649">
      <w:r>
        <w:separator/>
      </w:r>
    </w:p>
  </w:footnote>
  <w:footnote w:type="continuationSeparator" w:id="0">
    <w:p w14:paraId="06B6E82A" w14:textId="77777777" w:rsidR="0056598D" w:rsidRDefault="0056598D" w:rsidP="002436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929"/>
    <w:rsid w:val="00243649"/>
    <w:rsid w:val="002E5929"/>
    <w:rsid w:val="0056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DB562"/>
  <w15:chartTrackingRefBased/>
  <w15:docId w15:val="{8DEC2263-44DB-461E-B7FE-E1B917CBE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36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36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36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36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倩昀</dc:creator>
  <cp:keywords/>
  <dc:description/>
  <cp:lastModifiedBy>郭 倩昀</cp:lastModifiedBy>
  <cp:revision>2</cp:revision>
  <dcterms:created xsi:type="dcterms:W3CDTF">2021-05-08T18:10:00Z</dcterms:created>
  <dcterms:modified xsi:type="dcterms:W3CDTF">2021-05-08T18:14:00Z</dcterms:modified>
</cp:coreProperties>
</file>