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29CC" w14:textId="31379E53" w:rsidR="002D01F0" w:rsidRDefault="00827A21">
      <w:r>
        <w:t>I</w:t>
      </w:r>
      <w:r>
        <w:rPr>
          <w:rFonts w:hint="eastAsia"/>
        </w:rPr>
        <w:t>ntroduction</w:t>
      </w:r>
    </w:p>
    <w:p w14:paraId="56610D1B" w14:textId="77777777" w:rsidR="00357ACD" w:rsidRPr="00784C73" w:rsidRDefault="00357ACD" w:rsidP="00784C73">
      <w:r w:rsidRPr="00784C73">
        <w:t>[In this section you should briefly introduce the task in your own words, and what you’ve done in this project. A simple copy from project1.pdf is not permitted.]</w:t>
      </w:r>
    </w:p>
    <w:p w14:paraId="3DC19EC2" w14:textId="53BBF07C" w:rsidR="00827A21" w:rsidRDefault="00784C73">
      <w:r>
        <w:t>I</w:t>
      </w:r>
      <w:r>
        <w:rPr>
          <w:rFonts w:hint="eastAsia"/>
        </w:rPr>
        <w:t>n</w:t>
      </w:r>
      <w:r>
        <w:t xml:space="preserve"> this project, </w:t>
      </w:r>
      <w:r w:rsidR="00412789">
        <w:t>I</w:t>
      </w:r>
      <w:r>
        <w:t xml:space="preserve"> had a deep understanding of </w:t>
      </w:r>
      <w:r w:rsidR="00412789" w:rsidRPr="00412789">
        <w:t>the working mechanism of cache</w:t>
      </w:r>
      <w:r w:rsidR="00412789">
        <w:t xml:space="preserve">. In part A, I wrote a cache simulator using C language, which simulates the behavior of a cache memory and records the counts of hit, miss and eviction during the test work. In part B, I tried to optimize a matrix transpose function with the goal of making it </w:t>
      </w:r>
      <w:r w:rsidR="00412789" w:rsidRPr="00412789">
        <w:t>cache friendly</w:t>
      </w:r>
      <w:r w:rsidR="00412789">
        <w:t xml:space="preserve">, which means </w:t>
      </w:r>
      <w:r w:rsidR="004A523E">
        <w:t xml:space="preserve">reduce </w:t>
      </w:r>
      <w:r w:rsidR="00412789">
        <w:t xml:space="preserve">the miss count during the </w:t>
      </w:r>
      <w:r w:rsidR="00412789" w:rsidRPr="00412789">
        <w:t>Execut</w:t>
      </w:r>
      <w:r w:rsidR="00412789">
        <w:t xml:space="preserve">ion of </w:t>
      </w:r>
      <w:r w:rsidR="00412789" w:rsidRPr="00412789">
        <w:t>matrix transpose</w:t>
      </w:r>
      <w:r w:rsidR="004A523E">
        <w:t xml:space="preserve"> a</w:t>
      </w:r>
      <w:r w:rsidR="004A523E" w:rsidRPr="004A523E">
        <w:t>ccording to the understanding of cache operation mechanism</w:t>
      </w:r>
      <w:r w:rsidR="004A523E">
        <w:t>.</w:t>
      </w:r>
    </w:p>
    <w:p w14:paraId="03151E74" w14:textId="587F6CD2" w:rsidR="00827A21" w:rsidRDefault="00827A21">
      <w:r>
        <w:t>A</w:t>
      </w:r>
    </w:p>
    <w:p w14:paraId="2B7E9F5D" w14:textId="42C3616D" w:rsidR="00827A21" w:rsidRDefault="00827A21">
      <w:r>
        <w:rPr>
          <w:rFonts w:hint="eastAsia"/>
        </w:rPr>
        <w:t>Analysis</w:t>
      </w:r>
    </w:p>
    <w:p w14:paraId="7DA5EE1B" w14:textId="5C780763" w:rsidR="00357ACD" w:rsidRDefault="00357ACD" w:rsidP="00784C73">
      <w:r w:rsidRPr="00784C73">
        <w:t>[In this part, you should give an overall analysis for the task, like difficult point, core technique and so on.]</w:t>
      </w:r>
    </w:p>
    <w:p w14:paraId="00486724" w14:textId="4F6825F1" w:rsidR="00FD4CBC" w:rsidRDefault="00B82489" w:rsidP="00784C73">
      <w:r>
        <w:t xml:space="preserve">This part is about writing a cache simulator using C language. </w:t>
      </w:r>
      <w:r w:rsidR="009A5184">
        <w:t>To put it simply</w:t>
      </w:r>
      <w:r w:rsidR="00FD4CBC">
        <w:t xml:space="preserve">, the C program </w:t>
      </w:r>
      <w:r w:rsidR="009A5184" w:rsidRPr="009A5184">
        <w:t>should have the following functions</w:t>
      </w:r>
      <w:r w:rsidR="009A5184">
        <w:t>: analyzing the memory trace in the reference trace files as input, m</w:t>
      </w:r>
      <w:r w:rsidR="009A5184" w:rsidRPr="009A5184">
        <w:t>aintain</w:t>
      </w:r>
      <w:r w:rsidR="009A5184">
        <w:t>ing</w:t>
      </w:r>
      <w:r w:rsidR="009A5184" w:rsidRPr="009A5184">
        <w:t xml:space="preserve"> the operation of the cache based on</w:t>
      </w:r>
      <w:r w:rsidR="009A5184">
        <w:t xml:space="preserve"> the</w:t>
      </w:r>
      <w:r w:rsidR="009A5184" w:rsidRPr="009A5184">
        <w:t xml:space="preserve"> input</w:t>
      </w:r>
      <w:r w:rsidR="009A5184">
        <w:t>, using variables to record the counts of hit, miss, and eviction.</w:t>
      </w:r>
      <w:r w:rsidR="00483F68">
        <w:t xml:space="preserve"> The difficult points and code techniques for this part are as follows.</w:t>
      </w:r>
    </w:p>
    <w:p w14:paraId="69846863" w14:textId="77777777" w:rsidR="00483F68" w:rsidRDefault="00483F68" w:rsidP="00784C73"/>
    <w:p w14:paraId="7EFBC5F9" w14:textId="2DD7C0C2" w:rsidR="00B82489" w:rsidRDefault="00B82489" w:rsidP="00784C73">
      <w:r>
        <w:t>Difficult point</w:t>
      </w:r>
      <w:r w:rsidR="00FD4CBC">
        <w:t>s</w:t>
      </w:r>
    </w:p>
    <w:p w14:paraId="490A8CD8" w14:textId="5FF5B5C1" w:rsidR="00DA6FF4" w:rsidRPr="00DA6FF4" w:rsidRDefault="00DA6FF4" w:rsidP="00784C73">
      <w:r>
        <w:t>Analyzing the input from the reference trace files.</w:t>
      </w:r>
    </w:p>
    <w:p w14:paraId="46785764" w14:textId="649CC2D1" w:rsidR="00483F68" w:rsidRDefault="00483F68" w:rsidP="00784C73">
      <w:r>
        <w:t>Hav</w:t>
      </w:r>
      <w:r w:rsidR="00DA6FF4">
        <w:t>ing</w:t>
      </w:r>
      <w:r>
        <w:t xml:space="preserve"> a deep understanding of </w:t>
      </w:r>
      <w:r w:rsidRPr="00412789">
        <w:t>the working mechanism of cache</w:t>
      </w:r>
      <w:r>
        <w:t xml:space="preserve"> (set-associate).</w:t>
      </w:r>
    </w:p>
    <w:p w14:paraId="0CE83A24" w14:textId="07CD47B6" w:rsidR="00483F68" w:rsidRDefault="00483F68" w:rsidP="00784C73">
      <w:r>
        <w:t>Using proper methods to m</w:t>
      </w:r>
      <w:r w:rsidRPr="009A5184">
        <w:t>aintain</w:t>
      </w:r>
      <w:r>
        <w:t>ing</w:t>
      </w:r>
      <w:r w:rsidRPr="009A5184">
        <w:t xml:space="preserve"> the operation of the cache</w:t>
      </w:r>
      <w:r>
        <w:t>.</w:t>
      </w:r>
    </w:p>
    <w:p w14:paraId="6944C8B6" w14:textId="7301EE69" w:rsidR="00483F68" w:rsidRDefault="00DA6FF4" w:rsidP="00784C73">
      <w:r>
        <w:t>The implementation of LRU replacement strategy.</w:t>
      </w:r>
    </w:p>
    <w:p w14:paraId="45BFB494" w14:textId="77777777" w:rsidR="00DA6FF4" w:rsidRDefault="00DA6FF4" w:rsidP="00784C73"/>
    <w:p w14:paraId="45973A87" w14:textId="11FEA9B0" w:rsidR="00B82489" w:rsidRDefault="00B82489" w:rsidP="00784C73">
      <w:r>
        <w:t>Code technique</w:t>
      </w:r>
      <w:r w:rsidR="00FD4CBC">
        <w:t>s</w:t>
      </w:r>
    </w:p>
    <w:p w14:paraId="0F72EF42" w14:textId="5311B223" w:rsidR="00B82489" w:rsidRDefault="00781CEC" w:rsidP="00784C73">
      <w:r>
        <w:t>Set the counts of hit, miss and eviction as global static variables for functions to maintain</w:t>
      </w:r>
      <w:r w:rsidR="00A97680">
        <w:t>.</w:t>
      </w:r>
    </w:p>
    <w:p w14:paraId="5611415A" w14:textId="4B320C64" w:rsidR="00781CEC" w:rsidRDefault="006D3464" w:rsidP="00784C73">
      <w:r>
        <w:t>Design a BLOCK struct to simulate cache block with valid-invalid bit, tag information and LRU record.</w:t>
      </w:r>
    </w:p>
    <w:p w14:paraId="033B3DD8" w14:textId="0592E202" w:rsidR="00FF0843" w:rsidRDefault="006D3464" w:rsidP="00784C73">
      <w:r>
        <w:t>Design a CACHE struct to simulate cache with the number of ways per set, number of sets in the cache</w:t>
      </w:r>
      <w:r w:rsidR="00FF0843">
        <w:t xml:space="preserve">, </w:t>
      </w:r>
      <w:r>
        <w:t>the size of each block</w:t>
      </w:r>
      <w:r w:rsidR="00FF0843">
        <w:t xml:space="preserve"> and a pointer pointed to the cache address.</w:t>
      </w:r>
    </w:p>
    <w:p w14:paraId="20AAD011" w14:textId="6887AEFA" w:rsidR="00781CEC" w:rsidRDefault="0075460E" w:rsidP="00784C73">
      <w:r>
        <w:t>Design a function (str_int) to change the decimal data in a string to an integer.</w:t>
      </w:r>
    </w:p>
    <w:p w14:paraId="1CB447FE" w14:textId="30823859" w:rsidR="00DA6FF4" w:rsidRDefault="0075460E" w:rsidP="00784C73">
      <w:r>
        <w:t xml:space="preserve">Design a function (hex_dec) to change the </w:t>
      </w:r>
      <w:r w:rsidRPr="0075460E">
        <w:t>hexadecimal</w:t>
      </w:r>
      <w:r>
        <w:t xml:space="preserve"> data in a string to long type, which is used for analyzing </w:t>
      </w:r>
      <w:r w:rsidR="00672846">
        <w:t xml:space="preserve">memory </w:t>
      </w:r>
      <w:r>
        <w:t>address</w:t>
      </w:r>
      <w:r w:rsidR="00672846">
        <w:t>.</w:t>
      </w:r>
    </w:p>
    <w:p w14:paraId="59ADEC35" w14:textId="4E24FA1D" w:rsidR="00672846" w:rsidRDefault="00672846">
      <w:r>
        <w:t>Design a function (parse) to analyze the memory trace in the reference trace files and get the operation type and memory address.</w:t>
      </w:r>
    </w:p>
    <w:p w14:paraId="63232122" w14:textId="6609370F" w:rsidR="00672846" w:rsidRDefault="00672846">
      <w:r>
        <w:t xml:space="preserve">Design a function (execute) to simulate accessing an address in the cache, with the use of LRU replacement strategy. </w:t>
      </w:r>
      <w:r w:rsidRPr="00672846">
        <w:t>Pay attention to maintain</w:t>
      </w:r>
      <w:r>
        <w:t>ing hit, miss, and eviction</w:t>
      </w:r>
      <w:r w:rsidRPr="00672846">
        <w:t xml:space="preserve"> variables</w:t>
      </w:r>
      <w:r>
        <w:t>.</w:t>
      </w:r>
    </w:p>
    <w:p w14:paraId="356DFE47" w14:textId="22EC5147" w:rsidR="00127DEF" w:rsidRDefault="00127DEF">
      <w:r>
        <w:t>In function main(), we first analyze the command to get i</w:t>
      </w:r>
      <w:r w:rsidRPr="00127DEF">
        <w:t>mportant parameters</w:t>
      </w:r>
      <w:r>
        <w:t xml:space="preserve"> for initializing the cache, then open the trace files and simulate cache operation using the above functions.</w:t>
      </w:r>
    </w:p>
    <w:p w14:paraId="0A922467" w14:textId="5278CCBB" w:rsidR="00672846" w:rsidRDefault="00672846">
      <w:r>
        <w:rPr>
          <w:rFonts w:hint="eastAsia"/>
        </w:rPr>
        <w:t>L</w:t>
      </w:r>
      <w:r>
        <w:t xml:space="preserve">RU replacement strategy implementation. </w:t>
      </w:r>
      <w:r w:rsidR="00B530B2">
        <w:t>Using the count to record the c</w:t>
      </w:r>
      <w:r w:rsidR="00B530B2" w:rsidRPr="00B530B2">
        <w:t xml:space="preserve">umulative </w:t>
      </w:r>
      <w:r w:rsidR="00B530B2">
        <w:t xml:space="preserve">memory trace. </w:t>
      </w:r>
      <w:r w:rsidR="00127DEF">
        <w:t xml:space="preserve">Each time the program </w:t>
      </w:r>
      <w:r w:rsidR="00B530B2">
        <w:t xml:space="preserve">read in a memory trace, update the count. In the function execute(), the count is used to update the LRU record of </w:t>
      </w:r>
      <w:r w:rsidR="009B1230">
        <w:t>accessed block.</w:t>
      </w:r>
      <w:r w:rsidR="00B530B2">
        <w:t xml:space="preserve"> </w:t>
      </w:r>
      <w:r w:rsidR="009B1230">
        <w:t xml:space="preserve">In this case, when cache have to search an eviction, the block that has the minimum LRU record means it is the </w:t>
      </w:r>
      <w:r w:rsidR="009B1230">
        <w:lastRenderedPageBreak/>
        <w:t>one t</w:t>
      </w:r>
      <w:r w:rsidR="009B1230" w:rsidRPr="009B1230">
        <w:t>he longest not visited</w:t>
      </w:r>
      <w:r w:rsidR="009B1230">
        <w:t>, and it would be chosen to be the eviction.</w:t>
      </w:r>
    </w:p>
    <w:p w14:paraId="490427D6" w14:textId="77777777" w:rsidR="00672846" w:rsidRPr="00357ACD" w:rsidRDefault="00672846"/>
    <w:p w14:paraId="63BBB490" w14:textId="05BC2773" w:rsidR="00827A21" w:rsidRDefault="00827A21">
      <w:r>
        <w:t>E</w:t>
      </w:r>
      <w:r>
        <w:rPr>
          <w:rFonts w:hint="eastAsia"/>
        </w:rPr>
        <w:t>valuation</w:t>
      </w:r>
    </w:p>
    <w:p w14:paraId="4AB3A9CB" w14:textId="77777777" w:rsidR="00357ACD" w:rsidRPr="00784C73" w:rsidRDefault="00357ACD" w:rsidP="00784C73">
      <w:r w:rsidRPr="00784C73">
        <w:t>[In this part, you should place the figures of experiments for your codes, prove the correctness and validate the performance with your own words for each figure’s explanation.]</w:t>
      </w:r>
    </w:p>
    <w:p w14:paraId="1E42190E" w14:textId="68C8035A" w:rsidR="00827A21" w:rsidRPr="00357ACD" w:rsidRDefault="00827A21"/>
    <w:p w14:paraId="1F0E3267" w14:textId="31CAD87E" w:rsidR="00827A21" w:rsidRDefault="00827A21" w:rsidP="00827A21">
      <w:r>
        <w:t>B</w:t>
      </w:r>
    </w:p>
    <w:p w14:paraId="7EB04CAA" w14:textId="77777777" w:rsidR="00827A21" w:rsidRDefault="00827A21" w:rsidP="00827A21">
      <w:r>
        <w:rPr>
          <w:rFonts w:hint="eastAsia"/>
        </w:rPr>
        <w:t>Analysis</w:t>
      </w:r>
    </w:p>
    <w:p w14:paraId="7F38AAB4" w14:textId="749831B4" w:rsidR="00357ACD" w:rsidRDefault="00357ACD" w:rsidP="00784C73">
      <w:r w:rsidRPr="00784C73">
        <w:t>[In this part, you should give an overall analysis for the task, like difficult point, core technique and so on.]</w:t>
      </w:r>
    </w:p>
    <w:p w14:paraId="42BEF173" w14:textId="5C97450E" w:rsidR="00DA6874" w:rsidRDefault="006C6349" w:rsidP="00DA6874">
      <w:r>
        <w:t>This part is about optimizing a matrix transpose function in order to get better cache performance, that is to say, the function causes as few cache</w:t>
      </w:r>
      <w:r w:rsidR="00F072AF">
        <w:t>-</w:t>
      </w:r>
      <w:r>
        <w:t>misses as possible. The test</w:t>
      </w:r>
      <w:r w:rsidR="00F072AF">
        <w:t>s</w:t>
      </w:r>
      <w:r>
        <w:t xml:space="preserve"> evaluate 3 different-sized matrices: 32*32, 64*64, 61*67 with cache parameters s = 5, E = 1, b = 5.</w:t>
      </w:r>
      <w:r w:rsidR="00F072AF">
        <w:t xml:space="preserve"> </w:t>
      </w:r>
      <w:r w:rsidR="00A9707D">
        <w:t>Before starting, it is important to analyze the cache situation according to different sizes.</w:t>
      </w:r>
      <w:r w:rsidR="00DA6874">
        <w:t xml:space="preserve"> The difficult points and code techniques as well as thoughts for this part are as follows.</w:t>
      </w:r>
    </w:p>
    <w:p w14:paraId="15506A80" w14:textId="77777777" w:rsidR="006C6349" w:rsidRPr="006C6349" w:rsidRDefault="006C6349" w:rsidP="00784C73"/>
    <w:p w14:paraId="4C7A1F40" w14:textId="66C27D1B" w:rsidR="00827A21" w:rsidRDefault="00784B2F" w:rsidP="00827A21">
      <w:r>
        <w:t>Difficult points</w:t>
      </w:r>
    </w:p>
    <w:p w14:paraId="4E46723D" w14:textId="31BB7519" w:rsidR="00BE0538" w:rsidRDefault="00BE0538" w:rsidP="00827A21">
      <w:r>
        <w:t>Analyzing the cache situation for each test size with parameters provided.</w:t>
      </w:r>
    </w:p>
    <w:p w14:paraId="3DF316B8" w14:textId="4A97E5AE" w:rsidR="00BE0538" w:rsidRDefault="00BE0538" w:rsidP="00827A21">
      <w:r>
        <w:t>Designing proper method to reduce misses.</w:t>
      </w:r>
    </w:p>
    <w:p w14:paraId="40532D56" w14:textId="08CDE339" w:rsidR="00BE0538" w:rsidRPr="00BE0538" w:rsidRDefault="00BE0538" w:rsidP="00827A21">
      <w:r w:rsidRPr="00BE0538">
        <w:t>Allocate variables reasonably</w:t>
      </w:r>
      <w:r>
        <w:t>.</w:t>
      </w:r>
    </w:p>
    <w:p w14:paraId="4ACD6F68" w14:textId="4637D727" w:rsidR="00784B2F" w:rsidRDefault="00784B2F" w:rsidP="00827A21"/>
    <w:p w14:paraId="52B32E53" w14:textId="110A8B86" w:rsidR="00467C46" w:rsidRDefault="00784B2F" w:rsidP="00827A21">
      <w:r>
        <w:t>Code techniques</w:t>
      </w:r>
      <w:r w:rsidR="00467C46">
        <w:t xml:space="preserve"> </w:t>
      </w:r>
      <w:r w:rsidR="00550E8F">
        <w:t xml:space="preserve">and thoughts </w:t>
      </w:r>
      <w:r w:rsidR="00467C46">
        <w:rPr>
          <w:rFonts w:hint="eastAsia"/>
        </w:rPr>
        <w:t>(</w:t>
      </w:r>
      <w:r w:rsidR="00467C46" w:rsidRPr="00467C46">
        <w:t>Classified discussion</w:t>
      </w:r>
      <w:r w:rsidR="00467C46">
        <w:t>)</w:t>
      </w:r>
    </w:p>
    <w:p w14:paraId="412D9423" w14:textId="6CE87866" w:rsidR="00467C46" w:rsidRDefault="00467C46" w:rsidP="00827A21">
      <w:r>
        <w:rPr>
          <w:rFonts w:hint="eastAsia"/>
        </w:rPr>
        <w:t>3</w:t>
      </w:r>
      <w:r>
        <w:t>2*32</w:t>
      </w:r>
    </w:p>
    <w:p w14:paraId="4BA55C48" w14:textId="5877B9DC" w:rsidR="006C6349" w:rsidRDefault="00467C46" w:rsidP="00827A21">
      <w:r>
        <w:t>Create 8 temporary variables to help transpose the matrices.</w:t>
      </w:r>
    </w:p>
    <w:p w14:paraId="042208B7" w14:textId="277F3917" w:rsidR="00467C46" w:rsidRDefault="004F141C" w:rsidP="00827A21">
      <w:r w:rsidRPr="004F141C">
        <w:t>Block matrix</w:t>
      </w:r>
      <w:r>
        <w:t>, with each part size 8*8.</w:t>
      </w:r>
      <w:r w:rsidR="00550E8F">
        <w:t xml:space="preserve"> The reasons why I choose 8*8 are as follows.</w:t>
      </w:r>
    </w:p>
    <w:p w14:paraId="72958E4E" w14:textId="4F8006D3" w:rsidR="00F24FB6" w:rsidRDefault="004F141C" w:rsidP="007F518B">
      <w:pPr>
        <w:ind w:firstLine="420"/>
      </w:pPr>
      <w:r>
        <w:t xml:space="preserve">Since the cache parameters s = 5, E = 1, b = 5. The cache has 32 sets and each set has one block. </w:t>
      </w:r>
      <w:r w:rsidR="00F24FB6">
        <w:t>The size of e</w:t>
      </w:r>
      <w:r w:rsidR="00F24FB6">
        <w:rPr>
          <w:rFonts w:hint="eastAsia"/>
        </w:rPr>
        <w:t>a</w:t>
      </w:r>
      <w:r w:rsidR="00F24FB6">
        <w:t>ch</w:t>
      </w:r>
      <w:r w:rsidR="00F24FB6" w:rsidRPr="004F141C">
        <w:t xml:space="preserve"> </w:t>
      </w:r>
      <w:r w:rsidR="00F24FB6">
        <w:t>block is 32 so each block contains 8 integers.</w:t>
      </w:r>
    </w:p>
    <w:p w14:paraId="1EBB825F" w14:textId="44D5997C" w:rsidR="00F24FB6" w:rsidRDefault="00550E8F" w:rsidP="007F518B">
      <w:pPr>
        <w:ind w:firstLine="420"/>
      </w:pPr>
      <w:r>
        <w:rPr>
          <w:rFonts w:hint="eastAsia"/>
        </w:rPr>
        <w:t>3</w:t>
      </w:r>
      <w:r>
        <w:t>2*32</w:t>
      </w:r>
      <w:r>
        <w:rPr>
          <w:rFonts w:hint="eastAsia"/>
        </w:rPr>
        <w:t xml:space="preserve"> </w:t>
      </w:r>
      <w:r>
        <w:t xml:space="preserve">matrix, with 32 integers in each line. Since each block contains 8 integers and the cache can contain 32 blocks, </w:t>
      </w:r>
      <w:r w:rsidRPr="00550E8F">
        <w:t>the matrix element address is continuous</w:t>
      </w:r>
      <w:r>
        <w:t xml:space="preserve"> so </w:t>
      </w:r>
      <w:r w:rsidR="00E11689">
        <w:t xml:space="preserve">at most </w:t>
      </w:r>
      <w:r w:rsidRPr="00550E8F">
        <w:t>continuous</w:t>
      </w:r>
      <w:r>
        <w:t xml:space="preserve"> 8 lines in A (8*32 </w:t>
      </w:r>
      <w:r>
        <w:rPr>
          <w:rFonts w:hint="eastAsia"/>
        </w:rPr>
        <w:t>integers</w:t>
      </w:r>
      <w:r>
        <w:t xml:space="preserve"> in total</w:t>
      </w:r>
      <w:r>
        <w:rPr>
          <w:rFonts w:hint="eastAsia"/>
        </w:rPr>
        <w:t>)</w:t>
      </w:r>
      <w:r>
        <w:t xml:space="preserve"> can be in the cache at the same time. </w:t>
      </w:r>
    </w:p>
    <w:p w14:paraId="431B4A62" w14:textId="1D27B663" w:rsidR="00F71448" w:rsidRDefault="009728DC" w:rsidP="007F518B">
      <w:pPr>
        <w:ind w:firstLine="420"/>
      </w:pPr>
      <w:r>
        <w:t>When executi</w:t>
      </w:r>
      <w:r w:rsidR="00624924">
        <w:t xml:space="preserve">ng matrix transpose, the operation in B has the same rules as A. That means, to avoid </w:t>
      </w:r>
      <w:r w:rsidR="00624924" w:rsidRPr="00624924">
        <w:t>conflict as much as possible</w:t>
      </w:r>
      <w:r w:rsidR="00624924">
        <w:t>, the size of block matrix is at most 8*8.</w:t>
      </w:r>
      <w:r w:rsidR="00F71448">
        <w:rPr>
          <w:rFonts w:hint="eastAsia"/>
        </w:rPr>
        <w:t xml:space="preserve"> </w:t>
      </w:r>
      <w:r w:rsidR="00F71448">
        <w:t xml:space="preserve">On the other side, </w:t>
      </w:r>
      <w:r w:rsidR="00066AB0">
        <w:t xml:space="preserve">if the size of block size is smaller than 8*8, part of the cache space </w:t>
      </w:r>
      <w:r w:rsidR="00B90731">
        <w:t>will be</w:t>
      </w:r>
      <w:r w:rsidR="00066AB0">
        <w:t xml:space="preserve"> wasted</w:t>
      </w:r>
      <w:r w:rsidR="006E2458">
        <w:t>, and part of the data in one c</w:t>
      </w:r>
      <w:r w:rsidR="006E2458" w:rsidRPr="006E2458">
        <w:t xml:space="preserve">ached </w:t>
      </w:r>
      <w:r w:rsidR="006E2458">
        <w:t>block will be wasted.</w:t>
      </w:r>
    </w:p>
    <w:p w14:paraId="61869E6C" w14:textId="677425A4" w:rsidR="001B5ADF" w:rsidRPr="001B5ADF" w:rsidRDefault="007F518B" w:rsidP="00D730CB">
      <w:r>
        <w:t xml:space="preserve">While transpose block matrix, we use the 8 temporary variables instead of using 8 loops like </w:t>
      </w:r>
      <w:r w:rsidR="00D730CB">
        <w:t>function below for that a</w:t>
      </w:r>
      <w:r w:rsidR="00D730CB" w:rsidRPr="00D730CB">
        <w:t>lternately access matrices A and B</w:t>
      </w:r>
      <w:r w:rsidR="00D730CB">
        <w:t xml:space="preserve"> may cause unnecessary conflict misses. </w:t>
      </w:r>
      <w:r w:rsidR="001B5ADF" w:rsidRPr="001B5ADF">
        <w:rPr>
          <w:rFonts w:ascii="Source Code Pro" w:eastAsia="宋体" w:hAnsi="Source Code Pro" w:cs="宋体"/>
          <w:color w:val="383A42"/>
          <w:kern w:val="0"/>
          <w:szCs w:val="21"/>
        </w:rPr>
        <w:br/>
      </w:r>
      <w:r w:rsidR="001B5ADF" w:rsidRPr="001B5ADF">
        <w:t>for (i = 0; i &lt; N; i+=8)</w:t>
      </w:r>
    </w:p>
    <w:p w14:paraId="04786F14" w14:textId="77777777" w:rsidR="001B5ADF" w:rsidRPr="001B5ADF" w:rsidRDefault="001B5ADF" w:rsidP="00EF3A37">
      <w:pPr>
        <w:ind w:firstLine="420"/>
      </w:pPr>
      <w:r w:rsidRPr="001B5ADF">
        <w:t>{</w:t>
      </w:r>
    </w:p>
    <w:p w14:paraId="1B49FD94" w14:textId="58F7C900" w:rsidR="001B5ADF" w:rsidRPr="001B5ADF" w:rsidRDefault="001B5ADF" w:rsidP="00EF3A37">
      <w:pPr>
        <w:ind w:firstLine="420"/>
      </w:pPr>
      <w:r w:rsidRPr="001B5ADF">
        <w:t xml:space="preserve">   for (j = 0; j &lt; M; j+=8)</w:t>
      </w:r>
    </w:p>
    <w:p w14:paraId="0091C9CC" w14:textId="77777777" w:rsidR="001B5ADF" w:rsidRPr="001B5ADF" w:rsidRDefault="001B5ADF" w:rsidP="00EF3A37">
      <w:pPr>
        <w:ind w:firstLine="420"/>
      </w:pPr>
      <w:r w:rsidRPr="001B5ADF">
        <w:t xml:space="preserve">    {</w:t>
      </w:r>
    </w:p>
    <w:p w14:paraId="73F73EF8" w14:textId="1EF46F09" w:rsidR="001B5ADF" w:rsidRPr="001B5ADF" w:rsidRDefault="001B5ADF" w:rsidP="00EF3A37">
      <w:pPr>
        <w:ind w:firstLine="420"/>
      </w:pPr>
      <w:r w:rsidRPr="001B5ADF">
        <w:t xml:space="preserve">        for (</w:t>
      </w:r>
      <w:r w:rsidR="00EF3A37" w:rsidRPr="00EF3A37">
        <w:t>a</w:t>
      </w:r>
      <w:r w:rsidRPr="001B5ADF">
        <w:t xml:space="preserve"> = i; </w:t>
      </w:r>
      <w:r w:rsidR="00EF3A37">
        <w:t>a</w:t>
      </w:r>
      <w:r w:rsidRPr="001B5ADF">
        <w:t xml:space="preserve"> &lt; i+8; </w:t>
      </w:r>
      <w:r w:rsidR="00EF3A37">
        <w:t>a</w:t>
      </w:r>
      <w:r w:rsidRPr="001B5ADF">
        <w:t xml:space="preserve">++) </w:t>
      </w:r>
    </w:p>
    <w:p w14:paraId="6F37A235" w14:textId="77777777" w:rsidR="001B5ADF" w:rsidRPr="001B5ADF" w:rsidRDefault="001B5ADF" w:rsidP="00EF3A37">
      <w:pPr>
        <w:ind w:firstLine="420"/>
      </w:pPr>
      <w:r w:rsidRPr="001B5ADF">
        <w:t xml:space="preserve">        {</w:t>
      </w:r>
    </w:p>
    <w:p w14:paraId="4456C935" w14:textId="4CC2C164" w:rsidR="001B5ADF" w:rsidRPr="001B5ADF" w:rsidRDefault="001B5ADF" w:rsidP="00EF3A37">
      <w:pPr>
        <w:ind w:firstLine="420"/>
      </w:pPr>
      <w:r w:rsidRPr="001B5ADF">
        <w:t xml:space="preserve">            for (</w:t>
      </w:r>
      <w:r w:rsidR="00EF3A37" w:rsidRPr="00EF3A37">
        <w:t>b</w:t>
      </w:r>
      <w:r w:rsidRPr="001B5ADF">
        <w:t xml:space="preserve"> = j; </w:t>
      </w:r>
      <w:r w:rsidR="00EF3A37">
        <w:t>b</w:t>
      </w:r>
      <w:r w:rsidRPr="001B5ADF">
        <w:t xml:space="preserve"> &lt; j+8; </w:t>
      </w:r>
      <w:r w:rsidR="00EF3A37">
        <w:t>b</w:t>
      </w:r>
      <w:r w:rsidRPr="001B5ADF">
        <w:t>++)</w:t>
      </w:r>
    </w:p>
    <w:p w14:paraId="5071DD21" w14:textId="77777777" w:rsidR="001B5ADF" w:rsidRPr="001B5ADF" w:rsidRDefault="001B5ADF" w:rsidP="00EF3A37">
      <w:pPr>
        <w:ind w:firstLine="420"/>
      </w:pPr>
      <w:r w:rsidRPr="001B5ADF">
        <w:lastRenderedPageBreak/>
        <w:t xml:space="preserve">            {</w:t>
      </w:r>
    </w:p>
    <w:p w14:paraId="3B3D23E3" w14:textId="70C570A0" w:rsidR="001B5ADF" w:rsidRPr="001B5ADF" w:rsidRDefault="001B5ADF" w:rsidP="00EF3A37">
      <w:pPr>
        <w:ind w:firstLine="420"/>
      </w:pPr>
      <w:r w:rsidRPr="001B5ADF">
        <w:t xml:space="preserve">                B[</w:t>
      </w:r>
      <w:r w:rsidR="00EF3A37">
        <w:t>b</w:t>
      </w:r>
      <w:r w:rsidRPr="001B5ADF">
        <w:t>][</w:t>
      </w:r>
      <w:r w:rsidR="00EF3A37">
        <w:t>a</w:t>
      </w:r>
      <w:r w:rsidRPr="001B5ADF">
        <w:t>] = A[</w:t>
      </w:r>
      <w:r w:rsidR="00EF3A37">
        <w:t>a</w:t>
      </w:r>
      <w:r w:rsidRPr="001B5ADF">
        <w:t>][</w:t>
      </w:r>
      <w:r w:rsidR="00EF3A37">
        <w:t>b</w:t>
      </w:r>
      <w:r w:rsidRPr="001B5ADF">
        <w:t>];</w:t>
      </w:r>
    </w:p>
    <w:p w14:paraId="3396A0B2" w14:textId="77777777" w:rsidR="001B5ADF" w:rsidRPr="001B5ADF" w:rsidRDefault="001B5ADF" w:rsidP="00EF3A37">
      <w:pPr>
        <w:ind w:firstLine="420"/>
      </w:pPr>
      <w:r w:rsidRPr="001B5ADF">
        <w:t xml:space="preserve">            }</w:t>
      </w:r>
    </w:p>
    <w:p w14:paraId="349F8F5A" w14:textId="77777777" w:rsidR="001B5ADF" w:rsidRPr="001B5ADF" w:rsidRDefault="001B5ADF" w:rsidP="00EF3A37">
      <w:pPr>
        <w:ind w:firstLine="420"/>
      </w:pPr>
      <w:r w:rsidRPr="001B5ADF">
        <w:t xml:space="preserve">        }</w:t>
      </w:r>
    </w:p>
    <w:p w14:paraId="684B3C7F" w14:textId="6DD4FE42" w:rsidR="001B5ADF" w:rsidRDefault="001B5ADF" w:rsidP="00EF3A37">
      <w:pPr>
        <w:ind w:firstLine="420"/>
      </w:pPr>
      <w:r w:rsidRPr="001B5ADF">
        <w:t xml:space="preserve">    }</w:t>
      </w:r>
    </w:p>
    <w:p w14:paraId="1F2B2995" w14:textId="55E6F97E" w:rsidR="00D730CB" w:rsidRPr="001B5ADF" w:rsidRDefault="00D730CB" w:rsidP="00EF3A37">
      <w:pPr>
        <w:ind w:firstLine="420"/>
      </w:pPr>
      <w:r>
        <w:rPr>
          <w:rFonts w:hint="eastAsia"/>
        </w:rPr>
        <w:t>}</w:t>
      </w:r>
    </w:p>
    <w:p w14:paraId="295CB4F2" w14:textId="77777777" w:rsidR="001B5ADF" w:rsidRPr="001B5ADF" w:rsidRDefault="001B5ADF" w:rsidP="00EF3A37">
      <w:pPr>
        <w:ind w:firstLine="420"/>
      </w:pPr>
    </w:p>
    <w:p w14:paraId="178CC63D" w14:textId="3D22A5D7" w:rsidR="007F518B" w:rsidRPr="00F24FB6" w:rsidRDefault="007F518B" w:rsidP="007F518B"/>
    <w:p w14:paraId="0BF4B15D" w14:textId="1321B87F" w:rsidR="00784B2F" w:rsidRDefault="00BC7553" w:rsidP="00827A21">
      <w:r>
        <w:rPr>
          <w:rFonts w:hint="eastAsia"/>
        </w:rPr>
        <w:t>6</w:t>
      </w:r>
      <w:r>
        <w:t>4*64</w:t>
      </w:r>
    </w:p>
    <w:p w14:paraId="32C7E69A" w14:textId="77777777" w:rsidR="00BC7553" w:rsidRDefault="00BC7553" w:rsidP="00BC7553">
      <w:r>
        <w:t>Create 8 temporary variables to help transpose the matrices.</w:t>
      </w:r>
    </w:p>
    <w:p w14:paraId="0FAF98C9" w14:textId="78B0D0B9" w:rsidR="00BC7553" w:rsidRDefault="002100AB" w:rsidP="00827A21">
      <w:r>
        <w:rPr>
          <w:rFonts w:hint="eastAsia"/>
        </w:rPr>
        <w:t>B</w:t>
      </w:r>
      <w:r>
        <w:t xml:space="preserve">lock matrix. </w:t>
      </w:r>
      <w:r w:rsidRPr="002100AB">
        <w:t>Similar to the above analysis</w:t>
      </w:r>
      <w:r>
        <w:t xml:space="preserve">, but this time at most at most continuous 4 lines in A (4*64 integers in total) can be in the cache at the same time. Thus, the first reaction is to choose the size of 4*4. However, </w:t>
      </w:r>
      <w:r w:rsidR="008157A6">
        <w:t xml:space="preserve">the implementation in this way will cause 1699 miss count in total, which </w:t>
      </w:r>
      <w:r w:rsidR="008157A6" w:rsidRPr="008157A6">
        <w:t>has not yet reached the optimization requirements</w:t>
      </w:r>
      <w:r w:rsidR="008157A6">
        <w:t>, so further optimization is needed.</w:t>
      </w:r>
    </w:p>
    <w:p w14:paraId="32443302" w14:textId="596BE4CE" w:rsidR="008157A6" w:rsidRDefault="008157A6" w:rsidP="00827A21">
      <w:r>
        <w:t>It can be notices that when transpos</w:t>
      </w:r>
      <w:r w:rsidR="00DE1FDA">
        <w:t>ing</w:t>
      </w:r>
      <w:r>
        <w:t xml:space="preserve"> the first 4*4 block matrix, some of the data from A in the cached block has not used yet, and some of the space of B in the cached block has not used either. To make full use of them, </w:t>
      </w:r>
      <w:r w:rsidR="00736613">
        <w:t xml:space="preserve">we temporarily transpose the </w:t>
      </w:r>
      <w:r w:rsidR="00E71461">
        <w:t>unused part</w:t>
      </w:r>
      <w:r w:rsidR="004770E4">
        <w:t xml:space="preserve"> </w:t>
      </w:r>
      <w:r w:rsidR="00E71461">
        <w:t>of A to unused part of B. In this way, we have to e</w:t>
      </w:r>
      <w:r w:rsidR="00E71461" w:rsidRPr="00E71461">
        <w:t>xpand the operation</w:t>
      </w:r>
      <w:r w:rsidR="004770E4">
        <w:t xml:space="preserve"> range</w:t>
      </w:r>
      <w:r w:rsidR="00E71461" w:rsidRPr="00E71461">
        <w:t xml:space="preserve"> of each </w:t>
      </w:r>
      <w:r w:rsidR="00E71461">
        <w:t>loop</w:t>
      </w:r>
      <w:r w:rsidR="00E71461" w:rsidRPr="00E71461">
        <w:t xml:space="preserve"> to 8 * 8</w:t>
      </w:r>
      <w:r w:rsidR="00E71461">
        <w:t>.</w:t>
      </w:r>
    </w:p>
    <w:p w14:paraId="568A0955" w14:textId="64C4AF8D" w:rsidR="00BC7553" w:rsidRDefault="004770E4" w:rsidP="00827A21">
      <w:r>
        <w:t>The specific steps to transpose 8*8 block matrix are as follows.</w:t>
      </w:r>
    </w:p>
    <w:p w14:paraId="688F927B" w14:textId="0BE6D911" w:rsidR="004770E4" w:rsidRDefault="004770E4" w:rsidP="00827A21">
      <w:r>
        <w:tab/>
        <w:t>First</w:t>
      </w:r>
      <w:r w:rsidR="004F1836">
        <w:t>ly</w:t>
      </w:r>
      <w:r>
        <w:t>, transpose the first 4*4 block matrix in A to B</w:t>
      </w:r>
      <w:r w:rsidR="008002B9">
        <w:t xml:space="preserve"> (up-left part in A to up-left part in B), and temporarily transpose the up-right 4*4 part in A to the up-right 4*4 part in B for these parts has been cached.</w:t>
      </w:r>
    </w:p>
    <w:p w14:paraId="7C49EC06" w14:textId="4CC061E1" w:rsidR="004F1836" w:rsidRDefault="004F1836" w:rsidP="00827A21">
      <w:r>
        <w:tab/>
        <w:t>Secondly, transpose the down-left 4*4 part in A to the up-right 4*4 part in B and move the temporary data in the up-right 4*4 part in B to the down-left 4*4 part in B. We have to first use 8 temporary variables to record the data for it may be covered during execution.</w:t>
      </w:r>
    </w:p>
    <w:p w14:paraId="5510CD3C" w14:textId="50FFA22B" w:rsidR="00BC7553" w:rsidRDefault="00C27ED7" w:rsidP="00827A21">
      <w:r>
        <w:tab/>
        <w:t>Thirdly, transpose the down-right 4*4 part in A to the down-right 4*4 part in B.</w:t>
      </w:r>
    </w:p>
    <w:p w14:paraId="79FD3CC2" w14:textId="0310E953" w:rsidR="00D336ED" w:rsidRDefault="00D336ED" w:rsidP="00827A21"/>
    <w:p w14:paraId="3AD3B898" w14:textId="14B31533" w:rsidR="00D336ED" w:rsidRDefault="00D336ED" w:rsidP="00827A21">
      <w:r>
        <w:rPr>
          <w:rFonts w:hint="eastAsia"/>
        </w:rPr>
        <w:t>6</w:t>
      </w:r>
      <w:r>
        <w:t>1*67</w:t>
      </w:r>
    </w:p>
    <w:p w14:paraId="45E42D4C" w14:textId="77777777" w:rsidR="00436AE0" w:rsidRDefault="00D336ED" w:rsidP="00827A21">
      <w:r>
        <w:t>We still choose to operate on block matrix</w:t>
      </w:r>
      <w:r w:rsidR="00436AE0">
        <w:t xml:space="preserve">, but since M is not equal to N, we can’t use fixed 8 variables as before so we chose to use loops. </w:t>
      </w:r>
    </w:p>
    <w:p w14:paraId="35410059" w14:textId="6507262A" w:rsidR="00D336ED" w:rsidRDefault="00436AE0" w:rsidP="00827A21">
      <w:r>
        <w:t>First, I tried 8*8 block matrix and the miss count reached 2118,</w:t>
      </w:r>
      <w:r w:rsidRPr="00436AE0">
        <w:t xml:space="preserve"> </w:t>
      </w:r>
      <w:r>
        <w:t xml:space="preserve">which </w:t>
      </w:r>
      <w:r w:rsidRPr="008157A6">
        <w:t>has not yet reached the optimization requirements</w:t>
      </w:r>
      <w:r>
        <w:t>.</w:t>
      </w:r>
    </w:p>
    <w:p w14:paraId="019AEB32" w14:textId="2F402F95" w:rsidR="00436AE0" w:rsidRDefault="00BB7D2B" w:rsidP="00436AE0">
      <w:r>
        <w:t>By accident</w:t>
      </w:r>
      <w:r w:rsidR="00436AE0">
        <w:t xml:space="preserve">, I tired 16*16 block matrix and the miss count reached 1992, which has </w:t>
      </w:r>
      <w:r w:rsidR="00436AE0" w:rsidRPr="008157A6">
        <w:t>reached the optimization requirements</w:t>
      </w:r>
      <w:r w:rsidR="00436AE0">
        <w:t>.</w:t>
      </w:r>
    </w:p>
    <w:p w14:paraId="53A8A40E" w14:textId="4BE986CC" w:rsidR="00BB7D2B" w:rsidRDefault="00BB7D2B" w:rsidP="00436AE0">
      <w:r>
        <w:t>Noticed that the miss count may have correlation to the size of block matrix size. I defined PARTSIZE and change it to test the correlation.</w:t>
      </w:r>
      <w:r w:rsidR="0093279F">
        <w:t xml:space="preserve"> The results are as the follows.</w:t>
      </w:r>
    </w:p>
    <w:tbl>
      <w:tblPr>
        <w:tblStyle w:val="a8"/>
        <w:tblW w:w="0" w:type="auto"/>
        <w:tblLook w:val="04A0" w:firstRow="1" w:lastRow="0" w:firstColumn="1" w:lastColumn="0" w:noHBand="0" w:noVBand="1"/>
      </w:tblPr>
      <w:tblGrid>
        <w:gridCol w:w="1150"/>
        <w:gridCol w:w="901"/>
        <w:gridCol w:w="901"/>
        <w:gridCol w:w="938"/>
        <w:gridCol w:w="938"/>
        <w:gridCol w:w="867"/>
        <w:gridCol w:w="867"/>
        <w:gridCol w:w="867"/>
        <w:gridCol w:w="867"/>
      </w:tblGrid>
      <w:tr w:rsidR="000D2CB5" w14:paraId="60F7B728" w14:textId="77777777" w:rsidTr="000D2CB5">
        <w:tc>
          <w:tcPr>
            <w:tcW w:w="1150" w:type="dxa"/>
          </w:tcPr>
          <w:p w14:paraId="2ED80C25" w14:textId="09600D12" w:rsidR="000D2CB5" w:rsidRDefault="000D2CB5" w:rsidP="00436AE0">
            <w:r>
              <w:rPr>
                <w:rFonts w:hint="eastAsia"/>
              </w:rPr>
              <w:t>P</w:t>
            </w:r>
            <w:r>
              <w:t>ARTSIZE</w:t>
            </w:r>
          </w:p>
        </w:tc>
        <w:tc>
          <w:tcPr>
            <w:tcW w:w="901" w:type="dxa"/>
          </w:tcPr>
          <w:p w14:paraId="3156A974" w14:textId="3D8F4133" w:rsidR="000D2CB5" w:rsidRDefault="000D2CB5" w:rsidP="00436AE0">
            <w:r>
              <w:rPr>
                <w:rFonts w:hint="eastAsia"/>
              </w:rPr>
              <w:t>4</w:t>
            </w:r>
          </w:p>
        </w:tc>
        <w:tc>
          <w:tcPr>
            <w:tcW w:w="901" w:type="dxa"/>
          </w:tcPr>
          <w:p w14:paraId="64AFA1F4" w14:textId="3BC51B97" w:rsidR="000D2CB5" w:rsidRDefault="000D2CB5" w:rsidP="00436AE0">
            <w:r>
              <w:rPr>
                <w:rFonts w:hint="eastAsia"/>
              </w:rPr>
              <w:t>8</w:t>
            </w:r>
          </w:p>
        </w:tc>
        <w:tc>
          <w:tcPr>
            <w:tcW w:w="938" w:type="dxa"/>
          </w:tcPr>
          <w:p w14:paraId="40E4ED2D" w14:textId="54C0AD59" w:rsidR="000D2CB5" w:rsidRDefault="000D2CB5" w:rsidP="00436AE0">
            <w:r>
              <w:rPr>
                <w:rFonts w:hint="eastAsia"/>
              </w:rPr>
              <w:t>1</w:t>
            </w:r>
            <w:r>
              <w:t>2</w:t>
            </w:r>
          </w:p>
        </w:tc>
        <w:tc>
          <w:tcPr>
            <w:tcW w:w="938" w:type="dxa"/>
          </w:tcPr>
          <w:p w14:paraId="296BA187" w14:textId="38E4FE8C" w:rsidR="000D2CB5" w:rsidRDefault="000D2CB5" w:rsidP="00436AE0">
            <w:r>
              <w:rPr>
                <w:rFonts w:hint="eastAsia"/>
              </w:rPr>
              <w:t>1</w:t>
            </w:r>
            <w:r>
              <w:t>6</w:t>
            </w:r>
          </w:p>
        </w:tc>
        <w:tc>
          <w:tcPr>
            <w:tcW w:w="867" w:type="dxa"/>
          </w:tcPr>
          <w:p w14:paraId="483E842E" w14:textId="0D5AEEFE" w:rsidR="000D2CB5" w:rsidRDefault="000D2CB5" w:rsidP="00436AE0">
            <w:r>
              <w:rPr>
                <w:rFonts w:hint="eastAsia"/>
              </w:rPr>
              <w:t>1</w:t>
            </w:r>
            <w:r>
              <w:t>7</w:t>
            </w:r>
          </w:p>
        </w:tc>
        <w:tc>
          <w:tcPr>
            <w:tcW w:w="867" w:type="dxa"/>
          </w:tcPr>
          <w:p w14:paraId="71AC4F38" w14:textId="38A3EA06" w:rsidR="000D2CB5" w:rsidRDefault="000D2CB5" w:rsidP="00436AE0">
            <w:r>
              <w:rPr>
                <w:rFonts w:hint="eastAsia"/>
              </w:rPr>
              <w:t>1</w:t>
            </w:r>
            <w:r>
              <w:t>8</w:t>
            </w:r>
          </w:p>
        </w:tc>
        <w:tc>
          <w:tcPr>
            <w:tcW w:w="867" w:type="dxa"/>
          </w:tcPr>
          <w:p w14:paraId="21208B24" w14:textId="08A2B24A" w:rsidR="000D2CB5" w:rsidRDefault="000D2CB5" w:rsidP="00436AE0">
            <w:r>
              <w:rPr>
                <w:rFonts w:hint="eastAsia"/>
              </w:rPr>
              <w:t>1</w:t>
            </w:r>
            <w:r>
              <w:t>9</w:t>
            </w:r>
          </w:p>
        </w:tc>
        <w:tc>
          <w:tcPr>
            <w:tcW w:w="867" w:type="dxa"/>
          </w:tcPr>
          <w:p w14:paraId="7886A869" w14:textId="2F1EF0DF" w:rsidR="000D2CB5" w:rsidRDefault="000D2CB5" w:rsidP="00436AE0">
            <w:r>
              <w:rPr>
                <w:rFonts w:hint="eastAsia"/>
              </w:rPr>
              <w:t>2</w:t>
            </w:r>
            <w:r>
              <w:t>0</w:t>
            </w:r>
          </w:p>
        </w:tc>
      </w:tr>
      <w:tr w:rsidR="000D2CB5" w14:paraId="7AF172CA" w14:textId="77777777" w:rsidTr="000D2CB5">
        <w:tc>
          <w:tcPr>
            <w:tcW w:w="1150" w:type="dxa"/>
          </w:tcPr>
          <w:p w14:paraId="1A3A72D8" w14:textId="283CBF9A" w:rsidR="000D2CB5" w:rsidRDefault="000D2CB5" w:rsidP="00436AE0">
            <w:r>
              <w:rPr>
                <w:rFonts w:hint="eastAsia"/>
              </w:rPr>
              <w:t>M</w:t>
            </w:r>
            <w:r>
              <w:t>ISS</w:t>
            </w:r>
          </w:p>
        </w:tc>
        <w:tc>
          <w:tcPr>
            <w:tcW w:w="901" w:type="dxa"/>
          </w:tcPr>
          <w:p w14:paraId="4F547EDE" w14:textId="6FF9FDE2" w:rsidR="000D2CB5" w:rsidRDefault="000D2CB5" w:rsidP="00436AE0">
            <w:r>
              <w:rPr>
                <w:rFonts w:hint="eastAsia"/>
              </w:rPr>
              <w:t>2</w:t>
            </w:r>
            <w:r>
              <w:t>425</w:t>
            </w:r>
          </w:p>
        </w:tc>
        <w:tc>
          <w:tcPr>
            <w:tcW w:w="901" w:type="dxa"/>
          </w:tcPr>
          <w:p w14:paraId="7793DF8A" w14:textId="7C400BC8" w:rsidR="000D2CB5" w:rsidRDefault="000D2CB5" w:rsidP="00436AE0">
            <w:r>
              <w:rPr>
                <w:rFonts w:hint="eastAsia"/>
              </w:rPr>
              <w:t>2</w:t>
            </w:r>
            <w:r>
              <w:t>118</w:t>
            </w:r>
          </w:p>
        </w:tc>
        <w:tc>
          <w:tcPr>
            <w:tcW w:w="938" w:type="dxa"/>
          </w:tcPr>
          <w:p w14:paraId="7EF3A99D" w14:textId="18D0B0B0" w:rsidR="000D2CB5" w:rsidRDefault="000D2CB5" w:rsidP="00436AE0">
            <w:r>
              <w:rPr>
                <w:rFonts w:hint="eastAsia"/>
              </w:rPr>
              <w:t>2</w:t>
            </w:r>
            <w:r>
              <w:t>057</w:t>
            </w:r>
          </w:p>
        </w:tc>
        <w:tc>
          <w:tcPr>
            <w:tcW w:w="938" w:type="dxa"/>
          </w:tcPr>
          <w:p w14:paraId="64BEEF3C" w14:textId="7ADAF291" w:rsidR="000D2CB5" w:rsidRDefault="000D2CB5" w:rsidP="00436AE0">
            <w:r>
              <w:rPr>
                <w:rFonts w:hint="eastAsia"/>
              </w:rPr>
              <w:t>1</w:t>
            </w:r>
            <w:r>
              <w:t>992</w:t>
            </w:r>
          </w:p>
        </w:tc>
        <w:tc>
          <w:tcPr>
            <w:tcW w:w="867" w:type="dxa"/>
          </w:tcPr>
          <w:p w14:paraId="3EA0BF26" w14:textId="4AC488B0" w:rsidR="000D2CB5" w:rsidRDefault="000D2CB5" w:rsidP="00436AE0">
            <w:r>
              <w:rPr>
                <w:rFonts w:hint="eastAsia"/>
              </w:rPr>
              <w:t>1</w:t>
            </w:r>
            <w:r>
              <w:t>950</w:t>
            </w:r>
          </w:p>
        </w:tc>
        <w:tc>
          <w:tcPr>
            <w:tcW w:w="867" w:type="dxa"/>
          </w:tcPr>
          <w:p w14:paraId="062E29AE" w14:textId="2C66EE4B" w:rsidR="000D2CB5" w:rsidRDefault="000D2CB5" w:rsidP="00436AE0">
            <w:r>
              <w:rPr>
                <w:rFonts w:hint="eastAsia"/>
              </w:rPr>
              <w:t>1</w:t>
            </w:r>
            <w:r>
              <w:t>961</w:t>
            </w:r>
          </w:p>
        </w:tc>
        <w:tc>
          <w:tcPr>
            <w:tcW w:w="867" w:type="dxa"/>
          </w:tcPr>
          <w:p w14:paraId="0BECACBD" w14:textId="55E666D8" w:rsidR="000D2CB5" w:rsidRDefault="000D2CB5" w:rsidP="00436AE0">
            <w:r>
              <w:rPr>
                <w:rFonts w:hint="eastAsia"/>
              </w:rPr>
              <w:t>1</w:t>
            </w:r>
            <w:r>
              <w:t>979</w:t>
            </w:r>
          </w:p>
        </w:tc>
        <w:tc>
          <w:tcPr>
            <w:tcW w:w="867" w:type="dxa"/>
          </w:tcPr>
          <w:p w14:paraId="11AB7D45" w14:textId="5DB582FB" w:rsidR="000D2CB5" w:rsidRDefault="000D2CB5" w:rsidP="00436AE0">
            <w:r>
              <w:rPr>
                <w:rFonts w:hint="eastAsia"/>
              </w:rPr>
              <w:t>2</w:t>
            </w:r>
            <w:r>
              <w:t>002</w:t>
            </w:r>
          </w:p>
        </w:tc>
      </w:tr>
    </w:tbl>
    <w:p w14:paraId="582BEBB9" w14:textId="2D006DBC" w:rsidR="0093279F" w:rsidRDefault="000D2CB5" w:rsidP="00436AE0">
      <w:r>
        <w:t>We can see the correlation between miss count and PARTSIZE is a U shape, and when PARTSIZE is 17, we get the lowest point. So finally the PARTSIZE is set to 17.</w:t>
      </w:r>
    </w:p>
    <w:p w14:paraId="71B429F8" w14:textId="2F3D7D92" w:rsidR="00436AE0" w:rsidRPr="00436AE0" w:rsidRDefault="00436AE0" w:rsidP="00827A21"/>
    <w:p w14:paraId="01DD0D05" w14:textId="77777777" w:rsidR="00C27ED7" w:rsidRPr="00D336ED" w:rsidRDefault="00C27ED7" w:rsidP="00827A21"/>
    <w:p w14:paraId="040DC015" w14:textId="77777777" w:rsidR="00827A21" w:rsidRDefault="00827A21" w:rsidP="00827A21">
      <w:r>
        <w:t>E</w:t>
      </w:r>
      <w:r>
        <w:rPr>
          <w:rFonts w:hint="eastAsia"/>
        </w:rPr>
        <w:t>valuation</w:t>
      </w:r>
    </w:p>
    <w:p w14:paraId="5373DF1F" w14:textId="77777777" w:rsidR="00357ACD" w:rsidRPr="00784C73" w:rsidRDefault="00357ACD" w:rsidP="00784C73">
      <w:r w:rsidRPr="00784C73">
        <w:lastRenderedPageBreak/>
        <w:t>[In this part, you should place the figures of experiments for your codes, prove the correctness and validate the performance with your own words for each figure’s explanation.]</w:t>
      </w:r>
    </w:p>
    <w:p w14:paraId="1E8E9356" w14:textId="77777777" w:rsidR="00827A21" w:rsidRPr="00357ACD" w:rsidRDefault="00827A21" w:rsidP="00827A21"/>
    <w:p w14:paraId="5C3588A8" w14:textId="2259B7F9" w:rsidR="00827A21" w:rsidRDefault="00827A21">
      <w:r>
        <w:t>C</w:t>
      </w:r>
      <w:r>
        <w:rPr>
          <w:rFonts w:hint="eastAsia"/>
        </w:rPr>
        <w:t>onclusion</w:t>
      </w:r>
    </w:p>
    <w:p w14:paraId="66F39E40" w14:textId="46A2EE34" w:rsidR="00827A21" w:rsidRDefault="00827A21">
      <w:r>
        <w:t>P</w:t>
      </w:r>
      <w:r>
        <w:rPr>
          <w:rFonts w:hint="eastAsia"/>
        </w:rPr>
        <w:t>roblems</w:t>
      </w:r>
    </w:p>
    <w:p w14:paraId="759E0037" w14:textId="77777777" w:rsidR="00357ACD" w:rsidRPr="00784C73" w:rsidRDefault="00357ACD" w:rsidP="00784C73">
      <w:r w:rsidRPr="00784C73">
        <w:t>[In this part you can list the obstacles you met during the project, and better add how you overcome them if you have made it.]</w:t>
      </w:r>
    </w:p>
    <w:p w14:paraId="7399225F" w14:textId="138F4328" w:rsidR="00BD4E83" w:rsidRDefault="00BD4E83"/>
    <w:p w14:paraId="7A0FFE5D" w14:textId="349DABFA" w:rsidR="00DE3E8D" w:rsidRDefault="004A1095">
      <w:pPr>
        <w:rPr>
          <w:rFonts w:hint="eastAsia"/>
        </w:rPr>
      </w:pPr>
      <w:r>
        <w:t>H</w:t>
      </w:r>
      <w:r w:rsidR="00DE3E8D">
        <w:t>ave a</w:t>
      </w:r>
      <w:r w:rsidR="00DE3E8D" w:rsidRPr="00DE3E8D">
        <w:t xml:space="preserve"> thorough understanding of the mechanism of cache operation</w:t>
      </w:r>
      <w:r w:rsidR="00DE3E8D">
        <w:t>.</w:t>
      </w:r>
      <w:r>
        <w:t xml:space="preserve"> Writing a cache simulator entails a good grasp of the cache mechanism. Since the csim.c is almost </w:t>
      </w:r>
      <w:r w:rsidR="0093374F">
        <w:t>empty, we have to write from scratch. At first, I had no clue about where to start, so I chose to review the content of the classes about cache and then figure out the way.</w:t>
      </w:r>
    </w:p>
    <w:p w14:paraId="387DD305" w14:textId="67D8911A" w:rsidR="00DE3E8D" w:rsidRDefault="00DA748E">
      <w:r>
        <w:t>F</w:t>
      </w:r>
      <w:r w:rsidR="00DE3E8D">
        <w:t>igure</w:t>
      </w:r>
      <w:r>
        <w:t xml:space="preserve"> out i</w:t>
      </w:r>
      <w:r w:rsidRPr="00DA748E">
        <w:t>mplementation method</w:t>
      </w:r>
      <w:r>
        <w:t xml:space="preserve"> for cache simulation and LRU replacement strategy.</w:t>
      </w:r>
      <w:r w:rsidR="0093374F">
        <w:t xml:space="preserve"> To simulate the cache properly we have to create proper functions and structs. Fortunately, I have tried to write a memory simulator with TLB and page table in the operating system class and this part is similar to that, so it can be solved after careful thoughts.</w:t>
      </w:r>
    </w:p>
    <w:p w14:paraId="1A815CF9" w14:textId="75FF9505" w:rsidR="00DE3E8D" w:rsidRDefault="00737DE4">
      <w:r>
        <w:t xml:space="preserve">Figure out further optimization method for 64*64 matrix transpose. </w:t>
      </w:r>
      <w:r w:rsidR="00C14BDD">
        <w:t xml:space="preserve">When noticing that 4*4 block matrix method is not enough for the optimization requirements, </w:t>
      </w:r>
      <w:r w:rsidR="00C14BDD" w:rsidRPr="00C14BDD">
        <w:t>I</w:t>
      </w:r>
      <w:r w:rsidR="00C14BDD">
        <w:t xml:space="preserve"> was</w:t>
      </w:r>
      <w:r w:rsidR="00C14BDD" w:rsidRPr="00C14BDD">
        <w:t xml:space="preserve"> stuck in a bottleneck</w:t>
      </w:r>
      <w:r w:rsidR="00C14BDD">
        <w:t xml:space="preserve">. After an efficient discussion with classmates and a </w:t>
      </w:r>
      <w:r w:rsidR="00E01E3C">
        <w:t>deep personal thought</w:t>
      </w:r>
      <w:r w:rsidR="00C14BDD">
        <w:t>, the further optimization method was figured out finally.</w:t>
      </w:r>
    </w:p>
    <w:p w14:paraId="5C7F50EF" w14:textId="77777777" w:rsidR="00737DE4" w:rsidRDefault="00737DE4"/>
    <w:p w14:paraId="5F1400EF" w14:textId="77777777" w:rsidR="00DE3E8D" w:rsidRPr="00357ACD" w:rsidRDefault="00DE3E8D"/>
    <w:p w14:paraId="3E2DB1DE" w14:textId="54C87C6A" w:rsidR="00827A21" w:rsidRDefault="00827A21">
      <w:r>
        <w:t>A</w:t>
      </w:r>
      <w:r>
        <w:rPr>
          <w:rFonts w:hint="eastAsia"/>
        </w:rPr>
        <w:t>chievements</w:t>
      </w:r>
    </w:p>
    <w:p w14:paraId="2A490693" w14:textId="77777777" w:rsidR="00357ACD" w:rsidRPr="00784C73" w:rsidRDefault="00357ACD" w:rsidP="00784C73">
      <w:r w:rsidRPr="00784C73">
        <w:t>[In this part you can list the strength of your project solution, like the performance improvement, coding readability, partner cooperation and so on. You can also write what you have learned if you like.]</w:t>
      </w:r>
    </w:p>
    <w:p w14:paraId="2A59C98C" w14:textId="3086DFD1" w:rsidR="00BD4E83" w:rsidRDefault="00E01E3C">
      <w:r>
        <w:t>In Part A, I successfully wrote a cache simulator which runs correctly with right record of hit count, miss count and eviction count, using LRU replacement strategy.</w:t>
      </w:r>
    </w:p>
    <w:p w14:paraId="50A90633" w14:textId="681E099E" w:rsidR="00A6424E" w:rsidRDefault="00E01E3C">
      <w:r>
        <w:t xml:space="preserve">In Part B, I carefully analyzed the cache situation under different matrix sizes and optimizing the function step by step. </w:t>
      </w:r>
      <w:r w:rsidR="007737D9">
        <w:t xml:space="preserve">Especially in the optimization step for 64*64 matrix, a little more complex but </w:t>
      </w:r>
      <w:r w:rsidR="007737D9" w:rsidRPr="007737D9">
        <w:t>Intuitive approach</w:t>
      </w:r>
      <w:r w:rsidR="007737D9">
        <w:t xml:space="preserve"> was figured out and m</w:t>
      </w:r>
      <w:r w:rsidR="007737D9" w:rsidRPr="007737D9">
        <w:t>eet the requirements</w:t>
      </w:r>
      <w:r w:rsidR="007737D9">
        <w:t xml:space="preserve"> successfully.</w:t>
      </w:r>
      <w:r w:rsidR="002900DA">
        <w:t xml:space="preserve"> Besides, all the optimization steps</w:t>
      </w:r>
      <w:r w:rsidR="00672251">
        <w:t xml:space="preserve"> and my thoughts</w:t>
      </w:r>
      <w:r w:rsidR="002900DA">
        <w:t xml:space="preserve"> are illustrated in detail with </w:t>
      </w:r>
      <w:r w:rsidR="00672251">
        <w:t>necessary figures in the analysis part.</w:t>
      </w:r>
    </w:p>
    <w:p w14:paraId="4E8744D8" w14:textId="23A5C2A1" w:rsidR="002900DA" w:rsidRDefault="002900DA" w:rsidP="002900DA">
      <w:r>
        <w:t>To take care of the readability of the codes, I added detailed comments in each critical step.</w:t>
      </w:r>
    </w:p>
    <w:p w14:paraId="292871EE" w14:textId="6F826CEC" w:rsidR="002900DA" w:rsidRDefault="004A441F" w:rsidP="002900DA">
      <w:r>
        <w:t>In brief, the project helped me have a better understanding of the cache performance. It provided me with a</w:t>
      </w:r>
      <w:r w:rsidR="00B5779A">
        <w:t>n opportunity to a</w:t>
      </w:r>
      <w:r w:rsidR="00B5779A" w:rsidRPr="00B5779A">
        <w:t>pply theoretical knowledge to practice</w:t>
      </w:r>
      <w:r w:rsidR="00B5779A">
        <w:t xml:space="preserve">, which both enhanced my grasp of the </w:t>
      </w:r>
      <w:r w:rsidR="00B5779A" w:rsidRPr="00B5779A">
        <w:t>knowledge</w:t>
      </w:r>
      <w:r w:rsidR="00B5779A">
        <w:t xml:space="preserve"> and s</w:t>
      </w:r>
      <w:r w:rsidR="00B5779A" w:rsidRPr="00B5779A">
        <w:t>trengthened</w:t>
      </w:r>
      <w:r w:rsidR="00B5779A">
        <w:t xml:space="preserve"> my coding ability. By the way, completing the whole project on my own gives me a great sense of achievement.</w:t>
      </w:r>
    </w:p>
    <w:p w14:paraId="799987BA" w14:textId="0846AFB1" w:rsidR="00B5779A" w:rsidRDefault="00B5779A" w:rsidP="002900DA">
      <w:r>
        <w:t>Finally, I would like to appreciate Miss Shen and teaching assistants for their careful guidance and support, from which I have benefited a lot.</w:t>
      </w:r>
    </w:p>
    <w:p w14:paraId="7540C1B5" w14:textId="77777777" w:rsidR="002900DA" w:rsidRDefault="002900DA" w:rsidP="002900DA"/>
    <w:p w14:paraId="4BD8878F" w14:textId="77777777" w:rsidR="002900DA" w:rsidRDefault="002900DA" w:rsidP="002900DA"/>
    <w:p w14:paraId="300F32F6" w14:textId="77777777" w:rsidR="002900DA" w:rsidRDefault="002900DA" w:rsidP="002900DA"/>
    <w:p w14:paraId="1B01CFA6" w14:textId="77777777" w:rsidR="002900DA" w:rsidRDefault="002900DA" w:rsidP="002900DA"/>
    <w:p w14:paraId="4033C121" w14:textId="1668C84E" w:rsidR="002900DA" w:rsidRPr="00357ACD" w:rsidRDefault="002900DA" w:rsidP="002900DA">
      <w:pPr>
        <w:widowControl/>
        <w:jc w:val="left"/>
        <w:rPr>
          <w:rFonts w:hint="eastAsia"/>
        </w:rPr>
      </w:pPr>
    </w:p>
    <w:sectPr w:rsidR="002900DA" w:rsidRPr="00357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69A4" w14:textId="77777777" w:rsidR="00F30259" w:rsidRDefault="00F30259" w:rsidP="00827A21">
      <w:r>
        <w:separator/>
      </w:r>
    </w:p>
  </w:endnote>
  <w:endnote w:type="continuationSeparator" w:id="0">
    <w:p w14:paraId="7331D1CE" w14:textId="77777777" w:rsidR="00F30259" w:rsidRDefault="00F30259" w:rsidP="0082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5B6A" w14:textId="77777777" w:rsidR="00F30259" w:rsidRDefault="00F30259" w:rsidP="00827A21">
      <w:r>
        <w:separator/>
      </w:r>
    </w:p>
  </w:footnote>
  <w:footnote w:type="continuationSeparator" w:id="0">
    <w:p w14:paraId="26A84794" w14:textId="77777777" w:rsidR="00F30259" w:rsidRDefault="00F30259" w:rsidP="00827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1AD"/>
    <w:multiLevelType w:val="multilevel"/>
    <w:tmpl w:val="AAC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F0"/>
    <w:rsid w:val="00066AB0"/>
    <w:rsid w:val="000D2CB5"/>
    <w:rsid w:val="00127DEF"/>
    <w:rsid w:val="001B5ADF"/>
    <w:rsid w:val="002100AB"/>
    <w:rsid w:val="002900DA"/>
    <w:rsid w:val="002D01F0"/>
    <w:rsid w:val="002D5A0B"/>
    <w:rsid w:val="00357ACD"/>
    <w:rsid w:val="00412789"/>
    <w:rsid w:val="00436AE0"/>
    <w:rsid w:val="00467C46"/>
    <w:rsid w:val="004770E4"/>
    <w:rsid w:val="00483F68"/>
    <w:rsid w:val="004A1095"/>
    <w:rsid w:val="004A441F"/>
    <w:rsid w:val="004A523E"/>
    <w:rsid w:val="004E19FC"/>
    <w:rsid w:val="004E3AFF"/>
    <w:rsid w:val="004F141C"/>
    <w:rsid w:val="004F1836"/>
    <w:rsid w:val="00550E8F"/>
    <w:rsid w:val="005F3A51"/>
    <w:rsid w:val="00624924"/>
    <w:rsid w:val="00672251"/>
    <w:rsid w:val="00672846"/>
    <w:rsid w:val="006C6349"/>
    <w:rsid w:val="006D3464"/>
    <w:rsid w:val="006E2458"/>
    <w:rsid w:val="00736613"/>
    <w:rsid w:val="00737DE4"/>
    <w:rsid w:val="0075460E"/>
    <w:rsid w:val="007737D9"/>
    <w:rsid w:val="00781CEC"/>
    <w:rsid w:val="00784B2F"/>
    <w:rsid w:val="00784C73"/>
    <w:rsid w:val="00790A99"/>
    <w:rsid w:val="007F518B"/>
    <w:rsid w:val="008002B9"/>
    <w:rsid w:val="008157A6"/>
    <w:rsid w:val="00827A21"/>
    <w:rsid w:val="008C704D"/>
    <w:rsid w:val="0093279F"/>
    <w:rsid w:val="0093374F"/>
    <w:rsid w:val="009728DC"/>
    <w:rsid w:val="009A5184"/>
    <w:rsid w:val="009B1230"/>
    <w:rsid w:val="00A6424E"/>
    <w:rsid w:val="00A9707D"/>
    <w:rsid w:val="00A97680"/>
    <w:rsid w:val="00B26197"/>
    <w:rsid w:val="00B530B2"/>
    <w:rsid w:val="00B5779A"/>
    <w:rsid w:val="00B82489"/>
    <w:rsid w:val="00B90731"/>
    <w:rsid w:val="00BB7D2B"/>
    <w:rsid w:val="00BC7553"/>
    <w:rsid w:val="00BD4E83"/>
    <w:rsid w:val="00BE0538"/>
    <w:rsid w:val="00C14BDD"/>
    <w:rsid w:val="00C27ED7"/>
    <w:rsid w:val="00D336ED"/>
    <w:rsid w:val="00D730CB"/>
    <w:rsid w:val="00DA6874"/>
    <w:rsid w:val="00DA6FF4"/>
    <w:rsid w:val="00DA748E"/>
    <w:rsid w:val="00DE1FDA"/>
    <w:rsid w:val="00DE3E8D"/>
    <w:rsid w:val="00E01E3C"/>
    <w:rsid w:val="00E11689"/>
    <w:rsid w:val="00E71461"/>
    <w:rsid w:val="00E71C9A"/>
    <w:rsid w:val="00EF3A37"/>
    <w:rsid w:val="00F072AF"/>
    <w:rsid w:val="00F24FB6"/>
    <w:rsid w:val="00F30259"/>
    <w:rsid w:val="00F57032"/>
    <w:rsid w:val="00F71448"/>
    <w:rsid w:val="00FD4CBC"/>
    <w:rsid w:val="00FF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8837E"/>
  <w15:chartTrackingRefBased/>
  <w15:docId w15:val="{A07FCE93-3174-4A16-B22E-8984CDD1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A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A21"/>
    <w:rPr>
      <w:sz w:val="18"/>
      <w:szCs w:val="18"/>
    </w:rPr>
  </w:style>
  <w:style w:type="paragraph" w:styleId="a5">
    <w:name w:val="footer"/>
    <w:basedOn w:val="a"/>
    <w:link w:val="a6"/>
    <w:uiPriority w:val="99"/>
    <w:unhideWhenUsed/>
    <w:rsid w:val="00827A21"/>
    <w:pPr>
      <w:tabs>
        <w:tab w:val="center" w:pos="4153"/>
        <w:tab w:val="right" w:pos="8306"/>
      </w:tabs>
      <w:snapToGrid w:val="0"/>
      <w:jc w:val="left"/>
    </w:pPr>
    <w:rPr>
      <w:sz w:val="18"/>
      <w:szCs w:val="18"/>
    </w:rPr>
  </w:style>
  <w:style w:type="character" w:customStyle="1" w:styleId="a6">
    <w:name w:val="页脚 字符"/>
    <w:basedOn w:val="a0"/>
    <w:link w:val="a5"/>
    <w:uiPriority w:val="99"/>
    <w:rsid w:val="00827A21"/>
    <w:rPr>
      <w:sz w:val="18"/>
      <w:szCs w:val="18"/>
    </w:rPr>
  </w:style>
  <w:style w:type="paragraph" w:styleId="a7">
    <w:name w:val="List Paragraph"/>
    <w:basedOn w:val="a"/>
    <w:uiPriority w:val="34"/>
    <w:qFormat/>
    <w:rsid w:val="00357ACD"/>
    <w:pPr>
      <w:ind w:firstLineChars="200" w:firstLine="420"/>
    </w:pPr>
  </w:style>
  <w:style w:type="character" w:customStyle="1" w:styleId="xml">
    <w:name w:val="xml"/>
    <w:basedOn w:val="a0"/>
    <w:rsid w:val="001B5ADF"/>
  </w:style>
  <w:style w:type="character" w:customStyle="1" w:styleId="hljs-tag">
    <w:name w:val="hljs-tag"/>
    <w:basedOn w:val="a0"/>
    <w:rsid w:val="001B5ADF"/>
  </w:style>
  <w:style w:type="character" w:customStyle="1" w:styleId="hljs-attr">
    <w:name w:val="hljs-attr"/>
    <w:basedOn w:val="a0"/>
    <w:rsid w:val="001B5ADF"/>
  </w:style>
  <w:style w:type="character" w:customStyle="1" w:styleId="hljs-string">
    <w:name w:val="hljs-string"/>
    <w:basedOn w:val="a0"/>
    <w:rsid w:val="001B5ADF"/>
  </w:style>
  <w:style w:type="table" w:styleId="a8">
    <w:name w:val="Table Grid"/>
    <w:basedOn w:val="a1"/>
    <w:uiPriority w:val="39"/>
    <w:rsid w:val="000D2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2568">
      <w:bodyDiv w:val="1"/>
      <w:marLeft w:val="0"/>
      <w:marRight w:val="0"/>
      <w:marTop w:val="0"/>
      <w:marBottom w:val="0"/>
      <w:divBdr>
        <w:top w:val="none" w:sz="0" w:space="0" w:color="auto"/>
        <w:left w:val="none" w:sz="0" w:space="0" w:color="auto"/>
        <w:bottom w:val="none" w:sz="0" w:space="0" w:color="auto"/>
        <w:right w:val="none" w:sz="0" w:space="0" w:color="auto"/>
      </w:divBdr>
    </w:div>
    <w:div w:id="297416285">
      <w:bodyDiv w:val="1"/>
      <w:marLeft w:val="0"/>
      <w:marRight w:val="0"/>
      <w:marTop w:val="0"/>
      <w:marBottom w:val="0"/>
      <w:divBdr>
        <w:top w:val="none" w:sz="0" w:space="0" w:color="auto"/>
        <w:left w:val="none" w:sz="0" w:space="0" w:color="auto"/>
        <w:bottom w:val="none" w:sz="0" w:space="0" w:color="auto"/>
        <w:right w:val="none" w:sz="0" w:space="0" w:color="auto"/>
      </w:divBdr>
    </w:div>
    <w:div w:id="562330967">
      <w:bodyDiv w:val="1"/>
      <w:marLeft w:val="0"/>
      <w:marRight w:val="0"/>
      <w:marTop w:val="0"/>
      <w:marBottom w:val="0"/>
      <w:divBdr>
        <w:top w:val="none" w:sz="0" w:space="0" w:color="auto"/>
        <w:left w:val="none" w:sz="0" w:space="0" w:color="auto"/>
        <w:bottom w:val="none" w:sz="0" w:space="0" w:color="auto"/>
        <w:right w:val="none" w:sz="0" w:space="0" w:color="auto"/>
      </w:divBdr>
    </w:div>
    <w:div w:id="580599472">
      <w:bodyDiv w:val="1"/>
      <w:marLeft w:val="0"/>
      <w:marRight w:val="0"/>
      <w:marTop w:val="0"/>
      <w:marBottom w:val="0"/>
      <w:divBdr>
        <w:top w:val="none" w:sz="0" w:space="0" w:color="auto"/>
        <w:left w:val="none" w:sz="0" w:space="0" w:color="auto"/>
        <w:bottom w:val="none" w:sz="0" w:space="0" w:color="auto"/>
        <w:right w:val="none" w:sz="0" w:space="0" w:color="auto"/>
      </w:divBdr>
      <w:divsChild>
        <w:div w:id="545529628">
          <w:marLeft w:val="0"/>
          <w:marRight w:val="0"/>
          <w:marTop w:val="0"/>
          <w:marBottom w:val="0"/>
          <w:divBdr>
            <w:top w:val="none" w:sz="0" w:space="0" w:color="auto"/>
            <w:left w:val="none" w:sz="0" w:space="0" w:color="auto"/>
            <w:bottom w:val="none" w:sz="0" w:space="0" w:color="auto"/>
            <w:right w:val="none" w:sz="0" w:space="0" w:color="auto"/>
          </w:divBdr>
          <w:divsChild>
            <w:div w:id="1398550012">
              <w:marLeft w:val="0"/>
              <w:marRight w:val="0"/>
              <w:marTop w:val="0"/>
              <w:marBottom w:val="0"/>
              <w:divBdr>
                <w:top w:val="single" w:sz="6" w:space="0" w:color="DEDEDE"/>
                <w:left w:val="single" w:sz="6" w:space="0" w:color="DEDEDE"/>
                <w:bottom w:val="single" w:sz="6" w:space="0" w:color="DEDEDE"/>
                <w:right w:val="single" w:sz="6" w:space="0" w:color="DEDEDE"/>
              </w:divBdr>
              <w:divsChild>
                <w:div w:id="1452629561">
                  <w:marLeft w:val="0"/>
                  <w:marRight w:val="0"/>
                  <w:marTop w:val="0"/>
                  <w:marBottom w:val="0"/>
                  <w:divBdr>
                    <w:top w:val="none" w:sz="0" w:space="0" w:color="auto"/>
                    <w:left w:val="none" w:sz="0" w:space="0" w:color="auto"/>
                    <w:bottom w:val="none" w:sz="0" w:space="0" w:color="auto"/>
                    <w:right w:val="none" w:sz="0" w:space="0" w:color="auto"/>
                  </w:divBdr>
                  <w:divsChild>
                    <w:div w:id="17043605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70350270">
          <w:marLeft w:val="0"/>
          <w:marRight w:val="0"/>
          <w:marTop w:val="0"/>
          <w:marBottom w:val="0"/>
          <w:divBdr>
            <w:top w:val="none" w:sz="0" w:space="0" w:color="auto"/>
            <w:left w:val="none" w:sz="0" w:space="0" w:color="auto"/>
            <w:bottom w:val="none" w:sz="0" w:space="0" w:color="auto"/>
            <w:right w:val="none" w:sz="0" w:space="0" w:color="auto"/>
          </w:divBdr>
          <w:divsChild>
            <w:div w:id="1995839923">
              <w:marLeft w:val="0"/>
              <w:marRight w:val="0"/>
              <w:marTop w:val="0"/>
              <w:marBottom w:val="0"/>
              <w:divBdr>
                <w:top w:val="none" w:sz="0" w:space="0" w:color="auto"/>
                <w:left w:val="none" w:sz="0" w:space="0" w:color="auto"/>
                <w:bottom w:val="none" w:sz="0" w:space="0" w:color="auto"/>
                <w:right w:val="none" w:sz="0" w:space="0" w:color="auto"/>
              </w:divBdr>
              <w:divsChild>
                <w:div w:id="1730877878">
                  <w:marLeft w:val="0"/>
                  <w:marRight w:val="0"/>
                  <w:marTop w:val="0"/>
                  <w:marBottom w:val="0"/>
                  <w:divBdr>
                    <w:top w:val="single" w:sz="6" w:space="8" w:color="EEEEEE"/>
                    <w:left w:val="none" w:sz="0" w:space="8" w:color="auto"/>
                    <w:bottom w:val="single" w:sz="6" w:space="8" w:color="EEEEEE"/>
                    <w:right w:val="single" w:sz="6" w:space="8" w:color="EEEEEE"/>
                  </w:divBdr>
                  <w:divsChild>
                    <w:div w:id="3556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19914">
      <w:bodyDiv w:val="1"/>
      <w:marLeft w:val="0"/>
      <w:marRight w:val="0"/>
      <w:marTop w:val="0"/>
      <w:marBottom w:val="0"/>
      <w:divBdr>
        <w:top w:val="none" w:sz="0" w:space="0" w:color="auto"/>
        <w:left w:val="none" w:sz="0" w:space="0" w:color="auto"/>
        <w:bottom w:val="none" w:sz="0" w:space="0" w:color="auto"/>
        <w:right w:val="none" w:sz="0" w:space="0" w:color="auto"/>
      </w:divBdr>
    </w:div>
    <w:div w:id="1084835139">
      <w:bodyDiv w:val="1"/>
      <w:marLeft w:val="0"/>
      <w:marRight w:val="0"/>
      <w:marTop w:val="0"/>
      <w:marBottom w:val="0"/>
      <w:divBdr>
        <w:top w:val="none" w:sz="0" w:space="0" w:color="auto"/>
        <w:left w:val="none" w:sz="0" w:space="0" w:color="auto"/>
        <w:bottom w:val="none" w:sz="0" w:space="0" w:color="auto"/>
        <w:right w:val="none" w:sz="0" w:space="0" w:color="auto"/>
      </w:divBdr>
    </w:div>
    <w:div w:id="1339964615">
      <w:bodyDiv w:val="1"/>
      <w:marLeft w:val="0"/>
      <w:marRight w:val="0"/>
      <w:marTop w:val="0"/>
      <w:marBottom w:val="0"/>
      <w:divBdr>
        <w:top w:val="none" w:sz="0" w:space="0" w:color="auto"/>
        <w:left w:val="none" w:sz="0" w:space="0" w:color="auto"/>
        <w:bottom w:val="none" w:sz="0" w:space="0" w:color="auto"/>
        <w:right w:val="none" w:sz="0" w:space="0" w:color="auto"/>
      </w:divBdr>
      <w:divsChild>
        <w:div w:id="1656376381">
          <w:marLeft w:val="120"/>
          <w:marRight w:val="0"/>
          <w:marTop w:val="0"/>
          <w:marBottom w:val="0"/>
          <w:divBdr>
            <w:top w:val="none" w:sz="0" w:space="0" w:color="auto"/>
            <w:left w:val="none" w:sz="0" w:space="0" w:color="auto"/>
            <w:bottom w:val="none" w:sz="0" w:space="0" w:color="auto"/>
            <w:right w:val="none" w:sz="0" w:space="0" w:color="auto"/>
          </w:divBdr>
          <w:divsChild>
            <w:div w:id="1680352918">
              <w:marLeft w:val="0"/>
              <w:marRight w:val="0"/>
              <w:marTop w:val="0"/>
              <w:marBottom w:val="0"/>
              <w:divBdr>
                <w:top w:val="none" w:sz="0" w:space="0" w:color="auto"/>
                <w:left w:val="none" w:sz="0" w:space="0" w:color="auto"/>
                <w:bottom w:val="none" w:sz="0" w:space="0" w:color="auto"/>
                <w:right w:val="none" w:sz="0" w:space="0" w:color="auto"/>
              </w:divBdr>
            </w:div>
          </w:divsChild>
        </w:div>
        <w:div w:id="2124953853">
          <w:marLeft w:val="120"/>
          <w:marRight w:val="0"/>
          <w:marTop w:val="0"/>
          <w:marBottom w:val="0"/>
          <w:divBdr>
            <w:top w:val="none" w:sz="0" w:space="0" w:color="auto"/>
            <w:left w:val="none" w:sz="0" w:space="0" w:color="auto"/>
            <w:bottom w:val="none" w:sz="0" w:space="0" w:color="auto"/>
            <w:right w:val="none" w:sz="0" w:space="0" w:color="auto"/>
          </w:divBdr>
          <w:divsChild>
            <w:div w:id="1349141091">
              <w:marLeft w:val="0"/>
              <w:marRight w:val="0"/>
              <w:marTop w:val="0"/>
              <w:marBottom w:val="0"/>
              <w:divBdr>
                <w:top w:val="none" w:sz="0" w:space="0" w:color="auto"/>
                <w:left w:val="none" w:sz="0" w:space="0" w:color="auto"/>
                <w:bottom w:val="none" w:sz="0" w:space="0" w:color="auto"/>
                <w:right w:val="none" w:sz="0" w:space="0" w:color="auto"/>
              </w:divBdr>
            </w:div>
          </w:divsChild>
        </w:div>
        <w:div w:id="115174147">
          <w:marLeft w:val="120"/>
          <w:marRight w:val="0"/>
          <w:marTop w:val="0"/>
          <w:marBottom w:val="0"/>
          <w:divBdr>
            <w:top w:val="none" w:sz="0" w:space="0" w:color="auto"/>
            <w:left w:val="none" w:sz="0" w:space="0" w:color="auto"/>
            <w:bottom w:val="none" w:sz="0" w:space="0" w:color="auto"/>
            <w:right w:val="none" w:sz="0" w:space="0" w:color="auto"/>
          </w:divBdr>
          <w:divsChild>
            <w:div w:id="1400636773">
              <w:marLeft w:val="0"/>
              <w:marRight w:val="0"/>
              <w:marTop w:val="0"/>
              <w:marBottom w:val="0"/>
              <w:divBdr>
                <w:top w:val="none" w:sz="0" w:space="0" w:color="auto"/>
                <w:left w:val="none" w:sz="0" w:space="0" w:color="auto"/>
                <w:bottom w:val="none" w:sz="0" w:space="0" w:color="auto"/>
                <w:right w:val="none" w:sz="0" w:space="0" w:color="auto"/>
              </w:divBdr>
            </w:div>
          </w:divsChild>
        </w:div>
        <w:div w:id="834491876">
          <w:marLeft w:val="120"/>
          <w:marRight w:val="0"/>
          <w:marTop w:val="0"/>
          <w:marBottom w:val="0"/>
          <w:divBdr>
            <w:top w:val="none" w:sz="0" w:space="0" w:color="auto"/>
            <w:left w:val="none" w:sz="0" w:space="0" w:color="auto"/>
            <w:bottom w:val="none" w:sz="0" w:space="0" w:color="auto"/>
            <w:right w:val="none" w:sz="0" w:space="0" w:color="auto"/>
          </w:divBdr>
          <w:divsChild>
            <w:div w:id="24647326">
              <w:marLeft w:val="0"/>
              <w:marRight w:val="0"/>
              <w:marTop w:val="0"/>
              <w:marBottom w:val="0"/>
              <w:divBdr>
                <w:top w:val="none" w:sz="0" w:space="0" w:color="auto"/>
                <w:left w:val="none" w:sz="0" w:space="0" w:color="auto"/>
                <w:bottom w:val="none" w:sz="0" w:space="0" w:color="auto"/>
                <w:right w:val="none" w:sz="0" w:space="0" w:color="auto"/>
              </w:divBdr>
            </w:div>
          </w:divsChild>
        </w:div>
        <w:div w:id="464662091">
          <w:marLeft w:val="120"/>
          <w:marRight w:val="0"/>
          <w:marTop w:val="0"/>
          <w:marBottom w:val="0"/>
          <w:divBdr>
            <w:top w:val="none" w:sz="0" w:space="0" w:color="auto"/>
            <w:left w:val="none" w:sz="0" w:space="0" w:color="auto"/>
            <w:bottom w:val="none" w:sz="0" w:space="0" w:color="auto"/>
            <w:right w:val="none" w:sz="0" w:space="0" w:color="auto"/>
          </w:divBdr>
          <w:divsChild>
            <w:div w:id="837037543">
              <w:marLeft w:val="0"/>
              <w:marRight w:val="0"/>
              <w:marTop w:val="0"/>
              <w:marBottom w:val="0"/>
              <w:divBdr>
                <w:top w:val="none" w:sz="0" w:space="0" w:color="auto"/>
                <w:left w:val="none" w:sz="0" w:space="0" w:color="auto"/>
                <w:bottom w:val="none" w:sz="0" w:space="0" w:color="auto"/>
                <w:right w:val="none" w:sz="0" w:space="0" w:color="auto"/>
              </w:divBdr>
            </w:div>
          </w:divsChild>
        </w:div>
        <w:div w:id="464204706">
          <w:marLeft w:val="120"/>
          <w:marRight w:val="0"/>
          <w:marTop w:val="0"/>
          <w:marBottom w:val="0"/>
          <w:divBdr>
            <w:top w:val="none" w:sz="0" w:space="0" w:color="auto"/>
            <w:left w:val="none" w:sz="0" w:space="0" w:color="auto"/>
            <w:bottom w:val="none" w:sz="0" w:space="0" w:color="auto"/>
            <w:right w:val="none" w:sz="0" w:space="0" w:color="auto"/>
          </w:divBdr>
          <w:divsChild>
            <w:div w:id="126434939">
              <w:marLeft w:val="0"/>
              <w:marRight w:val="0"/>
              <w:marTop w:val="0"/>
              <w:marBottom w:val="0"/>
              <w:divBdr>
                <w:top w:val="none" w:sz="0" w:space="0" w:color="auto"/>
                <w:left w:val="none" w:sz="0" w:space="0" w:color="auto"/>
                <w:bottom w:val="none" w:sz="0" w:space="0" w:color="auto"/>
                <w:right w:val="none" w:sz="0" w:space="0" w:color="auto"/>
              </w:divBdr>
            </w:div>
          </w:divsChild>
        </w:div>
        <w:div w:id="1143623821">
          <w:marLeft w:val="120"/>
          <w:marRight w:val="0"/>
          <w:marTop w:val="0"/>
          <w:marBottom w:val="0"/>
          <w:divBdr>
            <w:top w:val="none" w:sz="0" w:space="0" w:color="auto"/>
            <w:left w:val="none" w:sz="0" w:space="0" w:color="auto"/>
            <w:bottom w:val="none" w:sz="0" w:space="0" w:color="auto"/>
            <w:right w:val="none" w:sz="0" w:space="0" w:color="auto"/>
          </w:divBdr>
          <w:divsChild>
            <w:div w:id="1973439959">
              <w:marLeft w:val="0"/>
              <w:marRight w:val="0"/>
              <w:marTop w:val="0"/>
              <w:marBottom w:val="0"/>
              <w:divBdr>
                <w:top w:val="none" w:sz="0" w:space="0" w:color="auto"/>
                <w:left w:val="none" w:sz="0" w:space="0" w:color="auto"/>
                <w:bottom w:val="none" w:sz="0" w:space="0" w:color="auto"/>
                <w:right w:val="none" w:sz="0" w:space="0" w:color="auto"/>
              </w:divBdr>
            </w:div>
          </w:divsChild>
        </w:div>
        <w:div w:id="825587397">
          <w:marLeft w:val="120"/>
          <w:marRight w:val="0"/>
          <w:marTop w:val="0"/>
          <w:marBottom w:val="0"/>
          <w:divBdr>
            <w:top w:val="none" w:sz="0" w:space="0" w:color="auto"/>
            <w:left w:val="none" w:sz="0" w:space="0" w:color="auto"/>
            <w:bottom w:val="none" w:sz="0" w:space="0" w:color="auto"/>
            <w:right w:val="none" w:sz="0" w:space="0" w:color="auto"/>
          </w:divBdr>
          <w:divsChild>
            <w:div w:id="1639260697">
              <w:marLeft w:val="0"/>
              <w:marRight w:val="0"/>
              <w:marTop w:val="0"/>
              <w:marBottom w:val="0"/>
              <w:divBdr>
                <w:top w:val="none" w:sz="0" w:space="0" w:color="auto"/>
                <w:left w:val="none" w:sz="0" w:space="0" w:color="auto"/>
                <w:bottom w:val="none" w:sz="0" w:space="0" w:color="auto"/>
                <w:right w:val="none" w:sz="0" w:space="0" w:color="auto"/>
              </w:divBdr>
            </w:div>
          </w:divsChild>
        </w:div>
        <w:div w:id="1746797141">
          <w:marLeft w:val="120"/>
          <w:marRight w:val="0"/>
          <w:marTop w:val="0"/>
          <w:marBottom w:val="0"/>
          <w:divBdr>
            <w:top w:val="none" w:sz="0" w:space="0" w:color="auto"/>
            <w:left w:val="none" w:sz="0" w:space="0" w:color="auto"/>
            <w:bottom w:val="none" w:sz="0" w:space="0" w:color="auto"/>
            <w:right w:val="none" w:sz="0" w:space="0" w:color="auto"/>
          </w:divBdr>
          <w:divsChild>
            <w:div w:id="335692420">
              <w:marLeft w:val="0"/>
              <w:marRight w:val="0"/>
              <w:marTop w:val="0"/>
              <w:marBottom w:val="0"/>
              <w:divBdr>
                <w:top w:val="none" w:sz="0" w:space="0" w:color="auto"/>
                <w:left w:val="none" w:sz="0" w:space="0" w:color="auto"/>
                <w:bottom w:val="none" w:sz="0" w:space="0" w:color="auto"/>
                <w:right w:val="none" w:sz="0" w:space="0" w:color="auto"/>
              </w:divBdr>
            </w:div>
          </w:divsChild>
        </w:div>
        <w:div w:id="865943526">
          <w:marLeft w:val="120"/>
          <w:marRight w:val="0"/>
          <w:marTop w:val="0"/>
          <w:marBottom w:val="0"/>
          <w:divBdr>
            <w:top w:val="none" w:sz="0" w:space="0" w:color="auto"/>
            <w:left w:val="none" w:sz="0" w:space="0" w:color="auto"/>
            <w:bottom w:val="none" w:sz="0" w:space="0" w:color="auto"/>
            <w:right w:val="none" w:sz="0" w:space="0" w:color="auto"/>
          </w:divBdr>
          <w:divsChild>
            <w:div w:id="1852524624">
              <w:marLeft w:val="0"/>
              <w:marRight w:val="0"/>
              <w:marTop w:val="0"/>
              <w:marBottom w:val="0"/>
              <w:divBdr>
                <w:top w:val="none" w:sz="0" w:space="0" w:color="auto"/>
                <w:left w:val="none" w:sz="0" w:space="0" w:color="auto"/>
                <w:bottom w:val="none" w:sz="0" w:space="0" w:color="auto"/>
                <w:right w:val="none" w:sz="0" w:space="0" w:color="auto"/>
              </w:divBdr>
            </w:div>
          </w:divsChild>
        </w:div>
        <w:div w:id="479201039">
          <w:marLeft w:val="120"/>
          <w:marRight w:val="0"/>
          <w:marTop w:val="0"/>
          <w:marBottom w:val="0"/>
          <w:divBdr>
            <w:top w:val="none" w:sz="0" w:space="0" w:color="auto"/>
            <w:left w:val="none" w:sz="0" w:space="0" w:color="auto"/>
            <w:bottom w:val="none" w:sz="0" w:space="0" w:color="auto"/>
            <w:right w:val="none" w:sz="0" w:space="0" w:color="auto"/>
          </w:divBdr>
          <w:divsChild>
            <w:div w:id="355426">
              <w:marLeft w:val="0"/>
              <w:marRight w:val="0"/>
              <w:marTop w:val="0"/>
              <w:marBottom w:val="0"/>
              <w:divBdr>
                <w:top w:val="none" w:sz="0" w:space="0" w:color="auto"/>
                <w:left w:val="none" w:sz="0" w:space="0" w:color="auto"/>
                <w:bottom w:val="none" w:sz="0" w:space="0" w:color="auto"/>
                <w:right w:val="none" w:sz="0" w:space="0" w:color="auto"/>
              </w:divBdr>
            </w:div>
          </w:divsChild>
        </w:div>
        <w:div w:id="911089340">
          <w:marLeft w:val="120"/>
          <w:marRight w:val="0"/>
          <w:marTop w:val="0"/>
          <w:marBottom w:val="0"/>
          <w:divBdr>
            <w:top w:val="none" w:sz="0" w:space="0" w:color="auto"/>
            <w:left w:val="none" w:sz="0" w:space="0" w:color="auto"/>
            <w:bottom w:val="none" w:sz="0" w:space="0" w:color="auto"/>
            <w:right w:val="none" w:sz="0" w:space="0" w:color="auto"/>
          </w:divBdr>
          <w:divsChild>
            <w:div w:id="1441216984">
              <w:marLeft w:val="0"/>
              <w:marRight w:val="0"/>
              <w:marTop w:val="0"/>
              <w:marBottom w:val="0"/>
              <w:divBdr>
                <w:top w:val="none" w:sz="0" w:space="0" w:color="auto"/>
                <w:left w:val="none" w:sz="0" w:space="0" w:color="auto"/>
                <w:bottom w:val="none" w:sz="0" w:space="0" w:color="auto"/>
                <w:right w:val="none" w:sz="0" w:space="0" w:color="auto"/>
              </w:divBdr>
            </w:div>
          </w:divsChild>
        </w:div>
        <w:div w:id="875973589">
          <w:marLeft w:val="0"/>
          <w:marRight w:val="0"/>
          <w:marTop w:val="0"/>
          <w:marBottom w:val="0"/>
          <w:divBdr>
            <w:top w:val="none" w:sz="0" w:space="0" w:color="auto"/>
            <w:left w:val="none" w:sz="0" w:space="0" w:color="auto"/>
            <w:bottom w:val="none" w:sz="0" w:space="0" w:color="auto"/>
            <w:right w:val="single" w:sz="6" w:space="0" w:color="C5C5C5"/>
          </w:divBdr>
        </w:div>
      </w:divsChild>
    </w:div>
    <w:div w:id="14558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5</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倩昀</dc:creator>
  <cp:keywords/>
  <dc:description/>
  <cp:lastModifiedBy>郭 倩昀</cp:lastModifiedBy>
  <cp:revision>57</cp:revision>
  <dcterms:created xsi:type="dcterms:W3CDTF">2021-06-02T03:45:00Z</dcterms:created>
  <dcterms:modified xsi:type="dcterms:W3CDTF">2021-06-02T14:45:00Z</dcterms:modified>
</cp:coreProperties>
</file>