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7A483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</w:t>
      </w:r>
      <w:r>
        <w:rPr>
          <w:b/>
          <w:sz w:val="32"/>
        </w:rPr>
        <w:t xml:space="preserve">3 </w:t>
      </w:r>
      <w:r>
        <w:rPr>
          <w:rFonts w:hint="eastAsia"/>
          <w:b/>
          <w:sz w:val="32"/>
        </w:rPr>
        <w:t>贪心算法</w:t>
      </w:r>
    </w:p>
    <w:p w14:paraId="67C84099">
      <w:pPr>
        <w:spacing w:line="360" w:lineRule="auto"/>
      </w:pPr>
    </w:p>
    <w:p w14:paraId="1AC74600">
      <w:pPr>
        <w:pStyle w:val="5"/>
        <w:numPr>
          <w:ilvl w:val="1"/>
          <w:numId w:val="1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实验目的</w:t>
      </w:r>
    </w:p>
    <w:p w14:paraId="09C8B881">
      <w:pPr>
        <w:pStyle w:val="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熟悉贪心算法的思想</w:t>
      </w:r>
    </w:p>
    <w:p w14:paraId="78A55D16">
      <w:pPr>
        <w:pStyle w:val="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熟悉贪心算法的步骤</w:t>
      </w:r>
    </w:p>
    <w:p w14:paraId="1776A63C">
      <w:pPr>
        <w:spacing w:line="360" w:lineRule="auto"/>
      </w:pPr>
    </w:p>
    <w:p w14:paraId="61D36E76">
      <w:pPr>
        <w:pStyle w:val="5"/>
        <w:numPr>
          <w:ilvl w:val="1"/>
          <w:numId w:val="1"/>
        </w:numPr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实验内容</w:t>
      </w:r>
    </w:p>
    <w:p w14:paraId="4F845ADF">
      <w:pPr>
        <w:pStyle w:val="5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实现活动安排问题的贪心算法</w:t>
      </w:r>
    </w:p>
    <w:p w14:paraId="1A50AF5D">
      <w:pPr>
        <w:spacing w:line="360" w:lineRule="auto"/>
        <w:ind w:left="37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参考教材第</w:t>
      </w:r>
      <w:r>
        <w:rPr>
          <w:rFonts w:ascii="宋体" w:hAnsi="宋体" w:eastAsia="宋体"/>
        </w:rPr>
        <w:t>95-97</w:t>
      </w:r>
      <w:r>
        <w:rPr>
          <w:rFonts w:hint="eastAsia" w:ascii="宋体" w:hAnsi="宋体" w:eastAsia="宋体"/>
        </w:rPr>
        <w:t>页</w:t>
      </w:r>
    </w:p>
    <w:p w14:paraId="26958E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42CA9D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存储活动开始时间  </w:t>
      </w:r>
    </w:p>
    <w:p w14:paraId="4E0685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int s[] = {1,3,0,5,3,5,6,8,8,2,12};  </w:t>
      </w:r>
    </w:p>
    <w:p w14:paraId="11E304A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14:paraId="68D3EBD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//</w:t>
      </w:r>
      <w:r>
        <w:rPr>
          <w:rFonts w:hint="eastAsia" w:ascii="新宋体" w:eastAsia="新宋体" w:cs="新宋体"/>
          <w:kern w:val="0"/>
          <w:sz w:val="19"/>
          <w:szCs w:val="19"/>
        </w:rPr>
        <w:t>f</w:t>
      </w:r>
      <w:r>
        <w:rPr>
          <w:rFonts w:ascii="新宋体" w:eastAsia="新宋体" w:cs="新宋体"/>
          <w:kern w:val="0"/>
          <w:sz w:val="19"/>
          <w:szCs w:val="19"/>
        </w:rPr>
        <w:t xml:space="preserve">存储活动结束时间  </w:t>
      </w:r>
    </w:p>
    <w:p w14:paraId="2E0AD0D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int f[] = {4,5,6,7,8,9,10,11,12,13,14};  </w:t>
      </w:r>
    </w:p>
    <w:p w14:paraId="207D070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09B0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 w:ascii="新宋体" w:eastAsia="新宋体" w:cs="新宋体"/>
          <w:kern w:val="0"/>
          <w:sz w:val="19"/>
          <w:szCs w:val="19"/>
        </w:rPr>
        <w:t xml:space="preserve"> </w:t>
      </w:r>
    </w:p>
    <w:p w14:paraId="519A942D">
      <w:pPr>
        <w:pStyle w:val="5"/>
        <w:spacing w:line="360" w:lineRule="auto"/>
        <w:ind w:left="735" w:firstLine="0" w:firstLineChars="0"/>
      </w:pPr>
    </w:p>
    <w:p w14:paraId="6D62481B">
      <w:pPr>
        <w:pStyle w:val="5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实现最优装载的贪心算法</w:t>
      </w: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选做</w:t>
      </w:r>
      <w:bookmarkStart w:id="0" w:name="_GoBack"/>
      <w:bookmarkEnd w:id="0"/>
      <w:r>
        <w:rPr>
          <w:rFonts w:hint="eastAsia"/>
          <w:b/>
          <w:sz w:val="24"/>
          <w:lang w:val="en-US" w:eastAsia="zh-CN"/>
        </w:rPr>
        <w:t>）</w:t>
      </w:r>
    </w:p>
    <w:p w14:paraId="588F0BDD">
      <w:pPr>
        <w:spacing w:line="360" w:lineRule="auto"/>
        <w:ind w:left="375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参考教材第100页</w:t>
      </w:r>
    </w:p>
    <w:p w14:paraId="74C68AEF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载重：</w:t>
      </w:r>
      <w:r>
        <w:rPr>
          <w:rFonts w:ascii="Times New Roman" w:hAnsi="Times New Roman" w:eastAsia="宋体" w:cs="Times New Roman"/>
          <w:kern w:val="0"/>
          <w:szCs w:val="21"/>
        </w:rPr>
        <w:t xml:space="preserve"> c = 70;  </w:t>
      </w:r>
    </w:p>
    <w:p w14:paraId="7C6735F5"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19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kern w:val="0"/>
          <w:szCs w:val="21"/>
        </w:rPr>
        <w:t>集装箱重量：</w:t>
      </w:r>
      <w:r>
        <w:rPr>
          <w:rFonts w:ascii="Times New Roman" w:hAnsi="Times New Roman" w:eastAsia="宋体" w:cs="Times New Roman"/>
          <w:kern w:val="0"/>
          <w:szCs w:val="21"/>
        </w:rPr>
        <w:t xml:space="preserve"> w[] = {20,10,26,15}; </w:t>
      </w:r>
    </w:p>
    <w:p w14:paraId="5329DE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 w:ascii="新宋体" w:eastAsia="新宋体" w:cs="新宋体"/>
          <w:kern w:val="0"/>
          <w:sz w:val="19"/>
          <w:szCs w:val="19"/>
        </w:rPr>
        <w:t xml:space="preserve"> </w:t>
      </w:r>
    </w:p>
    <w:p w14:paraId="4844A7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0DFE7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A1C54"/>
    <w:multiLevelType w:val="multilevel"/>
    <w:tmpl w:val="143A1C54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3FFF5BF8"/>
    <w:multiLevelType w:val="multilevel"/>
    <w:tmpl w:val="3FFF5BF8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500F0626"/>
    <w:multiLevelType w:val="multilevel"/>
    <w:tmpl w:val="500F0626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F8"/>
    <w:rsid w:val="00183DB8"/>
    <w:rsid w:val="001D1E85"/>
    <w:rsid w:val="00286369"/>
    <w:rsid w:val="002E091B"/>
    <w:rsid w:val="00306869"/>
    <w:rsid w:val="004035FE"/>
    <w:rsid w:val="00414A02"/>
    <w:rsid w:val="00474C0B"/>
    <w:rsid w:val="00605127"/>
    <w:rsid w:val="006723CF"/>
    <w:rsid w:val="006E3683"/>
    <w:rsid w:val="00783145"/>
    <w:rsid w:val="007B6CA4"/>
    <w:rsid w:val="007C6762"/>
    <w:rsid w:val="008248B1"/>
    <w:rsid w:val="008A3C5D"/>
    <w:rsid w:val="008C0F8B"/>
    <w:rsid w:val="008D159C"/>
    <w:rsid w:val="00974B3A"/>
    <w:rsid w:val="009E4E2B"/>
    <w:rsid w:val="00A722DA"/>
    <w:rsid w:val="00AF1081"/>
    <w:rsid w:val="00AF6AFC"/>
    <w:rsid w:val="00C33888"/>
    <w:rsid w:val="00C4316B"/>
    <w:rsid w:val="00CC2F25"/>
    <w:rsid w:val="00D07444"/>
    <w:rsid w:val="00D97370"/>
    <w:rsid w:val="00DC6626"/>
    <w:rsid w:val="00E60CB2"/>
    <w:rsid w:val="00E668B2"/>
    <w:rsid w:val="00EF1231"/>
    <w:rsid w:val="00F227CD"/>
    <w:rsid w:val="00F74031"/>
    <w:rsid w:val="00FE44F8"/>
    <w:rsid w:val="04513C01"/>
    <w:rsid w:val="1C536479"/>
    <w:rsid w:val="22482F0D"/>
    <w:rsid w:val="5AB3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199</Characters>
  <Lines>1</Lines>
  <Paragraphs>1</Paragraphs>
  <TotalTime>19</TotalTime>
  <ScaleCrop>false</ScaleCrop>
  <LinksUpToDate>false</LinksUpToDate>
  <CharactersWithSpaces>241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2019-04-22T09:00:00Z</dcterms:created>
  <dc:creator>Lenovo</dc:creator>
  <cp:lastModifiedBy>郑林涛</cp:lastModifiedBy>
  <dcterms:modified xsi:type="dcterms:W3CDTF">2025-04-13T06:16:03Z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eyJoZGlkIjoiZDk3MGFiYTg5ZmM1ZDNlY2Y0NmI5MWMzYThhYmZmMDMiLCJ1c2VySWQiOiI0MzMzOTc5MjAifQ==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D792C5D508A4452889F219A3E0CD2A8E_12</vt:lpwstr>
  </property>
</Properties>
</file>