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A1EC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b/>
          <w:sz w:val="32"/>
        </w:rPr>
        <w:t xml:space="preserve">4 </w:t>
      </w:r>
      <w:r>
        <w:rPr>
          <w:rFonts w:hint="eastAsia"/>
          <w:b/>
          <w:sz w:val="32"/>
        </w:rPr>
        <w:t>回溯算法和分支限界算法的实验任务</w:t>
      </w:r>
    </w:p>
    <w:p w14:paraId="240A85BE">
      <w:pPr>
        <w:spacing w:line="360" w:lineRule="auto"/>
      </w:pPr>
    </w:p>
    <w:p w14:paraId="42B98345">
      <w:pPr>
        <w:pStyle w:val="7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 w14:paraId="61EDBF36">
      <w:pPr>
        <w:pStyle w:val="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熟悉回溯算法和分支限界算法的思想</w:t>
      </w:r>
    </w:p>
    <w:p w14:paraId="78CD6FF4">
      <w:pPr>
        <w:pStyle w:val="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熟悉回溯算法和分支限界算法的步骤</w:t>
      </w:r>
    </w:p>
    <w:p w14:paraId="7C4CCEB6">
      <w:pPr>
        <w:spacing w:line="360" w:lineRule="auto"/>
      </w:pPr>
    </w:p>
    <w:p w14:paraId="29A30BB0">
      <w:pPr>
        <w:pStyle w:val="7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 w14:paraId="16A04CAD">
      <w:pPr>
        <w:pStyle w:val="7"/>
        <w:numPr>
          <w:ilvl w:val="0"/>
          <w:numId w:val="3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</w:rPr>
      </w:pPr>
      <w:bookmarkStart w:id="0" w:name="_GoBack"/>
      <w:r>
        <w:rPr>
          <w:rFonts w:hint="default" w:ascii="Times New Roman" w:hAnsi="Times New Roman" w:cs="Times New Roman"/>
          <w:b/>
          <w:sz w:val="24"/>
        </w:rPr>
        <w:t>实现0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-</w:t>
      </w:r>
      <w:r>
        <w:rPr>
          <w:rFonts w:hint="default" w:ascii="Times New Roman" w:hAnsi="Times New Roman" w:cs="Times New Roman"/>
          <w:b/>
          <w:sz w:val="24"/>
        </w:rPr>
        <w:t>1背包问题的回溯算法，请写一个0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-</w:t>
      </w:r>
      <w:r>
        <w:rPr>
          <w:rFonts w:hint="default" w:ascii="Times New Roman" w:hAnsi="Times New Roman" w:cs="Times New Roman"/>
          <w:b/>
          <w:sz w:val="24"/>
        </w:rPr>
        <w:t>1背包问题的回溯算法程序。假设有4个物品，物品的价值分别为p=[9, 10, 7, 4], 重量分别为w=[3, 5, 2, 1], 背包容量C=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sz w:val="24"/>
        </w:rPr>
        <w:t>，使用回溯方法求解此0-1背包问题，计算其最优值及最优解。</w:t>
      </w:r>
    </w:p>
    <w:bookmarkEnd w:id="0"/>
    <w:p w14:paraId="3B060C61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</w:t>
      </w:r>
    </w:p>
    <w:p w14:paraId="1F50B3AB"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Times New Roman" w:hAnsi="Times New Roman" w:cs="Times New Roman"/>
        </w:rPr>
      </w:pPr>
      <w:r>
        <w:rPr>
          <w:rFonts w:hint="eastAsia"/>
          <w:b/>
          <w:sz w:val="24"/>
        </w:rPr>
        <w:t>实现0</w:t>
      </w:r>
      <w:r>
        <w:rPr>
          <w:rFonts w:hint="eastAsia"/>
          <w:b/>
          <w:sz w:val="24"/>
          <w:lang w:val="en-US" w:eastAsia="zh-CN"/>
        </w:rPr>
        <w:t>-</w:t>
      </w:r>
      <w:r>
        <w:rPr>
          <w:rFonts w:hint="eastAsia"/>
          <w:b/>
          <w:sz w:val="24"/>
        </w:rPr>
        <w:t>1背包问题的分支限界算法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条件如上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（选做）</w:t>
      </w:r>
    </w:p>
    <w:p w14:paraId="01D83710">
      <w:pPr>
        <w:pStyle w:val="7"/>
        <w:spacing w:line="360" w:lineRule="auto"/>
        <w:ind w:left="735" w:firstLine="0" w:firstLineChars="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F5BF8"/>
    <w:multiLevelType w:val="multilevel"/>
    <w:tmpl w:val="3FFF5BF8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500F0626"/>
    <w:multiLevelType w:val="multilevel"/>
    <w:tmpl w:val="500F0626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6B51A6A"/>
    <w:multiLevelType w:val="multilevel"/>
    <w:tmpl w:val="56B51A6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 w:ascii="Times New Roman" w:hAnsi="Times New Roman" w:cs="Times New Roman"/>
        <w:b/>
        <w:bCs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F8"/>
    <w:rsid w:val="001164E6"/>
    <w:rsid w:val="00183DB8"/>
    <w:rsid w:val="001D1E85"/>
    <w:rsid w:val="001F1463"/>
    <w:rsid w:val="00286369"/>
    <w:rsid w:val="002E091B"/>
    <w:rsid w:val="00306869"/>
    <w:rsid w:val="00382A78"/>
    <w:rsid w:val="00401B74"/>
    <w:rsid w:val="004035FE"/>
    <w:rsid w:val="00414A02"/>
    <w:rsid w:val="00474C0B"/>
    <w:rsid w:val="00495864"/>
    <w:rsid w:val="004D3264"/>
    <w:rsid w:val="00605127"/>
    <w:rsid w:val="006723CF"/>
    <w:rsid w:val="006B684C"/>
    <w:rsid w:val="006E3683"/>
    <w:rsid w:val="006F3CDD"/>
    <w:rsid w:val="0075662D"/>
    <w:rsid w:val="00783145"/>
    <w:rsid w:val="007B6CA4"/>
    <w:rsid w:val="007C6762"/>
    <w:rsid w:val="008248B1"/>
    <w:rsid w:val="008A3C5D"/>
    <w:rsid w:val="008C0F8B"/>
    <w:rsid w:val="008D159C"/>
    <w:rsid w:val="008F235D"/>
    <w:rsid w:val="00960833"/>
    <w:rsid w:val="00974B3A"/>
    <w:rsid w:val="00995AFD"/>
    <w:rsid w:val="009E4E2B"/>
    <w:rsid w:val="00A54E00"/>
    <w:rsid w:val="00A722DA"/>
    <w:rsid w:val="00AF1081"/>
    <w:rsid w:val="00AF6AFC"/>
    <w:rsid w:val="00BE3356"/>
    <w:rsid w:val="00BE794B"/>
    <w:rsid w:val="00C33888"/>
    <w:rsid w:val="00C4316B"/>
    <w:rsid w:val="00C57A18"/>
    <w:rsid w:val="00C734B0"/>
    <w:rsid w:val="00CC2F25"/>
    <w:rsid w:val="00D00474"/>
    <w:rsid w:val="00D07444"/>
    <w:rsid w:val="00D8343B"/>
    <w:rsid w:val="00D97370"/>
    <w:rsid w:val="00DA3CD4"/>
    <w:rsid w:val="00DB5DC6"/>
    <w:rsid w:val="00DC6626"/>
    <w:rsid w:val="00E40CE8"/>
    <w:rsid w:val="00E52AC9"/>
    <w:rsid w:val="00E60CB2"/>
    <w:rsid w:val="00E668B2"/>
    <w:rsid w:val="00EA6E85"/>
    <w:rsid w:val="00EE6FC5"/>
    <w:rsid w:val="00EF0385"/>
    <w:rsid w:val="00F00C0F"/>
    <w:rsid w:val="00F227CD"/>
    <w:rsid w:val="00F236DF"/>
    <w:rsid w:val="00F3242F"/>
    <w:rsid w:val="00FD2C85"/>
    <w:rsid w:val="00FE44F8"/>
    <w:rsid w:val="0E366377"/>
    <w:rsid w:val="121D3BF2"/>
    <w:rsid w:val="2A8B239A"/>
    <w:rsid w:val="2C732934"/>
    <w:rsid w:val="2E4F0AB3"/>
    <w:rsid w:val="2E5C32EB"/>
    <w:rsid w:val="381C20D2"/>
    <w:rsid w:val="478F53AF"/>
    <w:rsid w:val="616C7377"/>
    <w:rsid w:val="6F7264A0"/>
    <w:rsid w:val="716B48E4"/>
    <w:rsid w:val="736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201</Characters>
  <Lines>1</Lines>
  <Paragraphs>1</Paragraphs>
  <TotalTime>24</TotalTime>
  <ScaleCrop>false</ScaleCrop>
  <LinksUpToDate>false</LinksUpToDate>
  <CharactersWithSpaces>213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2019-04-22T10:46:00Z</dcterms:created>
  <dc:creator>Lenovo</dc:creator>
  <cp:lastModifiedBy>郑林涛</cp:lastModifiedBy>
  <dcterms:modified xsi:type="dcterms:W3CDTF">2025-04-13T08:05:22Z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eyJoZGlkIjoiZDk3MGFiYTg5ZmM1ZDNlY2Y0NmI5MWMzYThhYmZmMDMiLCJ1c2VySWQiOiI0MzMzOTc5MjAifQ==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DDE8F8F969DC49E19F85914DAFB53AD4_12</vt:lpwstr>
  </property>
</Properties>
</file>