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A89C339" w:rsidP="2A89C339" w:rsidRDefault="2A89C339" w14:paraId="66063613" w14:textId="33342598">
      <w:pPr>
        <w:pStyle w:val="Normal"/>
        <w:jc w:val="center"/>
        <w:rPr>
          <w:sz w:val="48"/>
          <w:szCs w:val="48"/>
        </w:rPr>
      </w:pPr>
    </w:p>
    <w:p w:rsidR="2A89C339" w:rsidP="2A89C339" w:rsidRDefault="2A89C339" w14:paraId="652AA6A7" w14:textId="6904B3B9">
      <w:pPr>
        <w:pStyle w:val="Normal"/>
        <w:jc w:val="center"/>
        <w:rPr>
          <w:sz w:val="48"/>
          <w:szCs w:val="48"/>
        </w:rPr>
      </w:pPr>
    </w:p>
    <w:p w:rsidR="2A89C339" w:rsidP="2A89C339" w:rsidRDefault="2A89C339" w14:paraId="56E12C97" w14:textId="200E2F54">
      <w:pPr>
        <w:pStyle w:val="Normal"/>
        <w:jc w:val="center"/>
        <w:rPr>
          <w:sz w:val="48"/>
          <w:szCs w:val="48"/>
        </w:rPr>
      </w:pPr>
    </w:p>
    <w:p w:rsidR="2A89C339" w:rsidP="2A89C339" w:rsidRDefault="2A89C339" w14:paraId="594F74F1" w14:textId="231C39F4">
      <w:pPr>
        <w:pStyle w:val="Normal"/>
        <w:jc w:val="center"/>
        <w:rPr>
          <w:sz w:val="48"/>
          <w:szCs w:val="48"/>
        </w:rPr>
      </w:pPr>
    </w:p>
    <w:p w:rsidR="2A89C339" w:rsidP="2A89C339" w:rsidRDefault="2A89C339" w14:paraId="4EB38898" w14:textId="2F55AD9E">
      <w:pPr>
        <w:pStyle w:val="Normal"/>
        <w:jc w:val="center"/>
        <w:rPr>
          <w:sz w:val="48"/>
          <w:szCs w:val="48"/>
        </w:rPr>
      </w:pPr>
    </w:p>
    <w:p w:rsidR="1EC8D87D" w:rsidP="2A89C339" w:rsidRDefault="1EC8D87D" w14:paraId="1B5B5F28" w14:textId="0FB78FC6">
      <w:pPr>
        <w:pStyle w:val="Normal"/>
        <w:jc w:val="center"/>
        <w:rPr>
          <w:sz w:val="48"/>
          <w:szCs w:val="48"/>
        </w:rPr>
      </w:pPr>
      <w:r w:rsidRPr="63057577" w:rsidR="1EC8D87D">
        <w:rPr>
          <w:sz w:val="56"/>
          <w:szCs w:val="56"/>
        </w:rPr>
        <w:t xml:space="preserve">Detecting </w:t>
      </w:r>
      <w:r w:rsidRPr="63057577" w:rsidR="2CCC2144">
        <w:rPr>
          <w:sz w:val="56"/>
          <w:szCs w:val="56"/>
        </w:rPr>
        <w:t>PII (Personally Identifiable Information)</w:t>
      </w:r>
      <w:r w:rsidRPr="63057577" w:rsidR="1EC8D87D">
        <w:rPr>
          <w:sz w:val="56"/>
          <w:szCs w:val="56"/>
        </w:rPr>
        <w:t xml:space="preserve"> in Student Essays</w:t>
      </w:r>
    </w:p>
    <w:p w:rsidR="1EC8D87D" w:rsidP="2A89C339" w:rsidRDefault="1EC8D87D" w14:paraId="74600B6C" w14:textId="650F8EE1">
      <w:pPr>
        <w:pStyle w:val="Normal"/>
        <w:jc w:val="center"/>
        <w:rPr>
          <w:sz w:val="44"/>
          <w:szCs w:val="44"/>
        </w:rPr>
      </w:pPr>
      <w:r w:rsidRPr="2A89C339" w:rsidR="1EC8D87D">
        <w:rPr>
          <w:sz w:val="44"/>
          <w:szCs w:val="44"/>
        </w:rPr>
        <w:t>By Algorithm Allies</w:t>
      </w:r>
    </w:p>
    <w:p w:rsidR="1EC8D87D" w:rsidP="2A89C339" w:rsidRDefault="1EC8D87D" w14:paraId="4999EC89" w14:textId="0C5A296C">
      <w:pPr>
        <w:pStyle w:val="Normal"/>
        <w:jc w:val="center"/>
        <w:rPr>
          <w:sz w:val="44"/>
          <w:szCs w:val="44"/>
        </w:rPr>
      </w:pPr>
      <w:r w:rsidRPr="2A89C339" w:rsidR="1EC8D87D">
        <w:rPr>
          <w:sz w:val="32"/>
          <w:szCs w:val="32"/>
        </w:rPr>
        <w:t>Cody Ledford, Pratik Chaudhari, Manu Achar</w:t>
      </w:r>
    </w:p>
    <w:p w:rsidR="2A89C339" w:rsidP="2A89C339" w:rsidRDefault="2A89C339" w14:paraId="07F54D0A" w14:textId="5540E6EF">
      <w:pPr>
        <w:pStyle w:val="Normal"/>
        <w:jc w:val="center"/>
        <w:rPr>
          <w:sz w:val="44"/>
          <w:szCs w:val="44"/>
        </w:rPr>
      </w:pPr>
    </w:p>
    <w:p w:rsidR="2A89C339" w:rsidP="2A89C339" w:rsidRDefault="2A89C339" w14:paraId="415DF4D7" w14:textId="74745531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5F8997AF" w14:textId="53C654D8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73565594" w14:textId="0E602AE6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0B364154" w14:textId="37BE5404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6B018384" w14:textId="3FC0F22E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0EED49A0" w14:textId="5A66C10B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00ABC659" w14:textId="3DAA8377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2C52FF1C" w14:textId="11388D8E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34BFD52C" w14:textId="638526E9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7DD28420" w14:textId="56D89F62">
      <w:pPr>
        <w:pStyle w:val="Normal"/>
        <w:jc w:val="center"/>
        <w:rPr>
          <w:sz w:val="36"/>
          <w:szCs w:val="36"/>
        </w:rPr>
      </w:pPr>
    </w:p>
    <w:p w:rsidR="1EC8D87D" w:rsidP="2A89C339" w:rsidRDefault="1EC8D87D" w14:paraId="09F4ABF0" w14:textId="4E743B06">
      <w:pPr>
        <w:jc w:val="center"/>
      </w:pPr>
      <w:r w:rsidRPr="2A89C339" w:rsidR="1EC8D87D">
        <w:rPr>
          <w:sz w:val="36"/>
          <w:szCs w:val="36"/>
        </w:rPr>
        <w:t>Description</w:t>
      </w:r>
    </w:p>
    <w:p xmlns:wp14="http://schemas.microsoft.com/office/word/2010/wordml" wp14:paraId="5C20BC58" wp14:textId="235EC455">
      <w:r w:rsidR="1EC8D87D">
        <w:rPr/>
        <w:t xml:space="preserve">Our team is the Algorithm Allies! We are working on a Kaggle project via their Challenges section. </w:t>
      </w:r>
      <w:r w:rsidR="1EC8D87D">
        <w:rPr/>
        <w:t xml:space="preserve">The Kaggle Competition we are </w:t>
      </w:r>
      <w:r w:rsidR="1EC8D87D">
        <w:rPr/>
        <w:t>participating</w:t>
      </w:r>
      <w:r w:rsidR="1EC8D87D">
        <w:rPr/>
        <w:t xml:space="preserve"> in is the </w:t>
      </w:r>
      <w:hyperlink r:id="R8266b8c5e94c491e">
        <w:r w:rsidRPr="63057577" w:rsidR="1EC8D87D">
          <w:rPr>
            <w:rStyle w:val="Hyperlink"/>
          </w:rPr>
          <w:t xml:space="preserve">PII Data Detection hosted by The Learning Agency </w:t>
        </w:r>
        <w:r w:rsidRPr="63057577" w:rsidR="1EC8D87D">
          <w:rPr>
            <w:rStyle w:val="Hyperlink"/>
          </w:rPr>
          <w:t>Lab</w:t>
        </w:r>
      </w:hyperlink>
      <w:r w:rsidR="1EC8D87D">
        <w:rPr/>
        <w:t xml:space="preserve">. </w:t>
      </w:r>
      <w:r w:rsidR="1EC8D87D">
        <w:rPr/>
        <w:t xml:space="preserve">The </w:t>
      </w:r>
      <w:r w:rsidR="1EC8D87D">
        <w:rPr/>
        <w:t>objective</w:t>
      </w:r>
      <w:r w:rsidR="1EC8D87D">
        <w:rPr/>
        <w:t xml:space="preserve"> of the project is to create an </w:t>
      </w:r>
      <w:r w:rsidR="5EA61AB6">
        <w:rPr/>
        <w:t>AI (Artificial Intelligence)</w:t>
      </w:r>
      <w:r w:rsidR="1EC8D87D">
        <w:rPr/>
        <w:t xml:space="preserve"> model that detects personal identifiable information (PII) so </w:t>
      </w:r>
      <w:r w:rsidR="416D95DB">
        <w:rPr/>
        <w:t>it</w:t>
      </w:r>
      <w:r w:rsidR="1EC8D87D">
        <w:rPr/>
        <w:t xml:space="preserve"> can be censored.</w:t>
      </w:r>
      <w:r w:rsidR="1EC8D87D">
        <w:rPr/>
        <w:t xml:space="preserve"> This is important when releasing educational material to the public to protect the identity of students. The data is contained in JSONs of student essays that were tokenized using </w:t>
      </w:r>
      <w:hyperlink r:id="Rcdbe76cba24b45c4">
        <w:r w:rsidRPr="63057577" w:rsidR="1EC8D87D">
          <w:rPr>
            <w:rStyle w:val="Hyperlink"/>
          </w:rPr>
          <w:t>spaCy</w:t>
        </w:r>
      </w:hyperlink>
      <w:r w:rsidR="1EC8D87D">
        <w:rPr/>
        <w:t>.</w:t>
      </w:r>
    </w:p>
    <w:p xmlns:wp14="http://schemas.microsoft.com/office/word/2010/wordml" w:rsidP="2A89C339" wp14:paraId="2C078E63" wp14:textId="10F623AF">
      <w:pPr>
        <w:pStyle w:val="Normal"/>
      </w:pPr>
    </w:p>
    <w:p w:rsidR="2A89C339" w:rsidP="2A89C339" w:rsidRDefault="2A89C339" w14:paraId="46067072" w14:textId="5AB93747">
      <w:pPr>
        <w:pStyle w:val="Normal"/>
        <w:jc w:val="center"/>
      </w:pPr>
      <w:r w:rsidRPr="0D55DB90" w:rsidR="1AE2B57D">
        <w:rPr>
          <w:sz w:val="36"/>
          <w:szCs w:val="36"/>
        </w:rPr>
        <w:t>Team</w:t>
      </w:r>
    </w:p>
    <w:p w:rsidR="2A89C339" w:rsidP="2A89C339" w:rsidRDefault="2A89C339" w14:paraId="14AD48C0" w14:textId="687219FB">
      <w:pPr>
        <w:pStyle w:val="Normal"/>
        <w:jc w:val="left"/>
      </w:pPr>
      <w:r w:rsidR="2A89C339">
        <w:drawing>
          <wp:anchor distT="0" distB="0" distL="114300" distR="114300" simplePos="0" relativeHeight="251658240" behindDoc="1" locked="0" layoutInCell="1" allowOverlap="1" wp14:editId="117676AE" wp14:anchorId="2E623A4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2676525"/>
            <wp:effectExtent l="0" t="0" r="0" b="0"/>
            <wp:wrapNone/>
            <wp:docPr id="1303848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2e4e2d311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C0CE07F" w:rsidP="2A89C339" w:rsidRDefault="2C0CE07F" w14:paraId="355D8686" w14:textId="2ED1B274">
      <w:pPr>
        <w:pStyle w:val="Normal"/>
        <w:jc w:val="left"/>
      </w:pPr>
    </w:p>
    <w:p w:rsidR="0D55DB90" w:rsidP="0D55DB90" w:rsidRDefault="0D55DB90" w14:paraId="54727C17" w14:textId="46F3E7D6">
      <w:pPr>
        <w:pStyle w:val="Normal"/>
        <w:jc w:val="left"/>
      </w:pPr>
    </w:p>
    <w:p w:rsidR="0D55DB90" w:rsidP="0D55DB90" w:rsidRDefault="0D55DB90" w14:paraId="7D7EA2E4" w14:textId="7FFBC58A">
      <w:pPr>
        <w:pStyle w:val="Normal"/>
        <w:jc w:val="left"/>
      </w:pPr>
    </w:p>
    <w:p w:rsidR="0D55DB90" w:rsidP="0D55DB90" w:rsidRDefault="0D55DB90" w14:paraId="007470F8" w14:textId="32F5A96B">
      <w:pPr>
        <w:pStyle w:val="Normal"/>
        <w:jc w:val="left"/>
      </w:pPr>
    </w:p>
    <w:p w:rsidR="0D55DB90" w:rsidP="0D55DB90" w:rsidRDefault="0D55DB90" w14:paraId="1921E092" w14:textId="39F8AF5C">
      <w:pPr>
        <w:pStyle w:val="Normal"/>
        <w:jc w:val="left"/>
      </w:pPr>
    </w:p>
    <w:p w:rsidR="0D55DB90" w:rsidP="0D55DB90" w:rsidRDefault="0D55DB90" w14:paraId="3DA0CC7F" w14:textId="59EC1F6E">
      <w:pPr>
        <w:pStyle w:val="Normal"/>
        <w:jc w:val="left"/>
      </w:pPr>
    </w:p>
    <w:p w:rsidR="0D55DB90" w:rsidP="0D55DB90" w:rsidRDefault="0D55DB90" w14:paraId="7BAE79A4" w14:textId="5852139A">
      <w:pPr>
        <w:pStyle w:val="Normal"/>
        <w:jc w:val="left"/>
      </w:pPr>
    </w:p>
    <w:p w:rsidR="0D55DB90" w:rsidP="0D55DB90" w:rsidRDefault="0D55DB90" w14:paraId="7BED0D50" w14:textId="0F695333">
      <w:pPr>
        <w:pStyle w:val="Normal"/>
        <w:jc w:val="left"/>
      </w:pPr>
    </w:p>
    <w:p w:rsidR="0B5F5318" w:rsidP="0D55DB90" w:rsidRDefault="0B5F5318" w14:paraId="263FD854" w14:textId="2E913502">
      <w:pPr>
        <w:pStyle w:val="Normal"/>
        <w:jc w:val="left"/>
      </w:pPr>
      <w:r w:rsidR="37A4D99E">
        <w:rPr/>
        <w:t xml:space="preserve">(From Left to Right) </w:t>
      </w:r>
      <w:r w:rsidR="0B5F5318">
        <w:rPr/>
        <w:t>Cody Ledford, Pratik Chaudhari, Manu Achar</w:t>
      </w:r>
    </w:p>
    <w:p w:rsidR="0D55DB90" w:rsidP="0D55DB90" w:rsidRDefault="0D55DB90" w14:paraId="09529F53" w14:textId="4595DE9D">
      <w:pPr>
        <w:pStyle w:val="Normal"/>
        <w:jc w:val="left"/>
      </w:pPr>
    </w:p>
    <w:p w:rsidR="0D55DB90" w:rsidP="63057577" w:rsidRDefault="0D55DB90" w14:paraId="5DF9D2F9" w14:textId="32078134">
      <w:pPr>
        <w:pStyle w:val="Normal"/>
        <w:jc w:val="center"/>
      </w:pPr>
      <w:r w:rsidRPr="63057577" w:rsidR="6D52F8AE">
        <w:rPr>
          <w:sz w:val="36"/>
          <w:szCs w:val="36"/>
        </w:rPr>
        <w:t>Client Presentation</w:t>
      </w:r>
    </w:p>
    <w:p w:rsidR="0D55DB90" w:rsidP="63057577" w:rsidRDefault="0D55DB90" w14:paraId="3E06E199" w14:textId="6E239031">
      <w:pPr>
        <w:pStyle w:val="Normal"/>
        <w:jc w:val="left"/>
        <w:rPr>
          <w:sz w:val="24"/>
          <w:szCs w:val="24"/>
        </w:rPr>
      </w:pPr>
      <w:hyperlink r:id="Rb70fe00770224554">
        <w:r w:rsidRPr="63057577" w:rsidR="6D52F8AE">
          <w:rPr>
            <w:rStyle w:val="Hyperlink"/>
            <w:sz w:val="24"/>
            <w:szCs w:val="24"/>
          </w:rPr>
          <w:t>Presentaion</w:t>
        </w:r>
      </w:hyperlink>
    </w:p>
    <w:p w:rsidR="63057577" w:rsidP="63057577" w:rsidRDefault="63057577" w14:paraId="20F6FA09" w14:textId="782C13B7">
      <w:pPr>
        <w:pStyle w:val="Normal"/>
        <w:jc w:val="left"/>
        <w:rPr>
          <w:sz w:val="24"/>
          <w:szCs w:val="24"/>
        </w:rPr>
      </w:pPr>
    </w:p>
    <w:p w:rsidR="63057577" w:rsidP="63057577" w:rsidRDefault="63057577" w14:paraId="4AA3AAB6" w14:textId="3686893E">
      <w:pPr>
        <w:pStyle w:val="Normal"/>
        <w:jc w:val="left"/>
        <w:rPr>
          <w:sz w:val="24"/>
          <w:szCs w:val="24"/>
        </w:rPr>
      </w:pPr>
    </w:p>
    <w:p w:rsidR="63057577" w:rsidP="63057577" w:rsidRDefault="63057577" w14:paraId="51B3F44B" w14:textId="1C2AB360">
      <w:pPr>
        <w:pStyle w:val="Normal"/>
        <w:jc w:val="left"/>
        <w:rPr>
          <w:sz w:val="24"/>
          <w:szCs w:val="24"/>
        </w:rPr>
      </w:pPr>
    </w:p>
    <w:p w:rsidR="63057577" w:rsidP="63057577" w:rsidRDefault="63057577" w14:paraId="110001EC" w14:textId="106C6553">
      <w:pPr>
        <w:pStyle w:val="Normal"/>
        <w:jc w:val="left"/>
        <w:rPr>
          <w:sz w:val="24"/>
          <w:szCs w:val="24"/>
        </w:rPr>
      </w:pPr>
    </w:p>
    <w:p w:rsidR="63057577" w:rsidP="63057577" w:rsidRDefault="63057577" w14:paraId="37418DDA" w14:textId="3D898936">
      <w:pPr>
        <w:pStyle w:val="Normal"/>
        <w:jc w:val="left"/>
        <w:rPr>
          <w:sz w:val="24"/>
          <w:szCs w:val="24"/>
        </w:rPr>
      </w:pPr>
    </w:p>
    <w:p w:rsidR="341D1F1C" w:rsidP="0D55DB90" w:rsidRDefault="341D1F1C" w14:paraId="0AD50288" w14:textId="07E0B00A">
      <w:pPr>
        <w:pStyle w:val="Normal"/>
        <w:jc w:val="center"/>
      </w:pPr>
      <w:r w:rsidRPr="0D55DB90" w:rsidR="341D1F1C">
        <w:rPr>
          <w:sz w:val="36"/>
          <w:szCs w:val="36"/>
        </w:rPr>
        <w:t>Team Plan</w:t>
      </w:r>
    </w:p>
    <w:p w:rsidR="698E0AE2" w:rsidP="63057577" w:rsidRDefault="698E0AE2" w14:paraId="6B78397C" w14:textId="71430A77">
      <w:pPr>
        <w:pStyle w:val="Normal"/>
        <w:ind w:left="0"/>
        <w:jc w:val="left"/>
        <w:rPr>
          <w:sz w:val="32"/>
          <w:szCs w:val="32"/>
        </w:rPr>
      </w:pPr>
      <w:r w:rsidRPr="63057577" w:rsidR="698E0AE2">
        <w:rPr>
          <w:sz w:val="32"/>
          <w:szCs w:val="32"/>
        </w:rPr>
        <w:t>First Sprint</w:t>
      </w:r>
    </w:p>
    <w:p w:rsidR="7DBAB7A6" w:rsidP="63057577" w:rsidRDefault="7DBAB7A6" w14:paraId="454A0AA9" w14:textId="67C9F39F">
      <w:pPr>
        <w:pStyle w:val="Normal"/>
        <w:ind w:left="0"/>
        <w:jc w:val="left"/>
        <w:rPr>
          <w:sz w:val="28"/>
          <w:szCs w:val="28"/>
        </w:rPr>
      </w:pPr>
      <w:r w:rsidRPr="63057577" w:rsidR="7DBAB7A6">
        <w:rPr>
          <w:sz w:val="28"/>
          <w:szCs w:val="28"/>
        </w:rPr>
        <w:t>Completed</w:t>
      </w:r>
    </w:p>
    <w:p w:rsidR="698E0AE2" w:rsidP="0D55DB90" w:rsidRDefault="698E0AE2" w14:paraId="7CA94A43" w14:textId="7FA27489">
      <w:pPr>
        <w:pStyle w:val="ListParagraph"/>
        <w:numPr>
          <w:ilvl w:val="0"/>
          <w:numId w:val="3"/>
        </w:numPr>
        <w:jc w:val="left"/>
        <w:rPr>
          <w:sz w:val="24"/>
          <w:szCs w:val="24"/>
        </w:rPr>
      </w:pPr>
      <w:r w:rsidRPr="0D55DB90" w:rsidR="698E0AE2">
        <w:rPr>
          <w:sz w:val="24"/>
          <w:szCs w:val="24"/>
        </w:rPr>
        <w:t>Explore and clean dataset provided by Kaggle</w:t>
      </w:r>
    </w:p>
    <w:p w:rsidR="698E0AE2" w:rsidP="0D55DB90" w:rsidRDefault="698E0AE2" w14:paraId="567F9FD3" w14:textId="623682AA">
      <w:pPr>
        <w:pStyle w:val="ListParagraph"/>
        <w:numPr>
          <w:ilvl w:val="0"/>
          <w:numId w:val="3"/>
        </w:numPr>
        <w:jc w:val="left"/>
        <w:rPr>
          <w:sz w:val="24"/>
          <w:szCs w:val="24"/>
        </w:rPr>
      </w:pPr>
      <w:r w:rsidRPr="0D55DB90" w:rsidR="698E0AE2">
        <w:rPr>
          <w:sz w:val="24"/>
          <w:szCs w:val="24"/>
        </w:rPr>
        <w:t xml:space="preserve">Find new datasets to potentially use to train after the </w:t>
      </w:r>
      <w:r w:rsidRPr="0D55DB90" w:rsidR="698E0AE2">
        <w:rPr>
          <w:sz w:val="24"/>
          <w:szCs w:val="24"/>
        </w:rPr>
        <w:t>initial</w:t>
      </w:r>
      <w:r w:rsidRPr="0D55DB90" w:rsidR="698E0AE2">
        <w:rPr>
          <w:sz w:val="24"/>
          <w:szCs w:val="24"/>
        </w:rPr>
        <w:t xml:space="preserve"> training set</w:t>
      </w:r>
    </w:p>
    <w:p w:rsidR="698E0AE2" w:rsidP="63057577" w:rsidRDefault="698E0AE2" w14:paraId="17C6A83D" w14:textId="301E3EFA">
      <w:pPr>
        <w:pStyle w:val="ListParagraph"/>
        <w:numPr>
          <w:ilvl w:val="0"/>
          <w:numId w:val="3"/>
        </w:numPr>
        <w:jc w:val="left"/>
        <w:rPr>
          <w:sz w:val="24"/>
          <w:szCs w:val="24"/>
        </w:rPr>
      </w:pPr>
      <w:r w:rsidRPr="63057577" w:rsidR="698E0AE2">
        <w:rPr>
          <w:sz w:val="24"/>
          <w:szCs w:val="24"/>
        </w:rPr>
        <w:t>Research frameworks and how we will build and implement the model</w:t>
      </w:r>
    </w:p>
    <w:p w:rsidR="63057577" w:rsidP="63057577" w:rsidRDefault="63057577" w14:paraId="1D5024A4" w14:textId="41E1B9A6">
      <w:pPr>
        <w:pStyle w:val="Normal"/>
        <w:ind w:left="0"/>
        <w:jc w:val="left"/>
        <w:rPr>
          <w:sz w:val="24"/>
          <w:szCs w:val="24"/>
        </w:rPr>
      </w:pPr>
    </w:p>
    <w:p w:rsidR="698E0AE2" w:rsidP="63057577" w:rsidRDefault="698E0AE2" w14:paraId="00FB0A7F" w14:textId="1DA56766">
      <w:pPr>
        <w:pStyle w:val="Normal"/>
        <w:ind w:left="0"/>
        <w:jc w:val="left"/>
        <w:rPr>
          <w:sz w:val="36"/>
          <w:szCs w:val="36"/>
        </w:rPr>
      </w:pPr>
      <w:r w:rsidRPr="63057577" w:rsidR="698E0AE2">
        <w:rPr>
          <w:sz w:val="32"/>
          <w:szCs w:val="32"/>
        </w:rPr>
        <w:t>Second Sprint</w:t>
      </w:r>
    </w:p>
    <w:p w:rsidR="1532AE71" w:rsidP="63057577" w:rsidRDefault="1532AE71" w14:paraId="18836E70" w14:textId="2D5EF316">
      <w:pPr>
        <w:pStyle w:val="Normal"/>
        <w:ind w:left="0"/>
        <w:jc w:val="left"/>
        <w:rPr>
          <w:sz w:val="28"/>
          <w:szCs w:val="28"/>
        </w:rPr>
      </w:pPr>
      <w:r w:rsidRPr="63057577" w:rsidR="1532AE71">
        <w:rPr>
          <w:sz w:val="28"/>
          <w:szCs w:val="28"/>
        </w:rPr>
        <w:t>Completed</w:t>
      </w:r>
    </w:p>
    <w:p w:rsidR="616F160B" w:rsidP="0D55DB90" w:rsidRDefault="616F160B" w14:paraId="5E99503C" w14:textId="106410E1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0D55DB90" w:rsidR="616F160B">
        <w:rPr>
          <w:sz w:val="24"/>
          <w:szCs w:val="24"/>
        </w:rPr>
        <w:t>V</w:t>
      </w:r>
      <w:r w:rsidRPr="0D55DB90" w:rsidR="698E0AE2">
        <w:rPr>
          <w:sz w:val="24"/>
          <w:szCs w:val="24"/>
        </w:rPr>
        <w:t>isualization</w:t>
      </w:r>
      <w:r w:rsidRPr="0D55DB90" w:rsidR="19385E08">
        <w:rPr>
          <w:sz w:val="24"/>
          <w:szCs w:val="24"/>
        </w:rPr>
        <w:t>s</w:t>
      </w:r>
    </w:p>
    <w:p w:rsidR="698E0AE2" w:rsidP="0D55DB90" w:rsidRDefault="698E0AE2" w14:paraId="0649F242" w14:textId="62E1E3CA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0D55DB90" w:rsidR="698E0AE2">
        <w:rPr>
          <w:sz w:val="24"/>
          <w:szCs w:val="24"/>
        </w:rPr>
        <w:t>More exploration of data</w:t>
      </w:r>
    </w:p>
    <w:p w:rsidR="698E0AE2" w:rsidP="0D55DB90" w:rsidRDefault="698E0AE2" w14:paraId="63362C2C" w14:textId="63E0B00A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63057577" w:rsidR="698E0AE2">
        <w:rPr>
          <w:sz w:val="24"/>
          <w:szCs w:val="24"/>
        </w:rPr>
        <w:t xml:space="preserve">Choosing a </w:t>
      </w:r>
      <w:r w:rsidRPr="63057577" w:rsidR="03B77715">
        <w:rPr>
          <w:sz w:val="24"/>
          <w:szCs w:val="24"/>
        </w:rPr>
        <w:t>model to train</w:t>
      </w:r>
    </w:p>
    <w:p w:rsidR="698E0AE2" w:rsidP="0D55DB90" w:rsidRDefault="698E0AE2" w14:paraId="084839D0" w14:textId="264558D6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0D55DB90" w:rsidR="698E0AE2">
        <w:rPr>
          <w:sz w:val="24"/>
          <w:szCs w:val="24"/>
        </w:rPr>
        <w:t>Preprocessing the data to fit our model</w:t>
      </w:r>
    </w:p>
    <w:p w:rsidR="105908E5" w:rsidP="0D55DB90" w:rsidRDefault="105908E5" w14:paraId="7882A858" w14:textId="2E41F8A2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63057577" w:rsidR="105908E5">
        <w:rPr>
          <w:sz w:val="24"/>
          <w:szCs w:val="24"/>
        </w:rPr>
        <w:t>Buil</w:t>
      </w:r>
      <w:r w:rsidRPr="63057577" w:rsidR="43BB6026">
        <w:rPr>
          <w:sz w:val="24"/>
          <w:szCs w:val="24"/>
        </w:rPr>
        <w:t>d</w:t>
      </w:r>
      <w:r w:rsidRPr="63057577" w:rsidR="105908E5">
        <w:rPr>
          <w:sz w:val="24"/>
          <w:szCs w:val="24"/>
        </w:rPr>
        <w:t xml:space="preserve"> </w:t>
      </w:r>
      <w:r w:rsidRPr="63057577" w:rsidR="105908E5">
        <w:rPr>
          <w:sz w:val="24"/>
          <w:szCs w:val="24"/>
        </w:rPr>
        <w:t>Taipy</w:t>
      </w:r>
      <w:r w:rsidRPr="63057577" w:rsidR="105908E5">
        <w:rPr>
          <w:sz w:val="24"/>
          <w:szCs w:val="24"/>
        </w:rPr>
        <w:t xml:space="preserve"> site</w:t>
      </w:r>
      <w:r w:rsidRPr="63057577" w:rsidR="51D44C9A">
        <w:rPr>
          <w:sz w:val="24"/>
          <w:szCs w:val="24"/>
        </w:rPr>
        <w:t xml:space="preserve"> to host model</w:t>
      </w:r>
    </w:p>
    <w:p w:rsidR="7A303E65" w:rsidP="63057577" w:rsidRDefault="7A303E65" w14:paraId="13B22251" w14:textId="3AEA5DE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63057577" w:rsidR="7A303E65">
        <w:rPr>
          <w:sz w:val="28"/>
          <w:szCs w:val="28"/>
        </w:rPr>
        <w:t>Unfinished</w:t>
      </w:r>
    </w:p>
    <w:p w:rsidR="512631D5" w:rsidP="63057577" w:rsidRDefault="512631D5" w14:paraId="6A34204D" w14:textId="475B40F3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63057577" w:rsidR="512631D5">
        <w:rPr>
          <w:sz w:val="24"/>
          <w:szCs w:val="24"/>
        </w:rPr>
        <w:t xml:space="preserve">Add model to the </w:t>
      </w:r>
      <w:r w:rsidRPr="63057577" w:rsidR="512631D5">
        <w:rPr>
          <w:sz w:val="24"/>
          <w:szCs w:val="24"/>
        </w:rPr>
        <w:t>Taipy</w:t>
      </w:r>
      <w:r w:rsidRPr="63057577" w:rsidR="512631D5">
        <w:rPr>
          <w:sz w:val="24"/>
          <w:szCs w:val="24"/>
        </w:rPr>
        <w:t xml:space="preserve"> site</w:t>
      </w:r>
    </w:p>
    <w:p w:rsidR="698E0AE2" w:rsidP="63057577" w:rsidRDefault="698E0AE2" w14:paraId="763013E2" w14:textId="43583285">
      <w:pPr>
        <w:pStyle w:val="Normal"/>
        <w:ind w:left="0"/>
        <w:jc w:val="left"/>
        <w:rPr>
          <w:sz w:val="28"/>
          <w:szCs w:val="28"/>
        </w:rPr>
      </w:pPr>
      <w:r w:rsidRPr="63057577" w:rsidR="698E0AE2">
        <w:rPr>
          <w:sz w:val="32"/>
          <w:szCs w:val="32"/>
        </w:rPr>
        <w:t>Third Sprint</w:t>
      </w:r>
    </w:p>
    <w:p w:rsidR="7DC5E4E8" w:rsidP="63057577" w:rsidRDefault="7DC5E4E8" w14:paraId="5FE9FC49" w14:textId="0E149153">
      <w:pPr>
        <w:pStyle w:val="Normal"/>
        <w:ind w:left="0"/>
        <w:jc w:val="left"/>
        <w:rPr>
          <w:sz w:val="32"/>
          <w:szCs w:val="32"/>
        </w:rPr>
      </w:pPr>
      <w:r w:rsidRPr="63057577" w:rsidR="7DC5E4E8">
        <w:rPr>
          <w:sz w:val="28"/>
          <w:szCs w:val="28"/>
        </w:rPr>
        <w:t>Completed</w:t>
      </w:r>
    </w:p>
    <w:p w:rsidR="7953514F" w:rsidP="0D55DB90" w:rsidRDefault="7953514F" w14:paraId="4DE408B9" w14:textId="0ACAF363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3057577" w:rsidR="7953514F">
        <w:rPr>
          <w:sz w:val="24"/>
          <w:szCs w:val="24"/>
        </w:rPr>
        <w:t>Rebalance the dataset</w:t>
      </w:r>
    </w:p>
    <w:p w:rsidR="7953514F" w:rsidP="0D55DB90" w:rsidRDefault="7953514F" w14:paraId="18D1E9B4" w14:textId="76426A85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3057577" w:rsidR="7953514F">
        <w:rPr>
          <w:sz w:val="24"/>
          <w:szCs w:val="24"/>
        </w:rPr>
        <w:t>Change the tokenizer to handle labeled and unlabeled data</w:t>
      </w:r>
    </w:p>
    <w:p w:rsidR="4CF44602" w:rsidP="0D55DB90" w:rsidRDefault="4CF44602" w14:paraId="459B1D8A" w14:textId="3213B11F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3057577" w:rsidR="4CF44602">
        <w:rPr>
          <w:sz w:val="24"/>
          <w:szCs w:val="24"/>
        </w:rPr>
        <w:t xml:space="preserve">Starte using the Hugging face </w:t>
      </w:r>
      <w:bookmarkStart w:name="_Int_s2EggpFO" w:id="1918454721"/>
      <w:r w:rsidRPr="63057577" w:rsidR="4CF44602">
        <w:rPr>
          <w:sz w:val="24"/>
          <w:szCs w:val="24"/>
        </w:rPr>
        <w:t>TrainerArguments</w:t>
      </w:r>
      <w:bookmarkEnd w:id="1918454721"/>
      <w:r w:rsidRPr="63057577" w:rsidR="4CF44602">
        <w:rPr>
          <w:sz w:val="24"/>
          <w:szCs w:val="24"/>
        </w:rPr>
        <w:t xml:space="preserve"> and Trainer in the model</w:t>
      </w:r>
    </w:p>
    <w:p w:rsidR="4CF44602" w:rsidP="0D55DB90" w:rsidRDefault="4CF44602" w14:paraId="2CB712B6" w14:textId="13AB18D9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3057577" w:rsidR="4CF44602">
        <w:rPr>
          <w:sz w:val="24"/>
          <w:szCs w:val="24"/>
        </w:rPr>
        <w:t>Add argmax</w:t>
      </w:r>
      <w:r w:rsidRPr="63057577" w:rsidR="79EEB2F0">
        <w:rPr>
          <w:sz w:val="24"/>
          <w:szCs w:val="24"/>
        </w:rPr>
        <w:t xml:space="preserve"> </w:t>
      </w:r>
      <w:r w:rsidRPr="63057577" w:rsidR="1A9C4058">
        <w:rPr>
          <w:sz w:val="24"/>
          <w:szCs w:val="24"/>
        </w:rPr>
        <w:t xml:space="preserve">(a method to find the highest </w:t>
      </w:r>
      <w:r w:rsidRPr="63057577" w:rsidR="7C6FBE51">
        <w:rPr>
          <w:sz w:val="24"/>
          <w:szCs w:val="24"/>
        </w:rPr>
        <w:t>probability</w:t>
      </w:r>
      <w:r w:rsidRPr="63057577" w:rsidR="1A9C4058">
        <w:rPr>
          <w:sz w:val="24"/>
          <w:szCs w:val="24"/>
        </w:rPr>
        <w:t>)</w:t>
      </w:r>
      <w:r w:rsidRPr="63057577" w:rsidR="4CF44602">
        <w:rPr>
          <w:sz w:val="24"/>
          <w:szCs w:val="24"/>
        </w:rPr>
        <w:t xml:space="preserve"> for prediction </w:t>
      </w:r>
      <w:r w:rsidRPr="63057577" w:rsidR="4CF44602">
        <w:rPr>
          <w:sz w:val="24"/>
          <w:szCs w:val="24"/>
        </w:rPr>
        <w:t>selection</w:t>
      </w:r>
    </w:p>
    <w:p w:rsidR="4CF44602" w:rsidP="0D55DB90" w:rsidRDefault="4CF44602" w14:paraId="4208285D" w14:textId="547D6D58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3057577" w:rsidR="4CF44602">
        <w:rPr>
          <w:sz w:val="24"/>
          <w:szCs w:val="24"/>
        </w:rPr>
        <w:t>Buil</w:t>
      </w:r>
      <w:r w:rsidRPr="63057577" w:rsidR="12B882C3">
        <w:rPr>
          <w:sz w:val="24"/>
          <w:szCs w:val="24"/>
        </w:rPr>
        <w:t>d</w:t>
      </w:r>
      <w:r w:rsidRPr="63057577" w:rsidR="4CF44602">
        <w:rPr>
          <w:sz w:val="24"/>
          <w:szCs w:val="24"/>
        </w:rPr>
        <w:t xml:space="preserve"> the submission report code</w:t>
      </w:r>
      <w:r w:rsidRPr="63057577" w:rsidR="08DFAA1A">
        <w:rPr>
          <w:sz w:val="24"/>
          <w:szCs w:val="24"/>
        </w:rPr>
        <w:t xml:space="preserve"> for Kaggle</w:t>
      </w:r>
    </w:p>
    <w:p w:rsidR="5018F139" w:rsidP="0D55DB90" w:rsidRDefault="5018F139" w14:paraId="745C34F9" w14:textId="6E1CCC67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3057577" w:rsidR="5018F139">
        <w:rPr>
          <w:sz w:val="24"/>
          <w:szCs w:val="24"/>
        </w:rPr>
        <w:t>Clean up visualization</w:t>
      </w:r>
      <w:r w:rsidRPr="63057577" w:rsidR="00D9DA53">
        <w:rPr>
          <w:sz w:val="24"/>
          <w:szCs w:val="24"/>
        </w:rPr>
        <w:t>s</w:t>
      </w:r>
    </w:p>
    <w:p w:rsidR="6ACE87B6" w:rsidP="0D55DB90" w:rsidRDefault="6ACE87B6" w14:paraId="190E5E1B" w14:textId="69065537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3057577" w:rsidR="6ACE87B6">
        <w:rPr>
          <w:sz w:val="24"/>
          <w:szCs w:val="24"/>
        </w:rPr>
        <w:t>Buil</w:t>
      </w:r>
      <w:r w:rsidRPr="63057577" w:rsidR="1E243AB9">
        <w:rPr>
          <w:sz w:val="24"/>
          <w:szCs w:val="24"/>
        </w:rPr>
        <w:t>d</w:t>
      </w:r>
      <w:r w:rsidRPr="63057577" w:rsidR="6ACE87B6">
        <w:rPr>
          <w:sz w:val="24"/>
          <w:szCs w:val="24"/>
        </w:rPr>
        <w:t xml:space="preserve"> the static site</w:t>
      </w:r>
    </w:p>
    <w:p w:rsidR="1BB455ED" w:rsidP="63057577" w:rsidRDefault="1BB455ED" w14:paraId="78C8C891" w14:textId="56F2C4D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63057577" w:rsidR="1BB455ED">
        <w:rPr>
          <w:sz w:val="28"/>
          <w:szCs w:val="28"/>
        </w:rPr>
        <w:t>Unfinished</w:t>
      </w:r>
    </w:p>
    <w:p w:rsidR="1BB455ED" w:rsidP="63057577" w:rsidRDefault="1BB455ED" w14:paraId="7A378E02" w14:textId="19A0F480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63057577" w:rsidR="1BB455ED">
        <w:rPr>
          <w:sz w:val="24"/>
          <w:szCs w:val="24"/>
        </w:rPr>
        <w:t xml:space="preserve">Find a host for the </w:t>
      </w:r>
      <w:r w:rsidRPr="63057577" w:rsidR="1BB455ED">
        <w:rPr>
          <w:sz w:val="24"/>
          <w:szCs w:val="24"/>
        </w:rPr>
        <w:t>Taipy</w:t>
      </w:r>
      <w:r w:rsidRPr="63057577" w:rsidR="1BB455ED">
        <w:rPr>
          <w:sz w:val="24"/>
          <w:szCs w:val="24"/>
        </w:rPr>
        <w:t xml:space="preserve"> site</w:t>
      </w:r>
    </w:p>
    <w:p w:rsidR="277E2FF5" w:rsidP="63057577" w:rsidRDefault="277E2FF5" w14:paraId="2ED9DECC" w14:textId="6C86EEC9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63057577" w:rsidR="277E2FF5">
        <w:rPr>
          <w:sz w:val="24"/>
          <w:szCs w:val="24"/>
        </w:rPr>
        <w:t>Add model to Taipy site</w:t>
      </w:r>
    </w:p>
    <w:p w:rsidR="1BB455ED" w:rsidP="63057577" w:rsidRDefault="1BB455ED" w14:paraId="123C2764" w14:textId="38A4CF2D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63057577" w:rsidR="1BB455ED">
        <w:rPr>
          <w:sz w:val="24"/>
          <w:szCs w:val="24"/>
        </w:rPr>
        <w:t>Improve model accuracy</w:t>
      </w:r>
    </w:p>
    <w:p w:rsidR="17E60ABB" w:rsidP="0D55DB90" w:rsidRDefault="17E60ABB" w14:paraId="569550C3" w14:textId="1425E291">
      <w:pPr>
        <w:pStyle w:val="ListParagraph"/>
        <w:numPr>
          <w:ilvl w:val="0"/>
          <w:numId w:val="6"/>
        </w:numPr>
        <w:jc w:val="left"/>
        <w:rPr>
          <w:sz w:val="24"/>
          <w:szCs w:val="24"/>
        </w:rPr>
      </w:pPr>
      <w:r w:rsidRPr="63057577" w:rsidR="17E60ABB">
        <w:rPr>
          <w:sz w:val="24"/>
          <w:szCs w:val="24"/>
        </w:rPr>
        <w:t xml:space="preserve">Try </w:t>
      </w:r>
      <w:r w:rsidRPr="63057577" w:rsidR="17E60ABB">
        <w:rPr>
          <w:sz w:val="24"/>
          <w:szCs w:val="24"/>
        </w:rPr>
        <w:t>additional</w:t>
      </w:r>
      <w:r w:rsidRPr="63057577" w:rsidR="17E60ABB">
        <w:rPr>
          <w:sz w:val="24"/>
          <w:szCs w:val="24"/>
        </w:rPr>
        <w:t xml:space="preserve"> training with other datasets</w:t>
      </w:r>
    </w:p>
    <w:p w:rsidR="0D55DB90" w:rsidP="0D55DB90" w:rsidRDefault="0D55DB90" w14:paraId="367F75B8" w14:textId="2F53E9F9">
      <w:pPr>
        <w:pStyle w:val="Normal"/>
        <w:ind w:left="0"/>
        <w:jc w:val="left"/>
        <w:rPr>
          <w:sz w:val="24"/>
          <w:szCs w:val="24"/>
        </w:rPr>
      </w:pPr>
    </w:p>
    <w:p w:rsidR="0D55DB90" w:rsidP="0D55DB90" w:rsidRDefault="0D55DB90" w14:paraId="2CB6275C" w14:textId="256B0779">
      <w:pPr>
        <w:pStyle w:val="Normal"/>
        <w:jc w:val="left"/>
        <w:rPr>
          <w:sz w:val="24"/>
          <w:szCs w:val="24"/>
        </w:rPr>
      </w:pPr>
    </w:p>
    <w:p w:rsidR="2178CFC4" w:rsidP="0D55DB90" w:rsidRDefault="2178CFC4" w14:paraId="4D38194F" w14:textId="17E63D50">
      <w:pPr>
        <w:pStyle w:val="Normal"/>
        <w:jc w:val="center"/>
        <w:rPr>
          <w:sz w:val="36"/>
          <w:szCs w:val="36"/>
        </w:rPr>
      </w:pPr>
      <w:r w:rsidRPr="0D55DB90" w:rsidR="2178CFC4">
        <w:rPr>
          <w:sz w:val="36"/>
          <w:szCs w:val="36"/>
        </w:rPr>
        <w:t>Roles</w:t>
      </w:r>
    </w:p>
    <w:p w:rsidR="0D55DB90" w:rsidP="63057577" w:rsidRDefault="0D55DB90" w14:paraId="6843A1C4" w14:textId="1ECE67E8">
      <w:pPr>
        <w:pStyle w:val="Normal"/>
        <w:jc w:val="left"/>
        <w:rPr>
          <w:sz w:val="24"/>
          <w:szCs w:val="24"/>
        </w:rPr>
      </w:pPr>
      <w:r w:rsidRPr="63057577" w:rsidR="1B2A7600">
        <w:rPr>
          <w:sz w:val="24"/>
          <w:szCs w:val="24"/>
        </w:rPr>
        <w:t>Team Manager – Planning for sprints, Assigning issues, Jira Management, Framework Selection</w:t>
      </w:r>
    </w:p>
    <w:p w:rsidR="1B2A7600" w:rsidP="63057577" w:rsidRDefault="1B2A7600" w14:paraId="2647BD08" w14:textId="27292A03">
      <w:pPr>
        <w:pStyle w:val="Normal"/>
        <w:jc w:val="left"/>
        <w:rPr>
          <w:sz w:val="24"/>
          <w:szCs w:val="24"/>
        </w:rPr>
      </w:pPr>
      <w:r w:rsidRPr="63057577" w:rsidR="1B2A7600">
        <w:rPr>
          <w:sz w:val="24"/>
          <w:szCs w:val="24"/>
        </w:rPr>
        <w:t>Client Liaison</w:t>
      </w:r>
      <w:r w:rsidRPr="63057577" w:rsidR="3F04320C">
        <w:rPr>
          <w:sz w:val="24"/>
          <w:szCs w:val="24"/>
        </w:rPr>
        <w:t xml:space="preserve"> – </w:t>
      </w:r>
      <w:r w:rsidRPr="63057577" w:rsidR="1B2A7600">
        <w:rPr>
          <w:sz w:val="24"/>
          <w:szCs w:val="24"/>
        </w:rPr>
        <w:t>Com</w:t>
      </w:r>
      <w:r w:rsidRPr="63057577" w:rsidR="7A4A26F3">
        <w:rPr>
          <w:sz w:val="24"/>
          <w:szCs w:val="24"/>
        </w:rPr>
        <w:t xml:space="preserve">munications </w:t>
      </w:r>
      <w:r w:rsidRPr="63057577" w:rsidR="3F04320C">
        <w:rPr>
          <w:sz w:val="24"/>
          <w:szCs w:val="24"/>
        </w:rPr>
        <w:t>with client, Handling client requirements, demos for client</w:t>
      </w:r>
    </w:p>
    <w:p w:rsidR="1B2A7600" w:rsidP="63057577" w:rsidRDefault="1B2A7600" w14:paraId="303C98AF" w14:textId="1DB23CFF">
      <w:pPr>
        <w:pStyle w:val="Normal"/>
        <w:jc w:val="left"/>
        <w:rPr>
          <w:sz w:val="24"/>
          <w:szCs w:val="24"/>
        </w:rPr>
      </w:pPr>
      <w:r w:rsidRPr="63057577" w:rsidR="1B2A7600">
        <w:rPr>
          <w:sz w:val="24"/>
          <w:szCs w:val="24"/>
        </w:rPr>
        <w:t>Project Documenter</w:t>
      </w:r>
      <w:r w:rsidRPr="63057577" w:rsidR="1446DDD8">
        <w:rPr>
          <w:sz w:val="24"/>
          <w:szCs w:val="24"/>
        </w:rPr>
        <w:t xml:space="preserve"> – Document project </w:t>
      </w:r>
      <w:r w:rsidRPr="63057577" w:rsidR="08180144">
        <w:rPr>
          <w:sz w:val="24"/>
          <w:szCs w:val="24"/>
        </w:rPr>
        <w:t>progress. Prepare presentation</w:t>
      </w:r>
    </w:p>
    <w:p w:rsidR="63057577" w:rsidP="63057577" w:rsidRDefault="63057577" w14:paraId="408DCC37" w14:textId="3C135A31">
      <w:pPr>
        <w:pStyle w:val="Normal"/>
        <w:jc w:val="left"/>
        <w:rPr>
          <w:sz w:val="24"/>
          <w:szCs w:val="24"/>
        </w:rPr>
      </w:pPr>
    </w:p>
    <w:p w:rsidR="45F8035F" w:rsidP="0D55DB90" w:rsidRDefault="45F8035F" w14:paraId="29FBDA75" w14:textId="049AC057">
      <w:pPr>
        <w:pStyle w:val="Normal"/>
        <w:jc w:val="center"/>
      </w:pPr>
      <w:r w:rsidRPr="0D55DB90" w:rsidR="45F8035F">
        <w:rPr>
          <w:sz w:val="36"/>
          <w:szCs w:val="36"/>
        </w:rPr>
        <w:t>Technologies</w:t>
      </w:r>
    </w:p>
    <w:p w:rsidR="45F8035F" w:rsidP="0D55DB90" w:rsidRDefault="45F8035F" w14:paraId="4D7420EF" w14:textId="068065F4">
      <w:pPr>
        <w:pStyle w:val="Normal"/>
        <w:rPr>
          <w:sz w:val="24"/>
          <w:szCs w:val="24"/>
        </w:rPr>
      </w:pPr>
      <w:bookmarkStart w:name="_Int_tcd7riFc" w:id="1391064005"/>
      <w:r w:rsidRPr="63057577" w:rsidR="45F8035F">
        <w:rPr>
          <w:sz w:val="24"/>
          <w:szCs w:val="24"/>
        </w:rPr>
        <w:t>Jupyter</w:t>
      </w:r>
      <w:bookmarkEnd w:id="1391064005"/>
      <w:r w:rsidRPr="63057577" w:rsidR="45F8035F">
        <w:rPr>
          <w:sz w:val="24"/>
          <w:szCs w:val="24"/>
        </w:rPr>
        <w:t xml:space="preserve"> Notebooks, </w:t>
      </w:r>
      <w:r w:rsidRPr="63057577" w:rsidR="45F8035F">
        <w:rPr>
          <w:sz w:val="24"/>
          <w:szCs w:val="24"/>
        </w:rPr>
        <w:t>PyTorch</w:t>
      </w:r>
      <w:r w:rsidRPr="63057577" w:rsidR="45F8035F">
        <w:rPr>
          <w:sz w:val="24"/>
          <w:szCs w:val="24"/>
        </w:rPr>
        <w:t xml:space="preserve">, BERT pre-trained model, </w:t>
      </w:r>
      <w:r w:rsidRPr="63057577" w:rsidR="45F8035F">
        <w:rPr>
          <w:sz w:val="24"/>
          <w:szCs w:val="24"/>
        </w:rPr>
        <w:t>Taipy</w:t>
      </w:r>
      <w:r w:rsidRPr="63057577" w:rsidR="3CB34038">
        <w:rPr>
          <w:sz w:val="24"/>
          <w:szCs w:val="24"/>
        </w:rPr>
        <w:t xml:space="preserve">, </w:t>
      </w:r>
      <w:r w:rsidRPr="63057577" w:rsidR="1CDDDC8A">
        <w:rPr>
          <w:sz w:val="24"/>
          <w:szCs w:val="24"/>
        </w:rPr>
        <w:t>JavaScript</w:t>
      </w:r>
      <w:r w:rsidRPr="63057577" w:rsidR="3CB34038">
        <w:rPr>
          <w:sz w:val="24"/>
          <w:szCs w:val="24"/>
        </w:rPr>
        <w:t xml:space="preserve">, </w:t>
      </w:r>
      <w:r w:rsidRPr="63057577" w:rsidR="51EBC82D">
        <w:rPr>
          <w:sz w:val="24"/>
          <w:szCs w:val="24"/>
        </w:rPr>
        <w:t>HTML/CSS</w:t>
      </w:r>
      <w:r w:rsidRPr="63057577" w:rsidR="10C76755">
        <w:rPr>
          <w:sz w:val="24"/>
          <w:szCs w:val="24"/>
        </w:rPr>
        <w:t xml:space="preserve">, Bootstrap, Docker, </w:t>
      </w:r>
      <w:r w:rsidRPr="63057577" w:rsidR="10C76755">
        <w:rPr>
          <w:sz w:val="24"/>
          <w:szCs w:val="24"/>
        </w:rPr>
        <w:t>DockerHub</w:t>
      </w:r>
      <w:r w:rsidRPr="63057577" w:rsidR="10C76755">
        <w:rPr>
          <w:sz w:val="24"/>
          <w:szCs w:val="24"/>
        </w:rPr>
        <w:t xml:space="preserve">, Google </w:t>
      </w:r>
      <w:bookmarkStart w:name="_Int_Ne5YB6x0" w:id="1804498149"/>
      <w:r w:rsidRPr="63057577" w:rsidR="10C76755">
        <w:rPr>
          <w:sz w:val="24"/>
          <w:szCs w:val="24"/>
        </w:rPr>
        <w:t>Colab</w:t>
      </w:r>
      <w:bookmarkEnd w:id="1804498149"/>
      <w:r w:rsidRPr="63057577" w:rsidR="10C76755">
        <w:rPr>
          <w:sz w:val="24"/>
          <w:szCs w:val="24"/>
        </w:rPr>
        <w:t>, Kaggle, GitHub, GIT LFS</w:t>
      </w:r>
    </w:p>
    <w:p w:rsidR="0D55DB90" w:rsidP="63057577" w:rsidRDefault="0D55DB90" w14:paraId="39E4039A" w14:textId="76217CA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63057577" w:rsidR="0F2C4F92">
        <w:rPr>
          <w:sz w:val="24"/>
          <w:szCs w:val="24"/>
        </w:rPr>
        <w:t>BERT</w:t>
      </w:r>
      <w:r w:rsidRPr="63057577" w:rsidR="2481A460">
        <w:rPr>
          <w:sz w:val="24"/>
          <w:szCs w:val="24"/>
        </w:rPr>
        <w:t xml:space="preserve"> – A language model based on </w:t>
      </w:r>
      <w:r w:rsidRPr="63057577" w:rsidR="2481A460">
        <w:rPr>
          <w:sz w:val="24"/>
          <w:szCs w:val="24"/>
        </w:rPr>
        <w:t>transformer</w:t>
      </w:r>
      <w:r w:rsidRPr="63057577" w:rsidR="2481A460">
        <w:rPr>
          <w:sz w:val="24"/>
          <w:szCs w:val="24"/>
        </w:rPr>
        <w:t xml:space="preserve"> architecture </w:t>
      </w:r>
    </w:p>
    <w:p w:rsidR="0F2C4F92" w:rsidP="63057577" w:rsidRDefault="0F2C4F92" w14:paraId="2985FFD9" w14:textId="2C9AD4E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63057577" w:rsidR="0F2C4F92">
        <w:rPr>
          <w:sz w:val="24"/>
          <w:szCs w:val="24"/>
        </w:rPr>
        <w:t>PyTorch</w:t>
      </w:r>
      <w:r w:rsidRPr="63057577" w:rsidR="0A9CE117">
        <w:rPr>
          <w:sz w:val="24"/>
          <w:szCs w:val="24"/>
        </w:rPr>
        <w:t xml:space="preserve"> – Machine Learning framework</w:t>
      </w:r>
    </w:p>
    <w:p w:rsidR="0F2C4F92" w:rsidP="63057577" w:rsidRDefault="0F2C4F92" w14:paraId="5D5DCE6D" w14:textId="78DB590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63057577" w:rsidR="0F2C4F92">
        <w:rPr>
          <w:sz w:val="24"/>
          <w:szCs w:val="24"/>
        </w:rPr>
        <w:t>Taipy</w:t>
      </w:r>
      <w:r w:rsidRPr="63057577" w:rsidR="7F24D5E2">
        <w:rPr>
          <w:sz w:val="24"/>
          <w:szCs w:val="24"/>
        </w:rPr>
        <w:t xml:space="preserve"> – A</w:t>
      </w:r>
      <w:r w:rsidRPr="63057577" w:rsidR="071FB711">
        <w:rPr>
          <w:sz w:val="24"/>
          <w:szCs w:val="24"/>
        </w:rPr>
        <w:t xml:space="preserve"> tool to create dynamic webpage using Python</w:t>
      </w:r>
    </w:p>
    <w:p w:rsidR="0F2C4F92" w:rsidP="63057577" w:rsidRDefault="0F2C4F92" w14:paraId="5D373B46" w14:textId="6843273A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63057577" w:rsidR="0F2C4F92">
        <w:rPr>
          <w:sz w:val="24"/>
          <w:szCs w:val="24"/>
        </w:rPr>
        <w:t xml:space="preserve">GIT LFS </w:t>
      </w:r>
      <w:r w:rsidRPr="63057577" w:rsidR="78ECA631">
        <w:rPr>
          <w:sz w:val="24"/>
          <w:szCs w:val="24"/>
        </w:rPr>
        <w:t>- Large</w:t>
      </w:r>
      <w:r w:rsidRPr="63057577" w:rsidR="0F2C4F92">
        <w:rPr>
          <w:sz w:val="24"/>
          <w:szCs w:val="24"/>
        </w:rPr>
        <w:t xml:space="preserve"> file storage used by Git to store and transfer files larger than 100 M</w:t>
      </w:r>
      <w:r w:rsidRPr="63057577" w:rsidR="1CFEDDE6">
        <w:rPr>
          <w:sz w:val="24"/>
          <w:szCs w:val="24"/>
        </w:rPr>
        <w:t>B</w:t>
      </w:r>
    </w:p>
    <w:p w:rsidR="63057577" w:rsidP="63057577" w:rsidRDefault="63057577" w14:paraId="2BA5F96B" w14:textId="056373E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62902DD0" w14:textId="59A579A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2729B247" w14:textId="63D52D8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40593890" w14:textId="4BC12E1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2B775021" w14:textId="46F52B4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59D3D72E" w14:textId="4D06D2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5EFC0A25" w14:textId="0E403B2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7318F346" w14:textId="29BAC5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11F56D5F" w:rsidP="0D55DB90" w:rsidRDefault="11F56D5F" w14:paraId="15705EEF" w14:textId="7DD6753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Pr="0D55DB90" w:rsidR="11F56D5F">
        <w:rPr>
          <w:sz w:val="36"/>
          <w:szCs w:val="36"/>
        </w:rPr>
        <w:t>Timeline</w:t>
      </w:r>
    </w:p>
    <w:p w:rsidR="11F56D5F" w:rsidP="63057577" w:rsidRDefault="11F56D5F" w14:paraId="574081C7" w14:textId="3971C2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2"/>
          <w:szCs w:val="32"/>
        </w:rPr>
      </w:pPr>
      <w:r w:rsidRPr="63057577" w:rsidR="11F56D5F">
        <w:rPr>
          <w:sz w:val="32"/>
          <w:szCs w:val="32"/>
        </w:rPr>
        <w:t>Sprint 1</w:t>
      </w:r>
    </w:p>
    <w:p w:rsidR="0D55DB90" w:rsidP="27ED7C36" w:rsidRDefault="0D55DB90" w14:paraId="2ECC8EEC" w14:textId="15D5D9A7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</w:pPr>
      <w:r w:rsidR="6349E39A">
        <w:drawing>
          <wp:inline wp14:editId="744ED788" wp14:anchorId="741FDD92">
            <wp:extent cx="5943600" cy="2476500"/>
            <wp:effectExtent l="0" t="0" r="0" b="0"/>
            <wp:docPr id="1624722421" name="" descr="A colorful rectangular object with black text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ae33619e94b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4765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57577" w:rsidP="63057577" w:rsidRDefault="63057577" w14:paraId="7A35FB67" w14:textId="4E1307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2"/>
          <w:szCs w:val="32"/>
        </w:rPr>
      </w:pPr>
    </w:p>
    <w:p w:rsidR="63057577" w:rsidP="63057577" w:rsidRDefault="63057577" w14:paraId="0AEC46D9" w14:textId="5B0FF83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2"/>
          <w:szCs w:val="32"/>
        </w:rPr>
      </w:pPr>
    </w:p>
    <w:p w:rsidR="63057577" w:rsidP="63057577" w:rsidRDefault="63057577" w14:paraId="61789F81" w14:textId="2A78913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2"/>
          <w:szCs w:val="32"/>
        </w:rPr>
      </w:pPr>
    </w:p>
    <w:p w:rsidR="27ED7C36" w:rsidP="63057577" w:rsidRDefault="27ED7C36" w14:paraId="5E250A10" w14:textId="76D74EBD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28"/>
          <w:szCs w:val="28"/>
        </w:rPr>
      </w:pPr>
      <w:r w:rsidRPr="63057577" w:rsidR="429C5633">
        <w:rPr>
          <w:sz w:val="32"/>
          <w:szCs w:val="32"/>
        </w:rPr>
        <w:t>Sprint 2</w:t>
      </w:r>
    </w:p>
    <w:p w:rsidR="5D447D4E" w:rsidP="27ED7C36" w:rsidRDefault="5D447D4E" w14:paraId="50F3162E" w14:textId="3D88FB88">
      <w:pPr>
        <w:pStyle w:val="Normal"/>
        <w:spacing w:before="0" w:beforeAutospacing="off" w:after="160" w:afterAutospacing="off" w:line="279" w:lineRule="auto"/>
        <w:ind w:left="0" w:right="0"/>
        <w:jc w:val="center"/>
      </w:pPr>
      <w:r w:rsidR="5D447D4E">
        <w:drawing>
          <wp:inline wp14:editId="7669D380" wp14:anchorId="0E758164">
            <wp:extent cx="5943600" cy="1771650"/>
            <wp:effectExtent l="0" t="0" r="0" b="0"/>
            <wp:docPr id="91112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02a724945d4d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7716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5DB90" w:rsidP="0D55DB90" w:rsidRDefault="0D55DB90" w14:paraId="16CB619A" w14:textId="3EABA6E4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63057577" w:rsidP="63057577" w:rsidRDefault="63057577" w14:paraId="0EDA6D05" w14:textId="325D81D1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63057577" w:rsidP="63057577" w:rsidRDefault="63057577" w14:paraId="28555215" w14:textId="2227070D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63057577" w:rsidP="63057577" w:rsidRDefault="63057577" w14:paraId="5CD71D3F" w14:textId="0F254B17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1FC75E46" w:rsidP="63057577" w:rsidRDefault="1FC75E46" w14:paraId="56B0E7F3" w14:textId="5AB446AE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  <w:r w:rsidRPr="63057577" w:rsidR="1FC75E46">
        <w:rPr>
          <w:sz w:val="32"/>
          <w:szCs w:val="32"/>
        </w:rPr>
        <w:t>Sprint 3</w:t>
      </w:r>
    </w:p>
    <w:p w:rsidR="1FC75E46" w:rsidP="63057577" w:rsidRDefault="1FC75E46" w14:paraId="2D9B55F2" w14:textId="334D218F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</w:pPr>
      <w:r w:rsidR="1FC75E46">
        <w:drawing>
          <wp:inline wp14:editId="44C88041" wp14:anchorId="351A5C49">
            <wp:extent cx="5943600" cy="2476500"/>
            <wp:effectExtent l="0" t="0" r="0" b="0"/>
            <wp:docPr id="1569303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74bee5f834d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4765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57577" w:rsidP="63057577" w:rsidRDefault="63057577" w14:paraId="3D738727" w14:textId="0CB67142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559F21DF" w14:textId="44730A27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724C6331" w14:textId="0FE53782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3057577" w:rsidP="63057577" w:rsidRDefault="63057577" w14:paraId="5DA7CD91" w14:textId="24675761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1FC75E46" w:rsidP="63057577" w:rsidRDefault="1FC75E46" w14:paraId="0472D815" w14:textId="308971B0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</w:pPr>
      <w:r w:rsidRPr="63057577" w:rsidR="1FC75E46">
        <w:rPr>
          <w:sz w:val="36"/>
          <w:szCs w:val="36"/>
        </w:rPr>
        <w:t>Collections</w:t>
      </w:r>
    </w:p>
    <w:p w:rsidR="1FC75E46" w:rsidP="63057577" w:rsidRDefault="1FC75E46" w14:paraId="6301440C" w14:textId="43050B42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  <w:r w:rsidRPr="63057577" w:rsidR="1FC75E46">
        <w:rPr>
          <w:sz w:val="24"/>
          <w:szCs w:val="24"/>
        </w:rPr>
        <w:t xml:space="preserve">The dataset used for this project was </w:t>
      </w:r>
      <w:r w:rsidRPr="63057577" w:rsidR="6E8D9259">
        <w:rPr>
          <w:sz w:val="24"/>
          <w:szCs w:val="24"/>
        </w:rPr>
        <w:t xml:space="preserve">from Kaggle. While the only dataset used has been the Official </w:t>
      </w:r>
      <w:r w:rsidRPr="63057577" w:rsidR="29340CC6">
        <w:rPr>
          <w:sz w:val="24"/>
          <w:szCs w:val="24"/>
        </w:rPr>
        <w:t>dataset fr</w:t>
      </w:r>
      <w:r w:rsidRPr="63057577" w:rsidR="6E8D9259">
        <w:rPr>
          <w:sz w:val="24"/>
          <w:szCs w:val="24"/>
        </w:rPr>
        <w:t>om Kaggle</w:t>
      </w:r>
      <w:r w:rsidRPr="63057577" w:rsidR="77496572">
        <w:rPr>
          <w:sz w:val="24"/>
          <w:szCs w:val="24"/>
        </w:rPr>
        <w:t>,</w:t>
      </w:r>
      <w:r w:rsidRPr="63057577" w:rsidR="2F8239B0">
        <w:rPr>
          <w:sz w:val="24"/>
          <w:szCs w:val="24"/>
        </w:rPr>
        <w:t xml:space="preserve"> other datasets from student essay were collected.</w:t>
      </w:r>
    </w:p>
    <w:p w:rsidR="2F8239B0" w:rsidP="63057577" w:rsidRDefault="2F8239B0" w14:paraId="7A12FFA4" w14:textId="28522937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  <w:r w:rsidRPr="63057577" w:rsidR="2F8239B0">
        <w:rPr>
          <w:sz w:val="24"/>
          <w:szCs w:val="24"/>
        </w:rPr>
        <w:t>Datasets:</w:t>
      </w:r>
    </w:p>
    <w:p w:rsidR="2F8239B0" w:rsidP="63057577" w:rsidRDefault="2F8239B0" w14:paraId="26E1D14B" w14:textId="599ABEA4">
      <w:pPr>
        <w:pStyle w:val="ListParagraph"/>
        <w:numPr>
          <w:ilvl w:val="0"/>
          <w:numId w:val="19"/>
        </w:numPr>
        <w:suppressLineNumbers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hyperlink r:id="R3681220029304ff3">
        <w:r w:rsidRPr="63057577" w:rsidR="2F8239B0">
          <w:rPr>
            <w:rStyle w:val="Hyperlink"/>
            <w:sz w:val="24"/>
            <w:szCs w:val="24"/>
          </w:rPr>
          <w:t>Official Training</w:t>
        </w:r>
      </w:hyperlink>
    </w:p>
    <w:p w:rsidR="28D73EDE" w:rsidP="63057577" w:rsidRDefault="28D73EDE" w14:paraId="4BF6E753" w14:textId="7461723C">
      <w:pPr>
        <w:pStyle w:val="ListParagraph"/>
        <w:numPr>
          <w:ilvl w:val="0"/>
          <w:numId w:val="19"/>
        </w:numPr>
        <w:suppressLineNumbers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hyperlink r:id="R648750f6659e4490">
        <w:r w:rsidRPr="63057577" w:rsidR="28D73EDE">
          <w:rPr>
            <w:rStyle w:val="Hyperlink"/>
            <w:sz w:val="24"/>
            <w:szCs w:val="24"/>
          </w:rPr>
          <w:t>Official Test</w:t>
        </w:r>
      </w:hyperlink>
    </w:p>
    <w:p w:rsidR="28D73EDE" w:rsidP="63057577" w:rsidRDefault="28D73EDE" w14:paraId="0E362973" w14:textId="39A1800F">
      <w:pPr>
        <w:pStyle w:val="ListParagraph"/>
        <w:numPr>
          <w:ilvl w:val="0"/>
          <w:numId w:val="19"/>
        </w:numPr>
        <w:suppressLineNumbers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hyperlink r:id="Rc5e051f080b84541">
        <w:r w:rsidRPr="63057577" w:rsidR="28D73EDE">
          <w:rPr>
            <w:rStyle w:val="Hyperlink"/>
            <w:sz w:val="24"/>
            <w:szCs w:val="24"/>
          </w:rPr>
          <w:t>External Datasets</w:t>
        </w:r>
      </w:hyperlink>
    </w:p>
    <w:p w:rsidR="63057577" w:rsidP="63057577" w:rsidRDefault="63057577" w14:paraId="23B5C4C7" w14:textId="0B3843C4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</w:p>
    <w:p w:rsidR="63057577" w:rsidP="63057577" w:rsidRDefault="63057577" w14:paraId="14D39FB6" w14:textId="563F5BBB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</w:p>
    <w:p w:rsidR="63057577" w:rsidP="63057577" w:rsidRDefault="63057577" w14:paraId="3AC1358D" w14:textId="054C3D63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</w:p>
    <w:p w:rsidR="63057577" w:rsidP="63057577" w:rsidRDefault="63057577" w14:paraId="76BB1921" w14:textId="66ED7A74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</w:p>
    <w:p w:rsidR="1FC75E46" w:rsidP="63057577" w:rsidRDefault="1FC75E46" w14:paraId="17D83E2C" w14:textId="4391795D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  <w:r w:rsidRPr="63057577" w:rsidR="1FC75E46">
        <w:rPr>
          <w:sz w:val="36"/>
          <w:szCs w:val="36"/>
        </w:rPr>
        <w:t>Methods</w:t>
      </w:r>
    </w:p>
    <w:p w:rsidR="7BCD9FCC" w:rsidP="63057577" w:rsidRDefault="7BCD9FCC" w14:paraId="56D04955" w14:textId="18B588F1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32"/>
          <w:szCs w:val="32"/>
        </w:rPr>
      </w:pPr>
      <w:r w:rsidRPr="63057577" w:rsidR="7BCD9FCC">
        <w:rPr>
          <w:sz w:val="24"/>
          <w:szCs w:val="24"/>
        </w:rPr>
        <w:t>First a visualization for how many words is in each essay. We did this by graphing out the length of each essay.</w:t>
      </w:r>
    </w:p>
    <w:p w:rsidR="7BCD9FCC" w:rsidP="63057577" w:rsidRDefault="7BCD9FCC" w14:paraId="051D6E29" w14:textId="628AA171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7BCD9FCC">
        <w:drawing>
          <wp:inline wp14:editId="5F0603A8" wp14:anchorId="4FF55754">
            <wp:extent cx="5724144" cy="2889504"/>
            <wp:effectExtent l="0" t="0" r="0" b="0"/>
            <wp:docPr id="1660922888" name="" descr="A graph of a number of word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786252c58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57577" w:rsidP="63057577" w:rsidRDefault="63057577" w14:paraId="6A9551AB" w14:textId="5080BB0E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BCD9FCC" w:rsidP="63057577" w:rsidRDefault="7BCD9FCC" w14:paraId="7E8C9610" w14:textId="0A9F236C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3057577" w:rsidR="7BCD9FC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Next, we investigated as to what proportion of the essays were PII data. We did this by measure the proportion of PII in </w:t>
      </w:r>
      <w:r w:rsidRPr="63057577" w:rsidR="161BC72E">
        <w:rPr>
          <w:rFonts w:ascii="Aptos" w:hAnsi="Aptos" w:eastAsia="Aptos" w:cs="Aptos"/>
          <w:noProof w:val="0"/>
          <w:sz w:val="24"/>
          <w:szCs w:val="24"/>
          <w:lang w:val="en-US"/>
        </w:rPr>
        <w:t>each essay</w:t>
      </w:r>
    </w:p>
    <w:p w:rsidR="161BC72E" w:rsidP="63057577" w:rsidRDefault="161BC72E" w14:paraId="68AC6CF8" w14:textId="046029E8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61BC72E">
        <w:drawing>
          <wp:inline wp14:editId="7CB86F56" wp14:anchorId="22F167FF">
            <wp:extent cx="5943600" cy="3228975"/>
            <wp:effectExtent l="0" t="0" r="0" b="0"/>
            <wp:docPr id="1148175155" name="" descr="A graph and chart with a blue arrow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bc313a270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BC72E" w:rsidP="63057577" w:rsidRDefault="161BC72E" w14:paraId="4A979CF3" w14:textId="03A7AE32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161BC72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Next, we wanted to see how much of each type of PII was in the training dataset. We measured the labels and counted the number of each PII in the entire dataset</w:t>
      </w:r>
    </w:p>
    <w:p w:rsidR="161BC72E" w:rsidP="63057577" w:rsidRDefault="161BC72E" w14:paraId="11E1AD78" w14:textId="1DE65394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61BC72E">
        <w:drawing>
          <wp:inline wp14:editId="1B5E5135" wp14:anchorId="1DE220FB">
            <wp:extent cx="5888736" cy="3593592"/>
            <wp:effectExtent l="0" t="0" r="0" b="0"/>
            <wp:docPr id="70646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aba5291d1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57577" w:rsidP="63057577" w:rsidRDefault="63057577" w14:paraId="4D556025" w14:textId="6282A49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C444D2C" w:rsidP="63057577" w:rsidRDefault="1C444D2C" w14:paraId="1522EB4E" w14:textId="72B7F5BF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3057577" w:rsidR="1C444D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Next, we were looking to see the location of the PII in the essays. </w:t>
      </w:r>
      <w:r w:rsidRPr="63057577" w:rsidR="208857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So,</w:t>
      </w:r>
      <w:r w:rsidRPr="63057577" w:rsidR="1C444D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 split each essay into five parts and charted the locations of the PII</w:t>
      </w:r>
    </w:p>
    <w:p w:rsidR="1C444D2C" w:rsidP="63057577" w:rsidRDefault="1C444D2C" w14:paraId="449CD3CB" w14:textId="53CAFE04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C444D2C">
        <w:drawing>
          <wp:inline wp14:editId="2CCBB236" wp14:anchorId="1828C641">
            <wp:extent cx="4411025" cy="3120463"/>
            <wp:effectExtent l="0" t="0" r="0" b="0"/>
            <wp:docPr id="666362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806d76db4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25" cy="31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2C" w:rsidP="63057577" w:rsidRDefault="1C444D2C" w14:paraId="6E0DB62B" w14:textId="25B52808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preprocess the data for our model we needed to decrease the input size as </w:t>
      </w:r>
      <w:r w:rsidRPr="63057577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our</w:t>
      </w:r>
      <w:r w:rsidRPr="63057577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model only took up to 512, but there were many essays that were longer.</w:t>
      </w:r>
    </w:p>
    <w:p w:rsidR="55E67776" w:rsidP="63057577" w:rsidRDefault="55E67776" w14:paraId="164EABF2" w14:textId="6F7D750E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55E67776">
        <w:drawing>
          <wp:inline wp14:editId="2C4C016F" wp14:anchorId="3145AF36">
            <wp:extent cx="6029344" cy="4520528"/>
            <wp:effectExtent l="0" t="0" r="0" b="0"/>
            <wp:docPr id="517861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4c490b1c248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44" cy="45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57577" w:rsidP="63057577" w:rsidRDefault="63057577" w14:paraId="0ABF8382" w14:textId="0B36CE02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6E9C3574" w14:textId="75D76FA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096575FE" w14:textId="01C46CA5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4A4E8244" w14:textId="67C8EA26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7C3B2F47" w14:textId="70581CDC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5C572E55" w14:textId="38635983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1FEC14BB" w14:textId="65B47FDE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7483BFF3" w14:textId="4B8D471D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50E338E7" w14:textId="19F979EF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325920C0" w14:textId="264157FC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5E67776" w:rsidP="63057577" w:rsidRDefault="55E67776" w14:paraId="14D99180" w14:textId="3E4C9E0B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55E67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Next, we created the tokenizer</w:t>
      </w:r>
    </w:p>
    <w:p w:rsidR="55E67776" w:rsidP="63057577" w:rsidRDefault="55E67776" w14:paraId="157F4B9F" w14:textId="3C99981A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55E67776">
        <w:drawing>
          <wp:inline wp14:editId="4DC62E93" wp14:anchorId="63D4CDB4">
            <wp:extent cx="5943600" cy="3952875"/>
            <wp:effectExtent l="0" t="0" r="0" b="0"/>
            <wp:docPr id="1024352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144859bde4f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E67776">
        <w:drawing>
          <wp:inline wp14:editId="6EDE548B" wp14:anchorId="4AAE5760">
            <wp:extent cx="5943600" cy="2514600"/>
            <wp:effectExtent l="0" t="0" r="0" b="0"/>
            <wp:docPr id="1648664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33c4b3b294c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39C80" w:rsidP="63057577" w:rsidRDefault="28739C80" w14:paraId="18525620" w14:textId="18C3D1B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28739C8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</w:t>
      </w:r>
      <w:r w:rsidRPr="63057577" w:rsidR="364BAA4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tokenizer</w:t>
      </w:r>
      <w:r w:rsidRPr="63057577" w:rsidR="28739C8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uses BERT’s </w:t>
      </w:r>
      <w:r w:rsidRPr="63057577" w:rsidR="5640ED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Word Piece</w:t>
      </w:r>
      <w:r w:rsidRPr="63057577" w:rsidR="28739C8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algorithm to split the input </w:t>
      </w:r>
      <w:r w:rsidRPr="63057577" w:rsidR="474288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into the </w:t>
      </w:r>
      <w:r w:rsidRPr="63057577" w:rsidR="474288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most likely combinations</w:t>
      </w:r>
      <w:r w:rsidRPr="63057577" w:rsidR="474288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characters</w:t>
      </w:r>
      <w:r w:rsidRPr="63057577" w:rsidR="397FD37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Pr="63057577" w:rsidR="6D61FEB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different sections of this custom function </w:t>
      </w:r>
      <w:r w:rsidRPr="63057577" w:rsidR="19CE864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are used in the different steps of the process, training, evaluation, and prediction</w:t>
      </w:r>
      <w:r w:rsidRPr="63057577" w:rsidR="6E3F94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3057577" w:rsidP="63057577" w:rsidRDefault="63057577" w14:paraId="5A87A757" w14:textId="5393E506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77FC468A" w14:textId="3A9EA38B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26A2EA27" w14:textId="55DCC365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05860E2" w:rsidP="63057577" w:rsidRDefault="505860E2" w14:paraId="237D0F10" w14:textId="6CE8A458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505860E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Next, we set up the training</w:t>
      </w:r>
    </w:p>
    <w:p w:rsidR="1AF1F30C" w:rsidP="63057577" w:rsidRDefault="1AF1F30C" w14:paraId="4E3A26F8" w14:textId="4665EE5D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1AF1F30C">
        <w:drawing>
          <wp:inline wp14:editId="08ED54BC" wp14:anchorId="2BE16E60">
            <wp:extent cx="5943600" cy="4391025"/>
            <wp:effectExtent l="0" t="0" r="0" b="0"/>
            <wp:docPr id="330817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9f13a9556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F1F30C">
        <w:drawing>
          <wp:inline wp14:editId="4DE85CDB" wp14:anchorId="444057F9">
            <wp:extent cx="5943600" cy="1714500"/>
            <wp:effectExtent l="0" t="0" r="0" b="0"/>
            <wp:docPr id="149826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08d2e2a9d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82F54" w:rsidP="63057577" w:rsidRDefault="44382F54" w14:paraId="340F5DA9" w14:textId="16209543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3057577" w:rsidR="44382F54">
        <w:rPr>
          <w:rFonts w:ascii="Times New Roman" w:hAnsi="Times New Roman" w:eastAsia="Times New Roman" w:cs="Times New Roman"/>
        </w:rPr>
        <w:t>The training arguments set hyperparameters</w:t>
      </w:r>
      <w:r w:rsidRPr="63057577" w:rsidR="50A6AE70">
        <w:rPr>
          <w:rFonts w:ascii="Times New Roman" w:hAnsi="Times New Roman" w:eastAsia="Times New Roman" w:cs="Times New Roman"/>
        </w:rPr>
        <w:t xml:space="preserve"> used in the training loop and the number of EPOCHS, the learning rate for optimizer. This </w:t>
      </w:r>
      <w:r w:rsidRPr="63057577" w:rsidR="7C35E65D">
        <w:rPr>
          <w:rFonts w:ascii="Times New Roman" w:hAnsi="Times New Roman" w:eastAsia="Times New Roman" w:cs="Times New Roman"/>
        </w:rPr>
        <w:t xml:space="preserve">Class is from </w:t>
      </w:r>
      <w:bookmarkStart w:name="_Int_rWrsgEU3" w:id="1591325704"/>
      <w:r w:rsidRPr="63057577" w:rsidR="7C35E65D">
        <w:rPr>
          <w:rFonts w:ascii="Times New Roman" w:hAnsi="Times New Roman" w:eastAsia="Times New Roman" w:cs="Times New Roman"/>
        </w:rPr>
        <w:t>Huggingface</w:t>
      </w:r>
      <w:bookmarkEnd w:id="1591325704"/>
      <w:r w:rsidRPr="63057577" w:rsidR="7C35E65D">
        <w:rPr>
          <w:rFonts w:ascii="Times New Roman" w:hAnsi="Times New Roman" w:eastAsia="Times New Roman" w:cs="Times New Roman"/>
        </w:rPr>
        <w:t xml:space="preserve">. </w:t>
      </w:r>
      <w:r w:rsidRPr="63057577" w:rsidR="7C35E65D">
        <w:rPr>
          <w:rFonts w:ascii="Times New Roman" w:hAnsi="Times New Roman" w:eastAsia="Times New Roman" w:cs="Times New Roman"/>
        </w:rPr>
        <w:t xml:space="preserve">The Trainer class contains all the </w:t>
      </w:r>
      <w:r w:rsidRPr="63057577" w:rsidR="0D53D8DA">
        <w:rPr>
          <w:rFonts w:ascii="Times New Roman" w:hAnsi="Times New Roman" w:eastAsia="Times New Roman" w:cs="Times New Roman"/>
        </w:rPr>
        <w:t>mathematical functions used to train the model.</w:t>
      </w:r>
    </w:p>
    <w:p w:rsidR="63057577" w:rsidP="63057577" w:rsidRDefault="63057577" w14:paraId="6679A883" w14:textId="15F533EA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63057577" w:rsidP="63057577" w:rsidRDefault="63057577" w14:paraId="7D0134D6" w14:textId="633070B2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091B19F5" w:rsidP="63057577" w:rsidRDefault="091B19F5" w14:paraId="329E3A2A" w14:textId="26C0C26F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091B19F5">
        <w:drawing>
          <wp:inline wp14:editId="3121DB56" wp14:anchorId="31835CCE">
            <wp:extent cx="4955391" cy="1937813"/>
            <wp:effectExtent l="0" t="0" r="0" b="0"/>
            <wp:docPr id="2002096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937a94752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46" t="20102" r="3275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391" cy="193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92FE0C" w:rsidP="63057577" w:rsidRDefault="1992FE0C" w14:paraId="377DA36F" w14:textId="7023005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1992FE0C">
        <w:rPr/>
        <w:t xml:space="preserve">Loading final predictions into </w:t>
      </w:r>
      <w:r w:rsidR="2604F4C4">
        <w:rPr/>
        <w:t xml:space="preserve">and converting </w:t>
      </w:r>
      <w:r w:rsidR="050C8FDC">
        <w:rPr/>
        <w:t xml:space="preserve">the </w:t>
      </w:r>
      <w:r w:rsidR="2604F4C4">
        <w:rPr/>
        <w:t xml:space="preserve">numerical representations of </w:t>
      </w:r>
      <w:r w:rsidR="255AA470">
        <w:rPr/>
        <w:t xml:space="preserve">the </w:t>
      </w:r>
      <w:r w:rsidR="2604F4C4">
        <w:rPr/>
        <w:t xml:space="preserve">predictions into </w:t>
      </w:r>
      <w:r w:rsidR="2604F4C4">
        <w:rPr/>
        <w:t xml:space="preserve">string </w:t>
      </w:r>
      <w:r w:rsidR="7B71E9E0">
        <w:rPr/>
        <w:t>representation</w:t>
      </w:r>
      <w:r w:rsidR="16906385">
        <w:rPr/>
        <w:t>s</w:t>
      </w:r>
    </w:p>
    <w:p w:rsidR="63057577" w:rsidP="63057577" w:rsidRDefault="63057577" w14:paraId="587DB8DF" w14:textId="16C2DD36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3057577" w:rsidP="63057577" w:rsidRDefault="63057577" w14:paraId="4D954FA2" w14:textId="1FE10BB4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3057577" w:rsidP="63057577" w:rsidRDefault="63057577" w14:paraId="7264EC83" w14:textId="1BD89EA9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3057577" w:rsidP="63057577" w:rsidRDefault="63057577" w14:paraId="13FA536B" w14:textId="62D2CC7F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091B19F5" w:rsidP="63057577" w:rsidRDefault="091B19F5" w14:paraId="505139B4" w14:textId="23CB5430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091B19F5">
        <w:drawing>
          <wp:inline wp14:editId="11329D98" wp14:anchorId="0B9B973E">
            <wp:extent cx="5229338" cy="2574946"/>
            <wp:effectExtent l="0" t="0" r="0" b="0"/>
            <wp:docPr id="169868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ea10611c94a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58" t="13354" r="452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338" cy="25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33737C" w:rsidP="63057577" w:rsidRDefault="7333737C" w14:paraId="43A9319E" w14:textId="341308E0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7333737C">
        <w:rPr/>
        <w:t xml:space="preserve">Building the submission file </w:t>
      </w:r>
      <w:r w:rsidR="3E8EE7A5">
        <w:rPr/>
        <w:t>from the true predictions and the location of each input sequence recorded during preprocessing</w:t>
      </w:r>
      <w:r w:rsidR="23C4DCF2">
        <w:rPr/>
        <w:t>. It excludes non-PII guesses.</w:t>
      </w:r>
    </w:p>
    <w:p w:rsidR="63057577" w:rsidP="63057577" w:rsidRDefault="63057577" w14:paraId="1B8336D0" w14:textId="2BDAA767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3057577" w:rsidP="63057577" w:rsidRDefault="63057577" w14:paraId="0C437B43" w14:textId="50CFC977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3057577" w:rsidP="63057577" w:rsidRDefault="63057577" w14:paraId="5412912C" w14:textId="0215BB34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1C444D2C" w:rsidP="63057577" w:rsidRDefault="1C444D2C" w14:paraId="6F8A0DC9" w14:textId="138B23FF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We </w:t>
      </w:r>
      <w:r w:rsidRPr="63057577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submitted</w:t>
      </w:r>
      <w:r w:rsidRPr="63057577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Kaggle with our model and submission</w:t>
      </w:r>
    </w:p>
    <w:p w:rsidR="1C444D2C" w:rsidP="63057577" w:rsidRDefault="1C444D2C" w14:paraId="764000A1" w14:textId="32361C02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C444D2C">
        <w:drawing>
          <wp:inline wp14:editId="5C3FF055" wp14:anchorId="12F39A18">
            <wp:extent cx="6048375" cy="717275"/>
            <wp:effectExtent l="0" t="0" r="0" b="0"/>
            <wp:docPr id="592020451" name="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f34e9fd60f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085F3" w:rsidP="63057577" w:rsidRDefault="240085F3" w14:paraId="76E23145" w14:textId="1D9F2EC2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240085F3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Summary of Results</w:t>
      </w:r>
    </w:p>
    <w:p w:rsidR="240085F3" w:rsidP="63057577" w:rsidRDefault="240085F3" w14:paraId="5A77471D" w14:textId="15D898BA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3057577" w:rsidR="240085F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Sprint 1</w:t>
      </w:r>
    </w:p>
    <w:p w:rsidR="04CB842B" w:rsidP="63057577" w:rsidRDefault="04CB842B" w14:paraId="52AE3A88" w14:textId="7728CC59">
      <w:pPr>
        <w:pStyle w:val="ListParagraph"/>
        <w:numPr>
          <w:ilvl w:val="0"/>
          <w:numId w:val="9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04CB84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Exploration of essay dataset provided by Kaggle</w:t>
      </w:r>
    </w:p>
    <w:p w:rsidR="04CB842B" w:rsidP="63057577" w:rsidRDefault="04CB842B" w14:paraId="4A046026" w14:textId="66CCC2E4">
      <w:pPr>
        <w:pStyle w:val="ListParagraph"/>
        <w:numPr>
          <w:ilvl w:val="0"/>
          <w:numId w:val="9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04CB84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New datasets for </w:t>
      </w:r>
      <w:r w:rsidRPr="63057577" w:rsidR="04CB84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additional</w:t>
      </w:r>
      <w:r w:rsidRPr="63057577" w:rsidR="04CB84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training on the model</w:t>
      </w:r>
    </w:p>
    <w:p w:rsidR="04CB842B" w:rsidP="63057577" w:rsidRDefault="04CB842B" w14:paraId="0FEE2EF2" w14:textId="1F98D243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3057577" w:rsidR="04CB842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Sprint 2</w:t>
      </w:r>
    </w:p>
    <w:p w:rsidR="093FBB7B" w:rsidP="63057577" w:rsidRDefault="093FBB7B" w14:paraId="564CCC8B" w14:textId="1D366A2F">
      <w:pPr>
        <w:pStyle w:val="ListParagraph"/>
        <w:numPr>
          <w:ilvl w:val="0"/>
          <w:numId w:val="10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093FBB7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Preprocessing</w:t>
      </w:r>
    </w:p>
    <w:p w:rsidR="093FBB7B" w:rsidP="63057577" w:rsidRDefault="093FBB7B" w14:paraId="4F0CD061" w14:textId="339A38CC">
      <w:pPr>
        <w:pStyle w:val="ListParagraph"/>
        <w:numPr>
          <w:ilvl w:val="0"/>
          <w:numId w:val="10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093FBB7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Chose BERT pre-trained model as an initial model</w:t>
      </w:r>
    </w:p>
    <w:p w:rsidR="093FBB7B" w:rsidP="63057577" w:rsidRDefault="093FBB7B" w14:paraId="5C22479A" w14:textId="14677736">
      <w:pPr>
        <w:pStyle w:val="ListParagraph"/>
        <w:numPr>
          <w:ilvl w:val="0"/>
          <w:numId w:val="10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093FBB7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Initial model training</w:t>
      </w:r>
    </w:p>
    <w:p w:rsidR="38F3536C" w:rsidP="63057577" w:rsidRDefault="38F3536C" w14:paraId="7D64EEB8" w14:textId="61018887">
      <w:pPr>
        <w:pStyle w:val="ListParagraph"/>
        <w:numPr>
          <w:ilvl w:val="0"/>
          <w:numId w:val="10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38F3536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Built Taipy site</w:t>
      </w:r>
    </w:p>
    <w:p w:rsidR="093FBB7B" w:rsidP="63057577" w:rsidRDefault="093FBB7B" w14:paraId="71110A45" w14:textId="2E6D2214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093FBB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Sprint 3</w:t>
      </w:r>
    </w:p>
    <w:p w:rsidR="1F3E8C08" w:rsidP="63057577" w:rsidRDefault="1F3E8C08" w14:paraId="590E4F80" w14:textId="774FBD02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1F3E8C0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Rebalanced the dataset</w:t>
      </w:r>
    </w:p>
    <w:p w:rsidR="1F3E8C08" w:rsidP="63057577" w:rsidRDefault="1F3E8C08" w14:paraId="0102CE5A" w14:textId="55BB1BD0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1F3E8C0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Updated the tokenizer to handle labeled and </w:t>
      </w:r>
      <w:r w:rsidRPr="63057577" w:rsidR="1F3E8C0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unlabeled</w:t>
      </w:r>
      <w:r w:rsidRPr="63057577" w:rsidR="1F3E8C0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data</w:t>
      </w:r>
    </w:p>
    <w:p w:rsidR="34ECBD1E" w:rsidP="63057577" w:rsidRDefault="34ECBD1E" w14:paraId="3B042B4B" w14:textId="177F5621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34ECBD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Changed the training process by using Hugging face </w:t>
      </w:r>
      <w:r w:rsidRPr="63057577" w:rsidR="4372A99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</w:t>
      </w:r>
      <w:r w:rsidRPr="63057577" w:rsidR="34ECBD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rainer</w:t>
      </w:r>
    </w:p>
    <w:p w:rsidR="34ECBD1E" w:rsidP="63057577" w:rsidRDefault="34ECBD1E" w14:paraId="7032BFEB" w14:textId="66EDFF79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34ECBD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Built submission for Kaggle competition</w:t>
      </w:r>
    </w:p>
    <w:p w:rsidR="6C659FB8" w:rsidP="63057577" w:rsidRDefault="6C659FB8" w14:paraId="7CA313E1" w14:textId="01E7150F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Built a static site (due to problems hosting </w:t>
      </w:r>
      <w:r w:rsidRPr="63057577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Taipy</w:t>
      </w:r>
      <w:r w:rsidRPr="63057577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63057577" w:rsidP="63057577" w:rsidRDefault="63057577" w14:paraId="206C9679" w14:textId="5968E767">
      <w:pPr>
        <w:pStyle w:val="Normal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93CFA50" w:rsidP="63057577" w:rsidRDefault="193CFA50" w14:paraId="2F4CD677" w14:textId="05CD459A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193CFA5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GitHub</w:t>
      </w:r>
    </w:p>
    <w:p w:rsidR="1AE117E8" w:rsidP="63057577" w:rsidRDefault="1AE117E8" w14:paraId="6184EFCE" w14:textId="3F9B7ECF">
      <w:pPr>
        <w:pStyle w:val="Normal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1AE117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All</w:t>
      </w:r>
      <w:r w:rsidRPr="63057577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project files are </w:t>
      </w:r>
      <w:r w:rsidRPr="63057577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located</w:t>
      </w:r>
      <w:r w:rsidRPr="63057577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 a public </w:t>
      </w:r>
      <w:hyperlink r:id="R3059a6e5411d4294">
        <w:r w:rsidRPr="63057577" w:rsidR="6C659FB8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Github Repository.</w:t>
        </w:r>
      </w:hyperlink>
      <w:r w:rsidRPr="63057577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Our static website is located </w:t>
      </w:r>
      <w:hyperlink r:id="Ra83e6753e8f44461">
        <w:r w:rsidRPr="63057577" w:rsidR="0A5CF78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here.</w:t>
        </w:r>
      </w:hyperlink>
    </w:p>
    <w:p w:rsidR="63057577" w:rsidP="63057577" w:rsidRDefault="63057577" w14:paraId="6A7FDC75" w14:textId="67FE8C01">
      <w:pPr>
        <w:pStyle w:val="Normal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38BBE7EB" w14:textId="235A4F82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6B5DC380" w14:textId="136F03D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5200642D" w14:textId="44F9402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20F2D760" w14:textId="5FEE873A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094662F7" w14:textId="7F11BBD2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32298EC1" w14:textId="1CC236F3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3440B3FC" w14:textId="4AF657DD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0A4E5729" w14:textId="60838648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3057577" w:rsidP="63057577" w:rsidRDefault="63057577" w14:paraId="458FE35C" w14:textId="3BF2F108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CC9E546" w:rsidP="63057577" w:rsidRDefault="2CC9E546" w14:paraId="3259B24C" w14:textId="174AAF26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057577" w:rsidR="2CC9E546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Jira</w:t>
      </w:r>
    </w:p>
    <w:p w:rsidR="4F346DF9" w:rsidP="63057577" w:rsidRDefault="4F346DF9" w14:paraId="4820AA2B" w14:textId="493D5C3F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3057577" w:rsidR="4F346DF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Dashboard</w:t>
      </w:r>
    </w:p>
    <w:p w:rsidR="4F346DF9" w:rsidP="63057577" w:rsidRDefault="4F346DF9" w14:paraId="37FDE1C3" w14:textId="42C65FBA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4F346DF9">
        <w:drawing>
          <wp:inline wp14:editId="37D1D4B2" wp14:anchorId="06657B18">
            <wp:extent cx="5943600" cy="2952750"/>
            <wp:effectExtent l="0" t="0" r="0" b="0"/>
            <wp:docPr id="1444900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ae15c3ce0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57577" w:rsidP="63057577" w:rsidRDefault="63057577" w14:paraId="5BCFF7DF" w14:textId="21A2AC0B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</w:p>
    <w:p w:rsidR="63057577" w:rsidP="63057577" w:rsidRDefault="63057577" w14:paraId="120FB10F" w14:textId="06527986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</w:p>
    <w:p w:rsidR="63057577" w:rsidP="63057577" w:rsidRDefault="63057577" w14:paraId="1D43CE57" w14:textId="5B56E805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</w:p>
    <w:p w:rsidR="4A57610B" w:rsidP="63057577" w:rsidRDefault="4A57610B" w14:paraId="1FA78A8E" w14:textId="29C2336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3057577" w:rsidR="4A57610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Velocity Chart</w:t>
      </w:r>
    </w:p>
    <w:p w:rsidR="4A57610B" w:rsidP="63057577" w:rsidRDefault="4A57610B" w14:paraId="6F35DCA1" w14:textId="090CE71D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4A57610B">
        <w:drawing>
          <wp:inline wp14:editId="653CCF97" wp14:anchorId="5E17D8C8">
            <wp:extent cx="5943600" cy="2247900"/>
            <wp:effectExtent l="0" t="0" r="0" b="0"/>
            <wp:docPr id="1386074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c7f4becdb4d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57610B">
        <w:rPr/>
        <w:t>Only 1 bar because 2nd sprint issues were not assigned story points</w:t>
      </w:r>
    </w:p>
    <w:p w:rsidR="2CC9E546" w:rsidP="63057577" w:rsidRDefault="2CC9E546" w14:paraId="40B09FA4" w14:textId="4C7434B1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3057577" w:rsidR="2CC9E546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Burndowns Charts</w:t>
      </w:r>
    </w:p>
    <w:p w:rsidR="2CC9E546" w:rsidP="63057577" w:rsidRDefault="2CC9E546" w14:paraId="3C80A870" w14:textId="17428C9B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3057577" w:rsidR="2CC9E54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Sprint 1</w:t>
      </w:r>
    </w:p>
    <w:p w:rsidR="2CC9E546" w:rsidP="63057577" w:rsidRDefault="2CC9E546" w14:paraId="614D88DE" w14:textId="7733E8CF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2CC9E546">
        <w:drawing>
          <wp:inline wp14:editId="419751BF" wp14:anchorId="7CE1F727">
            <wp:extent cx="5943600" cy="2590800"/>
            <wp:effectExtent l="0" t="0" r="0" b="0"/>
            <wp:docPr id="1956434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63293a3a3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57577" w:rsidP="63057577" w:rsidRDefault="63057577" w14:paraId="56E13A1B" w14:textId="1CCC0D43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3057577" w:rsidP="63057577" w:rsidRDefault="63057577" w14:paraId="7E07DC2F" w14:textId="7AB9DB97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3057577" w:rsidP="63057577" w:rsidRDefault="63057577" w14:paraId="6AC02B0E" w14:textId="4BDA0D9C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3057577" w:rsidP="63057577" w:rsidRDefault="63057577" w14:paraId="3A6DAD23" w14:textId="15DD8711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CC9E546" w:rsidP="63057577" w:rsidRDefault="2CC9E546" w14:paraId="4341C8B3" w14:textId="56C97D0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3057577" w:rsidR="2CC9E5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Sprint 2</w:t>
      </w:r>
    </w:p>
    <w:p w:rsidR="2CC9E546" w:rsidP="63057577" w:rsidRDefault="2CC9E546" w14:paraId="0FACF9E5" w14:textId="527C63BD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="2CC9E546">
        <w:drawing>
          <wp:inline wp14:editId="698DD5FB" wp14:anchorId="6B2C27C1">
            <wp:extent cx="6105525" cy="1793498"/>
            <wp:effectExtent l="0" t="0" r="0" b="0"/>
            <wp:docPr id="1154316291" name="" descr="A graph of a graph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5e0d7cd15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9E546" w:rsidP="63057577" w:rsidRDefault="2CC9E546" w14:paraId="22D49FA3" w14:textId="6944E2AC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3057577" w:rsidR="2CC9E5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Sprint 3</w:t>
      </w:r>
    </w:p>
    <w:p w:rsidR="793B7E33" w:rsidP="63057577" w:rsidRDefault="793B7E33" w14:paraId="38749E96" w14:textId="4D97EDFF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793B7E33">
        <w:drawing>
          <wp:inline wp14:editId="1C2035BB" wp14:anchorId="4E4A04DD">
            <wp:extent cx="6096000" cy="1748692"/>
            <wp:effectExtent l="0" t="0" r="0" b="0"/>
            <wp:docPr id="1638252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559882346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57577" w:rsidP="63057577" w:rsidRDefault="63057577" w14:paraId="1659A672" w14:textId="54FA3C3C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4DED8CE" w:rsidP="63057577" w:rsidRDefault="44DED8CE" w14:paraId="1948AE63" w14:textId="739D6754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  <w:t>Vlog</w:t>
      </w:r>
    </w:p>
    <w:p w:rsidR="44DED8CE" w:rsidP="63057577" w:rsidRDefault="44DED8CE" w14:paraId="0C0F12E7" w14:textId="052D823B">
      <w:pPr>
        <w:pStyle w:val="Normal"/>
        <w:spacing w:before="0" w:beforeAutospacing="off" w:after="160" w:afterAutospacing="off" w:line="279" w:lineRule="auto"/>
        <w:ind w:right="0"/>
        <w:jc w:val="left"/>
        <w:rPr>
          <w:sz w:val="18"/>
          <w:szCs w:val="18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This is a short video running through our project: </w:t>
      </w:r>
      <w:hyperlink r:id="R24425adb46fc4924">
        <w:r w:rsidRPr="63057577" w:rsidR="44DED8CE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Vlog</w:t>
        </w:r>
      </w:hyperlink>
    </w:p>
    <w:p w:rsidR="63057577" w:rsidP="63057577" w:rsidRDefault="63057577" w14:paraId="3AD77FDD" w14:textId="77716C76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</w:pPr>
    </w:p>
    <w:p w:rsidR="44DED8CE" w:rsidP="63057577" w:rsidRDefault="44DED8CE" w14:paraId="27E9E191" w14:textId="7F9F37A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  <w:t>Features Implemented</w:t>
      </w:r>
    </w:p>
    <w:p w:rsidR="44DED8CE" w:rsidP="63057577" w:rsidRDefault="44DED8CE" w14:paraId="7A5DAD1C" w14:textId="7F7DBB95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b w:val="0"/>
          <w:bCs w:val="0"/>
          <w:i w:val="0"/>
          <w:iCs w:val="0"/>
          <w:noProof w:val="0"/>
          <w:lang w:val="en-US"/>
        </w:rPr>
        <w:t>Built visualization to supplement understanding of the dataset</w:t>
      </w:r>
    </w:p>
    <w:p w:rsidR="44DED8CE" w:rsidP="63057577" w:rsidRDefault="44DED8CE" w14:paraId="1163AAD6" w14:textId="43022E6E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b w:val="0"/>
          <w:bCs w:val="0"/>
          <w:i w:val="0"/>
          <w:iCs w:val="0"/>
          <w:noProof w:val="0"/>
          <w:lang w:val="en-US"/>
        </w:rPr>
        <w:t>Trained a model to detect PII in essays</w:t>
      </w:r>
    </w:p>
    <w:p w:rsidR="44DED8CE" w:rsidP="63057577" w:rsidRDefault="44DED8CE" w14:paraId="1CBEEE80" w14:textId="35734954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Built a python-based site through </w:t>
      </w: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Taipy</w:t>
      </w:r>
    </w:p>
    <w:p w:rsidR="44DED8CE" w:rsidP="63057577" w:rsidRDefault="44DED8CE" w14:paraId="630CBE78" w14:textId="60BA926E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Built a static website with </w:t>
      </w: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JavaScript</w:t>
      </w:r>
    </w:p>
    <w:p w:rsidR="63057577" w:rsidP="63057577" w:rsidRDefault="63057577" w14:paraId="77657D39" w14:textId="5E8B64D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44DED8CE" w:rsidP="63057577" w:rsidRDefault="44DED8CE" w14:paraId="37613760" w14:textId="29FC4513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  <w:t>Known Issues</w:t>
      </w:r>
    </w:p>
    <w:p w:rsidR="44DED8CE" w:rsidP="63057577" w:rsidRDefault="44DED8CE" w14:paraId="3BE1FD0B" w14:textId="58E20AA8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No host</w:t>
      </w:r>
      <w:r w:rsidRPr="63057577" w:rsidR="576FC1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ing</w:t>
      </w: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for the </w:t>
      </w: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Taipy</w:t>
      </w: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site</w:t>
      </w:r>
    </w:p>
    <w:p w:rsidR="1D5F0627" w:rsidP="63057577" w:rsidRDefault="1D5F0627" w14:paraId="5C2CA641" w14:textId="0E3D32A9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1D5F06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Model has not been added to </w:t>
      </w:r>
      <w:r w:rsidRPr="63057577" w:rsidR="1D5F06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Taipy</w:t>
      </w:r>
      <w:r w:rsidRPr="63057577" w:rsidR="1D5F06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site</w:t>
      </w:r>
    </w:p>
    <w:p w:rsidR="44DED8CE" w:rsidP="63057577" w:rsidRDefault="44DED8CE" w14:paraId="38F08B3C" w14:textId="45252D25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The model’s accuracy can be </w:t>
      </w:r>
      <w:r w:rsidRPr="63057577" w:rsidR="740BE6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improved</w:t>
      </w:r>
    </w:p>
    <w:p w:rsidR="44DED8CE" w:rsidP="63057577" w:rsidRDefault="44DED8CE" w14:paraId="4A91A01A" w14:textId="41435F7B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  <w:t>TODO</w:t>
      </w:r>
    </w:p>
    <w:p w:rsidR="3A069F53" w:rsidP="63057577" w:rsidRDefault="3A069F53" w14:paraId="1B751C2A" w14:textId="60EA1E15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3A069F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Use </w:t>
      </w:r>
      <w:r w:rsidRPr="63057577" w:rsidR="795A7A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different </w:t>
      </w:r>
      <w:r w:rsidRPr="63057577" w:rsidR="21A1E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preprocessing methods</w:t>
      </w:r>
    </w:p>
    <w:p w:rsidR="44DED8CE" w:rsidP="63057577" w:rsidRDefault="44DED8CE" w14:paraId="7BA9C76D" w14:textId="30207281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Try more rebalancing or different hyperparameters</w:t>
      </w:r>
    </w:p>
    <w:p w:rsidR="44DED8CE" w:rsidP="63057577" w:rsidRDefault="44DED8CE" w14:paraId="1FD95F36" w14:textId="7A9EA20C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Try to use a different pre-trained model like </w:t>
      </w:r>
      <w:bookmarkStart w:name="_Int_cmfbqfZX" w:id="1901759447"/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RoBERTA</w:t>
      </w:r>
      <w:r w:rsidRPr="63057577" w:rsidR="54F84D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or distilBERT</w:t>
      </w:r>
      <w:bookmarkEnd w:id="1901759447"/>
    </w:p>
    <w:p w:rsidR="44DED8CE" w:rsidP="63057577" w:rsidRDefault="44DED8CE" w14:paraId="7C30FC4C" w14:textId="27E91AA4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Supplement training with the </w:t>
      </w: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additional</w:t>
      </w: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datasets found</w:t>
      </w:r>
    </w:p>
    <w:p w:rsidR="72345741" w:rsidP="63057577" w:rsidRDefault="72345741" w14:paraId="4DC18D05" w14:textId="195FECBE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72345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Add model to Taipy site</w:t>
      </w:r>
    </w:p>
    <w:p w:rsidR="44DED8CE" w:rsidP="63057577" w:rsidRDefault="44DED8CE" w14:paraId="726EFC19" w14:textId="472C38AC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Find a host for the </w:t>
      </w: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Taipy</w:t>
      </w:r>
      <w:r w:rsidRPr="63057577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site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GPnx0R9l8q8G0" int2:id="BUU9gpFz">
      <int2:state int2:type="AugLoop_Text_Critique" int2:value="Rejected"/>
    </int2:textHash>
    <int2:textHash int2:hashCode="3+zJ6vNN8ktgTJ" int2:id="66DRU4fo">
      <int2:state int2:type="AugLoop_Text_Critique" int2:value="Rejected"/>
    </int2:textHash>
    <int2:bookmark int2:bookmarkName="_Int_rWrsgEU3" int2:invalidationBookmarkName="" int2:hashCode="HjKOtppf45Wguc" int2:id="b4PZwQec">
      <int2:state int2:type="AugLoop_Text_Critique" int2:value="Rejected"/>
    </int2:bookmark>
    <int2:bookmark int2:bookmarkName="_Int_Ne5YB6x0" int2:invalidationBookmarkName="" int2:hashCode="i3mJmjCmR/SJNS" int2:id="167P3fDt">
      <int2:state int2:type="AugLoop_Text_Critique" int2:value="Rejected"/>
    </int2:bookmark>
    <int2:bookmark int2:bookmarkName="_Int_s2EggpFO" int2:invalidationBookmarkName="" int2:hashCode="ukkoTyT6jAkwJ8" int2:id="nQu0PxcG">
      <int2:state int2:type="AugLoop_Text_Critique" int2:value="Rejected"/>
    </int2:bookmark>
    <int2:bookmark int2:bookmarkName="_Int_cmfbqfZX" int2:invalidationBookmarkName="" int2:hashCode="XLSioRIHkrUU01" int2:id="Pe2JKfyt">
      <int2:state int2:type="AugLoop_Text_Critique" int2:value="Rejected"/>
    </int2:bookmark>
    <int2:bookmark int2:bookmarkName="_Int_tcd7riFc" int2:invalidationBookmarkName="" int2:hashCode="bKAIkO68UVcTVj" int2:id="Rd8h9kBK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507477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856ae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8ba9e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6bb74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b7ff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9c95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034ff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640cc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9f52f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d03a4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9381e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5b444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3a5f8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845b3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498e1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51d4c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68d1a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64ec7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b5894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6d14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661772"/>
    <w:rsid w:val="004D912C"/>
    <w:rsid w:val="005E302B"/>
    <w:rsid w:val="0088935F"/>
    <w:rsid w:val="00D9DA53"/>
    <w:rsid w:val="012DB241"/>
    <w:rsid w:val="01391B04"/>
    <w:rsid w:val="015CD13B"/>
    <w:rsid w:val="01D8AE37"/>
    <w:rsid w:val="0208FF84"/>
    <w:rsid w:val="022EBC10"/>
    <w:rsid w:val="02B3E5A4"/>
    <w:rsid w:val="02D2B4F0"/>
    <w:rsid w:val="03B77715"/>
    <w:rsid w:val="03BCA918"/>
    <w:rsid w:val="04CB842B"/>
    <w:rsid w:val="050C8FDC"/>
    <w:rsid w:val="05E942A4"/>
    <w:rsid w:val="05EC9519"/>
    <w:rsid w:val="0610008E"/>
    <w:rsid w:val="06487259"/>
    <w:rsid w:val="06AA7D3F"/>
    <w:rsid w:val="071FB711"/>
    <w:rsid w:val="08180144"/>
    <w:rsid w:val="084D74CD"/>
    <w:rsid w:val="0861F15D"/>
    <w:rsid w:val="08DFAA1A"/>
    <w:rsid w:val="091B19F5"/>
    <w:rsid w:val="093FBB7B"/>
    <w:rsid w:val="09671205"/>
    <w:rsid w:val="0992405F"/>
    <w:rsid w:val="0A5CF783"/>
    <w:rsid w:val="0A9CE117"/>
    <w:rsid w:val="0AFE594A"/>
    <w:rsid w:val="0B11FDC1"/>
    <w:rsid w:val="0B5F5318"/>
    <w:rsid w:val="0B7D86B9"/>
    <w:rsid w:val="0BE2D1CC"/>
    <w:rsid w:val="0C088240"/>
    <w:rsid w:val="0C5DBBF9"/>
    <w:rsid w:val="0C9A29AB"/>
    <w:rsid w:val="0D3CB333"/>
    <w:rsid w:val="0D53D8DA"/>
    <w:rsid w:val="0D55DB90"/>
    <w:rsid w:val="0F0B9764"/>
    <w:rsid w:val="0F2C4F92"/>
    <w:rsid w:val="0F8F2D9B"/>
    <w:rsid w:val="0FC5A48F"/>
    <w:rsid w:val="105908E5"/>
    <w:rsid w:val="10C76755"/>
    <w:rsid w:val="112AFDFC"/>
    <w:rsid w:val="11F56D5F"/>
    <w:rsid w:val="12B882C3"/>
    <w:rsid w:val="12C6CE5D"/>
    <w:rsid w:val="1435A9F4"/>
    <w:rsid w:val="1446DDD8"/>
    <w:rsid w:val="1532AE71"/>
    <w:rsid w:val="158A61A4"/>
    <w:rsid w:val="161BC72E"/>
    <w:rsid w:val="1661B32C"/>
    <w:rsid w:val="16906385"/>
    <w:rsid w:val="16C21CB6"/>
    <w:rsid w:val="16DAE400"/>
    <w:rsid w:val="17E60ABB"/>
    <w:rsid w:val="19385E08"/>
    <w:rsid w:val="193CFA50"/>
    <w:rsid w:val="1992FE0C"/>
    <w:rsid w:val="19CE8640"/>
    <w:rsid w:val="19F2D0A0"/>
    <w:rsid w:val="1A180E36"/>
    <w:rsid w:val="1A345E98"/>
    <w:rsid w:val="1A9C4058"/>
    <w:rsid w:val="1AE117E8"/>
    <w:rsid w:val="1AE2B57D"/>
    <w:rsid w:val="1AF0971C"/>
    <w:rsid w:val="1AF1F30C"/>
    <w:rsid w:val="1B2A7600"/>
    <w:rsid w:val="1BB455ED"/>
    <w:rsid w:val="1BC9CED2"/>
    <w:rsid w:val="1BE29288"/>
    <w:rsid w:val="1BFA98D5"/>
    <w:rsid w:val="1C444D2C"/>
    <w:rsid w:val="1C98AC8E"/>
    <w:rsid w:val="1CDDDC8A"/>
    <w:rsid w:val="1CFEDDE6"/>
    <w:rsid w:val="1D5F0627"/>
    <w:rsid w:val="1D74AA6E"/>
    <w:rsid w:val="1DAFC759"/>
    <w:rsid w:val="1E243AB9"/>
    <w:rsid w:val="1E4CA11F"/>
    <w:rsid w:val="1EC8D87D"/>
    <w:rsid w:val="1F3E8C08"/>
    <w:rsid w:val="1FB893FD"/>
    <w:rsid w:val="1FC75E46"/>
    <w:rsid w:val="20621224"/>
    <w:rsid w:val="208857E4"/>
    <w:rsid w:val="2178CFC4"/>
    <w:rsid w:val="21A1EC2D"/>
    <w:rsid w:val="22881FDA"/>
    <w:rsid w:val="2301E027"/>
    <w:rsid w:val="23C4DCF2"/>
    <w:rsid w:val="240085F3"/>
    <w:rsid w:val="2481A460"/>
    <w:rsid w:val="24BDC8FA"/>
    <w:rsid w:val="25163D7A"/>
    <w:rsid w:val="254BBA6D"/>
    <w:rsid w:val="255AA470"/>
    <w:rsid w:val="26028403"/>
    <w:rsid w:val="2604F4C4"/>
    <w:rsid w:val="26F79365"/>
    <w:rsid w:val="277E2FF5"/>
    <w:rsid w:val="27BA7BDF"/>
    <w:rsid w:val="27E62B83"/>
    <w:rsid w:val="27ED7C36"/>
    <w:rsid w:val="28739C80"/>
    <w:rsid w:val="2876F5C5"/>
    <w:rsid w:val="28D73EDE"/>
    <w:rsid w:val="29340CC6"/>
    <w:rsid w:val="29542131"/>
    <w:rsid w:val="29564C40"/>
    <w:rsid w:val="29894C97"/>
    <w:rsid w:val="29FC9B96"/>
    <w:rsid w:val="2A89C339"/>
    <w:rsid w:val="2BB49EDC"/>
    <w:rsid w:val="2BB6B651"/>
    <w:rsid w:val="2C0CE07F"/>
    <w:rsid w:val="2C25939A"/>
    <w:rsid w:val="2CC9E546"/>
    <w:rsid w:val="2CCC2144"/>
    <w:rsid w:val="2DDE1668"/>
    <w:rsid w:val="2DE5FC83"/>
    <w:rsid w:val="2E3C44AA"/>
    <w:rsid w:val="2E57BACE"/>
    <w:rsid w:val="2EC4863E"/>
    <w:rsid w:val="2ED7C30E"/>
    <w:rsid w:val="2F4D7A85"/>
    <w:rsid w:val="2F5211D3"/>
    <w:rsid w:val="2F8239B0"/>
    <w:rsid w:val="302CFE51"/>
    <w:rsid w:val="308CDB47"/>
    <w:rsid w:val="316E8F9B"/>
    <w:rsid w:val="31945E7C"/>
    <w:rsid w:val="31AD86D9"/>
    <w:rsid w:val="3257C0E1"/>
    <w:rsid w:val="329BE173"/>
    <w:rsid w:val="331EF406"/>
    <w:rsid w:val="3349573A"/>
    <w:rsid w:val="3374C95F"/>
    <w:rsid w:val="341D1F1C"/>
    <w:rsid w:val="349045CE"/>
    <w:rsid w:val="34BAC467"/>
    <w:rsid w:val="34CBFF3E"/>
    <w:rsid w:val="34ECBD1E"/>
    <w:rsid w:val="35D0A3F4"/>
    <w:rsid w:val="35DD6285"/>
    <w:rsid w:val="35F24054"/>
    <w:rsid w:val="3605A6B7"/>
    <w:rsid w:val="36331130"/>
    <w:rsid w:val="364BAA4C"/>
    <w:rsid w:val="37A4D99E"/>
    <w:rsid w:val="37D0EFFA"/>
    <w:rsid w:val="37F3472B"/>
    <w:rsid w:val="380B8D86"/>
    <w:rsid w:val="38F3536C"/>
    <w:rsid w:val="3968D525"/>
    <w:rsid w:val="397FD37A"/>
    <w:rsid w:val="398E358A"/>
    <w:rsid w:val="3A069F53"/>
    <w:rsid w:val="3CB34038"/>
    <w:rsid w:val="3D457E1F"/>
    <w:rsid w:val="3D52DCD0"/>
    <w:rsid w:val="3D70E39D"/>
    <w:rsid w:val="3E37D059"/>
    <w:rsid w:val="3E406396"/>
    <w:rsid w:val="3E61A6AD"/>
    <w:rsid w:val="3E8EE7A5"/>
    <w:rsid w:val="3E9E8131"/>
    <w:rsid w:val="3EE14E80"/>
    <w:rsid w:val="3F04320C"/>
    <w:rsid w:val="3FE36F2B"/>
    <w:rsid w:val="4062576B"/>
    <w:rsid w:val="40CB5FBC"/>
    <w:rsid w:val="41209503"/>
    <w:rsid w:val="416D95DB"/>
    <w:rsid w:val="41B26FCC"/>
    <w:rsid w:val="4218EF42"/>
    <w:rsid w:val="42467479"/>
    <w:rsid w:val="4250F3D7"/>
    <w:rsid w:val="427965EB"/>
    <w:rsid w:val="429C5633"/>
    <w:rsid w:val="43002230"/>
    <w:rsid w:val="4343FBE6"/>
    <w:rsid w:val="4372A999"/>
    <w:rsid w:val="43B5E9FB"/>
    <w:rsid w:val="43BB6026"/>
    <w:rsid w:val="44382F54"/>
    <w:rsid w:val="445002E0"/>
    <w:rsid w:val="44C34251"/>
    <w:rsid w:val="44D0E831"/>
    <w:rsid w:val="44DED8CE"/>
    <w:rsid w:val="458960F0"/>
    <w:rsid w:val="45F8035F"/>
    <w:rsid w:val="47428830"/>
    <w:rsid w:val="47588DFF"/>
    <w:rsid w:val="476967FB"/>
    <w:rsid w:val="47E80FE3"/>
    <w:rsid w:val="47F00503"/>
    <w:rsid w:val="48B6A8A4"/>
    <w:rsid w:val="48CE8F7F"/>
    <w:rsid w:val="491D8547"/>
    <w:rsid w:val="4932EEBF"/>
    <w:rsid w:val="4A44060D"/>
    <w:rsid w:val="4A57610B"/>
    <w:rsid w:val="4AA7CD2A"/>
    <w:rsid w:val="4ABA3454"/>
    <w:rsid w:val="4B1FB0A5"/>
    <w:rsid w:val="4B406891"/>
    <w:rsid w:val="4B65A4CE"/>
    <w:rsid w:val="4C3597B0"/>
    <w:rsid w:val="4CF44602"/>
    <w:rsid w:val="4CFDCC6B"/>
    <w:rsid w:val="4D134D67"/>
    <w:rsid w:val="4D4FB0FF"/>
    <w:rsid w:val="4DCEEED0"/>
    <w:rsid w:val="4E1A76AF"/>
    <w:rsid w:val="4EEB8160"/>
    <w:rsid w:val="4F346DF9"/>
    <w:rsid w:val="4F53E3D6"/>
    <w:rsid w:val="4F6B8D6A"/>
    <w:rsid w:val="4FF321C8"/>
    <w:rsid w:val="5018F139"/>
    <w:rsid w:val="502CC335"/>
    <w:rsid w:val="50403CC8"/>
    <w:rsid w:val="505860E2"/>
    <w:rsid w:val="5065C9B3"/>
    <w:rsid w:val="50A6AE70"/>
    <w:rsid w:val="50AC35FB"/>
    <w:rsid w:val="50DD8777"/>
    <w:rsid w:val="50FF7045"/>
    <w:rsid w:val="512631D5"/>
    <w:rsid w:val="51D44C9A"/>
    <w:rsid w:val="51EBC82D"/>
    <w:rsid w:val="54668B25"/>
    <w:rsid w:val="54A57E03"/>
    <w:rsid w:val="54B5A5B1"/>
    <w:rsid w:val="54D9E988"/>
    <w:rsid w:val="54F84DBD"/>
    <w:rsid w:val="55C1A691"/>
    <w:rsid w:val="55E67776"/>
    <w:rsid w:val="561A0555"/>
    <w:rsid w:val="5640ED32"/>
    <w:rsid w:val="5662634C"/>
    <w:rsid w:val="5756263F"/>
    <w:rsid w:val="576FC1E1"/>
    <w:rsid w:val="57C5F9A3"/>
    <w:rsid w:val="588F30E5"/>
    <w:rsid w:val="58F94753"/>
    <w:rsid w:val="59126FB0"/>
    <w:rsid w:val="59367035"/>
    <w:rsid w:val="59964C19"/>
    <w:rsid w:val="59AFEE33"/>
    <w:rsid w:val="5A6B4160"/>
    <w:rsid w:val="5AB504B7"/>
    <w:rsid w:val="5D447D4E"/>
    <w:rsid w:val="5D97C2D6"/>
    <w:rsid w:val="5E38456B"/>
    <w:rsid w:val="5E3D69C3"/>
    <w:rsid w:val="5E62E1DB"/>
    <w:rsid w:val="5EA61AB6"/>
    <w:rsid w:val="5F339337"/>
    <w:rsid w:val="5F70765D"/>
    <w:rsid w:val="5FBCF514"/>
    <w:rsid w:val="609045FF"/>
    <w:rsid w:val="61087EFD"/>
    <w:rsid w:val="61214368"/>
    <w:rsid w:val="61315C7C"/>
    <w:rsid w:val="616F160B"/>
    <w:rsid w:val="61AD0379"/>
    <w:rsid w:val="62912341"/>
    <w:rsid w:val="62C278D5"/>
    <w:rsid w:val="63057577"/>
    <w:rsid w:val="6349E39A"/>
    <w:rsid w:val="635DDDAC"/>
    <w:rsid w:val="63889C95"/>
    <w:rsid w:val="6407045A"/>
    <w:rsid w:val="64552257"/>
    <w:rsid w:val="648748CE"/>
    <w:rsid w:val="64F19D20"/>
    <w:rsid w:val="663A466D"/>
    <w:rsid w:val="668A2D66"/>
    <w:rsid w:val="6745F87F"/>
    <w:rsid w:val="67A80AF2"/>
    <w:rsid w:val="682CD39F"/>
    <w:rsid w:val="68A58FD0"/>
    <w:rsid w:val="69661772"/>
    <w:rsid w:val="698E0AE2"/>
    <w:rsid w:val="699E1B62"/>
    <w:rsid w:val="6A77B7FF"/>
    <w:rsid w:val="6A8961A8"/>
    <w:rsid w:val="6AA47F63"/>
    <w:rsid w:val="6ACE87B6"/>
    <w:rsid w:val="6B515280"/>
    <w:rsid w:val="6C659FB8"/>
    <w:rsid w:val="6C92C164"/>
    <w:rsid w:val="6CEFB620"/>
    <w:rsid w:val="6D337E1F"/>
    <w:rsid w:val="6D46FCD4"/>
    <w:rsid w:val="6D52F8AE"/>
    <w:rsid w:val="6D61FEB7"/>
    <w:rsid w:val="6E3F945F"/>
    <w:rsid w:val="6E8B8681"/>
    <w:rsid w:val="6E8D9259"/>
    <w:rsid w:val="6F4BFC9B"/>
    <w:rsid w:val="703D79F4"/>
    <w:rsid w:val="7058E7EB"/>
    <w:rsid w:val="70B82AFE"/>
    <w:rsid w:val="72345741"/>
    <w:rsid w:val="7297EC7A"/>
    <w:rsid w:val="7333737C"/>
    <w:rsid w:val="7377E19D"/>
    <w:rsid w:val="740BE67D"/>
    <w:rsid w:val="747F14CC"/>
    <w:rsid w:val="752011D6"/>
    <w:rsid w:val="75A9F060"/>
    <w:rsid w:val="75C83BE0"/>
    <w:rsid w:val="761F7775"/>
    <w:rsid w:val="77496572"/>
    <w:rsid w:val="77E8CE5E"/>
    <w:rsid w:val="78ECA631"/>
    <w:rsid w:val="78FD1FC0"/>
    <w:rsid w:val="7921DB12"/>
    <w:rsid w:val="793B7E33"/>
    <w:rsid w:val="7953514F"/>
    <w:rsid w:val="795A7A0A"/>
    <w:rsid w:val="79B2CD09"/>
    <w:rsid w:val="79DD702E"/>
    <w:rsid w:val="79EEB2F0"/>
    <w:rsid w:val="7A0F34DC"/>
    <w:rsid w:val="7A303E65"/>
    <w:rsid w:val="7A4A26F3"/>
    <w:rsid w:val="7AE057C6"/>
    <w:rsid w:val="7B71E9E0"/>
    <w:rsid w:val="7B8063CC"/>
    <w:rsid w:val="7BA6B54F"/>
    <w:rsid w:val="7BCD9FCC"/>
    <w:rsid w:val="7C2B7BC2"/>
    <w:rsid w:val="7C32EE76"/>
    <w:rsid w:val="7C35E65D"/>
    <w:rsid w:val="7C59663E"/>
    <w:rsid w:val="7C6FBE51"/>
    <w:rsid w:val="7CA1B759"/>
    <w:rsid w:val="7D309C6A"/>
    <w:rsid w:val="7DBAB7A6"/>
    <w:rsid w:val="7DC5E4E8"/>
    <w:rsid w:val="7EEE4306"/>
    <w:rsid w:val="7F24D5E2"/>
    <w:rsid w:val="7F631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61772"/>
  <w15:chartTrackingRefBased/>
  <w15:docId w15:val="{C5F8D861-F597-4FBA-9F31-8EB4C86AC2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9732e4e2d3114918" /><Relationship Type="http://schemas.microsoft.com/office/2020/10/relationships/intelligence" Target="intelligence2.xml" Id="Rb360fb0c65cf4cd0" /><Relationship Type="http://schemas.openxmlformats.org/officeDocument/2006/relationships/numbering" Target="numbering.xml" Id="Redc1d7ef5de543ff" /><Relationship Type="http://schemas.openxmlformats.org/officeDocument/2006/relationships/image" Target="/media/image6.jpg" Id="Rc902a724945d4de9" /><Relationship Type="http://schemas.openxmlformats.org/officeDocument/2006/relationships/hyperlink" Target="https://www.kaggle.com/competitions/pii-detection-removal-from-educational-data/overview" TargetMode="External" Id="R8266b8c5e94c491e" /><Relationship Type="http://schemas.openxmlformats.org/officeDocument/2006/relationships/hyperlink" Target="https://spacy.io/" TargetMode="External" Id="Rcdbe76cba24b45c4" /><Relationship Type="http://schemas.openxmlformats.org/officeDocument/2006/relationships/hyperlink" Target="https://ggcedu-my.sharepoint.com/:p:/g/personal/pchaudhari_ggc_edu/EVR4paL6H1pLkYvQ624T8bEBVbtrmnZMrg8jWRTcFbFtRA?e=gkZz2l" TargetMode="External" Id="Rb70fe00770224554" /><Relationship Type="http://schemas.openxmlformats.org/officeDocument/2006/relationships/image" Target="/media/image8.jpg" Id="R11dae33619e94ba6" /><Relationship Type="http://schemas.openxmlformats.org/officeDocument/2006/relationships/image" Target="/media/image9.jpg" Id="R9b774bee5f834dac" /><Relationship Type="http://schemas.openxmlformats.org/officeDocument/2006/relationships/hyperlink" Target="https://github.com/GGC-DSA/Kaggle-2024/blob/main/datasets/Official/train.json" TargetMode="External" Id="R3681220029304ff3" /><Relationship Type="http://schemas.openxmlformats.org/officeDocument/2006/relationships/hyperlink" Target="https://github.com/GGC-DSA/Kaggle-2024/blob/main/datasets/Official/test.json" TargetMode="External" Id="R648750f6659e4490" /><Relationship Type="http://schemas.openxmlformats.org/officeDocument/2006/relationships/hyperlink" Target="https://github.com/GGC-DSA/Kaggle-2024/tree/main/datasets/External" TargetMode="External" Id="Rc5e051f080b84541" /><Relationship Type="http://schemas.openxmlformats.org/officeDocument/2006/relationships/image" Target="/media/imagea.jpg" Id="R390786252c5849a6" /><Relationship Type="http://schemas.openxmlformats.org/officeDocument/2006/relationships/image" Target="/media/imageb.jpg" Id="Rdf7bc313a270494d" /><Relationship Type="http://schemas.openxmlformats.org/officeDocument/2006/relationships/image" Target="/media/imagec.jpg" Id="R20baba5291d14b38" /><Relationship Type="http://schemas.openxmlformats.org/officeDocument/2006/relationships/image" Target="/media/imaged.jpg" Id="R462806d76db44d1b" /><Relationship Type="http://schemas.openxmlformats.org/officeDocument/2006/relationships/image" Target="/media/image.png" Id="R0df4c490b1c248c6" /><Relationship Type="http://schemas.openxmlformats.org/officeDocument/2006/relationships/image" Target="/media/image2.png" Id="R8cb144859bde4f19" /><Relationship Type="http://schemas.openxmlformats.org/officeDocument/2006/relationships/image" Target="/media/image3.png" Id="R17033c4b3b294cba" /><Relationship Type="http://schemas.openxmlformats.org/officeDocument/2006/relationships/image" Target="/media/image4.png" Id="Re799f13a95564195" /><Relationship Type="http://schemas.openxmlformats.org/officeDocument/2006/relationships/image" Target="/media/image5.png" Id="Rce508d2e2a9d4616" /><Relationship Type="http://schemas.openxmlformats.org/officeDocument/2006/relationships/image" Target="/media/image6.png" Id="R2ec937a947524019" /><Relationship Type="http://schemas.openxmlformats.org/officeDocument/2006/relationships/image" Target="/media/image7.png" Id="Rc23ea10611c94a4c" /><Relationship Type="http://schemas.openxmlformats.org/officeDocument/2006/relationships/image" Target="/media/imagee.jpg" Id="R14f34e9fd60f4207" /><Relationship Type="http://schemas.openxmlformats.org/officeDocument/2006/relationships/hyperlink" Target="https://github.com/GGC-DSA/Kaggle-2024" TargetMode="External" Id="R3059a6e5411d4294" /><Relationship Type="http://schemas.openxmlformats.org/officeDocument/2006/relationships/hyperlink" Target="https://ggc-dsa.github.io/Kaggle-2024/" TargetMode="External" Id="Ra83e6753e8f44461" /><Relationship Type="http://schemas.openxmlformats.org/officeDocument/2006/relationships/image" Target="/media/image8.png" Id="Rf92ae15c3ce04b19" /><Relationship Type="http://schemas.openxmlformats.org/officeDocument/2006/relationships/image" Target="/media/image9.png" Id="Rb38c7f4becdb4d29" /><Relationship Type="http://schemas.openxmlformats.org/officeDocument/2006/relationships/image" Target="/media/imagef.jpg" Id="R24463293a3a34f05" /><Relationship Type="http://schemas.openxmlformats.org/officeDocument/2006/relationships/image" Target="/media/image10.jpg" Id="Rc985e0d7cd1545a3" /><Relationship Type="http://schemas.openxmlformats.org/officeDocument/2006/relationships/image" Target="/media/imagea.png" Id="Rdbe5598823464645" /><Relationship Type="http://schemas.openxmlformats.org/officeDocument/2006/relationships/hyperlink" Target="https://www.youtube.com/watch?v=xeu4BZo6Goo" TargetMode="External" Id="R24425adb46fc492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2024-04-24T00:05:52.2945355Z</dcterms:created>
  <dcterms:modified xsi:type="dcterms:W3CDTF">2024-05-03T00:49:43.6184108Z</dcterms:modified>
  <dc:creator>Manu Achar</dc:creator>
  <lastModifiedBy>Pratik Chaudhari</lastModifiedBy>
</coreProperties>
</file>