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C721CD0">
      <w:r w:rsidR="3637221B">
        <w:rPr/>
        <w:t>Resources :</w:t>
      </w:r>
    </w:p>
    <w:p w:rsidR="3637221B" w:rsidP="1709E404" w:rsidRDefault="3637221B" w14:paraId="61BFCD74" w14:textId="3EEF1D09">
      <w:pPr>
        <w:pStyle w:val="Normal"/>
      </w:pPr>
      <w:r w:rsidR="3637221B">
        <w:rPr/>
        <w:t>-</w:t>
      </w:r>
      <w:r w:rsidR="3637221B">
        <w:rPr/>
        <w:t>mySql</w:t>
      </w:r>
      <w:r w:rsidR="3637221B">
        <w:rPr/>
        <w:t xml:space="preserve"> </w:t>
      </w:r>
    </w:p>
    <w:p w:rsidR="1709E404" w:rsidP="1709E404" w:rsidRDefault="1709E404" w14:paraId="4147EC27" w14:textId="4FD76714">
      <w:pPr>
        <w:pStyle w:val="Normal"/>
      </w:pPr>
    </w:p>
    <w:p w:rsidR="42197A23" w:rsidP="1709E404" w:rsidRDefault="42197A23" w14:paraId="3A014D84" w14:textId="06C967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67F07" w:rsidR="42197A23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National Center for Education Statistics (NCES)</w:t>
      </w:r>
      <w:r w:rsidRPr="10367F07" w:rsidR="42197A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0367F07" w:rsidR="42197A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NCES is a comprehensive resource for education data in the United States. They provide a College Navigator tool on their website that allows you to search for colleges based on various criteria.</w:t>
      </w:r>
    </w:p>
    <w:p w:rsidR="42197A23" w:rsidP="1709E404" w:rsidRDefault="42197A23" w14:paraId="627640B0" w14:textId="31B474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9E404" w:rsidR="42197A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U.S. Department of Education:</w:t>
      </w:r>
      <w:r w:rsidRPr="1709E404" w:rsidR="42197A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Department of Education's website may also have resources and tools for compiling a list of higher education institutions.</w:t>
      </w:r>
    </w:p>
    <w:p w:rsidR="42197A23" w:rsidP="1709E404" w:rsidRDefault="42197A23" w14:paraId="3572D253" w14:textId="69C9A5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9E404" w:rsidR="42197A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College Board:</w:t>
      </w:r>
      <w:r w:rsidRPr="1709E404" w:rsidR="42197A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College Board website offers a search tool for finding colleges and universities in the United States. It allows you to filter based on various factors such as location, size, and type of institution.</w:t>
      </w:r>
    </w:p>
    <w:p w:rsidR="42197A23" w:rsidP="1709E404" w:rsidRDefault="42197A23" w14:paraId="39FABC09" w14:textId="00F397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9E404" w:rsidR="42197A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Higher Education Agencies:</w:t>
      </w:r>
      <w:r w:rsidRPr="1709E404" w:rsidR="42197A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state has its own higher education agency that may provide a list of colleges and universities within that state. You can visit the websites of these agencies or contact them directly for information.</w:t>
      </w:r>
    </w:p>
    <w:p w:rsidR="42197A23" w:rsidP="1709E404" w:rsidRDefault="42197A23" w14:paraId="51CA91D2" w14:textId="344114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9E404" w:rsidR="42197A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Directories:</w:t>
      </w:r>
      <w:r w:rsidRPr="1709E404" w:rsidR="42197A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 are online directories and databases that compile information about colleges and universities. Websites like Peterson's, CollegeData, and others may provide comprehensive lists.</w:t>
      </w:r>
    </w:p>
    <w:p w:rsidR="1709E404" w:rsidP="1709E404" w:rsidRDefault="1709E404" w14:paraId="12959CE4" w14:textId="2DA252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448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A8DA8"/>
    <w:rsid w:val="09E59FC4"/>
    <w:rsid w:val="10367F07"/>
    <w:rsid w:val="1709E404"/>
    <w:rsid w:val="3637221B"/>
    <w:rsid w:val="42197A23"/>
    <w:rsid w:val="5FFA8DA8"/>
    <w:rsid w:val="7F4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8DA8"/>
  <w15:chartTrackingRefBased/>
  <w15:docId w15:val="{9C2524B9-CBB6-4137-8CBD-6AFF6346A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4b8d06ec1047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2024-01-27T20:37:16.0125509Z</dcterms:created>
  <dcterms:modified xsi:type="dcterms:W3CDTF">2024-01-27T21:01:07.5703666Z</dcterms:modified>
  <dc:creator>Niecia Say</dc:creator>
  <lastModifiedBy>Niecia Say</lastModifiedBy>
</coreProperties>
</file>