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6985" w:rsidP="00A76985" w:rsidRDefault="00A76985" w14:paraId="215A45C7" w14:textId="3B130D23">
      <w:pPr>
        <w:pStyle w:val="ListParagraph"/>
        <w:numPr>
          <w:ilvl w:val="0"/>
          <w:numId w:val="1"/>
        </w:numPr>
      </w:pPr>
      <w:r>
        <w:t>Demonstrate the mockup</w:t>
      </w:r>
    </w:p>
    <w:p w:rsidR="0056058D" w:rsidP="003326FD" w:rsidRDefault="3C225875" w14:paraId="6C6852AD" w14:textId="77777777">
      <w:pPr>
        <w:pStyle w:val="ListParagraph"/>
        <w:numPr>
          <w:ilvl w:val="0"/>
          <w:numId w:val="1"/>
        </w:numPr>
      </w:pPr>
      <w:r>
        <w:t>100 Schools</w:t>
      </w:r>
      <w:r w:rsidR="0056058D">
        <w:t xml:space="preserve"> description/logo discussion</w:t>
      </w:r>
    </w:p>
    <w:p w:rsidR="7C6B8425" w:rsidP="0056058D" w:rsidRDefault="008A02F2" w14:paraId="638B0690" w14:textId="5B13ED67">
      <w:pPr>
        <w:pStyle w:val="ListParagraph"/>
        <w:numPr>
          <w:ilvl w:val="1"/>
          <w:numId w:val="1"/>
        </w:numPr>
      </w:pPr>
      <w:r>
        <w:t xml:space="preserve">We’re going </w:t>
      </w:r>
      <w:r w:rsidR="009B5FC2">
        <w:t xml:space="preserve">to grab </w:t>
      </w:r>
      <w:r w:rsidR="00E753B0">
        <w:t>the logos/descriptions manually for 100 schools.</w:t>
      </w:r>
    </w:p>
    <w:p w:rsidR="00E753B0" w:rsidP="00E753B0" w:rsidRDefault="00A26283" w14:paraId="4CB872AB" w14:textId="5F153584">
      <w:pPr>
        <w:pStyle w:val="ListParagraph"/>
        <w:numPr>
          <w:ilvl w:val="0"/>
          <w:numId w:val="1"/>
        </w:numPr>
      </w:pPr>
      <w:r>
        <w:t>Discussion of PHP technology</w:t>
      </w:r>
    </w:p>
    <w:p w:rsidR="00413674" w:rsidP="00E753B0" w:rsidRDefault="00413674" w14:paraId="46C9D28C" w14:textId="73F7E7E8">
      <w:pPr>
        <w:pStyle w:val="ListParagraph"/>
        <w:numPr>
          <w:ilvl w:val="0"/>
          <w:numId w:val="1"/>
        </w:numPr>
        <w:rPr/>
      </w:pPr>
      <w:r w:rsidR="2DA17339">
        <w:rPr/>
        <w:t xml:space="preserve">Plans for </w:t>
      </w:r>
      <w:r w:rsidR="2DA17339">
        <w:rPr/>
        <w:t>statistics</w:t>
      </w:r>
    </w:p>
    <w:p w:rsidR="099A7AD5" w:rsidP="76F69331" w:rsidRDefault="099A7AD5" w14:paraId="3E194909" w14:textId="423A536A">
      <w:pPr>
        <w:pStyle w:val="ListParagraph"/>
        <w:numPr>
          <w:ilvl w:val="0"/>
          <w:numId w:val="1"/>
        </w:numPr>
        <w:rPr/>
      </w:pPr>
      <w:r w:rsidR="099A7AD5">
        <w:rPr/>
        <w:t xml:space="preserve">If it is possible to </w:t>
      </w:r>
      <w:r w:rsidR="099A7AD5">
        <w:rPr/>
        <w:t>utilize</w:t>
      </w:r>
      <w:r w:rsidR="099A7AD5">
        <w:rPr/>
        <w:t xml:space="preserve"> different SQL services to ease collaboration efforts</w:t>
      </w:r>
      <w:r w:rsidR="4472B0DB">
        <w:rPr/>
        <w:t xml:space="preserve"> options include:</w:t>
      </w:r>
    </w:p>
    <w:p w:rsidR="4472B0DB" w:rsidP="76F69331" w:rsidRDefault="4472B0DB" w14:paraId="24FCF44B" w14:textId="5576E4B5">
      <w:pPr>
        <w:pStyle w:val="ListParagraph"/>
        <w:numPr>
          <w:ilvl w:val="1"/>
          <w:numId w:val="1"/>
        </w:numPr>
        <w:rPr/>
      </w:pPr>
      <w:r w:rsidR="4472B0DB">
        <w:rPr/>
        <w:t>Altavista -&gt; php</w:t>
      </w:r>
    </w:p>
    <w:p w:rsidR="4472B0DB" w:rsidP="76F69331" w:rsidRDefault="4472B0DB" w14:paraId="79AABF68" w14:textId="654A2610">
      <w:pPr>
        <w:pStyle w:val="ListParagraph"/>
        <w:numPr>
          <w:ilvl w:val="1"/>
          <w:numId w:val="1"/>
        </w:numPr>
        <w:rPr/>
      </w:pPr>
      <w:r w:rsidR="4472B0DB">
        <w:rPr/>
        <w:t>MongoDB</w:t>
      </w:r>
    </w:p>
    <w:p w:rsidR="4472B0DB" w:rsidP="76F69331" w:rsidRDefault="4472B0DB" w14:paraId="484249F3" w14:textId="56BEDB48">
      <w:pPr>
        <w:pStyle w:val="ListParagraph"/>
        <w:numPr>
          <w:ilvl w:val="1"/>
          <w:numId w:val="1"/>
        </w:numPr>
        <w:rPr/>
      </w:pPr>
      <w:r w:rsidR="4472B0DB">
        <w:rPr/>
        <w:t>DynamoDB on AWS</w:t>
      </w:r>
    </w:p>
    <w:p w:rsidR="099A7AD5" w:rsidP="76F69331" w:rsidRDefault="099A7AD5" w14:paraId="1EB69B68" w14:textId="108B191E">
      <w:pPr>
        <w:pStyle w:val="ListParagraph"/>
        <w:numPr>
          <w:ilvl w:val="0"/>
          <w:numId w:val="1"/>
        </w:numPr>
        <w:rPr/>
      </w:pPr>
      <w:r w:rsidR="099A7AD5">
        <w:rPr/>
        <w:t>Is there already a SQL database in use by the client that can be shared to us</w:t>
      </w:r>
    </w:p>
    <w:p w:rsidR="0901030B" w:rsidP="76F69331" w:rsidRDefault="0901030B" w14:paraId="2FB7D424" w14:textId="2DA79C91">
      <w:pPr>
        <w:pStyle w:val="ListParagraph"/>
        <w:numPr>
          <w:ilvl w:val="0"/>
          <w:numId w:val="1"/>
        </w:numPr>
        <w:rPr/>
      </w:pPr>
      <w:r w:rsidR="0901030B">
        <w:rPr/>
        <w:t xml:space="preserve">Could the website do without a search engine/bar and go to a </w:t>
      </w:r>
      <w:r w:rsidR="0901030B">
        <w:rPr/>
        <w:t>drop-down</w:t>
      </w:r>
      <w:r w:rsidR="0901030B">
        <w:rPr/>
        <w:t xml:space="preserve"> menu for the user to click on the school they would like to choose.</w:t>
      </w:r>
    </w:p>
    <w:p w:rsidR="329C5FCA" w:rsidP="76F69331" w:rsidRDefault="329C5FCA" w14:paraId="72C74660" w14:textId="3E47F7F1">
      <w:pPr>
        <w:pStyle w:val="ListParagraph"/>
        <w:numPr>
          <w:ilvl w:val="0"/>
          <w:numId w:val="1"/>
        </w:numPr>
        <w:rPr/>
      </w:pPr>
      <w:r w:rsidR="329C5FCA">
        <w:rPr/>
        <w:t>Is it possible to copy and paste the mission statement/ school description for the website or should it be summarized</w:t>
      </w:r>
    </w:p>
    <w:p w:rsidR="76F69331" w:rsidP="76F69331" w:rsidRDefault="76F69331" w14:paraId="2993CCB6" w14:textId="4417B852">
      <w:pPr>
        <w:pStyle w:val="Normal"/>
      </w:pPr>
    </w:p>
    <w:p w:rsidR="76F69331" w:rsidP="76F69331" w:rsidRDefault="76F69331" w14:paraId="4FC2DA20" w14:textId="0C56BDE1">
      <w:pPr>
        <w:pStyle w:val="Normal"/>
      </w:pPr>
    </w:p>
    <w:sectPr w:rsidR="004136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3736A"/>
    <w:multiLevelType w:val="hybridMultilevel"/>
    <w:tmpl w:val="E076C86E"/>
    <w:lvl w:ilvl="0" w:tplc="C186E1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B983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F0FF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C92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C7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CA45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727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CF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2CD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177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2148C0"/>
    <w:rsid w:val="00261358"/>
    <w:rsid w:val="003326FD"/>
    <w:rsid w:val="00413674"/>
    <w:rsid w:val="0056058D"/>
    <w:rsid w:val="005B7721"/>
    <w:rsid w:val="008A02F2"/>
    <w:rsid w:val="009B5FC2"/>
    <w:rsid w:val="00A26283"/>
    <w:rsid w:val="00A475DA"/>
    <w:rsid w:val="00A76985"/>
    <w:rsid w:val="00C27B73"/>
    <w:rsid w:val="00C43828"/>
    <w:rsid w:val="00E753B0"/>
    <w:rsid w:val="01952883"/>
    <w:rsid w:val="07E5DF0A"/>
    <w:rsid w:val="08447F57"/>
    <w:rsid w:val="0901030B"/>
    <w:rsid w:val="099A7AD5"/>
    <w:rsid w:val="143B7719"/>
    <w:rsid w:val="1A2148C0"/>
    <w:rsid w:val="1CF5EC7A"/>
    <w:rsid w:val="20B9D4B6"/>
    <w:rsid w:val="2B8536BA"/>
    <w:rsid w:val="2CBBF6C0"/>
    <w:rsid w:val="2D7F2F61"/>
    <w:rsid w:val="2DA17339"/>
    <w:rsid w:val="2FF39782"/>
    <w:rsid w:val="302F6635"/>
    <w:rsid w:val="320F6FFD"/>
    <w:rsid w:val="329C5FCA"/>
    <w:rsid w:val="3C225875"/>
    <w:rsid w:val="444DEC54"/>
    <w:rsid w:val="4472B0DB"/>
    <w:rsid w:val="44B48FA3"/>
    <w:rsid w:val="469EB320"/>
    <w:rsid w:val="574A39DF"/>
    <w:rsid w:val="5C4519D9"/>
    <w:rsid w:val="5F63923E"/>
    <w:rsid w:val="6476109B"/>
    <w:rsid w:val="6A9FEBF1"/>
    <w:rsid w:val="7471180E"/>
    <w:rsid w:val="75F0E512"/>
    <w:rsid w:val="76F69331"/>
    <w:rsid w:val="7C6B8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48C0"/>
  <w15:chartTrackingRefBased/>
  <w15:docId w15:val="{C5E4ABCE-03C8-49B9-A5ED-C7E7117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Niecia Say</dc:creator>
  <keywords/>
  <dc:description/>
  <lastModifiedBy>Cobi Miller</lastModifiedBy>
  <revision>12</revision>
  <dcterms:created xsi:type="dcterms:W3CDTF">2024-02-13T04:11:00.0000000Z</dcterms:created>
  <dcterms:modified xsi:type="dcterms:W3CDTF">2024-02-16T19:08:03.0067969Z</dcterms:modified>
</coreProperties>
</file>