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Intellectual Property Agreement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Intellectual Property Contribution and Assignment Agreement (the “Agreement”) is made as of 5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May 2025 by and between the members of Team HoneyPot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GrizzlyHack officers (the “Partner”), and Dr. Anca (the “Sponsor”).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 parties have agreed members Steven Lopez and William Randazzo of Company will receive an equal share of 30%, totaling 15% each of Grizzly Hacks website, members Derron,and Isaiah will receive an equal share of 7.5%, totaling 15% each of intellectual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claim, and Sponsor would be assigned 10% of intellectual claim. (Intellectual claim includes entire rights,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title and interest in and to any and all of the properties that exist as of the date hereof.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officers will have a claim of 45% in total.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1309688</wp:posOffset>
                </wp:positionH>
                <wp:positionV relativeFrom="paragraph">
                  <wp:posOffset>323642</wp:posOffset>
                </wp:positionV>
                <wp:extent cx="3319463" cy="81390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98000" y="1142775"/>
                          <a:ext cx="3319463" cy="813907"/>
                          <a:chOff x="898000" y="1142775"/>
                          <a:chExt cx="8497075" cy="2069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901640" y="1484400"/>
                            <a:ext cx="3925125" cy="1599325"/>
                          </a:xfrm>
                          <a:custGeom>
                            <a:rect b="b" l="l" r="r" t="t"/>
                            <a:pathLst>
                              <a:path extrusionOk="0" h="63973" w="157005">
                                <a:moveTo>
                                  <a:pt x="2495" y="0"/>
                                </a:moveTo>
                                <a:cubicBezTo>
                                  <a:pt x="211" y="13693"/>
                                  <a:pt x="-1042" y="27945"/>
                                  <a:pt x="1294" y="41629"/>
                                </a:cubicBezTo>
                                <a:cubicBezTo>
                                  <a:pt x="2269" y="47339"/>
                                  <a:pt x="4045" y="55583"/>
                                  <a:pt x="9700" y="56840"/>
                                </a:cubicBezTo>
                                <a:cubicBezTo>
                                  <a:pt x="11836" y="57315"/>
                                  <a:pt x="13524" y="54536"/>
                                  <a:pt x="14904" y="52837"/>
                                </a:cubicBezTo>
                                <a:cubicBezTo>
                                  <a:pt x="20891" y="45467"/>
                                  <a:pt x="21135" y="34861"/>
                                  <a:pt x="23310" y="25618"/>
                                </a:cubicBezTo>
                                <a:cubicBezTo>
                                  <a:pt x="24200" y="21836"/>
                                  <a:pt x="23763" y="17156"/>
                                  <a:pt x="26512" y="14410"/>
                                </a:cubicBezTo>
                                <a:cubicBezTo>
                                  <a:pt x="28221" y="12702"/>
                                  <a:pt x="27223" y="19200"/>
                                  <a:pt x="27312" y="21615"/>
                                </a:cubicBezTo>
                                <a:cubicBezTo>
                                  <a:pt x="27643" y="30555"/>
                                  <a:pt x="26638" y="49402"/>
                                  <a:pt x="35318" y="47233"/>
                                </a:cubicBezTo>
                                <a:cubicBezTo>
                                  <a:pt x="38684" y="46392"/>
                                  <a:pt x="38480" y="40992"/>
                                  <a:pt x="39321" y="37626"/>
                                </a:cubicBezTo>
                                <a:cubicBezTo>
                                  <a:pt x="40971" y="31026"/>
                                  <a:pt x="41990" y="24283"/>
                                  <a:pt x="43324" y="17612"/>
                                </a:cubicBezTo>
                                <a:cubicBezTo>
                                  <a:pt x="43591" y="16278"/>
                                  <a:pt x="42763" y="13609"/>
                                  <a:pt x="44124" y="13609"/>
                                </a:cubicBezTo>
                                <a:cubicBezTo>
                                  <a:pt x="46559" y="13609"/>
                                  <a:pt x="44908" y="18415"/>
                                  <a:pt x="45325" y="20814"/>
                                </a:cubicBezTo>
                                <a:cubicBezTo>
                                  <a:pt x="46890" y="29812"/>
                                  <a:pt x="48420" y="38852"/>
                                  <a:pt x="50929" y="47633"/>
                                </a:cubicBezTo>
                                <a:cubicBezTo>
                                  <a:pt x="51526" y="49722"/>
                                  <a:pt x="53389" y="53408"/>
                                  <a:pt x="55332" y="52437"/>
                                </a:cubicBezTo>
                                <a:cubicBezTo>
                                  <a:pt x="65004" y="47601"/>
                                  <a:pt x="60720" y="31474"/>
                                  <a:pt x="64139" y="21215"/>
                                </a:cubicBezTo>
                                <a:cubicBezTo>
                                  <a:pt x="64762" y="19346"/>
                                  <a:pt x="65030" y="15532"/>
                                  <a:pt x="66941" y="16011"/>
                                </a:cubicBezTo>
                                <a:cubicBezTo>
                                  <a:pt x="69533" y="16660"/>
                                  <a:pt x="67341" y="21345"/>
                                  <a:pt x="67341" y="24017"/>
                                </a:cubicBezTo>
                                <a:cubicBezTo>
                                  <a:pt x="67341" y="30156"/>
                                  <a:pt x="67177" y="36295"/>
                                  <a:pt x="66941" y="42430"/>
                                </a:cubicBezTo>
                                <a:cubicBezTo>
                                  <a:pt x="66849" y="44830"/>
                                  <a:pt x="66941" y="47233"/>
                                  <a:pt x="66941" y="49635"/>
                                </a:cubicBezTo>
                                <a:cubicBezTo>
                                  <a:pt x="66941" y="50436"/>
                                  <a:pt x="66476" y="51887"/>
                                  <a:pt x="66941" y="51236"/>
                                </a:cubicBezTo>
                                <a:cubicBezTo>
                                  <a:pt x="72572" y="43351"/>
                                  <a:pt x="73968" y="33157"/>
                                  <a:pt x="78149" y="24417"/>
                                </a:cubicBezTo>
                                <a:cubicBezTo>
                                  <a:pt x="79715" y="21143"/>
                                  <a:pt x="81306" y="13989"/>
                                  <a:pt x="84553" y="15611"/>
                                </a:cubicBezTo>
                                <a:cubicBezTo>
                                  <a:pt x="86705" y="16686"/>
                                  <a:pt x="84519" y="20439"/>
                                  <a:pt x="84153" y="22816"/>
                                </a:cubicBezTo>
                                <a:cubicBezTo>
                                  <a:pt x="82892" y="31015"/>
                                  <a:pt x="80643" y="39039"/>
                                  <a:pt x="79349" y="47233"/>
                                </a:cubicBezTo>
                                <a:cubicBezTo>
                                  <a:pt x="78974" y="49609"/>
                                  <a:pt x="77071" y="52935"/>
                                  <a:pt x="78949" y="54438"/>
                                </a:cubicBezTo>
                                <a:cubicBezTo>
                                  <a:pt x="80366" y="55572"/>
                                  <a:pt x="82390" y="52775"/>
                                  <a:pt x="83352" y="51236"/>
                                </a:cubicBezTo>
                                <a:cubicBezTo>
                                  <a:pt x="88795" y="42527"/>
                                  <a:pt x="92016" y="32612"/>
                                  <a:pt x="96161" y="23216"/>
                                </a:cubicBezTo>
                                <a:cubicBezTo>
                                  <a:pt x="97371" y="20473"/>
                                  <a:pt x="99166" y="13212"/>
                                  <a:pt x="100965" y="15611"/>
                                </a:cubicBezTo>
                                <a:cubicBezTo>
                                  <a:pt x="103479" y="18962"/>
                                  <a:pt x="100043" y="23971"/>
                                  <a:pt x="98963" y="28019"/>
                                </a:cubicBezTo>
                                <a:cubicBezTo>
                                  <a:pt x="96516" y="37195"/>
                                  <a:pt x="87748" y="54137"/>
                                  <a:pt x="96962" y="56440"/>
                                </a:cubicBezTo>
                                <a:cubicBezTo>
                                  <a:pt x="103852" y="58162"/>
                                  <a:pt x="111425" y="52512"/>
                                  <a:pt x="116176" y="47233"/>
                                </a:cubicBezTo>
                                <a:cubicBezTo>
                                  <a:pt x="120920" y="41962"/>
                                  <a:pt x="124505" y="28261"/>
                                  <a:pt x="117777" y="26018"/>
                                </a:cubicBezTo>
                                <a:cubicBezTo>
                                  <a:pt x="114476" y="24917"/>
                                  <a:pt x="113574" y="31639"/>
                                  <a:pt x="112173" y="34824"/>
                                </a:cubicBezTo>
                                <a:cubicBezTo>
                                  <a:pt x="109063" y="41892"/>
                                  <a:pt x="105034" y="50585"/>
                                  <a:pt x="108170" y="57641"/>
                                </a:cubicBezTo>
                                <a:cubicBezTo>
                                  <a:pt x="109628" y="60922"/>
                                  <a:pt x="113514" y="52705"/>
                                  <a:pt x="115375" y="49635"/>
                                </a:cubicBezTo>
                                <a:cubicBezTo>
                                  <a:pt x="118875" y="43860"/>
                                  <a:pt x="121909" y="37813"/>
                                  <a:pt x="125382" y="32022"/>
                                </a:cubicBezTo>
                                <a:cubicBezTo>
                                  <a:pt x="125612" y="31638"/>
                                  <a:pt x="125911" y="30794"/>
                                  <a:pt x="125782" y="31222"/>
                                </a:cubicBezTo>
                                <a:cubicBezTo>
                                  <a:pt x="123259" y="39632"/>
                                  <a:pt x="119999" y="47851"/>
                                  <a:pt x="118177" y="56440"/>
                                </a:cubicBezTo>
                                <a:cubicBezTo>
                                  <a:pt x="117672" y="58822"/>
                                  <a:pt x="116123" y="59155"/>
                                  <a:pt x="117376" y="61243"/>
                                </a:cubicBezTo>
                                <a:cubicBezTo>
                                  <a:pt x="118262" y="62719"/>
                                  <a:pt x="118517" y="59932"/>
                                  <a:pt x="119378" y="58441"/>
                                </a:cubicBezTo>
                                <a:cubicBezTo>
                                  <a:pt x="121526" y="54719"/>
                                  <a:pt x="121359" y="54628"/>
                                  <a:pt x="123381" y="50836"/>
                                </a:cubicBezTo>
                                <a:cubicBezTo>
                                  <a:pt x="127980" y="42212"/>
                                  <a:pt x="132178" y="26270"/>
                                  <a:pt x="141794" y="28019"/>
                                </a:cubicBezTo>
                                <a:cubicBezTo>
                                  <a:pt x="144423" y="28497"/>
                                  <a:pt x="142301" y="33512"/>
                                  <a:pt x="141393" y="36025"/>
                                </a:cubicBezTo>
                                <a:cubicBezTo>
                                  <a:pt x="138879" y="42985"/>
                                  <a:pt x="135361" y="49560"/>
                                  <a:pt x="131787" y="56039"/>
                                </a:cubicBezTo>
                                <a:cubicBezTo>
                                  <a:pt x="130835" y="57764"/>
                                  <a:pt x="127592" y="62636"/>
                                  <a:pt x="128985" y="61243"/>
                                </a:cubicBezTo>
                                <a:cubicBezTo>
                                  <a:pt x="136761" y="53467"/>
                                  <a:pt x="140767" y="42531"/>
                                  <a:pt x="148198" y="34424"/>
                                </a:cubicBezTo>
                                <a:cubicBezTo>
                                  <a:pt x="150326" y="32103"/>
                                  <a:pt x="154939" y="25792"/>
                                  <a:pt x="155804" y="28820"/>
                                </a:cubicBezTo>
                                <a:cubicBezTo>
                                  <a:pt x="158784" y="39257"/>
                                  <a:pt x="149049" y="49534"/>
                                  <a:pt x="144195" y="59242"/>
                                </a:cubicBezTo>
                                <a:cubicBezTo>
                                  <a:pt x="143474" y="60684"/>
                                  <a:pt x="141595" y="62148"/>
                                  <a:pt x="142194" y="63645"/>
                                </a:cubicBezTo>
                                <a:cubicBezTo>
                                  <a:pt x="142572" y="64588"/>
                                  <a:pt x="144372" y="63246"/>
                                  <a:pt x="144996" y="62444"/>
                                </a:cubicBezTo>
                                <a:cubicBezTo>
                                  <a:pt x="149633" y="56482"/>
                                  <a:pt x="153002" y="49635"/>
                                  <a:pt x="157005" y="4323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5365065" y="1573930"/>
                            <a:ext cx="4026875" cy="1634325"/>
                          </a:xfrm>
                          <a:custGeom>
                            <a:rect b="b" l="l" r="r" t="t"/>
                            <a:pathLst>
                              <a:path extrusionOk="0" h="65373" w="161075">
                                <a:moveTo>
                                  <a:pt x="4086" y="7627"/>
                                </a:moveTo>
                                <a:cubicBezTo>
                                  <a:pt x="8457" y="7627"/>
                                  <a:pt x="7223" y="16078"/>
                                  <a:pt x="6888" y="20436"/>
                                </a:cubicBezTo>
                                <a:cubicBezTo>
                                  <a:pt x="6053" y="31289"/>
                                  <a:pt x="6252" y="43227"/>
                                  <a:pt x="483" y="52458"/>
                                </a:cubicBezTo>
                                <a:cubicBezTo>
                                  <a:pt x="53" y="53146"/>
                                  <a:pt x="-69" y="50854"/>
                                  <a:pt x="83" y="50057"/>
                                </a:cubicBezTo>
                                <a:cubicBezTo>
                                  <a:pt x="1112" y="44653"/>
                                  <a:pt x="2650" y="39356"/>
                                  <a:pt x="4086" y="34045"/>
                                </a:cubicBezTo>
                                <a:cubicBezTo>
                                  <a:pt x="7412" y="21741"/>
                                  <a:pt x="13221" y="-6033"/>
                                  <a:pt x="23700" y="1222"/>
                                </a:cubicBezTo>
                                <a:cubicBezTo>
                                  <a:pt x="28468" y="4523"/>
                                  <a:pt x="32339" y="11732"/>
                                  <a:pt x="30505" y="17233"/>
                                </a:cubicBezTo>
                                <a:cubicBezTo>
                                  <a:pt x="28125" y="24372"/>
                                  <a:pt x="19132" y="34385"/>
                                  <a:pt x="12492" y="30843"/>
                                </a:cubicBezTo>
                                <a:cubicBezTo>
                                  <a:pt x="9645" y="29324"/>
                                  <a:pt x="8743" y="19255"/>
                                  <a:pt x="11291" y="21236"/>
                                </a:cubicBezTo>
                                <a:cubicBezTo>
                                  <a:pt x="18127" y="26552"/>
                                  <a:pt x="17553" y="39918"/>
                                  <a:pt x="25701" y="42852"/>
                                </a:cubicBezTo>
                                <a:cubicBezTo>
                                  <a:pt x="32226" y="45201"/>
                                  <a:pt x="42354" y="39244"/>
                                  <a:pt x="43714" y="32444"/>
                                </a:cubicBezTo>
                                <a:cubicBezTo>
                                  <a:pt x="44133" y="30347"/>
                                  <a:pt x="44501" y="27819"/>
                                  <a:pt x="43314" y="26040"/>
                                </a:cubicBezTo>
                                <a:cubicBezTo>
                                  <a:pt x="41856" y="23853"/>
                                  <a:pt x="38115" y="27544"/>
                                  <a:pt x="36109" y="29242"/>
                                </a:cubicBezTo>
                                <a:cubicBezTo>
                                  <a:pt x="30792" y="33741"/>
                                  <a:pt x="26520" y="43284"/>
                                  <a:pt x="30104" y="49256"/>
                                </a:cubicBezTo>
                                <a:cubicBezTo>
                                  <a:pt x="31458" y="51512"/>
                                  <a:pt x="35118" y="47182"/>
                                  <a:pt x="36909" y="45253"/>
                                </a:cubicBezTo>
                                <a:cubicBezTo>
                                  <a:pt x="41954" y="39819"/>
                                  <a:pt x="48117" y="33454"/>
                                  <a:pt x="48117" y="26040"/>
                                </a:cubicBezTo>
                                <a:cubicBezTo>
                                  <a:pt x="48117" y="22997"/>
                                  <a:pt x="46642" y="31948"/>
                                  <a:pt x="45715" y="34846"/>
                                </a:cubicBezTo>
                                <a:cubicBezTo>
                                  <a:pt x="44106" y="39873"/>
                                  <a:pt x="38032" y="44805"/>
                                  <a:pt x="40111" y="49656"/>
                                </a:cubicBezTo>
                                <a:cubicBezTo>
                                  <a:pt x="41425" y="52722"/>
                                  <a:pt x="45819" y="46070"/>
                                  <a:pt x="48117" y="43652"/>
                                </a:cubicBezTo>
                                <a:cubicBezTo>
                                  <a:pt x="52861" y="38658"/>
                                  <a:pt x="56462" y="32107"/>
                                  <a:pt x="62527" y="28842"/>
                                </a:cubicBezTo>
                                <a:cubicBezTo>
                                  <a:pt x="63315" y="28418"/>
                                  <a:pt x="64929" y="29147"/>
                                  <a:pt x="64929" y="30042"/>
                                </a:cubicBezTo>
                                <a:cubicBezTo>
                                  <a:pt x="64929" y="36541"/>
                                  <a:pt x="55181" y="42883"/>
                                  <a:pt x="58524" y="48456"/>
                                </a:cubicBezTo>
                                <a:cubicBezTo>
                                  <a:pt x="59784" y="50557"/>
                                  <a:pt x="63157" y="46544"/>
                                  <a:pt x="64929" y="44853"/>
                                </a:cubicBezTo>
                                <a:cubicBezTo>
                                  <a:pt x="68867" y="41094"/>
                                  <a:pt x="72354" y="36632"/>
                                  <a:pt x="74536" y="31644"/>
                                </a:cubicBezTo>
                                <a:cubicBezTo>
                                  <a:pt x="75366" y="29746"/>
                                  <a:pt x="77431" y="27257"/>
                                  <a:pt x="76137" y="25639"/>
                                </a:cubicBezTo>
                                <a:cubicBezTo>
                                  <a:pt x="70566" y="18673"/>
                                  <a:pt x="60926" y="38735"/>
                                  <a:pt x="60926" y="47655"/>
                                </a:cubicBezTo>
                                <a:cubicBezTo>
                                  <a:pt x="60926" y="48787"/>
                                  <a:pt x="62268" y="50455"/>
                                  <a:pt x="63328" y="50057"/>
                                </a:cubicBezTo>
                                <a:cubicBezTo>
                                  <a:pt x="77071" y="44904"/>
                                  <a:pt x="84125" y="28390"/>
                                  <a:pt x="89747" y="14832"/>
                                </a:cubicBezTo>
                                <a:cubicBezTo>
                                  <a:pt x="91348" y="10972"/>
                                  <a:pt x="92132" y="6821"/>
                                  <a:pt x="93349" y="2823"/>
                                </a:cubicBezTo>
                                <a:cubicBezTo>
                                  <a:pt x="93663" y="1792"/>
                                  <a:pt x="95047" y="224"/>
                                  <a:pt x="94150" y="822"/>
                                </a:cubicBezTo>
                                <a:cubicBezTo>
                                  <a:pt x="89533" y="3901"/>
                                  <a:pt x="89076" y="10694"/>
                                  <a:pt x="86544" y="15632"/>
                                </a:cubicBezTo>
                                <a:cubicBezTo>
                                  <a:pt x="77369" y="33523"/>
                                  <a:pt x="84480" y="17686"/>
                                  <a:pt x="74536" y="38048"/>
                                </a:cubicBezTo>
                                <a:cubicBezTo>
                                  <a:pt x="72461" y="42297"/>
                                  <a:pt x="71252" y="46984"/>
                                  <a:pt x="70533" y="51658"/>
                                </a:cubicBezTo>
                                <a:cubicBezTo>
                                  <a:pt x="70348" y="52861"/>
                                  <a:pt x="69721" y="54178"/>
                                  <a:pt x="70933" y="54060"/>
                                </a:cubicBezTo>
                                <a:cubicBezTo>
                                  <a:pt x="82683" y="52914"/>
                                  <a:pt x="93753" y="43966"/>
                                  <a:pt x="100154" y="34045"/>
                                </a:cubicBezTo>
                                <a:cubicBezTo>
                                  <a:pt x="102872" y="29832"/>
                                  <a:pt x="107776" y="25300"/>
                                  <a:pt x="106559" y="20436"/>
                                </a:cubicBezTo>
                                <a:cubicBezTo>
                                  <a:pt x="105723" y="17096"/>
                                  <a:pt x="100401" y="23832"/>
                                  <a:pt x="98153" y="26440"/>
                                </a:cubicBezTo>
                                <a:cubicBezTo>
                                  <a:pt x="94142" y="31093"/>
                                  <a:pt x="89844" y="35877"/>
                                  <a:pt x="87745" y="41651"/>
                                </a:cubicBezTo>
                                <a:cubicBezTo>
                                  <a:pt x="87241" y="43036"/>
                                  <a:pt x="85871" y="46054"/>
                                  <a:pt x="87345" y="46054"/>
                                </a:cubicBezTo>
                                <a:cubicBezTo>
                                  <a:pt x="94601" y="46054"/>
                                  <a:pt x="100184" y="39091"/>
                                  <a:pt x="105758" y="34446"/>
                                </a:cubicBezTo>
                                <a:cubicBezTo>
                                  <a:pt x="108731" y="31969"/>
                                  <a:pt x="117226" y="27769"/>
                                  <a:pt x="113764" y="26040"/>
                                </a:cubicBezTo>
                                <a:cubicBezTo>
                                  <a:pt x="109878" y="24099"/>
                                  <a:pt x="107634" y="32225"/>
                                  <a:pt x="104957" y="35646"/>
                                </a:cubicBezTo>
                                <a:cubicBezTo>
                                  <a:pt x="102835" y="38358"/>
                                  <a:pt x="100602" y="41029"/>
                                  <a:pt x="98953" y="44052"/>
                                </a:cubicBezTo>
                                <a:cubicBezTo>
                                  <a:pt x="98286" y="45275"/>
                                  <a:pt x="96386" y="47782"/>
                                  <a:pt x="97752" y="48055"/>
                                </a:cubicBezTo>
                                <a:cubicBezTo>
                                  <a:pt x="102677" y="49039"/>
                                  <a:pt x="107510" y="45543"/>
                                  <a:pt x="112163" y="43652"/>
                                </a:cubicBezTo>
                                <a:cubicBezTo>
                                  <a:pt x="119079" y="40842"/>
                                  <a:pt x="127297" y="39722"/>
                                  <a:pt x="132577" y="34446"/>
                                </a:cubicBezTo>
                                <a:cubicBezTo>
                                  <a:pt x="133338" y="33686"/>
                                  <a:pt x="130387" y="34482"/>
                                  <a:pt x="129375" y="34846"/>
                                </a:cubicBezTo>
                                <a:cubicBezTo>
                                  <a:pt x="125493" y="36243"/>
                                  <a:pt x="125441" y="36165"/>
                                  <a:pt x="121769" y="38048"/>
                                </a:cubicBezTo>
                                <a:cubicBezTo>
                                  <a:pt x="116861" y="40565"/>
                                  <a:pt x="112220" y="43610"/>
                                  <a:pt x="107759" y="46854"/>
                                </a:cubicBezTo>
                                <a:cubicBezTo>
                                  <a:pt x="106612" y="47688"/>
                                  <a:pt x="103581" y="49713"/>
                                  <a:pt x="104957" y="50057"/>
                                </a:cubicBezTo>
                                <a:cubicBezTo>
                                  <a:pt x="113442" y="52179"/>
                                  <a:pt x="121760" y="44754"/>
                                  <a:pt x="129375" y="40450"/>
                                </a:cubicBezTo>
                                <a:cubicBezTo>
                                  <a:pt x="134371" y="37626"/>
                                  <a:pt x="145198" y="35888"/>
                                  <a:pt x="143385" y="30443"/>
                                </a:cubicBezTo>
                                <a:cubicBezTo>
                                  <a:pt x="142156" y="26752"/>
                                  <a:pt x="136182" y="33751"/>
                                  <a:pt x="133378" y="36447"/>
                                </a:cubicBezTo>
                                <a:cubicBezTo>
                                  <a:pt x="126426" y="43131"/>
                                  <a:pt x="117024" y="61418"/>
                                  <a:pt x="126173" y="64467"/>
                                </a:cubicBezTo>
                                <a:cubicBezTo>
                                  <a:pt x="139202" y="68809"/>
                                  <a:pt x="161622" y="56170"/>
                                  <a:pt x="160997" y="42451"/>
                                </a:cubicBezTo>
                                <a:cubicBezTo>
                                  <a:pt x="160842" y="39037"/>
                                  <a:pt x="157862" y="35441"/>
                                  <a:pt x="154593" y="34446"/>
                                </a:cubicBezTo>
                                <a:cubicBezTo>
                                  <a:pt x="149235" y="32815"/>
                                  <a:pt x="143560" y="36487"/>
                                  <a:pt x="138181" y="3804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17670" y="1144150"/>
                            <a:ext cx="107800" cy="500350"/>
                          </a:xfrm>
                          <a:custGeom>
                            <a:rect b="b" l="l" r="r" t="t"/>
                            <a:pathLst>
                              <a:path extrusionOk="0" h="20014" w="4312">
                                <a:moveTo>
                                  <a:pt x="4312" y="0"/>
                                </a:moveTo>
                                <a:cubicBezTo>
                                  <a:pt x="2974" y="4464"/>
                                  <a:pt x="2204" y="9080"/>
                                  <a:pt x="1110" y="13610"/>
                                </a:cubicBezTo>
                                <a:cubicBezTo>
                                  <a:pt x="609" y="15685"/>
                                  <a:pt x="-1025" y="20014"/>
                                  <a:pt x="1110" y="20014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06175" y="1544425"/>
                            <a:ext cx="120100" cy="330250"/>
                          </a:xfrm>
                          <a:custGeom>
                            <a:rect b="b" l="l" r="r" t="t"/>
                            <a:pathLst>
                              <a:path extrusionOk="0" h="13210" w="4804">
                                <a:moveTo>
                                  <a:pt x="4804" y="0"/>
                                </a:moveTo>
                                <a:cubicBezTo>
                                  <a:pt x="2709" y="4191"/>
                                  <a:pt x="1287" y="8705"/>
                                  <a:pt x="0" y="1321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1309688</wp:posOffset>
                </wp:positionH>
                <wp:positionV relativeFrom="paragraph">
                  <wp:posOffset>323642</wp:posOffset>
                </wp:positionV>
                <wp:extent cx="3319463" cy="813907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19463" cy="813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___________________________</w:t>
        <w:tab/>
        <w:tab/>
        <w:tab/>
        <w:tab/>
        <w:t xml:space="preserve">  </w:t>
        <w:tab/>
        <w:tab/>
        <w:tab/>
        <w:t xml:space="preserve">05/02/2025 </w:t>
        <w:tab/>
        <w:t xml:space="preserve">                               William Randazzo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681163" cy="1458197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1897799" y="936447"/>
                          <a:ext cx="3569425" cy="3099825"/>
                        </a:xfrm>
                        <a:custGeom>
                          <a:rect b="b" l="l" r="r" t="t"/>
                          <a:pathLst>
                            <a:path extrusionOk="0" h="123993" w="142777">
                              <a:moveTo>
                                <a:pt x="28295" y="12711"/>
                              </a:moveTo>
                              <a:cubicBezTo>
                                <a:pt x="17524" y="11634"/>
                                <a:pt x="275" y="18299"/>
                                <a:pt x="275" y="29123"/>
                              </a:cubicBezTo>
                              <a:cubicBezTo>
                                <a:pt x="275" y="35958"/>
                                <a:pt x="8041" y="40522"/>
                                <a:pt x="13085" y="45134"/>
                              </a:cubicBezTo>
                              <a:cubicBezTo>
                                <a:pt x="22982" y="54182"/>
                                <a:pt x="35013" y="66196"/>
                                <a:pt x="33899" y="79559"/>
                              </a:cubicBezTo>
                              <a:cubicBezTo>
                                <a:pt x="32939" y="91075"/>
                                <a:pt x="25067" y="102161"/>
                                <a:pt x="15887" y="109180"/>
                              </a:cubicBezTo>
                              <a:cubicBezTo>
                                <a:pt x="11667" y="112407"/>
                                <a:pt x="6630" y="117272"/>
                                <a:pt x="1476" y="115984"/>
                              </a:cubicBezTo>
                              <a:cubicBezTo>
                                <a:pt x="721" y="115795"/>
                                <a:pt x="-275" y="114533"/>
                                <a:pt x="275" y="113983"/>
                              </a:cubicBezTo>
                              <a:cubicBezTo>
                                <a:pt x="6316" y="107942"/>
                                <a:pt x="16866" y="118084"/>
                                <a:pt x="25093" y="120388"/>
                              </a:cubicBezTo>
                              <a:cubicBezTo>
                                <a:pt x="40659" y="124747"/>
                                <a:pt x="59667" y="126303"/>
                                <a:pt x="73528" y="117986"/>
                              </a:cubicBezTo>
                              <a:cubicBezTo>
                                <a:pt x="94476" y="105417"/>
                                <a:pt x="103228" y="77640"/>
                                <a:pt x="109153" y="53940"/>
                              </a:cubicBezTo>
                              <a:cubicBezTo>
                                <a:pt x="112273" y="41459"/>
                                <a:pt x="113655" y="28347"/>
                                <a:pt x="112755" y="15513"/>
                              </a:cubicBezTo>
                              <a:cubicBezTo>
                                <a:pt x="112380" y="10167"/>
                                <a:pt x="112270" y="2842"/>
                                <a:pt x="107552" y="302"/>
                              </a:cubicBezTo>
                              <a:cubicBezTo>
                                <a:pt x="105307" y="-907"/>
                                <a:pt x="103026" y="3196"/>
                                <a:pt x="101948" y="5506"/>
                              </a:cubicBezTo>
                              <a:cubicBezTo>
                                <a:pt x="98752" y="12355"/>
                                <a:pt x="95876" y="19414"/>
                                <a:pt x="93942" y="26721"/>
                              </a:cubicBezTo>
                              <a:cubicBezTo>
                                <a:pt x="88443" y="47494"/>
                                <a:pt x="85242" y="70885"/>
                                <a:pt x="92341" y="91167"/>
                              </a:cubicBezTo>
                              <a:cubicBezTo>
                                <a:pt x="95144" y="99177"/>
                                <a:pt x="104339" y="107464"/>
                                <a:pt x="112755" y="106378"/>
                              </a:cubicBezTo>
                              <a:cubicBezTo>
                                <a:pt x="123176" y="105034"/>
                                <a:pt x="132809" y="100093"/>
                                <a:pt x="142777" y="96771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681163" cy="1458197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1163" cy="145819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___________________________</w:t>
        <w:tab/>
        <w:tab/>
        <w:tab/>
        <w:tab/>
        <w:t xml:space="preserve">  </w:t>
        <w:tab/>
        <w:tab/>
        <w:tab/>
        <w:t xml:space="preserve">05/02/2025 </w:t>
        <w:tab/>
        <w:t xml:space="preserve">                               Steven Lopez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352332" cy="1443038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809277" y="820355"/>
                          <a:ext cx="3105250" cy="3319025"/>
                        </a:xfrm>
                        <a:custGeom>
                          <a:rect b="b" l="l" r="r" t="t"/>
                          <a:pathLst>
                            <a:path extrusionOk="0" h="132761" w="124210">
                              <a:moveTo>
                                <a:pt x="6618" y="14953"/>
                              </a:moveTo>
                              <a:cubicBezTo>
                                <a:pt x="4200" y="23422"/>
                                <a:pt x="6218" y="32565"/>
                                <a:pt x="6218" y="41372"/>
                              </a:cubicBezTo>
                              <a:cubicBezTo>
                                <a:pt x="6218" y="60460"/>
                                <a:pt x="7422" y="79529"/>
                                <a:pt x="7819" y="98613"/>
                              </a:cubicBezTo>
                              <a:cubicBezTo>
                                <a:pt x="8053" y="109831"/>
                                <a:pt x="10775" y="121984"/>
                                <a:pt x="6218" y="132237"/>
                              </a:cubicBezTo>
                              <a:cubicBezTo>
                                <a:pt x="5086" y="134783"/>
                                <a:pt x="4308" y="126973"/>
                                <a:pt x="3816" y="124231"/>
                              </a:cubicBezTo>
                              <a:cubicBezTo>
                                <a:pt x="2106" y="114702"/>
                                <a:pt x="800" y="105074"/>
                                <a:pt x="214" y="95410"/>
                              </a:cubicBezTo>
                              <a:cubicBezTo>
                                <a:pt x="-1497" y="67169"/>
                                <a:pt x="10509" y="6792"/>
                                <a:pt x="36240" y="18556"/>
                              </a:cubicBezTo>
                              <a:cubicBezTo>
                                <a:pt x="50644" y="25141"/>
                                <a:pt x="58371" y="46700"/>
                                <a:pt x="55053" y="62187"/>
                              </a:cubicBezTo>
                              <a:cubicBezTo>
                                <a:pt x="53250" y="70602"/>
                                <a:pt x="47408" y="77718"/>
                                <a:pt x="42244" y="84603"/>
                              </a:cubicBezTo>
                              <a:cubicBezTo>
                                <a:pt x="34842" y="94472"/>
                                <a:pt x="25616" y="109694"/>
                                <a:pt x="13423" y="107819"/>
                              </a:cubicBezTo>
                              <a:cubicBezTo>
                                <a:pt x="10904" y="107432"/>
                                <a:pt x="7320" y="105116"/>
                                <a:pt x="7819" y="102616"/>
                              </a:cubicBezTo>
                              <a:cubicBezTo>
                                <a:pt x="8008" y="101672"/>
                                <a:pt x="9644" y="103447"/>
                                <a:pt x="10221" y="104217"/>
                              </a:cubicBezTo>
                              <a:cubicBezTo>
                                <a:pt x="11923" y="106486"/>
                                <a:pt x="13555" y="108920"/>
                                <a:pt x="15825" y="110621"/>
                              </a:cubicBezTo>
                              <a:cubicBezTo>
                                <a:pt x="23903" y="116677"/>
                                <a:pt x="32162" y="124902"/>
                                <a:pt x="42244" y="125432"/>
                              </a:cubicBezTo>
                              <a:cubicBezTo>
                                <a:pt x="75647" y="127189"/>
                                <a:pt x="86609" y="70919"/>
                                <a:pt x="91079" y="37770"/>
                              </a:cubicBezTo>
                              <a:cubicBezTo>
                                <a:pt x="92406" y="27928"/>
                                <a:pt x="92754" y="17961"/>
                                <a:pt x="94281" y="8148"/>
                              </a:cubicBezTo>
                              <a:cubicBezTo>
                                <a:pt x="94619" y="5974"/>
                                <a:pt x="94899" y="-225"/>
                                <a:pt x="95882" y="1744"/>
                              </a:cubicBezTo>
                              <a:cubicBezTo>
                                <a:pt x="97764" y="5513"/>
                                <a:pt x="94348" y="10030"/>
                                <a:pt x="93480" y="14153"/>
                              </a:cubicBezTo>
                              <a:cubicBezTo>
                                <a:pt x="91677" y="22719"/>
                                <a:pt x="91844" y="22753"/>
                                <a:pt x="90278" y="31365"/>
                              </a:cubicBezTo>
                              <a:cubicBezTo>
                                <a:pt x="86719" y="50940"/>
                                <a:pt x="83456" y="70568"/>
                                <a:pt x="80271" y="90207"/>
                              </a:cubicBezTo>
                              <a:cubicBezTo>
                                <a:pt x="78813" y="99196"/>
                                <a:pt x="77569" y="108270"/>
                                <a:pt x="75067" y="117026"/>
                              </a:cubicBezTo>
                              <a:cubicBezTo>
                                <a:pt x="74345" y="119553"/>
                                <a:pt x="73722" y="126091"/>
                                <a:pt x="71865" y="124231"/>
                              </a:cubicBezTo>
                              <a:cubicBezTo>
                                <a:pt x="70532" y="122896"/>
                                <a:pt x="72410" y="120497"/>
                                <a:pt x="72665" y="118627"/>
                              </a:cubicBezTo>
                              <a:cubicBezTo>
                                <a:pt x="74295" y="106672"/>
                                <a:pt x="76704" y="94833"/>
                                <a:pt x="79070" y="83002"/>
                              </a:cubicBezTo>
                              <a:cubicBezTo>
                                <a:pt x="81800" y="69350"/>
                                <a:pt x="84150" y="55588"/>
                                <a:pt x="87876" y="42173"/>
                              </a:cubicBezTo>
                              <a:cubicBezTo>
                                <a:pt x="91417" y="29424"/>
                                <a:pt x="94932" y="16066"/>
                                <a:pt x="102687" y="5346"/>
                              </a:cubicBezTo>
                              <a:cubicBezTo>
                                <a:pt x="104716" y="2542"/>
                                <a:pt x="108925" y="-1238"/>
                                <a:pt x="111893" y="543"/>
                              </a:cubicBezTo>
                              <a:cubicBezTo>
                                <a:pt x="129537" y="11128"/>
                                <a:pt x="126000" y="44738"/>
                                <a:pt x="115096" y="62187"/>
                              </a:cubicBezTo>
                              <a:cubicBezTo>
                                <a:pt x="111130" y="68533"/>
                                <a:pt x="100267" y="75083"/>
                                <a:pt x="94281" y="70593"/>
                              </a:cubicBezTo>
                              <a:cubicBezTo>
                                <a:pt x="89594" y="67078"/>
                                <a:pt x="86122" y="61205"/>
                                <a:pt x="85475" y="55382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52332" cy="1443038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2332" cy="14430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___________________________</w:t>
        <w:tab/>
        <w:tab/>
        <w:tab/>
        <w:tab/>
        <w:t xml:space="preserve">  </w:t>
        <w:tab/>
        <w:tab/>
        <w:tab/>
        <w:t xml:space="preserve">05/02/2025 </w:t>
        <w:tab/>
        <w:t xml:space="preserve">                               Derron Pierre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17805" cy="947738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144150" y="1335295"/>
                          <a:ext cx="4034950" cy="2512425"/>
                        </a:xfrm>
                        <a:custGeom>
                          <a:rect b="b" l="l" r="r" t="t"/>
                          <a:pathLst>
                            <a:path extrusionOk="0" h="100497" w="161398">
                              <a:moveTo>
                                <a:pt x="0" y="1961"/>
                              </a:moveTo>
                              <a:cubicBezTo>
                                <a:pt x="6973" y="6608"/>
                                <a:pt x="16470" y="5243"/>
                                <a:pt x="24818" y="5964"/>
                              </a:cubicBezTo>
                              <a:cubicBezTo>
                                <a:pt x="39456" y="7229"/>
                                <a:pt x="54208" y="6744"/>
                                <a:pt x="68849" y="7965"/>
                              </a:cubicBezTo>
                              <a:cubicBezTo>
                                <a:pt x="77560" y="8691"/>
                                <a:pt x="85970" y="11518"/>
                                <a:pt x="94467" y="13569"/>
                              </a:cubicBezTo>
                              <a:cubicBezTo>
                                <a:pt x="97218" y="14233"/>
                                <a:pt x="105558" y="15666"/>
                                <a:pt x="102873" y="14770"/>
                              </a:cubicBezTo>
                              <a:cubicBezTo>
                                <a:pt x="96791" y="12741"/>
                                <a:pt x="90142" y="12795"/>
                                <a:pt x="84060" y="10767"/>
                              </a:cubicBezTo>
                              <a:cubicBezTo>
                                <a:pt x="73488" y="7242"/>
                                <a:pt x="63181" y="1160"/>
                                <a:pt x="52037" y="1160"/>
                              </a:cubicBezTo>
                              <a:cubicBezTo>
                                <a:pt x="47632" y="1160"/>
                                <a:pt x="41942" y="-1555"/>
                                <a:pt x="38827" y="1560"/>
                              </a:cubicBezTo>
                              <a:cubicBezTo>
                                <a:pt x="38096" y="2291"/>
                                <a:pt x="43261" y="8026"/>
                                <a:pt x="43631" y="8766"/>
                              </a:cubicBezTo>
                              <a:cubicBezTo>
                                <a:pt x="47236" y="15976"/>
                                <a:pt x="49805" y="24380"/>
                                <a:pt x="48835" y="32382"/>
                              </a:cubicBezTo>
                              <a:cubicBezTo>
                                <a:pt x="47171" y="46102"/>
                                <a:pt x="39980" y="58729"/>
                                <a:pt x="38027" y="72411"/>
                              </a:cubicBezTo>
                              <a:cubicBezTo>
                                <a:pt x="37064" y="79159"/>
                                <a:pt x="37727" y="86068"/>
                                <a:pt x="36826" y="92825"/>
                              </a:cubicBezTo>
                              <a:cubicBezTo>
                                <a:pt x="35850" y="100141"/>
                                <a:pt x="22108" y="90650"/>
                                <a:pt x="15211" y="88022"/>
                              </a:cubicBezTo>
                              <a:cubicBezTo>
                                <a:pt x="12213" y="86880"/>
                                <a:pt x="3736" y="82952"/>
                                <a:pt x="6004" y="85220"/>
                              </a:cubicBezTo>
                              <a:cubicBezTo>
                                <a:pt x="8370" y="87586"/>
                                <a:pt x="12078" y="88048"/>
                                <a:pt x="15211" y="89223"/>
                              </a:cubicBezTo>
                              <a:cubicBezTo>
                                <a:pt x="26851" y="93589"/>
                                <a:pt x="39225" y="96519"/>
                                <a:pt x="51637" y="97228"/>
                              </a:cubicBezTo>
                              <a:cubicBezTo>
                                <a:pt x="58166" y="97601"/>
                                <a:pt x="66624" y="101449"/>
                                <a:pt x="71251" y="96828"/>
                              </a:cubicBezTo>
                              <a:cubicBezTo>
                                <a:pt x="72443" y="95638"/>
                                <a:pt x="56312" y="94887"/>
                                <a:pt x="56040" y="94827"/>
                              </a:cubicBezTo>
                              <a:cubicBezTo>
                                <a:pt x="44949" y="92362"/>
                                <a:pt x="34023" y="89089"/>
                                <a:pt x="22816" y="87221"/>
                              </a:cubicBezTo>
                              <a:cubicBezTo>
                                <a:pt x="21362" y="86979"/>
                                <a:pt x="17595" y="86396"/>
                                <a:pt x="18413" y="87622"/>
                              </a:cubicBezTo>
                              <a:cubicBezTo>
                                <a:pt x="21082" y="91624"/>
                                <a:pt x="27363" y="91230"/>
                                <a:pt x="32023" y="92425"/>
                              </a:cubicBezTo>
                              <a:cubicBezTo>
                                <a:pt x="40416" y="94577"/>
                                <a:pt x="49041" y="95772"/>
                                <a:pt x="57641" y="96828"/>
                              </a:cubicBezTo>
                              <a:cubicBezTo>
                                <a:pt x="69826" y="98324"/>
                                <a:pt x="82558" y="99406"/>
                                <a:pt x="94467" y="96428"/>
                              </a:cubicBezTo>
                              <a:cubicBezTo>
                                <a:pt x="109945" y="92558"/>
                                <a:pt x="121547" y="79547"/>
                                <a:pt x="134896" y="70810"/>
                              </a:cubicBezTo>
                              <a:cubicBezTo>
                                <a:pt x="139451" y="67828"/>
                                <a:pt x="145670" y="66073"/>
                                <a:pt x="148105" y="61203"/>
                              </a:cubicBezTo>
                              <a:cubicBezTo>
                                <a:pt x="152669" y="52075"/>
                                <a:pt x="152893" y="41314"/>
                                <a:pt x="154109" y="31181"/>
                              </a:cubicBezTo>
                              <a:cubicBezTo>
                                <a:pt x="154889" y="24685"/>
                                <a:pt x="158277" y="17178"/>
                                <a:pt x="154910" y="11568"/>
                              </a:cubicBezTo>
                              <a:cubicBezTo>
                                <a:pt x="154262" y="10489"/>
                                <a:pt x="153916" y="14015"/>
                                <a:pt x="152909" y="14770"/>
                              </a:cubicBezTo>
                              <a:cubicBezTo>
                                <a:pt x="149388" y="17411"/>
                                <a:pt x="143659" y="14156"/>
                                <a:pt x="140099" y="11568"/>
                              </a:cubicBezTo>
                              <a:cubicBezTo>
                                <a:pt x="138878" y="10680"/>
                                <a:pt x="136221" y="9715"/>
                                <a:pt x="136897" y="8365"/>
                              </a:cubicBezTo>
                              <a:cubicBezTo>
                                <a:pt x="137824" y="6513"/>
                                <a:pt x="140989" y="9170"/>
                                <a:pt x="142901" y="9966"/>
                              </a:cubicBezTo>
                              <a:cubicBezTo>
                                <a:pt x="148915" y="12471"/>
                                <a:pt x="155793" y="15454"/>
                                <a:pt x="158913" y="21174"/>
                              </a:cubicBezTo>
                              <a:cubicBezTo>
                                <a:pt x="163322" y="29257"/>
                                <a:pt x="160615" y="39679"/>
                                <a:pt x="159313" y="48794"/>
                              </a:cubicBezTo>
                              <a:cubicBezTo>
                                <a:pt x="158402" y="55170"/>
                                <a:pt x="157609" y="61759"/>
                                <a:pt x="154910" y="67607"/>
                              </a:cubicBezTo>
                              <a:cubicBezTo>
                                <a:pt x="148995" y="80425"/>
                                <a:pt x="133728" y="86962"/>
                                <a:pt x="120886" y="92825"/>
                              </a:cubicBezTo>
                              <a:cubicBezTo>
                                <a:pt x="108738" y="98371"/>
                                <a:pt x="87482" y="106020"/>
                                <a:pt x="80857" y="94426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17805" cy="947738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7805" cy="9477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___________________________</w:t>
        <w:tab/>
        <w:tab/>
        <w:tab/>
        <w:tab/>
        <w:t xml:space="preserve">  </w:t>
        <w:tab/>
        <w:tab/>
        <w:tab/>
        <w:t xml:space="preserve">05/02/2025 </w:t>
        <w:tab/>
        <w:t xml:space="preserve">                               Isaiah Jimenez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366963" cy="79501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54475" y="659475"/>
                          <a:ext cx="2366963" cy="795010"/>
                          <a:chOff x="754475" y="659475"/>
                          <a:chExt cx="3516450" cy="1170900"/>
                        </a:xfrm>
                      </wpg:grpSpPr>
                      <wps:wsp>
                        <wps:cNvSpPr/>
                        <wps:cNvPr id="6" name="Shape 6"/>
                        <wps:spPr>
                          <a:xfrm>
                            <a:off x="758750" y="661689"/>
                            <a:ext cx="1849800" cy="986925"/>
                          </a:xfrm>
                          <a:custGeom>
                            <a:rect b="b" l="l" r="r" t="t"/>
                            <a:pathLst>
                              <a:path extrusionOk="0" h="39477" w="73992">
                                <a:moveTo>
                                  <a:pt x="0" y="11653"/>
                                </a:moveTo>
                                <a:cubicBezTo>
                                  <a:pt x="1235" y="14122"/>
                                  <a:pt x="5302" y="15751"/>
                                  <a:pt x="7771" y="14516"/>
                                </a:cubicBezTo>
                                <a:cubicBezTo>
                                  <a:pt x="10951" y="12926"/>
                                  <a:pt x="12914" y="9025"/>
                                  <a:pt x="13498" y="5518"/>
                                </a:cubicBezTo>
                                <a:cubicBezTo>
                                  <a:pt x="13793" y="3749"/>
                                  <a:pt x="14284" y="-602"/>
                                  <a:pt x="12680" y="200"/>
                                </a:cubicBezTo>
                                <a:cubicBezTo>
                                  <a:pt x="1460" y="5808"/>
                                  <a:pt x="1460" y="32223"/>
                                  <a:pt x="12680" y="37831"/>
                                </a:cubicBezTo>
                                <a:cubicBezTo>
                                  <a:pt x="16508" y="39744"/>
                                  <a:pt x="18521" y="31008"/>
                                  <a:pt x="19224" y="26787"/>
                                </a:cubicBezTo>
                                <a:cubicBezTo>
                                  <a:pt x="19515" y="25039"/>
                                  <a:pt x="20017" y="19885"/>
                                  <a:pt x="19224" y="21470"/>
                                </a:cubicBezTo>
                                <a:cubicBezTo>
                                  <a:pt x="17005" y="25909"/>
                                  <a:pt x="18667" y="34043"/>
                                  <a:pt x="23314" y="35786"/>
                                </a:cubicBezTo>
                                <a:cubicBezTo>
                                  <a:pt x="31713" y="38935"/>
                                  <a:pt x="41214" y="11539"/>
                                  <a:pt x="32313" y="10426"/>
                                </a:cubicBezTo>
                                <a:cubicBezTo>
                                  <a:pt x="23435" y="9316"/>
                                  <a:pt x="27047" y="37013"/>
                                  <a:pt x="35994" y="37013"/>
                                </a:cubicBezTo>
                                <a:cubicBezTo>
                                  <a:pt x="40567" y="37013"/>
                                  <a:pt x="42129" y="29315"/>
                                  <a:pt x="42129" y="24742"/>
                                </a:cubicBezTo>
                                <a:cubicBezTo>
                                  <a:pt x="42129" y="23319"/>
                                  <a:pt x="42123" y="19920"/>
                                  <a:pt x="40902" y="20652"/>
                                </a:cubicBezTo>
                                <a:cubicBezTo>
                                  <a:pt x="36341" y="23389"/>
                                  <a:pt x="36553" y="34225"/>
                                  <a:pt x="41311" y="36604"/>
                                </a:cubicBezTo>
                                <a:cubicBezTo>
                                  <a:pt x="45068" y="38482"/>
                                  <a:pt x="48035" y="30529"/>
                                  <a:pt x="48674" y="26378"/>
                                </a:cubicBezTo>
                                <a:cubicBezTo>
                                  <a:pt x="48861" y="25165"/>
                                  <a:pt x="48674" y="21470"/>
                                  <a:pt x="48674" y="22697"/>
                                </a:cubicBezTo>
                                <a:cubicBezTo>
                                  <a:pt x="48674" y="27229"/>
                                  <a:pt x="51199" y="31751"/>
                                  <a:pt x="50310" y="36195"/>
                                </a:cubicBezTo>
                                <a:cubicBezTo>
                                  <a:pt x="50043" y="37532"/>
                                  <a:pt x="44897" y="36526"/>
                                  <a:pt x="46220" y="36195"/>
                                </a:cubicBezTo>
                                <a:cubicBezTo>
                                  <a:pt x="51035" y="34991"/>
                                  <a:pt x="57436" y="35979"/>
                                  <a:pt x="60536" y="32104"/>
                                </a:cubicBezTo>
                                <a:cubicBezTo>
                                  <a:pt x="63267" y="28691"/>
                                  <a:pt x="62480" y="23240"/>
                                  <a:pt x="61354" y="19016"/>
                                </a:cubicBezTo>
                                <a:cubicBezTo>
                                  <a:pt x="61022" y="17773"/>
                                  <a:pt x="60338" y="14971"/>
                                  <a:pt x="59308" y="15743"/>
                                </a:cubicBezTo>
                                <a:cubicBezTo>
                                  <a:pt x="56715" y="17687"/>
                                  <a:pt x="57409" y="21958"/>
                                  <a:pt x="56854" y="25151"/>
                                </a:cubicBezTo>
                                <a:cubicBezTo>
                                  <a:pt x="56057" y="29736"/>
                                  <a:pt x="54134" y="36592"/>
                                  <a:pt x="58081" y="39058"/>
                                </a:cubicBezTo>
                                <a:cubicBezTo>
                                  <a:pt x="61899" y="41443"/>
                                  <a:pt x="66537" y="32463"/>
                                  <a:pt x="65853" y="28014"/>
                                </a:cubicBezTo>
                                <a:cubicBezTo>
                                  <a:pt x="65706" y="27061"/>
                                  <a:pt x="64410" y="25216"/>
                                  <a:pt x="63808" y="25969"/>
                                </a:cubicBezTo>
                                <a:cubicBezTo>
                                  <a:pt x="61592" y="28739"/>
                                  <a:pt x="61519" y="33596"/>
                                  <a:pt x="63399" y="36604"/>
                                </a:cubicBezTo>
                                <a:cubicBezTo>
                                  <a:pt x="65205" y="39494"/>
                                  <a:pt x="72546" y="39837"/>
                                  <a:pt x="73624" y="36604"/>
                                </a:cubicBezTo>
                                <a:cubicBezTo>
                                  <a:pt x="76160" y="28996"/>
                                  <a:pt x="61702" y="24900"/>
                                  <a:pt x="53991" y="22697"/>
                                </a:cubicBezTo>
                                <a:cubicBezTo>
                                  <a:pt x="53718" y="22619"/>
                                  <a:pt x="43743" y="21039"/>
                                  <a:pt x="43765" y="21061"/>
                                </a:cubicBezTo>
                                <a:cubicBezTo>
                                  <a:pt x="49519" y="26815"/>
                                  <a:pt x="59919" y="23146"/>
                                  <a:pt x="67898" y="2474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511772" y="945405"/>
                            <a:ext cx="1754375" cy="881775"/>
                          </a:xfrm>
                          <a:custGeom>
                            <a:rect b="b" l="l" r="r" t="t"/>
                            <a:pathLst>
                              <a:path extrusionOk="0" h="35271" w="70175">
                                <a:moveTo>
                                  <a:pt x="11684" y="1941"/>
                                </a:moveTo>
                                <a:cubicBezTo>
                                  <a:pt x="10449" y="-1763"/>
                                  <a:pt x="1353" y="655"/>
                                  <a:pt x="231" y="4395"/>
                                </a:cubicBezTo>
                                <a:cubicBezTo>
                                  <a:pt x="-693" y="7477"/>
                                  <a:pt x="4847" y="9491"/>
                                  <a:pt x="8003" y="10122"/>
                                </a:cubicBezTo>
                                <a:cubicBezTo>
                                  <a:pt x="8609" y="10243"/>
                                  <a:pt x="11348" y="10049"/>
                                  <a:pt x="11275" y="10122"/>
                                </a:cubicBezTo>
                                <a:cubicBezTo>
                                  <a:pt x="8615" y="12782"/>
                                  <a:pt x="3882" y="14215"/>
                                  <a:pt x="3094" y="17893"/>
                                </a:cubicBezTo>
                                <a:cubicBezTo>
                                  <a:pt x="2191" y="22109"/>
                                  <a:pt x="6145" y="28528"/>
                                  <a:pt x="10457" y="28528"/>
                                </a:cubicBezTo>
                                <a:cubicBezTo>
                                  <a:pt x="16152" y="28528"/>
                                  <a:pt x="8111" y="12694"/>
                                  <a:pt x="13729" y="11758"/>
                                </a:cubicBezTo>
                                <a:cubicBezTo>
                                  <a:pt x="14680" y="11600"/>
                                  <a:pt x="13712" y="13740"/>
                                  <a:pt x="13320" y="14621"/>
                                </a:cubicBezTo>
                                <a:cubicBezTo>
                                  <a:pt x="12027" y="17530"/>
                                  <a:pt x="11115" y="20897"/>
                                  <a:pt x="11684" y="24029"/>
                                </a:cubicBezTo>
                                <a:cubicBezTo>
                                  <a:pt x="12324" y="27550"/>
                                  <a:pt x="18515" y="28433"/>
                                  <a:pt x="21910" y="27301"/>
                                </a:cubicBezTo>
                                <a:cubicBezTo>
                                  <a:pt x="27861" y="25318"/>
                                  <a:pt x="25125" y="14097"/>
                                  <a:pt x="22319" y="8486"/>
                                </a:cubicBezTo>
                                <a:cubicBezTo>
                                  <a:pt x="21709" y="7266"/>
                                  <a:pt x="21033" y="4512"/>
                                  <a:pt x="19864" y="5214"/>
                                </a:cubicBezTo>
                                <a:cubicBezTo>
                                  <a:pt x="16673" y="7129"/>
                                  <a:pt x="18371" y="12539"/>
                                  <a:pt x="18228" y="16257"/>
                                </a:cubicBezTo>
                                <a:cubicBezTo>
                                  <a:pt x="18051" y="20853"/>
                                  <a:pt x="17838" y="26504"/>
                                  <a:pt x="21091" y="29755"/>
                                </a:cubicBezTo>
                                <a:cubicBezTo>
                                  <a:pt x="24070" y="32732"/>
                                  <a:pt x="23284" y="20190"/>
                                  <a:pt x="27227" y="18711"/>
                                </a:cubicBezTo>
                                <a:cubicBezTo>
                                  <a:pt x="32438" y="16757"/>
                                  <a:pt x="32729" y="28397"/>
                                  <a:pt x="35816" y="33027"/>
                                </a:cubicBezTo>
                                <a:cubicBezTo>
                                  <a:pt x="36421" y="33934"/>
                                  <a:pt x="35816" y="30846"/>
                                  <a:pt x="35816" y="29755"/>
                                </a:cubicBezTo>
                                <a:cubicBezTo>
                                  <a:pt x="35816" y="26338"/>
                                  <a:pt x="37374" y="20086"/>
                                  <a:pt x="40725" y="20756"/>
                                </a:cubicBezTo>
                                <a:cubicBezTo>
                                  <a:pt x="43248" y="21261"/>
                                  <a:pt x="35245" y="22505"/>
                                  <a:pt x="34180" y="24847"/>
                                </a:cubicBezTo>
                                <a:cubicBezTo>
                                  <a:pt x="32734" y="28028"/>
                                  <a:pt x="35922" y="37570"/>
                                  <a:pt x="37862" y="34663"/>
                                </a:cubicBezTo>
                                <a:cubicBezTo>
                                  <a:pt x="39993" y="31470"/>
                                  <a:pt x="39089" y="27050"/>
                                  <a:pt x="39089" y="23211"/>
                                </a:cubicBezTo>
                                <a:cubicBezTo>
                                  <a:pt x="39089" y="21569"/>
                                  <a:pt x="38680" y="16660"/>
                                  <a:pt x="38680" y="18302"/>
                                </a:cubicBezTo>
                                <a:cubicBezTo>
                                  <a:pt x="38680" y="23996"/>
                                  <a:pt x="38706" y="31734"/>
                                  <a:pt x="43588" y="34663"/>
                                </a:cubicBezTo>
                                <a:cubicBezTo>
                                  <a:pt x="49951" y="38481"/>
                                  <a:pt x="55177" y="20166"/>
                                  <a:pt x="51359" y="13803"/>
                                </a:cubicBezTo>
                                <a:cubicBezTo>
                                  <a:pt x="50415" y="12230"/>
                                  <a:pt x="47950" y="8419"/>
                                  <a:pt x="47269" y="10122"/>
                                </a:cubicBezTo>
                                <a:cubicBezTo>
                                  <a:pt x="44339" y="17448"/>
                                  <a:pt x="44107" y="30328"/>
                                  <a:pt x="51359" y="33436"/>
                                </a:cubicBezTo>
                                <a:cubicBezTo>
                                  <a:pt x="55148" y="35060"/>
                                  <a:pt x="57686" y="27285"/>
                                  <a:pt x="58313" y="23211"/>
                                </a:cubicBezTo>
                                <a:cubicBezTo>
                                  <a:pt x="58402" y="22633"/>
                                  <a:pt x="58260" y="19849"/>
                                  <a:pt x="58313" y="19938"/>
                                </a:cubicBezTo>
                                <a:cubicBezTo>
                                  <a:pt x="60698" y="23913"/>
                                  <a:pt x="68135" y="28931"/>
                                  <a:pt x="64857" y="32209"/>
                                </a:cubicBezTo>
                                <a:cubicBezTo>
                                  <a:pt x="62059" y="35007"/>
                                  <a:pt x="56534" y="30849"/>
                                  <a:pt x="52995" y="32618"/>
                                </a:cubicBezTo>
                                <a:cubicBezTo>
                                  <a:pt x="51521" y="33355"/>
                                  <a:pt x="55856" y="34499"/>
                                  <a:pt x="57495" y="34663"/>
                                </a:cubicBezTo>
                                <a:cubicBezTo>
                                  <a:pt x="62110" y="35124"/>
                                  <a:pt x="70175" y="33575"/>
                                  <a:pt x="70175" y="2893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366963" cy="7950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66963" cy="7950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___________________________</w:t>
        <w:tab/>
        <w:tab/>
        <w:tab/>
        <w:tab/>
        <w:t xml:space="preserve">  </w:t>
        <w:tab/>
        <w:tab/>
        <w:tab/>
        <w:t xml:space="preserve">05/02/2025 </w:t>
        <w:tab/>
        <w:t xml:space="preserve">                               Partner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</w:t>
        <w:tab/>
        <w:tab/>
        <w:tab/>
        <w:tab/>
        <w:t xml:space="preserve">  </w:t>
        <w:tab/>
        <w:tab/>
        <w:tab/>
        <w:t xml:space="preserve">05/02/2025 </w:t>
        <w:tab/>
        <w:t xml:space="preserve">                               Sponsor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363A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363A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363A8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363A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363A8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363A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63A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63A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63A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63A8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63A8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63A8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63A8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63A8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63A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63A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63A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63A8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363A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63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363A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63A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63A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63A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63A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63A8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63A8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63A8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63A8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yU2GVlznIyhMKKfa/RGyRMcKAg==">CgMxLjA4AHIhMTl4ak1QME5DNHY3Xzh1a1QxWUYtbGxUS1o4ejZhR091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2025-04-28T01:10:00Z</dcterms:created>
  <dc:creator>William Randazzo</dc:creator>
</cp:coreProperties>
</file>