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5531" w14:textId="601ADB2F" w:rsidR="00A87493" w:rsidRDefault="00A87493">
      <w:pPr>
        <w:rPr>
          <w:noProof/>
        </w:rPr>
      </w:pPr>
      <w:proofErr w:type="spellStart"/>
      <w:r>
        <w:t>Login</w:t>
      </w:r>
      <w:r w:rsidR="00DA6CD2">
        <w:t>.jsx</w:t>
      </w:r>
      <w:proofErr w:type="spellEnd"/>
      <w:r w:rsidR="00382D96">
        <w:t xml:space="preserve">: </w:t>
      </w:r>
    </w:p>
    <w:p w14:paraId="15A18BAE" w14:textId="0850EA01" w:rsidR="00DA6CD2" w:rsidRDefault="00DA6CD2">
      <w:r>
        <w:rPr>
          <w:noProof/>
        </w:rPr>
        <w:drawing>
          <wp:inline distT="0" distB="0" distL="0" distR="0" wp14:anchorId="232DE701" wp14:editId="08E9525F">
            <wp:extent cx="5406016" cy="7463883"/>
            <wp:effectExtent l="0" t="0" r="4445" b="3810"/>
            <wp:docPr id="59918653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6537" name="Picture 2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01" cy="74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7735" w14:textId="77777777" w:rsidR="00DA6CD2" w:rsidRDefault="00DA6CD2"/>
    <w:p w14:paraId="750F134C" w14:textId="1F80308E" w:rsidR="009F14A2" w:rsidRDefault="009F14A2">
      <w:r>
        <w:rPr>
          <w:noProof/>
        </w:rPr>
        <w:lastRenderedPageBreak/>
        <w:drawing>
          <wp:inline distT="0" distB="0" distL="0" distR="0" wp14:anchorId="13D36F43" wp14:editId="4D359650">
            <wp:extent cx="4826000" cy="3987800"/>
            <wp:effectExtent l="0" t="0" r="0" b="0"/>
            <wp:docPr id="2072186203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6203" name="Picture 1" descr="A computer code with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436D" w14:textId="77777777" w:rsidR="009F14A2" w:rsidRDefault="009F14A2"/>
    <w:p w14:paraId="2E4F8576" w14:textId="77777777" w:rsidR="009F14A2" w:rsidRDefault="009F14A2"/>
    <w:p w14:paraId="4538DE2A" w14:textId="77777777" w:rsidR="009F14A2" w:rsidRDefault="009F14A2"/>
    <w:p w14:paraId="41B5DCBE" w14:textId="77777777" w:rsidR="009F14A2" w:rsidRDefault="009F14A2"/>
    <w:p w14:paraId="1BB4C8E6" w14:textId="77777777" w:rsidR="009F14A2" w:rsidRDefault="009F14A2"/>
    <w:p w14:paraId="6CFAA244" w14:textId="77777777" w:rsidR="009F14A2" w:rsidRDefault="009F14A2"/>
    <w:p w14:paraId="57D534F8" w14:textId="77777777" w:rsidR="009F14A2" w:rsidRDefault="009F14A2"/>
    <w:p w14:paraId="139D21BB" w14:textId="77777777" w:rsidR="009F14A2" w:rsidRDefault="009F14A2"/>
    <w:p w14:paraId="0C52FDB9" w14:textId="77777777" w:rsidR="009F14A2" w:rsidRDefault="009F14A2"/>
    <w:p w14:paraId="2F6AF9C1" w14:textId="77777777" w:rsidR="009F14A2" w:rsidRDefault="009F14A2"/>
    <w:p w14:paraId="26496D04" w14:textId="77777777" w:rsidR="009F14A2" w:rsidRDefault="009F14A2"/>
    <w:p w14:paraId="03552BA4" w14:textId="77777777" w:rsidR="009F14A2" w:rsidRDefault="009F14A2"/>
    <w:p w14:paraId="14B5CDC5" w14:textId="77777777" w:rsidR="009F14A2" w:rsidRDefault="009F14A2"/>
    <w:p w14:paraId="1B6E2F74" w14:textId="7577EC6B" w:rsidR="00DA6CD2" w:rsidRDefault="00DA6CD2">
      <w:proofErr w:type="spellStart"/>
      <w:r>
        <w:lastRenderedPageBreak/>
        <w:t>SignUp.jsx</w:t>
      </w:r>
      <w:proofErr w:type="spellEnd"/>
      <w:r>
        <w:t>:</w:t>
      </w:r>
    </w:p>
    <w:p w14:paraId="332CB9E7" w14:textId="31233D51" w:rsidR="00DA6CD2" w:rsidRDefault="009B5626">
      <w:r>
        <w:rPr>
          <w:noProof/>
        </w:rPr>
        <w:drawing>
          <wp:inline distT="0" distB="0" distL="0" distR="0" wp14:anchorId="2FF41D80" wp14:editId="3DF8BDE8">
            <wp:extent cx="5943600" cy="6540500"/>
            <wp:effectExtent l="0" t="0" r="0" b="0"/>
            <wp:docPr id="3940640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6403" name="Picture 2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44FB" w14:textId="77777777" w:rsidR="009B5626" w:rsidRDefault="009B5626"/>
    <w:p w14:paraId="2784F042" w14:textId="77777777" w:rsidR="009B5626" w:rsidRDefault="009B5626"/>
    <w:p w14:paraId="0C3E9CEF" w14:textId="77777777" w:rsidR="009B5626" w:rsidRDefault="009B5626"/>
    <w:p w14:paraId="68BED5FD" w14:textId="77777777" w:rsidR="009B5626" w:rsidRDefault="009B5626"/>
    <w:p w14:paraId="3D888565" w14:textId="59172A4E" w:rsidR="00DA6CD2" w:rsidRDefault="00DA6CD2">
      <w:proofErr w:type="spellStart"/>
      <w:r>
        <w:lastRenderedPageBreak/>
        <w:t>ForgotPassword.jsx</w:t>
      </w:r>
      <w:proofErr w:type="spellEnd"/>
      <w:r>
        <w:t xml:space="preserve">: </w:t>
      </w:r>
    </w:p>
    <w:p w14:paraId="0144FE78" w14:textId="4E8A11E2" w:rsidR="00DA6CD2" w:rsidRDefault="00E76ED5">
      <w:r>
        <w:rPr>
          <w:noProof/>
        </w:rPr>
        <w:drawing>
          <wp:inline distT="0" distB="0" distL="0" distR="0" wp14:anchorId="21DCFB59" wp14:editId="6B1EA8EF">
            <wp:extent cx="5943600" cy="6927215"/>
            <wp:effectExtent l="0" t="0" r="0" b="0"/>
            <wp:docPr id="2109013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3026" name="Picture 2109013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094B" w14:textId="77777777" w:rsidR="00E76ED5" w:rsidRDefault="00E76ED5"/>
    <w:p w14:paraId="65111FF6" w14:textId="77777777" w:rsidR="00E76ED5" w:rsidRDefault="00E76ED5"/>
    <w:p w14:paraId="01FDB73E" w14:textId="77777777" w:rsidR="00E76ED5" w:rsidRDefault="00E76ED5"/>
    <w:p w14:paraId="72765581" w14:textId="7A4FC89E" w:rsidR="00DA6CD2" w:rsidRDefault="00DA6CD2">
      <w:proofErr w:type="spellStart"/>
      <w:r>
        <w:lastRenderedPageBreak/>
        <w:t>RecommendCourse.jsx</w:t>
      </w:r>
      <w:proofErr w:type="spellEnd"/>
    </w:p>
    <w:p w14:paraId="7E9A34B9" w14:textId="268916AA" w:rsidR="00DA6CD2" w:rsidRDefault="0055257B">
      <w:r>
        <w:rPr>
          <w:noProof/>
        </w:rPr>
        <w:drawing>
          <wp:inline distT="0" distB="0" distL="0" distR="0" wp14:anchorId="743749F4" wp14:editId="3DC1A061">
            <wp:extent cx="5943600" cy="7652385"/>
            <wp:effectExtent l="0" t="0" r="0" b="5715"/>
            <wp:docPr id="1817851144" name="Picture 5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51144" name="Picture 5" descr="A white paper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58B9" w14:textId="0D601A7F" w:rsidR="00DA6CD2" w:rsidRDefault="00DA6CD2">
      <w:proofErr w:type="spellStart"/>
      <w:r>
        <w:lastRenderedPageBreak/>
        <w:t>Roadmap</w:t>
      </w:r>
      <w:r w:rsidR="00CE70A4">
        <w:t>.jsx</w:t>
      </w:r>
      <w:proofErr w:type="spellEnd"/>
      <w:r>
        <w:t xml:space="preserve">: </w:t>
      </w:r>
    </w:p>
    <w:p w14:paraId="1B48CB4F" w14:textId="0697C040" w:rsidR="00DA6CD2" w:rsidRDefault="00CE70A4">
      <w:r>
        <w:rPr>
          <w:noProof/>
        </w:rPr>
        <w:drawing>
          <wp:inline distT="0" distB="0" distL="0" distR="0" wp14:anchorId="06B71D63" wp14:editId="3CA9C3B9">
            <wp:extent cx="5943600" cy="5121910"/>
            <wp:effectExtent l="0" t="0" r="0" b="0"/>
            <wp:docPr id="457902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2586" name="Picture 4579025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8EE7" w14:textId="77777777" w:rsidR="00CE70A4" w:rsidRDefault="00CE70A4"/>
    <w:p w14:paraId="0C82A6AB" w14:textId="77777777" w:rsidR="00CE70A4" w:rsidRDefault="00CE70A4"/>
    <w:p w14:paraId="4CB1B7A7" w14:textId="77777777" w:rsidR="00CE70A4" w:rsidRDefault="00CE70A4"/>
    <w:p w14:paraId="0F2794FA" w14:textId="77777777" w:rsidR="00CE70A4" w:rsidRDefault="00CE70A4"/>
    <w:p w14:paraId="76E7E22B" w14:textId="77777777" w:rsidR="00CE70A4" w:rsidRDefault="00CE70A4"/>
    <w:p w14:paraId="7FF2AF23" w14:textId="77777777" w:rsidR="00CE70A4" w:rsidRDefault="00CE70A4"/>
    <w:p w14:paraId="5780D904" w14:textId="77777777" w:rsidR="00CE70A4" w:rsidRDefault="00CE70A4"/>
    <w:p w14:paraId="2C0FB887" w14:textId="77777777" w:rsidR="00CE70A4" w:rsidRDefault="00CE70A4"/>
    <w:p w14:paraId="37ED2499" w14:textId="051259E7" w:rsidR="00DA6CD2" w:rsidRDefault="00DA6CD2">
      <w:proofErr w:type="spellStart"/>
      <w:r>
        <w:lastRenderedPageBreak/>
        <w:t>Chart</w:t>
      </w:r>
      <w:r w:rsidR="00EF6532">
        <w:t>.jsx</w:t>
      </w:r>
      <w:proofErr w:type="spellEnd"/>
      <w:r>
        <w:t>:</w:t>
      </w:r>
    </w:p>
    <w:p w14:paraId="16C66F08" w14:textId="03317EC4" w:rsidR="00A87493" w:rsidRDefault="00EF6532">
      <w:r>
        <w:rPr>
          <w:noProof/>
        </w:rPr>
        <w:drawing>
          <wp:inline distT="0" distB="0" distL="0" distR="0" wp14:anchorId="1CD8D486" wp14:editId="3EFC37FA">
            <wp:extent cx="5943600" cy="6927215"/>
            <wp:effectExtent l="0" t="0" r="0" b="0"/>
            <wp:docPr id="1456455934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5934" name="Picture 2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5069" w14:textId="77777777" w:rsidR="00EF6532" w:rsidRDefault="00EF6532"/>
    <w:p w14:paraId="58E1DCB7" w14:textId="77777777" w:rsidR="00CE70A4" w:rsidRDefault="00CE70A4"/>
    <w:p w14:paraId="0311213D" w14:textId="77777777" w:rsidR="00CE70A4" w:rsidRDefault="00CE70A4"/>
    <w:p w14:paraId="6689769F" w14:textId="45B8188F" w:rsidR="00A87493" w:rsidRDefault="00A87493">
      <w:r>
        <w:lastRenderedPageBreak/>
        <w:t>Logout</w:t>
      </w:r>
      <w:r w:rsidR="0055257B">
        <w:t xml:space="preserve"> Function in </w:t>
      </w:r>
      <w:proofErr w:type="spellStart"/>
      <w:r w:rsidR="0055257B">
        <w:t>Dashboard.jsx</w:t>
      </w:r>
      <w:proofErr w:type="spellEnd"/>
      <w:r w:rsidR="0055257B">
        <w:t xml:space="preserve">: </w:t>
      </w:r>
    </w:p>
    <w:p w14:paraId="59B01ECA" w14:textId="361D127B" w:rsidR="00E85EEC" w:rsidRDefault="00E85EEC">
      <w:r>
        <w:rPr>
          <w:noProof/>
        </w:rPr>
        <w:drawing>
          <wp:inline distT="0" distB="0" distL="0" distR="0" wp14:anchorId="145AC4E3" wp14:editId="287B7DFC">
            <wp:extent cx="4076700" cy="1460500"/>
            <wp:effectExtent l="0" t="0" r="0" b="0"/>
            <wp:docPr id="763376963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6963" name="Picture 6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BF7" w14:textId="69C04F99" w:rsidR="00A87493" w:rsidRDefault="00A87493"/>
    <w:p w14:paraId="107A9360" w14:textId="3230A09D" w:rsidR="001563A0" w:rsidRDefault="001563A0">
      <w:r>
        <w:t xml:space="preserve">For </w:t>
      </w:r>
      <w:r w:rsidR="00C566D4">
        <w:t>full</w:t>
      </w:r>
      <w:r>
        <w:t xml:space="preserve"> the </w:t>
      </w:r>
      <w:r w:rsidR="00F038A8">
        <w:t xml:space="preserve">explanation and comment </w:t>
      </w:r>
      <w:r w:rsidR="00FE41DE">
        <w:t xml:space="preserve">functional </w:t>
      </w:r>
      <w:r w:rsidR="00F038A8">
        <w:t xml:space="preserve">of the code: </w:t>
      </w:r>
      <w:hyperlink r:id="rId12" w:history="1">
        <w:r w:rsidR="00FC3D90" w:rsidRPr="00FD7817">
          <w:rPr>
            <w:rStyle w:val="Hyperlink"/>
          </w:rPr>
          <w:t>https://github.com/GGC-SD/GrizzlyPaths/tree/main/docs-Fall2025/grizzlypaths/src</w:t>
        </w:r>
      </w:hyperlink>
    </w:p>
    <w:p w14:paraId="46C7E8B4" w14:textId="77777777" w:rsidR="00FC3D90" w:rsidRDefault="00FC3D90"/>
    <w:sectPr w:rsidR="00FC3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93"/>
    <w:rsid w:val="001563A0"/>
    <w:rsid w:val="00382D96"/>
    <w:rsid w:val="0055257B"/>
    <w:rsid w:val="0080006B"/>
    <w:rsid w:val="009B5626"/>
    <w:rsid w:val="009B56D5"/>
    <w:rsid w:val="009F14A2"/>
    <w:rsid w:val="00A72C28"/>
    <w:rsid w:val="00A87493"/>
    <w:rsid w:val="00B57678"/>
    <w:rsid w:val="00C566D4"/>
    <w:rsid w:val="00CB4A24"/>
    <w:rsid w:val="00CE70A4"/>
    <w:rsid w:val="00DA6CD2"/>
    <w:rsid w:val="00E76ED5"/>
    <w:rsid w:val="00E85EEC"/>
    <w:rsid w:val="00E9171A"/>
    <w:rsid w:val="00EF6532"/>
    <w:rsid w:val="00F038A8"/>
    <w:rsid w:val="00FC3D90"/>
    <w:rsid w:val="00FE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3F33D"/>
  <w15:chartTrackingRefBased/>
  <w15:docId w15:val="{F964D102-F939-AC46-B6E2-8F2F4F5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D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GGC-SD/GrizzlyPaths/tree/main/docs-Fall2025/grizzlypaths/sr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Do</dc:creator>
  <cp:keywords/>
  <dc:description/>
  <cp:lastModifiedBy>Hieu Do</cp:lastModifiedBy>
  <cp:revision>2</cp:revision>
  <dcterms:created xsi:type="dcterms:W3CDTF">2025-11-23T17:19:00Z</dcterms:created>
  <dcterms:modified xsi:type="dcterms:W3CDTF">2025-11-23T17:19:00Z</dcterms:modified>
</cp:coreProperties>
</file>