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C5531" w14:textId="0C80134D" w:rsidR="00A87493" w:rsidRDefault="00A87493">
      <w:r>
        <w:t>Log in</w:t>
      </w:r>
      <w:r w:rsidR="00382D96">
        <w:t xml:space="preserve">: </w:t>
      </w:r>
    </w:p>
    <w:p w14:paraId="16C66F08" w14:textId="74EE6D02" w:rsidR="00A87493" w:rsidRDefault="00E9171A">
      <w:r>
        <w:rPr>
          <w:noProof/>
        </w:rPr>
        <w:drawing>
          <wp:inline distT="0" distB="0" distL="0" distR="0" wp14:anchorId="79D8CC26" wp14:editId="549DC1A1">
            <wp:extent cx="5943600" cy="4493895"/>
            <wp:effectExtent l="0" t="0" r="0" b="1905"/>
            <wp:docPr id="2135441704" name="Picture 3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41704" name="Picture 3" descr="A computer screen shot of a program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769F" w14:textId="7CBC06DD" w:rsidR="00A87493" w:rsidRDefault="00A87493">
      <w:r>
        <w:t>Log out</w:t>
      </w:r>
      <w:r w:rsidR="00382D96">
        <w:t>:</w:t>
      </w:r>
    </w:p>
    <w:p w14:paraId="318DBBF7" w14:textId="1E34D1B9" w:rsidR="00A87493" w:rsidRDefault="00A87493">
      <w:r>
        <w:rPr>
          <w:noProof/>
        </w:rPr>
        <w:drawing>
          <wp:inline distT="0" distB="0" distL="0" distR="0" wp14:anchorId="44038CEC" wp14:editId="482E2946">
            <wp:extent cx="3708000" cy="1092200"/>
            <wp:effectExtent l="0" t="0" r="635" b="0"/>
            <wp:docPr id="42622611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2611" name="Picture 1" descr="A close-up of a computer screen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101" cy="109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5E5C27" wp14:editId="49FE7022">
            <wp:extent cx="5943600" cy="719455"/>
            <wp:effectExtent l="0" t="0" r="0" b="4445"/>
            <wp:docPr id="14972882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88235" name="Picture 14972882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74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93"/>
    <w:rsid w:val="00382D96"/>
    <w:rsid w:val="00A87493"/>
    <w:rsid w:val="00E9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53F33D"/>
  <w15:chartTrackingRefBased/>
  <w15:docId w15:val="{F964D102-F939-AC46-B6E2-8F2F4F5AE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7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4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Do</dc:creator>
  <cp:keywords/>
  <dc:description/>
  <cp:lastModifiedBy>Hieu Do</cp:lastModifiedBy>
  <cp:revision>1</cp:revision>
  <dcterms:created xsi:type="dcterms:W3CDTF">2025-10-23T00:22:00Z</dcterms:created>
  <dcterms:modified xsi:type="dcterms:W3CDTF">2025-10-23T00:49:00Z</dcterms:modified>
</cp:coreProperties>
</file>