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029D" w:rsidRDefault="006862B2" w14:paraId="03371B33" w14:textId="33439E0F">
      <w:r>
        <w:t>Requirement</w:t>
      </w:r>
      <w:r w:rsidR="001076A1">
        <w:t xml:space="preserve"> Questions</w:t>
      </w:r>
      <w:r>
        <w:t>:</w:t>
      </w:r>
    </w:p>
    <w:p w:rsidR="00341786" w:rsidP="00341786" w:rsidRDefault="00341786" w14:paraId="15E52356" w14:textId="046A90A6">
      <w:pPr>
        <w:pStyle w:val="ListParagraph"/>
        <w:numPr>
          <w:ilvl w:val="0"/>
          <w:numId w:val="4"/>
        </w:numPr>
      </w:pPr>
      <w:r>
        <w:t>Does the student sign up for the web app?</w:t>
      </w:r>
    </w:p>
    <w:p w:rsidR="00EE3BCA" w:rsidP="00EE3BCA" w:rsidRDefault="003B2579" w14:paraId="0B35E5EB" w14:textId="173BD5E3">
      <w:pPr>
        <w:pStyle w:val="ListParagraph"/>
      </w:pPr>
      <w:r>
        <w:t>Create a layer and hash the password</w:t>
      </w:r>
    </w:p>
    <w:p w:rsidR="005A1CAA" w:rsidP="005A1CAA" w:rsidRDefault="005A1CAA" w14:paraId="6D0EE4B1" w14:textId="71E73C3F">
      <w:pPr>
        <w:pStyle w:val="ListParagraph"/>
        <w:numPr>
          <w:ilvl w:val="0"/>
          <w:numId w:val="4"/>
        </w:numPr>
      </w:pPr>
      <w:r>
        <w:t>What is the expected life span of this application?</w:t>
      </w:r>
    </w:p>
    <w:p w:rsidR="006A73E1" w:rsidP="006A73E1" w:rsidRDefault="006A73E1" w14:paraId="1128CEE0" w14:textId="4F360D1C">
      <w:pPr>
        <w:pStyle w:val="ListParagraph"/>
      </w:pPr>
      <w:r>
        <w:t>Not a timeframe</w:t>
      </w:r>
      <w:r w:rsidR="00E03944">
        <w:t>. Prolonged from live data</w:t>
      </w:r>
      <w:r w:rsidR="00A00756">
        <w:t>. Add a live to make it last longer</w:t>
      </w:r>
    </w:p>
    <w:p w:rsidR="59B95C29" w:rsidP="59B95C29" w:rsidRDefault="59B95C29" w14:paraId="5B01212A" w14:textId="4ECFFD12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59B95C29">
        <w:rPr>
          <w:rFonts w:ascii="Aptos" w:hAnsi="Aptos" w:eastAsia="Aptos" w:cs="Aptos"/>
        </w:rPr>
        <w:t>What timeframe of job postings are you interested in analyzing (e.g., last 6 months, last year, specific years)?</w:t>
      </w:r>
    </w:p>
    <w:p w:rsidR="00155397" w:rsidP="00155397" w:rsidRDefault="00155397" w14:paraId="2C2C23AA" w14:textId="46721B30">
      <w:pPr>
        <w:pStyle w:val="ListParagraph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Yearly</w:t>
      </w:r>
    </w:p>
    <w:p w:rsidR="59B95C29" w:rsidP="59B95C29" w:rsidRDefault="59B95C29" w14:paraId="5E57ED5E" w14:textId="79959E54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eastAsia="Aptos" w:cs="Aptos"/>
        </w:rPr>
      </w:pPr>
      <w:r w:rsidRPr="59B95C29">
        <w:rPr>
          <w:rFonts w:ascii="Aptos" w:hAnsi="Aptos" w:eastAsia="Aptos" w:cs="Aptos"/>
        </w:rPr>
        <w:t>Should the skill data be updated periodically? If so, how frequently?</w:t>
      </w:r>
    </w:p>
    <w:p w:rsidR="003B2579" w:rsidP="003B2579" w:rsidRDefault="000A5370" w14:paraId="40EA7793" w14:textId="76F56457">
      <w:pPr>
        <w:pStyle w:val="ListParagraph"/>
        <w:spacing w:after="0" w:line="276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</w:t>
      </w:r>
      <w:r w:rsidR="003B2579">
        <w:rPr>
          <w:rFonts w:ascii="Aptos" w:hAnsi="Aptos" w:eastAsia="Aptos" w:cs="Aptos"/>
        </w:rPr>
        <w:t>u</w:t>
      </w:r>
      <w:r>
        <w:rPr>
          <w:rFonts w:ascii="Aptos" w:hAnsi="Aptos" w:eastAsia="Aptos" w:cs="Aptos"/>
        </w:rPr>
        <w:t>rrently yearly</w:t>
      </w:r>
    </w:p>
    <w:p w:rsidR="59B95C29" w:rsidP="59B95C29" w:rsidRDefault="59B95C29" w14:paraId="429B3FA4" w14:textId="5DD54F72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eastAsia="Aptos" w:cs="Aptos"/>
        </w:rPr>
      </w:pPr>
      <w:r w:rsidRPr="59B95C29">
        <w:rPr>
          <w:rFonts w:ascii="Aptos" w:hAnsi="Aptos" w:eastAsia="Aptos" w:cs="Aptos"/>
        </w:rPr>
        <w:t>Should we include soft skills (e.g., teamwork, communication) or focus strictly on technical skills?</w:t>
      </w:r>
    </w:p>
    <w:p w:rsidR="00A454C8" w:rsidP="008140B4" w:rsidRDefault="00A454C8" w14:paraId="63E8D817" w14:textId="59EAD7E3">
      <w:pPr>
        <w:pStyle w:val="ListParagraph"/>
        <w:spacing w:after="0" w:line="276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Soft included but separated</w:t>
      </w:r>
      <w:r w:rsidR="00A30509">
        <w:rPr>
          <w:rFonts w:ascii="Aptos" w:hAnsi="Aptos" w:eastAsia="Aptos" w:cs="Aptos"/>
        </w:rPr>
        <w:t xml:space="preserve">. Certain majors should have </w:t>
      </w:r>
      <w:r w:rsidR="002646E3">
        <w:rPr>
          <w:rFonts w:ascii="Aptos" w:hAnsi="Aptos" w:eastAsia="Aptos" w:cs="Aptos"/>
        </w:rPr>
        <w:t>management skills like agile and jira</w:t>
      </w:r>
    </w:p>
    <w:p w:rsidR="59B95C29" w:rsidP="59B95C29" w:rsidRDefault="59B95C29" w14:paraId="2FD7ABA5" w14:textId="7799CE54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eastAsia="Aptos" w:cs="Aptos"/>
        </w:rPr>
      </w:pPr>
      <w:r w:rsidRPr="59B95C29">
        <w:rPr>
          <w:rFonts w:ascii="Aptos" w:hAnsi="Aptos" w:eastAsia="Aptos" w:cs="Aptos"/>
        </w:rPr>
        <w:t>Should the app be mobile-first or desktop-first?</w:t>
      </w:r>
      <w:r w:rsidRPr="03698F63" w:rsidR="03698F63">
        <w:rPr>
          <w:rFonts w:ascii="Aptos" w:hAnsi="Aptos" w:eastAsia="Aptos" w:cs="Aptos"/>
        </w:rPr>
        <w:t xml:space="preserve"> </w:t>
      </w:r>
    </w:p>
    <w:p w:rsidR="00BF3430" w:rsidP="00BF3430" w:rsidRDefault="00BF3430" w14:paraId="5A7D7688" w14:textId="0461B1EC">
      <w:pPr>
        <w:pStyle w:val="ListParagraph"/>
        <w:spacing w:after="0" w:line="276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Strictly web</w:t>
      </w:r>
    </w:p>
    <w:p w:rsidRPr="00686E5D" w:rsidR="59B95C29" w:rsidP="00686E5D" w:rsidRDefault="59B95C29" w14:paraId="127682D9" w14:textId="4A08A0C6">
      <w:pPr>
        <w:pStyle w:val="ListParagraph"/>
        <w:numPr>
          <w:ilvl w:val="0"/>
          <w:numId w:val="4"/>
        </w:numPr>
        <w:spacing w:after="0" w:line="276" w:lineRule="auto"/>
        <w:rPr>
          <w:rFonts w:ascii="Aptos" w:hAnsi="Aptos" w:eastAsia="Aptos" w:cs="Aptos"/>
        </w:rPr>
      </w:pPr>
      <w:r w:rsidRPr="59B95C29">
        <w:rPr>
          <w:rFonts w:ascii="Aptos" w:hAnsi="Aptos" w:eastAsia="Aptos" w:cs="Aptos"/>
        </w:rPr>
        <w:t>What questions should be included in the student survey to gather insights on role preferences and course relevance?</w:t>
      </w:r>
    </w:p>
    <w:p w:rsidRPr="00686E5D" w:rsidR="005B39C3" w:rsidP="005B39C3" w:rsidRDefault="00412E9A" w14:paraId="0DE0B2CA" w14:textId="09622583">
      <w:pPr>
        <w:pStyle w:val="ListParagraph"/>
        <w:spacing w:after="0" w:line="276" w:lineRule="auto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More skills that are learned from the courses</w:t>
      </w:r>
      <w:r w:rsidR="00964CEA">
        <w:rPr>
          <w:rFonts w:ascii="Aptos" w:hAnsi="Aptos" w:eastAsia="Aptos" w:cs="Aptos"/>
        </w:rPr>
        <w:t>. Have Dr.Anca send a survey to ask what skills they learned</w:t>
      </w:r>
      <w:r w:rsidR="00B165CF">
        <w:rPr>
          <w:rFonts w:ascii="Aptos" w:hAnsi="Aptos" w:eastAsia="Aptos" w:cs="Aptos"/>
        </w:rPr>
        <w:t>.</w:t>
      </w:r>
      <w:r w:rsidR="002D4CAD">
        <w:rPr>
          <w:rFonts w:ascii="Aptos" w:hAnsi="Aptos" w:eastAsia="Aptos" w:cs="Aptos"/>
        </w:rPr>
        <w:t xml:space="preserve"> What sort of skills they want or desire</w:t>
      </w:r>
    </w:p>
    <w:p w:rsidR="005835A6" w:rsidP="005835A6" w:rsidRDefault="007217E2" w14:paraId="6978E164" w14:textId="1545CBEA">
      <w:pPr>
        <w:pStyle w:val="ListParagraph"/>
        <w:numPr>
          <w:ilvl w:val="0"/>
          <w:numId w:val="4"/>
        </w:numPr>
      </w:pPr>
      <w:r>
        <w:t xml:space="preserve">When the user </w:t>
      </w:r>
      <w:r w:rsidR="00686E5D">
        <w:t xml:space="preserve">enters their login information, </w:t>
      </w:r>
      <w:r w:rsidR="00A9161F">
        <w:t>what sort of security measures should be taken</w:t>
      </w:r>
      <w:r w:rsidR="08866C5A">
        <w:t>?</w:t>
      </w:r>
    </w:p>
    <w:p w:rsidR="002D4CAD" w:rsidP="002D4CAD" w:rsidRDefault="002D4CAD" w14:paraId="41FAE0B2" w14:textId="4034A683">
      <w:pPr>
        <w:pStyle w:val="ListParagraph"/>
      </w:pPr>
      <w:r>
        <w:t>Not necessary</w:t>
      </w:r>
    </w:p>
    <w:p w:rsidR="0056536C" w:rsidP="005835A6" w:rsidRDefault="00AA50AC" w14:paraId="351FDD8E" w14:textId="0460F3A7">
      <w:pPr>
        <w:pStyle w:val="ListParagraph"/>
        <w:numPr>
          <w:ilvl w:val="0"/>
          <w:numId w:val="4"/>
        </w:numPr>
      </w:pPr>
      <w:r>
        <w:t xml:space="preserve"> </w:t>
      </w:r>
      <w:r w:rsidR="00605652">
        <w:t xml:space="preserve">What is the expected </w:t>
      </w:r>
      <w:r w:rsidR="00F45965">
        <w:t>number</w:t>
      </w:r>
      <w:r w:rsidR="00605652">
        <w:t xml:space="preserve"> of people that the server can h</w:t>
      </w:r>
      <w:r w:rsidR="00F45965">
        <w:t>andle?</w:t>
      </w:r>
    </w:p>
    <w:p w:rsidR="00011FBE" w:rsidP="00011FBE" w:rsidRDefault="5AD07142" w14:paraId="6F6266C2" w14:textId="59F20593">
      <w:pPr>
        <w:pStyle w:val="ListParagraph"/>
      </w:pPr>
      <w:r>
        <w:t>1000</w:t>
      </w:r>
    </w:p>
    <w:p w:rsidR="008B2AA9" w:rsidP="005835A6" w:rsidRDefault="00917E92" w14:paraId="5F5A2A50" w14:textId="1EC1932D">
      <w:pPr>
        <w:pStyle w:val="ListParagraph"/>
        <w:numPr>
          <w:ilvl w:val="0"/>
          <w:numId w:val="4"/>
        </w:numPr>
      </w:pPr>
      <w:r>
        <w:t>What is an acceptable delay between input</w:t>
      </w:r>
      <w:r w:rsidR="00095F3D">
        <w:t xml:space="preserve"> of skills and receiving </w:t>
      </w:r>
      <w:r w:rsidR="00B36742">
        <w:t>an answer</w:t>
      </w:r>
      <w:r>
        <w:t>?</w:t>
      </w:r>
    </w:p>
    <w:p w:rsidR="002350D8" w:rsidP="002350D8" w:rsidRDefault="00862C9D" w14:paraId="28B31F8B" w14:textId="1C264E10">
      <w:pPr>
        <w:pStyle w:val="ListParagraph"/>
      </w:pPr>
      <w:r>
        <w:t>Take anything</w:t>
      </w:r>
      <w:r w:rsidR="00981795">
        <w:t>. Previous aspects were slow</w:t>
      </w:r>
    </w:p>
    <w:p w:rsidR="00B36742" w:rsidP="005835A6" w:rsidRDefault="00201FB2" w14:paraId="56940B48" w14:textId="543E3358">
      <w:pPr>
        <w:pStyle w:val="ListParagraph"/>
        <w:numPr>
          <w:ilvl w:val="0"/>
          <w:numId w:val="4"/>
        </w:numPr>
      </w:pPr>
      <w:r>
        <w:t>How do you want users to be separated and</w:t>
      </w:r>
      <w:r w:rsidR="001F469F">
        <w:t>/or</w:t>
      </w:r>
      <w:r>
        <w:t xml:space="preserve"> </w:t>
      </w:r>
      <w:r w:rsidR="00DA00E3">
        <w:t>categorized</w:t>
      </w:r>
      <w:r>
        <w:t>?</w:t>
      </w:r>
    </w:p>
    <w:p w:rsidR="004D6899" w:rsidP="004D6899" w:rsidRDefault="00192DC2" w14:paraId="68D7C022" w14:textId="0F0DBC27">
      <w:pPr>
        <w:pStyle w:val="ListParagraph"/>
      </w:pPr>
      <w:r>
        <w:t>By majors</w:t>
      </w:r>
    </w:p>
    <w:p w:rsidR="00CF3D2E" w:rsidP="005835A6" w:rsidRDefault="00F70B51" w14:paraId="7B4FE995" w14:textId="5312AB3B">
      <w:pPr>
        <w:pStyle w:val="ListParagraph"/>
        <w:numPr>
          <w:ilvl w:val="0"/>
          <w:numId w:val="4"/>
        </w:numPr>
      </w:pPr>
      <w:r>
        <w:t xml:space="preserve">Is there a specific theme </w:t>
      </w:r>
      <w:r w:rsidR="000D039A">
        <w:t xml:space="preserve">or image </w:t>
      </w:r>
      <w:r w:rsidR="00E45E14">
        <w:t>to be the focal point of the</w:t>
      </w:r>
      <w:r w:rsidR="00D80725">
        <w:t xml:space="preserve"> page or ui</w:t>
      </w:r>
      <w:r>
        <w:t>?</w:t>
      </w:r>
    </w:p>
    <w:p w:rsidR="00131E77" w:rsidP="00131E77" w:rsidRDefault="008E22D5" w14:paraId="6418B21C" w14:textId="77C55650">
      <w:pPr>
        <w:pStyle w:val="ListParagraph"/>
      </w:pPr>
      <w:r>
        <w:t>GGC theme</w:t>
      </w:r>
    </w:p>
    <w:p w:rsidR="00644099" w:rsidP="005835A6" w:rsidRDefault="00D02FBF" w14:paraId="4DCD39BF" w14:textId="34A197E5">
      <w:pPr>
        <w:pStyle w:val="ListParagraph"/>
        <w:numPr>
          <w:ilvl w:val="0"/>
          <w:numId w:val="4"/>
        </w:numPr>
      </w:pPr>
      <w:r>
        <w:t>How should we acquire information about the student?</w:t>
      </w:r>
      <w:r w:rsidR="00531C46">
        <w:t xml:space="preserve"> Is the dsa providing that information as well?</w:t>
      </w:r>
    </w:p>
    <w:p w:rsidR="00E70D3B" w:rsidP="00E70D3B" w:rsidRDefault="00E70D3B" w14:paraId="3DAF832C" w14:textId="5C61DBB3">
      <w:pPr>
        <w:pStyle w:val="ListParagraph"/>
      </w:pPr>
      <w:r>
        <w:t>Connect it to the ggc account</w:t>
      </w:r>
      <w:r w:rsidR="007E63B2">
        <w:t xml:space="preserve"> to pull up information</w:t>
      </w:r>
      <w:r w:rsidR="00F5539B">
        <w:t xml:space="preserve"> and major</w:t>
      </w:r>
    </w:p>
    <w:p w:rsidR="00C31988" w:rsidP="005835A6" w:rsidRDefault="00C31988" w14:paraId="0030B0C6" w14:textId="22446EB0">
      <w:pPr>
        <w:pStyle w:val="ListParagraph"/>
        <w:numPr>
          <w:ilvl w:val="0"/>
          <w:numId w:val="4"/>
        </w:numPr>
      </w:pPr>
      <w:r>
        <w:t>What do you expect to see on the dashboard?</w:t>
      </w:r>
    </w:p>
    <w:p w:rsidR="00C76F55" w:rsidP="00C76F55" w:rsidRDefault="00334CBD" w14:paraId="76F0FB25" w14:textId="67CE6E9D">
      <w:pPr>
        <w:pStyle w:val="ListParagraph"/>
      </w:pPr>
      <w:r>
        <w:t>Pickup major that we analyzed like job or relevant skills</w:t>
      </w:r>
    </w:p>
    <w:p w:rsidR="009E07BF" w:rsidP="005835A6" w:rsidRDefault="00341786" w14:paraId="2B93F636" w14:textId="5B70D0FB">
      <w:pPr>
        <w:pStyle w:val="ListParagraph"/>
        <w:numPr>
          <w:ilvl w:val="0"/>
          <w:numId w:val="4"/>
        </w:numPr>
      </w:pPr>
      <w:r>
        <w:t xml:space="preserve">Should </w:t>
      </w:r>
      <w:r w:rsidR="009E07BF">
        <w:t xml:space="preserve">the system react when the user </w:t>
      </w:r>
      <w:r w:rsidR="000B64C3">
        <w:t xml:space="preserve">finishes or drops </w:t>
      </w:r>
      <w:r>
        <w:t>a</w:t>
      </w:r>
      <w:r w:rsidR="000B64C3">
        <w:t xml:space="preserve"> course?</w:t>
      </w:r>
    </w:p>
    <w:p w:rsidR="00564D7C" w:rsidP="00564D7C" w:rsidRDefault="00FC40F3" w14:paraId="58F9A8F3" w14:textId="7585A146">
      <w:pPr>
        <w:pStyle w:val="ListParagraph"/>
      </w:pPr>
      <w:r>
        <w:t>Courses to take</w:t>
      </w:r>
      <w:r w:rsidR="007D3702">
        <w:t xml:space="preserve"> each semester</w:t>
      </w:r>
      <w:r w:rsidR="00B1611C">
        <w:t>. Make the assumption that they pass or look up Markov chains</w:t>
      </w:r>
    </w:p>
    <w:p w:rsidR="00884932" w:rsidP="003E2D34" w:rsidRDefault="00884932" w14:paraId="541C8DC9" w14:textId="77777777">
      <w:pPr>
        <w:pStyle w:val="ListParagraph"/>
      </w:pPr>
    </w:p>
    <w:p w:rsidR="00884932" w:rsidP="003E2D34" w:rsidRDefault="00884932" w14:paraId="2CBBAF7B" w14:textId="77777777">
      <w:pPr>
        <w:pStyle w:val="ListParagraph"/>
      </w:pPr>
    </w:p>
    <w:p w:rsidR="00884932" w:rsidP="00884932" w:rsidRDefault="00884932" w14:paraId="783C9D04" w14:textId="60711C19">
      <w:pPr>
        <w:pStyle w:val="ListParagraph"/>
      </w:pPr>
      <w:r>
        <w:t>//Ignore before this</w:t>
      </w:r>
    </w:p>
    <w:p w:rsidR="00884932" w:rsidP="00884932" w:rsidRDefault="00884932" w14:paraId="08981D00" w14:textId="77777777">
      <w:pPr>
        <w:pStyle w:val="ListParagraph"/>
      </w:pPr>
    </w:p>
    <w:p w:rsidR="002008DE" w:rsidP="003E2D34" w:rsidRDefault="002008DE" w14:paraId="117361A9" w14:textId="4EEF79B2">
      <w:pPr>
        <w:pStyle w:val="ListParagraph"/>
      </w:pPr>
      <w:r>
        <w:t>Priority is connecting</w:t>
      </w:r>
    </w:p>
    <w:p w:rsidR="009B7D8D" w:rsidP="003E2D34" w:rsidRDefault="009B7D8D" w14:paraId="1352F1F0" w14:textId="4669E631">
      <w:pPr>
        <w:pStyle w:val="ListParagraph"/>
      </w:pPr>
      <w:r>
        <w:t>Use flask to push it up</w:t>
      </w:r>
    </w:p>
    <w:p w:rsidR="009E07BF" w:rsidP="00BB1B7C" w:rsidRDefault="00DF755B" w14:paraId="7BA3E87D" w14:textId="57C14535">
      <w:pPr>
        <w:pStyle w:val="ListParagraph"/>
      </w:pPr>
      <w:r>
        <w:t xml:space="preserve">Dashboard showing </w:t>
      </w:r>
      <w:r w:rsidR="00884FFC">
        <w:t xml:space="preserve">just roadmap and </w:t>
      </w:r>
      <w:r w:rsidR="00515A7F">
        <w:t>student information</w:t>
      </w:r>
    </w:p>
    <w:p w:rsidR="00345155" w:rsidP="00BB1B7C" w:rsidRDefault="00345155" w14:paraId="12FDBA2E" w14:textId="77777777">
      <w:pPr>
        <w:pStyle w:val="ListParagraph"/>
      </w:pPr>
    </w:p>
    <w:p w:rsidR="0043582C" w:rsidP="00BB1B7C" w:rsidRDefault="0043582C" w14:paraId="4331526C" w14:textId="268F728B">
      <w:pPr>
        <w:pStyle w:val="ListParagraph"/>
      </w:pPr>
      <w:r>
        <w:t xml:space="preserve">User Interface </w:t>
      </w:r>
      <w:r w:rsidR="007E3B82">
        <w:t>Continuation</w:t>
      </w:r>
    </w:p>
    <w:p w:rsidR="00345155" w:rsidP="00345155" w:rsidRDefault="007E3B82" w14:paraId="0B75F1DF" w14:textId="661BA848">
      <w:pPr>
        <w:pStyle w:val="ListParagraph"/>
        <w:numPr>
          <w:ilvl w:val="0"/>
          <w:numId w:val="1"/>
        </w:numPr>
      </w:pPr>
      <w:r>
        <w:t xml:space="preserve">As a user, I want the </w:t>
      </w:r>
      <w:r w:rsidR="00E177B9">
        <w:t xml:space="preserve">road map to </w:t>
      </w:r>
      <w:r w:rsidR="009863C7">
        <w:t>be its own page.</w:t>
      </w:r>
    </w:p>
    <w:p w:rsidR="00033E4D" w:rsidP="00345155" w:rsidRDefault="00033E4D" w14:paraId="40AA2E91" w14:textId="282DADD2">
      <w:pPr>
        <w:pStyle w:val="ListParagraph"/>
        <w:numPr>
          <w:ilvl w:val="0"/>
          <w:numId w:val="1"/>
        </w:numPr>
      </w:pPr>
      <w:r>
        <w:t xml:space="preserve">As a user, I want the items in the roadmap to </w:t>
      </w:r>
      <w:r w:rsidR="00291C02">
        <w:t>drop to items in the next level</w:t>
      </w:r>
    </w:p>
    <w:p w:rsidR="00463E60" w:rsidP="00345155" w:rsidRDefault="00463E60" w14:paraId="38EAFA19" w14:textId="7E45CEBF">
      <w:pPr>
        <w:pStyle w:val="ListParagraph"/>
        <w:numPr>
          <w:ilvl w:val="0"/>
          <w:numId w:val="1"/>
        </w:numPr>
      </w:pPr>
      <w:r>
        <w:t xml:space="preserve">As a user, I want </w:t>
      </w:r>
      <w:r w:rsidR="00F35E31">
        <w:t xml:space="preserve">my completed skills to be listed </w:t>
      </w:r>
      <w:r w:rsidR="002F66E7">
        <w:t xml:space="preserve">in the </w:t>
      </w:r>
      <w:r w:rsidR="002E1F13">
        <w:t xml:space="preserve">correct </w:t>
      </w:r>
      <w:r w:rsidR="002F66E7">
        <w:t>box.</w:t>
      </w:r>
    </w:p>
    <w:p w:rsidR="5716F8D5" w:rsidP="5716F8D5" w:rsidRDefault="00B02777" w14:paraId="499FD023" w14:textId="3476F50B">
      <w:pPr>
        <w:pStyle w:val="ListParagraph"/>
        <w:numPr>
          <w:ilvl w:val="0"/>
          <w:numId w:val="1"/>
        </w:numPr>
      </w:pPr>
      <w:r>
        <w:t>As a user, I want to see my credit hours done total.</w:t>
      </w:r>
    </w:p>
    <w:p w:rsidR="00FC0B21" w:rsidP="005A1B2C" w:rsidRDefault="00FC0B21" w14:paraId="75E76AF9" w14:textId="77777777"/>
    <w:p w:rsidR="005A1B2C" w:rsidP="005A1B2C" w:rsidRDefault="005A1B2C" w14:paraId="15B8CBA2" w14:textId="4A50664D">
      <w:pPr>
        <w:ind w:left="720"/>
      </w:pPr>
      <w:r>
        <w:t xml:space="preserve">Database Manager </w:t>
      </w:r>
      <w:r w:rsidR="00C17BA1">
        <w:t>US</w:t>
      </w:r>
    </w:p>
    <w:p w:rsidR="00C17BA1" w:rsidP="00C17BA1" w:rsidRDefault="00C17BA1" w14:paraId="6361051E" w14:textId="0E3DEB66">
      <w:pPr>
        <w:pStyle w:val="ListParagraph"/>
        <w:numPr>
          <w:ilvl w:val="0"/>
          <w:numId w:val="2"/>
        </w:numPr>
        <w:rPr/>
      </w:pPr>
      <w:r w:rsidR="51ECED96">
        <w:rPr/>
        <w:t xml:space="preserve">As the database manager, </w:t>
      </w:r>
      <w:r w:rsidR="51ECED96">
        <w:rPr/>
        <w:t>I want only admins to be able to change data</w:t>
      </w:r>
    </w:p>
    <w:p w:rsidR="69DAEF80" w:rsidP="69DAEF80" w:rsidRDefault="41803073" w14:paraId="5D0FC507" w14:textId="04DF83D2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41803073">
        <w:rPr>
          <w:rFonts w:ascii="Aptos" w:hAnsi="Aptos" w:eastAsia="Aptos" w:cs="Aptos"/>
          <w:color w:val="000000" w:themeColor="text1"/>
        </w:rPr>
        <w:t>As the database manager, I want the tables to clearly depict the relationships between each table.</w:t>
      </w:r>
    </w:p>
    <w:p w:rsidR="00A77610" w:rsidP="00C17BA1" w:rsidRDefault="3ADF8D1A" w14:paraId="16F376D5" w14:textId="10523007">
      <w:pPr>
        <w:pStyle w:val="ListParagraph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3ADF8D1A">
        <w:rPr>
          <w:rFonts w:ascii="Aptos" w:hAnsi="Aptos" w:eastAsia="Aptos" w:cs="Aptos"/>
          <w:color w:val="000000" w:themeColor="text1"/>
        </w:rPr>
        <w:t>As an admin, I want to update the mapping between skills and courses, so that the recommendations stay accurate and up to date.</w:t>
      </w:r>
    </w:p>
    <w:sectPr w:rsidR="00A7761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3D7D"/>
    <w:multiLevelType w:val="hybridMultilevel"/>
    <w:tmpl w:val="BF1E5E74"/>
    <w:lvl w:ilvl="0" w:tplc="1AFA621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E8A7D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C292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1A94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4EA9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24E8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987F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66CD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288F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9BE70A7"/>
    <w:multiLevelType w:val="hybridMultilevel"/>
    <w:tmpl w:val="23223678"/>
    <w:lvl w:ilvl="0" w:tplc="6D6A0A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34275C3"/>
    <w:multiLevelType w:val="hybridMultilevel"/>
    <w:tmpl w:val="C874BF8E"/>
    <w:lvl w:ilvl="0" w:tplc="B260A4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FB2F54"/>
    <w:multiLevelType w:val="hybridMultilevel"/>
    <w:tmpl w:val="FE024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755576">
    <w:abstractNumId w:val="2"/>
  </w:num>
  <w:num w:numId="2" w16cid:durableId="2051303455">
    <w:abstractNumId w:val="1"/>
  </w:num>
  <w:num w:numId="3" w16cid:durableId="244148932">
    <w:abstractNumId w:val="0"/>
  </w:num>
  <w:num w:numId="4" w16cid:durableId="578907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DF"/>
    <w:rsid w:val="000008AC"/>
    <w:rsid w:val="00010045"/>
    <w:rsid w:val="00011FBE"/>
    <w:rsid w:val="000260A9"/>
    <w:rsid w:val="000276BB"/>
    <w:rsid w:val="00033E4D"/>
    <w:rsid w:val="00043EE7"/>
    <w:rsid w:val="0004744D"/>
    <w:rsid w:val="00050F4A"/>
    <w:rsid w:val="00054C21"/>
    <w:rsid w:val="00065842"/>
    <w:rsid w:val="00095F3D"/>
    <w:rsid w:val="000A5370"/>
    <w:rsid w:val="000A67CE"/>
    <w:rsid w:val="000B02DF"/>
    <w:rsid w:val="000B4925"/>
    <w:rsid w:val="000B64C3"/>
    <w:rsid w:val="000D039A"/>
    <w:rsid w:val="000D7E98"/>
    <w:rsid w:val="000E07AB"/>
    <w:rsid w:val="001076A1"/>
    <w:rsid w:val="00131E77"/>
    <w:rsid w:val="001325E1"/>
    <w:rsid w:val="0014636D"/>
    <w:rsid w:val="00155397"/>
    <w:rsid w:val="00191D25"/>
    <w:rsid w:val="00192DC2"/>
    <w:rsid w:val="001C2903"/>
    <w:rsid w:val="001F275B"/>
    <w:rsid w:val="001F469F"/>
    <w:rsid w:val="002008DE"/>
    <w:rsid w:val="00201FB2"/>
    <w:rsid w:val="002066C3"/>
    <w:rsid w:val="00211C0F"/>
    <w:rsid w:val="0021521E"/>
    <w:rsid w:val="00232B21"/>
    <w:rsid w:val="002350D8"/>
    <w:rsid w:val="002646E3"/>
    <w:rsid w:val="0026626A"/>
    <w:rsid w:val="00291C02"/>
    <w:rsid w:val="002D4CAD"/>
    <w:rsid w:val="002E1F13"/>
    <w:rsid w:val="002E6C1E"/>
    <w:rsid w:val="002F66E7"/>
    <w:rsid w:val="00307797"/>
    <w:rsid w:val="00313964"/>
    <w:rsid w:val="00330CE5"/>
    <w:rsid w:val="00334CBD"/>
    <w:rsid w:val="00341786"/>
    <w:rsid w:val="00342A5B"/>
    <w:rsid w:val="00345155"/>
    <w:rsid w:val="0039374B"/>
    <w:rsid w:val="003B029D"/>
    <w:rsid w:val="003B2579"/>
    <w:rsid w:val="003B3E21"/>
    <w:rsid w:val="003C4356"/>
    <w:rsid w:val="003D6690"/>
    <w:rsid w:val="003E0F7A"/>
    <w:rsid w:val="003E2D34"/>
    <w:rsid w:val="00412E9A"/>
    <w:rsid w:val="004223F3"/>
    <w:rsid w:val="0043582C"/>
    <w:rsid w:val="004537F7"/>
    <w:rsid w:val="00463E60"/>
    <w:rsid w:val="004C75CA"/>
    <w:rsid w:val="004D6899"/>
    <w:rsid w:val="004D710C"/>
    <w:rsid w:val="004E6223"/>
    <w:rsid w:val="00511566"/>
    <w:rsid w:val="00512875"/>
    <w:rsid w:val="00515A7F"/>
    <w:rsid w:val="00520C0D"/>
    <w:rsid w:val="00531C46"/>
    <w:rsid w:val="005477D5"/>
    <w:rsid w:val="00564D7C"/>
    <w:rsid w:val="0056536C"/>
    <w:rsid w:val="00572527"/>
    <w:rsid w:val="005835A6"/>
    <w:rsid w:val="005A1B2C"/>
    <w:rsid w:val="005A1CAA"/>
    <w:rsid w:val="005B39C3"/>
    <w:rsid w:val="005D6E40"/>
    <w:rsid w:val="005F63A9"/>
    <w:rsid w:val="00605652"/>
    <w:rsid w:val="0062555E"/>
    <w:rsid w:val="0063022F"/>
    <w:rsid w:val="00632E3E"/>
    <w:rsid w:val="00644099"/>
    <w:rsid w:val="006635F1"/>
    <w:rsid w:val="006636C3"/>
    <w:rsid w:val="0067184B"/>
    <w:rsid w:val="00681E36"/>
    <w:rsid w:val="006862B2"/>
    <w:rsid w:val="00686E5D"/>
    <w:rsid w:val="00691C46"/>
    <w:rsid w:val="00693C0D"/>
    <w:rsid w:val="006951DC"/>
    <w:rsid w:val="006A0201"/>
    <w:rsid w:val="006A73E1"/>
    <w:rsid w:val="006C5C1D"/>
    <w:rsid w:val="006C6FFE"/>
    <w:rsid w:val="006D3F68"/>
    <w:rsid w:val="007217E2"/>
    <w:rsid w:val="007500A0"/>
    <w:rsid w:val="00752874"/>
    <w:rsid w:val="00785E4D"/>
    <w:rsid w:val="007C38DD"/>
    <w:rsid w:val="007D3702"/>
    <w:rsid w:val="007D54EB"/>
    <w:rsid w:val="007E3B82"/>
    <w:rsid w:val="007E63B2"/>
    <w:rsid w:val="007F105C"/>
    <w:rsid w:val="007F1FD3"/>
    <w:rsid w:val="008140B4"/>
    <w:rsid w:val="00830301"/>
    <w:rsid w:val="00852DA2"/>
    <w:rsid w:val="00855E76"/>
    <w:rsid w:val="008604F8"/>
    <w:rsid w:val="00862C9D"/>
    <w:rsid w:val="00880D0D"/>
    <w:rsid w:val="00884932"/>
    <w:rsid w:val="00884FFC"/>
    <w:rsid w:val="008862A1"/>
    <w:rsid w:val="008A5EE8"/>
    <w:rsid w:val="008B2AA9"/>
    <w:rsid w:val="008D5E63"/>
    <w:rsid w:val="008E00A3"/>
    <w:rsid w:val="008E0C98"/>
    <w:rsid w:val="008E22D5"/>
    <w:rsid w:val="008F2FC1"/>
    <w:rsid w:val="008F3560"/>
    <w:rsid w:val="00917E92"/>
    <w:rsid w:val="00920532"/>
    <w:rsid w:val="009247AD"/>
    <w:rsid w:val="00945CBA"/>
    <w:rsid w:val="00964CEA"/>
    <w:rsid w:val="00981795"/>
    <w:rsid w:val="009826D3"/>
    <w:rsid w:val="009863C7"/>
    <w:rsid w:val="009B6FF9"/>
    <w:rsid w:val="009B7D8D"/>
    <w:rsid w:val="009C256C"/>
    <w:rsid w:val="009C55A6"/>
    <w:rsid w:val="009E07BF"/>
    <w:rsid w:val="009F3AC4"/>
    <w:rsid w:val="00A00756"/>
    <w:rsid w:val="00A011C2"/>
    <w:rsid w:val="00A015EF"/>
    <w:rsid w:val="00A165CD"/>
    <w:rsid w:val="00A30509"/>
    <w:rsid w:val="00A31D04"/>
    <w:rsid w:val="00A406CA"/>
    <w:rsid w:val="00A454C8"/>
    <w:rsid w:val="00A65FC2"/>
    <w:rsid w:val="00A77610"/>
    <w:rsid w:val="00A90AB8"/>
    <w:rsid w:val="00A9161F"/>
    <w:rsid w:val="00A95D07"/>
    <w:rsid w:val="00AA50AC"/>
    <w:rsid w:val="00AB02B1"/>
    <w:rsid w:val="00AC3852"/>
    <w:rsid w:val="00AC4373"/>
    <w:rsid w:val="00B02777"/>
    <w:rsid w:val="00B05F0A"/>
    <w:rsid w:val="00B1611C"/>
    <w:rsid w:val="00B165CF"/>
    <w:rsid w:val="00B31E74"/>
    <w:rsid w:val="00B36742"/>
    <w:rsid w:val="00B8489F"/>
    <w:rsid w:val="00BB1B7C"/>
    <w:rsid w:val="00BF3430"/>
    <w:rsid w:val="00C17BA1"/>
    <w:rsid w:val="00C31988"/>
    <w:rsid w:val="00C32FDF"/>
    <w:rsid w:val="00C7004B"/>
    <w:rsid w:val="00C76F55"/>
    <w:rsid w:val="00CC2354"/>
    <w:rsid w:val="00CE0E0C"/>
    <w:rsid w:val="00CE224C"/>
    <w:rsid w:val="00CF1707"/>
    <w:rsid w:val="00CF3D2E"/>
    <w:rsid w:val="00D02FBF"/>
    <w:rsid w:val="00D44263"/>
    <w:rsid w:val="00D6004E"/>
    <w:rsid w:val="00D6488C"/>
    <w:rsid w:val="00D80725"/>
    <w:rsid w:val="00D94479"/>
    <w:rsid w:val="00DA00E3"/>
    <w:rsid w:val="00DC00E1"/>
    <w:rsid w:val="00DC3E89"/>
    <w:rsid w:val="00DD2A01"/>
    <w:rsid w:val="00DF58EF"/>
    <w:rsid w:val="00DF755B"/>
    <w:rsid w:val="00E03944"/>
    <w:rsid w:val="00E177B9"/>
    <w:rsid w:val="00E17B16"/>
    <w:rsid w:val="00E266E6"/>
    <w:rsid w:val="00E45E14"/>
    <w:rsid w:val="00E60B6B"/>
    <w:rsid w:val="00E70D3B"/>
    <w:rsid w:val="00EA052D"/>
    <w:rsid w:val="00EA12A7"/>
    <w:rsid w:val="00EB03A0"/>
    <w:rsid w:val="00EB0ADE"/>
    <w:rsid w:val="00EB6C87"/>
    <w:rsid w:val="00EC6E1C"/>
    <w:rsid w:val="00ED4DCA"/>
    <w:rsid w:val="00EE3BCA"/>
    <w:rsid w:val="00EE432D"/>
    <w:rsid w:val="00F35E31"/>
    <w:rsid w:val="00F45965"/>
    <w:rsid w:val="00F5539B"/>
    <w:rsid w:val="00F70B51"/>
    <w:rsid w:val="00F726EE"/>
    <w:rsid w:val="00F84088"/>
    <w:rsid w:val="00FC0B21"/>
    <w:rsid w:val="00FC40F3"/>
    <w:rsid w:val="03698F63"/>
    <w:rsid w:val="081AA95F"/>
    <w:rsid w:val="08866C5A"/>
    <w:rsid w:val="0AD94D8E"/>
    <w:rsid w:val="0DA68606"/>
    <w:rsid w:val="0F2A5A9C"/>
    <w:rsid w:val="1B58018F"/>
    <w:rsid w:val="1F89454F"/>
    <w:rsid w:val="3958F341"/>
    <w:rsid w:val="39F42D79"/>
    <w:rsid w:val="3ADF8D1A"/>
    <w:rsid w:val="3BDAE96A"/>
    <w:rsid w:val="3CC77A5D"/>
    <w:rsid w:val="40873D6D"/>
    <w:rsid w:val="41803073"/>
    <w:rsid w:val="51ECED96"/>
    <w:rsid w:val="5716F8D5"/>
    <w:rsid w:val="58397E0F"/>
    <w:rsid w:val="58CF6D98"/>
    <w:rsid w:val="59B95C29"/>
    <w:rsid w:val="5AD07142"/>
    <w:rsid w:val="61A416A5"/>
    <w:rsid w:val="62C69DBA"/>
    <w:rsid w:val="63F68AD2"/>
    <w:rsid w:val="69DAEF80"/>
    <w:rsid w:val="6BC9C910"/>
    <w:rsid w:val="7075CFE4"/>
    <w:rsid w:val="7416B9A2"/>
    <w:rsid w:val="7728F451"/>
    <w:rsid w:val="777C4E7C"/>
    <w:rsid w:val="7D38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A4891C6"/>
  <w15:chartTrackingRefBased/>
  <w15:docId w15:val="{E74B4BA2-845C-4023-B426-351F9328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B02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B02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B02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B02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B02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B02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B02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B02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B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B02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B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B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0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Willywonka cho</dc:creator>
  <keywords/>
  <dc:description/>
  <lastModifiedBy>Guest User</lastModifiedBy>
  <revision>82</revision>
  <dcterms:created xsi:type="dcterms:W3CDTF">2025-08-19T18:04:00.0000000Z</dcterms:created>
  <dcterms:modified xsi:type="dcterms:W3CDTF">2025-10-03T18:43:37.9306342Z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e0abb704-b4aa-4506-a98c-fbe93c725b02</vt:lpwstr>
  </property>
</Properties>
</file>