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7CB67" w14:textId="2B1B8BD3" w:rsidR="00B04DBE" w:rsidRDefault="00B04DBE">
      <w:r>
        <w:t xml:space="preserve">Final Project Report </w:t>
      </w:r>
    </w:p>
    <w:p w14:paraId="742EB2C8" w14:textId="3F679244" w:rsidR="00B04DBE" w:rsidRPr="00AC511C" w:rsidRDefault="00B04DBE">
      <w:pPr>
        <w:rPr>
          <w:b/>
          <w:bCs/>
          <w:color w:val="000000" w:themeColor="text1"/>
          <w:u w:val="single"/>
        </w:rPr>
      </w:pPr>
      <w:r w:rsidRPr="00AC511C">
        <w:rPr>
          <w:b/>
          <w:bCs/>
          <w:color w:val="000000" w:themeColor="text1"/>
          <w:u w:val="single"/>
        </w:rPr>
        <w:t xml:space="preserve">Project </w:t>
      </w:r>
      <w:r w:rsidR="00E024D7" w:rsidRPr="00AC511C">
        <w:rPr>
          <w:b/>
          <w:bCs/>
          <w:color w:val="000000" w:themeColor="text1"/>
          <w:u w:val="single"/>
        </w:rPr>
        <w:t xml:space="preserve">Abstract: </w:t>
      </w:r>
    </w:p>
    <w:p w14:paraId="19F870D6" w14:textId="7C84CF4D" w:rsidR="00E024D7" w:rsidRPr="00AC511C" w:rsidRDefault="00E024D7">
      <w:pPr>
        <w:rPr>
          <w:color w:val="000000" w:themeColor="text1"/>
        </w:rPr>
      </w:pPr>
      <w:proofErr w:type="spellStart"/>
      <w:r w:rsidRPr="00AC511C">
        <w:rPr>
          <w:rFonts w:eastAsia="Helvetica" w:cs="Helvetica"/>
          <w:color w:val="000000" w:themeColor="text1"/>
        </w:rPr>
        <w:t>GrizzlyPaths</w:t>
      </w:r>
      <w:proofErr w:type="spellEnd"/>
      <w:r w:rsidRPr="00AC511C">
        <w:rPr>
          <w:rFonts w:eastAsia="Helvetica" w:cs="Helvetica"/>
          <w:color w:val="000000" w:themeColor="text1"/>
        </w:rPr>
        <w:t xml:space="preserve"> is a web application that is meant to help upcoming IT majors by showing them a road map of skills that will be required for jobs in the desired industry. Our focus is on creating a road map that will display 10 job titles that will be displayed based on the occurrence within multiple job searching websites. As they choose the job, hard and soft skills will then be displayed based on importance from a variety of companies. Those skills will have corresponding courses at Georgia Gwinnett College that students must attend. </w:t>
      </w:r>
      <w:r w:rsidRPr="00AC511C">
        <w:rPr>
          <w:color w:val="000000" w:themeColor="text1"/>
        </w:rPr>
        <w:t xml:space="preserve"> </w:t>
      </w:r>
    </w:p>
    <w:p w14:paraId="1437E0FB" w14:textId="33138602" w:rsidR="00D21418" w:rsidRPr="00B04DBE" w:rsidRDefault="00D21418">
      <w:pPr>
        <w:rPr>
          <w:b/>
          <w:bCs/>
          <w:u w:val="single"/>
        </w:rPr>
      </w:pPr>
      <w:r>
        <w:rPr>
          <w:b/>
          <w:bCs/>
          <w:noProof/>
          <w:u w:val="single"/>
        </w:rPr>
        <mc:AlternateContent>
          <mc:Choice Requires="wps">
            <w:drawing>
              <wp:anchor distT="0" distB="0" distL="114300" distR="114300" simplePos="0" relativeHeight="251658242" behindDoc="0" locked="0" layoutInCell="1" allowOverlap="1" wp14:anchorId="0F08D6E4" wp14:editId="1D7D050D">
                <wp:simplePos x="0" y="0"/>
                <wp:positionH relativeFrom="column">
                  <wp:posOffset>-14400</wp:posOffset>
                </wp:positionH>
                <wp:positionV relativeFrom="paragraph">
                  <wp:posOffset>179235</wp:posOffset>
                </wp:positionV>
                <wp:extent cx="5947200" cy="0"/>
                <wp:effectExtent l="0" t="0" r="9525" b="12700"/>
                <wp:wrapNone/>
                <wp:docPr id="121376882" name="Straight Connector 1">
                  <a:extLst xmlns:a="http://schemas.openxmlformats.org/drawingml/2006/main">
                    <a:ext uri="{FF2B5EF4-FFF2-40B4-BE49-F238E27FC236}">
                      <a16:creationId xmlns:a16="http://schemas.microsoft.com/office/drawing/2014/main" id="{376E2FD1-314A-46EA-919E-5CA587DC9182}"/>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3B2B4A7" id="Straight Connector 1"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4.1pt" to="467.1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" strokecolor="black [3200]" strokeweight=".5pt">
                <v:stroke joinstyle="miter"/>
              </v:line>
            </w:pict>
          </mc:Fallback>
        </mc:AlternateContent>
      </w:r>
    </w:p>
    <w:p w14:paraId="0CC3347C" w14:textId="476442D3" w:rsidR="00B04DBE" w:rsidRDefault="00B04DBE">
      <w:pPr>
        <w:rPr>
          <w:b/>
          <w:bCs/>
          <w:u w:val="single"/>
        </w:rPr>
      </w:pPr>
      <w:r w:rsidRPr="00B04DBE">
        <w:rPr>
          <w:b/>
          <w:bCs/>
          <w:u w:val="single"/>
        </w:rPr>
        <w:t>Team Members’ Introductions and Group Photo</w:t>
      </w:r>
    </w:p>
    <w:p w14:paraId="6940E199" w14:textId="1CC981F0" w:rsidR="00B04DBE" w:rsidRDefault="00B04DBE">
      <w:pPr>
        <w:rPr>
          <w:b/>
          <w:bCs/>
        </w:rPr>
      </w:pPr>
      <w:r w:rsidRPr="00B04DBE">
        <w:rPr>
          <w:b/>
          <w:bCs/>
        </w:rPr>
        <w:t>Team</w:t>
      </w:r>
      <w:r>
        <w:rPr>
          <w:b/>
          <w:bCs/>
        </w:rPr>
        <w:t xml:space="preserve"> Members: </w:t>
      </w:r>
    </w:p>
    <w:p w14:paraId="558B7383" w14:textId="51ABDC5F" w:rsidR="00B04DBE" w:rsidRDefault="00B04DBE">
      <w:proofErr w:type="spellStart"/>
      <w:r w:rsidRPr="00B04DBE">
        <w:t>Sidibaba</w:t>
      </w:r>
      <w:proofErr w:type="spellEnd"/>
      <w:r w:rsidRPr="00B04DBE">
        <w:t xml:space="preserve"> </w:t>
      </w:r>
      <w:proofErr w:type="spellStart"/>
      <w:r w:rsidRPr="00B04DBE">
        <w:t>Simpara</w:t>
      </w:r>
      <w:proofErr w:type="spellEnd"/>
      <w:r w:rsidRPr="00B04DBE">
        <w:t xml:space="preserve">, </w:t>
      </w:r>
      <w:r>
        <w:t>William</w:t>
      </w:r>
      <w:r w:rsidR="005E3703">
        <w:t xml:space="preserve"> </w:t>
      </w:r>
      <w:proofErr w:type="spellStart"/>
      <w:r w:rsidR="005E3703" w:rsidRPr="005E3703">
        <w:t>Chokbengboune</w:t>
      </w:r>
      <w:proofErr w:type="spellEnd"/>
      <w:r>
        <w:t>, Charles Sarpong, Hieu Do</w:t>
      </w:r>
    </w:p>
    <w:p w14:paraId="09E1642A" w14:textId="206EC6C3" w:rsidR="00B04DBE" w:rsidRPr="00B04DBE" w:rsidRDefault="00B04DBE">
      <w:pPr>
        <w:rPr>
          <w:b/>
          <w:bCs/>
          <w:u w:val="single"/>
        </w:rPr>
      </w:pPr>
      <w:r w:rsidRPr="00B04DBE">
        <w:rPr>
          <w:b/>
          <w:bCs/>
          <w:u w:val="single"/>
        </w:rPr>
        <w:t>Client Presentation</w:t>
      </w:r>
    </w:p>
    <w:p w14:paraId="009BDEBA" w14:textId="46D21C98" w:rsidR="00B04DBE" w:rsidRDefault="00B04DBE">
      <w:r w:rsidRPr="00B04DBE">
        <w:t>Client</w:t>
      </w:r>
      <w:r>
        <w:t xml:space="preserve">: Krishan </w:t>
      </w:r>
      <w:proofErr w:type="spellStart"/>
      <w:r>
        <w:t>Bhalsod</w:t>
      </w:r>
      <w:proofErr w:type="spellEnd"/>
      <w:r>
        <w:t>, Michelle Webb</w:t>
      </w:r>
    </w:p>
    <w:p w14:paraId="1CB30CF0" w14:textId="5366F878" w:rsidR="00FE68AE" w:rsidRDefault="00F019EA">
      <w:r>
        <w:rPr>
          <w:noProof/>
        </w:rPr>
        <w:drawing>
          <wp:inline distT="0" distB="0" distL="0" distR="0" wp14:anchorId="3056E3C5" wp14:editId="5B66ED3B">
            <wp:extent cx="2296800" cy="1722600"/>
            <wp:effectExtent l="0" t="0" r="1905" b="5080"/>
            <wp:docPr id="300034740" name="Picture 1" descr="A group of people standing in front of a table&#10;&#10;Description automatically generated">
              <a:extLst xmlns:a="http://schemas.openxmlformats.org/drawingml/2006/main">
                <a:ext uri="{FF2B5EF4-FFF2-40B4-BE49-F238E27FC236}">
                  <a16:creationId xmlns:a16="http://schemas.microsoft.com/office/drawing/2014/main" id="{E2DAA4CA-D93C-4F5E-B2D5-A1B0DA93B1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4740" name="Picture 1" descr="A group of people standing in front of a 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2105" cy="1726579"/>
                    </a:xfrm>
                    <a:prstGeom prst="rect">
                      <a:avLst/>
                    </a:prstGeom>
                  </pic:spPr>
                </pic:pic>
              </a:graphicData>
            </a:graphic>
          </wp:inline>
        </w:drawing>
      </w:r>
    </w:p>
    <w:p w14:paraId="60AF916B" w14:textId="17C0D67B" w:rsidR="00B04DBE" w:rsidRDefault="00B04DBE">
      <w:r>
        <w:t xml:space="preserve">Michelle: </w:t>
      </w:r>
      <w:r w:rsidRPr="00B04DBE">
        <w:t>Previously worked on Grizzly Paths in Spring 2025. Attained an internship at UPS after presenting the project and is now working as a senior data analyst on the international marketing team at UPS.</w:t>
      </w:r>
    </w:p>
    <w:p w14:paraId="39A84595" w14:textId="47E62732" w:rsidR="00B04DBE" w:rsidRDefault="00B04DBE">
      <w:r>
        <w:t xml:space="preserve">Krishan: </w:t>
      </w:r>
      <w:r w:rsidRPr="00B04DBE">
        <w:t>Designed the website and implemented Python logic for the Grizzly Paths project. Attained publications for my research project and my TAP project.</w:t>
      </w:r>
    </w:p>
    <w:p w14:paraId="5DAECA3B" w14:textId="1E16A098" w:rsidR="00B04DBE" w:rsidRDefault="00B04DBE">
      <w:pPr>
        <w:rPr>
          <w:b/>
          <w:bCs/>
          <w:u w:val="single"/>
        </w:rPr>
      </w:pPr>
      <w:r>
        <w:rPr>
          <w:b/>
          <w:bCs/>
          <w:u w:val="single"/>
        </w:rPr>
        <w:t xml:space="preserve">Roles </w:t>
      </w:r>
    </w:p>
    <w:p w14:paraId="6F46CD9E" w14:textId="43E873AF" w:rsidR="00B04DBE" w:rsidRDefault="00B04DBE">
      <w:pPr>
        <w:rPr>
          <w:b/>
          <w:bCs/>
        </w:rPr>
      </w:pPr>
      <w:r w:rsidRPr="00B04DBE">
        <w:rPr>
          <w:b/>
          <w:bCs/>
        </w:rPr>
        <w:t>Name</w:t>
      </w:r>
      <w:r>
        <w:rPr>
          <w:b/>
          <w:bCs/>
        </w:rPr>
        <w:tab/>
      </w:r>
      <w:r>
        <w:rPr>
          <w:b/>
          <w:bCs/>
        </w:rPr>
        <w:tab/>
      </w:r>
      <w:r>
        <w:rPr>
          <w:b/>
          <w:bCs/>
        </w:rPr>
        <w:tab/>
      </w:r>
      <w:r>
        <w:rPr>
          <w:b/>
          <w:bCs/>
        </w:rPr>
        <w:tab/>
      </w:r>
      <w:r>
        <w:rPr>
          <w:b/>
          <w:bCs/>
        </w:rPr>
        <w:tab/>
        <w:t>Role</w:t>
      </w:r>
    </w:p>
    <w:p w14:paraId="009DCF4B" w14:textId="5BEDABA6" w:rsidR="00B04DBE" w:rsidRDefault="00B04DBE">
      <w:proofErr w:type="spellStart"/>
      <w:r w:rsidRPr="00B04DBE">
        <w:t>Sidibaba</w:t>
      </w:r>
      <w:proofErr w:type="spellEnd"/>
      <w:r w:rsidRPr="00B04DBE">
        <w:t xml:space="preserve"> </w:t>
      </w:r>
      <w:proofErr w:type="spellStart"/>
      <w:r w:rsidRPr="00B04DBE">
        <w:t>Simpara</w:t>
      </w:r>
      <w:proofErr w:type="spellEnd"/>
      <w:r>
        <w:tab/>
      </w:r>
      <w:r>
        <w:tab/>
      </w:r>
      <w:r>
        <w:tab/>
      </w:r>
      <w:r w:rsidR="009C4BB7">
        <w:t xml:space="preserve">UI/UX </w:t>
      </w:r>
      <w:r w:rsidR="005E3703">
        <w:t>L</w:t>
      </w:r>
      <w:r w:rsidR="009C4BB7">
        <w:t>eader</w:t>
      </w:r>
      <w:r w:rsidR="005E3703">
        <w:t xml:space="preserve">, Team Manager </w:t>
      </w:r>
    </w:p>
    <w:p w14:paraId="4FE69F08" w14:textId="480D4320" w:rsidR="00B04DBE" w:rsidRDefault="005E3703">
      <w:r>
        <w:t xml:space="preserve">William </w:t>
      </w:r>
      <w:proofErr w:type="spellStart"/>
      <w:r w:rsidRPr="005E3703">
        <w:t>Chokbengboune</w:t>
      </w:r>
      <w:proofErr w:type="spellEnd"/>
      <w:r>
        <w:tab/>
      </w:r>
      <w:r>
        <w:tab/>
        <w:t>Data Modeler, Client Liaison</w:t>
      </w:r>
    </w:p>
    <w:p w14:paraId="4754A487" w14:textId="48EB1CF9" w:rsidR="005E3703" w:rsidRDefault="005E3703">
      <w:r>
        <w:lastRenderedPageBreak/>
        <w:t>Charles Sarpong</w:t>
      </w:r>
      <w:r>
        <w:tab/>
      </w:r>
      <w:r>
        <w:tab/>
      </w:r>
      <w:r>
        <w:tab/>
        <w:t>Testing Leader, Programmer</w:t>
      </w:r>
    </w:p>
    <w:p w14:paraId="0E2557A9" w14:textId="1812167A" w:rsidR="005E3703" w:rsidRDefault="005E3703">
      <w:r>
        <w:t>Hieu Do</w:t>
      </w:r>
      <w:r>
        <w:tab/>
      </w:r>
      <w:r>
        <w:tab/>
      </w:r>
      <w:r>
        <w:tab/>
      </w:r>
      <w:r>
        <w:tab/>
        <w:t>Code Architecture, Documentation lead</w:t>
      </w:r>
    </w:p>
    <w:p w14:paraId="1B641F1C" w14:textId="60F21056" w:rsidR="005E3703" w:rsidRDefault="00ED7E9B">
      <w:r>
        <w:rPr>
          <w:b/>
          <w:bCs/>
          <w:noProof/>
          <w:u w:val="single"/>
        </w:rPr>
        <mc:AlternateContent>
          <mc:Choice Requires="wps">
            <w:drawing>
              <wp:anchor distT="0" distB="0" distL="114300" distR="114300" simplePos="0" relativeHeight="251658248" behindDoc="0" locked="0" layoutInCell="1" allowOverlap="1" wp14:anchorId="4169A62F" wp14:editId="0D1924FB">
                <wp:simplePos x="0" y="0"/>
                <wp:positionH relativeFrom="column">
                  <wp:posOffset>0</wp:posOffset>
                </wp:positionH>
                <wp:positionV relativeFrom="paragraph">
                  <wp:posOffset>-635</wp:posOffset>
                </wp:positionV>
                <wp:extent cx="5947200" cy="0"/>
                <wp:effectExtent l="0" t="0" r="9525" b="12700"/>
                <wp:wrapNone/>
                <wp:docPr id="613222299" name="Straight Connector 1">
                  <a:extLst xmlns:a="http://schemas.openxmlformats.org/drawingml/2006/main">
                    <a:ext uri="{FF2B5EF4-FFF2-40B4-BE49-F238E27FC236}">
                      <a16:creationId xmlns:a16="http://schemas.microsoft.com/office/drawing/2014/main" id="{F41D61BC-C8F1-4275-8CD4-0D541CF5FCBF}"/>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437F48DA" id="Straight Connector 1" o:spid="_x0000_s1026" style="position:absolute;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3CB4CF87" w14:textId="76D2DDAD" w:rsidR="005E3703" w:rsidRDefault="005E3703">
      <w:pPr>
        <w:rPr>
          <w:b/>
          <w:bCs/>
          <w:u w:val="single"/>
        </w:rPr>
      </w:pPr>
      <w:r w:rsidRPr="005E3703">
        <w:rPr>
          <w:b/>
          <w:bCs/>
          <w:u w:val="single"/>
        </w:rPr>
        <w:t>Technologies Used</w:t>
      </w:r>
    </w:p>
    <w:p w14:paraId="01F10105" w14:textId="25D7AEDA" w:rsidR="005E3703" w:rsidRPr="005E3703" w:rsidRDefault="005E3703" w:rsidP="005E3703">
      <w:pPr>
        <w:pStyle w:val="ListParagraph"/>
        <w:numPr>
          <w:ilvl w:val="0"/>
          <w:numId w:val="4"/>
        </w:numPr>
        <w:rPr>
          <w:b/>
          <w:bCs/>
          <w:u w:val="single"/>
        </w:rPr>
      </w:pPr>
      <w:r>
        <w:rPr>
          <w:b/>
          <w:bCs/>
        </w:rPr>
        <w:t xml:space="preserve">Frontend: </w:t>
      </w:r>
      <w:r>
        <w:t xml:space="preserve">HTML/ CSS, </w:t>
      </w:r>
      <w:proofErr w:type="spellStart"/>
      <w:r>
        <w:t>Javascript</w:t>
      </w:r>
      <w:proofErr w:type="spellEnd"/>
    </w:p>
    <w:p w14:paraId="31C68876" w14:textId="788A1398" w:rsidR="005E3703" w:rsidRPr="005E3703" w:rsidRDefault="005E3703" w:rsidP="005E3703">
      <w:pPr>
        <w:pStyle w:val="ListParagraph"/>
        <w:numPr>
          <w:ilvl w:val="0"/>
          <w:numId w:val="4"/>
        </w:numPr>
        <w:rPr>
          <w:b/>
          <w:bCs/>
          <w:u w:val="single"/>
        </w:rPr>
      </w:pPr>
      <w:r>
        <w:rPr>
          <w:b/>
          <w:bCs/>
        </w:rPr>
        <w:t xml:space="preserve">Backend: </w:t>
      </w:r>
      <w:r>
        <w:t>Firebase</w:t>
      </w:r>
    </w:p>
    <w:p w14:paraId="694CB7B1" w14:textId="2D25B27E" w:rsidR="005E3703" w:rsidRPr="005E3703" w:rsidRDefault="005E3703" w:rsidP="005E3703">
      <w:pPr>
        <w:pStyle w:val="ListParagraph"/>
        <w:numPr>
          <w:ilvl w:val="0"/>
          <w:numId w:val="4"/>
        </w:numPr>
        <w:rPr>
          <w:b/>
          <w:bCs/>
          <w:u w:val="single"/>
        </w:rPr>
      </w:pPr>
      <w:r>
        <w:rPr>
          <w:b/>
          <w:bCs/>
        </w:rPr>
        <w:t xml:space="preserve">Project Management: </w:t>
      </w:r>
      <w:r>
        <w:t>Jira</w:t>
      </w:r>
    </w:p>
    <w:p w14:paraId="44CEA3DE" w14:textId="77D116C9" w:rsidR="00A90813" w:rsidRPr="00A90813" w:rsidRDefault="005E3703" w:rsidP="00A90813">
      <w:pPr>
        <w:pStyle w:val="ListParagraph"/>
        <w:numPr>
          <w:ilvl w:val="0"/>
          <w:numId w:val="4"/>
        </w:numPr>
        <w:rPr>
          <w:b/>
          <w:bCs/>
          <w:u w:val="single"/>
        </w:rPr>
      </w:pPr>
      <w:r>
        <w:rPr>
          <w:b/>
          <w:bCs/>
        </w:rPr>
        <w:t xml:space="preserve">Version Control: </w:t>
      </w:r>
      <w:r>
        <w:t xml:space="preserve">Git &amp; </w:t>
      </w:r>
      <w:proofErr w:type="spellStart"/>
      <w:r>
        <w:t>Github</w:t>
      </w:r>
      <w:proofErr w:type="spellEnd"/>
    </w:p>
    <w:p w14:paraId="37244F19" w14:textId="1AEAFE94" w:rsidR="00A90813" w:rsidRPr="00A90813" w:rsidRDefault="002D31B6" w:rsidP="00A90813">
      <w:pPr>
        <w:pStyle w:val="ListParagraph"/>
        <w:numPr>
          <w:ilvl w:val="0"/>
          <w:numId w:val="4"/>
        </w:numPr>
        <w:rPr>
          <w:b/>
          <w:bCs/>
          <w:u w:val="single"/>
        </w:rPr>
      </w:pPr>
      <w:r>
        <w:rPr>
          <w:b/>
          <w:bCs/>
        </w:rPr>
        <w:t>Project Dependencies:</w:t>
      </w:r>
      <w:r>
        <w:rPr>
          <w:b/>
          <w:bCs/>
          <w:u w:val="single"/>
        </w:rPr>
        <w:t xml:space="preserve"> </w:t>
      </w:r>
      <w:r w:rsidRPr="002D31B6">
        <w:t xml:space="preserve">React + Vite, Jest, Vitest, </w:t>
      </w:r>
      <w:proofErr w:type="spellStart"/>
      <w:r w:rsidRPr="002D31B6">
        <w:t>Boostrap</w:t>
      </w:r>
      <w:proofErr w:type="spellEnd"/>
      <w:r w:rsidRPr="002D31B6">
        <w:t xml:space="preserve">, </w:t>
      </w:r>
      <w:proofErr w:type="spellStart"/>
      <w:r w:rsidRPr="002D31B6">
        <w:t>Paraphase</w:t>
      </w:r>
      <w:proofErr w:type="spellEnd"/>
      <w:r w:rsidRPr="002D31B6">
        <w:t>, CSV-parser, Chart, Firebase SDK, Firebase CLI</w:t>
      </w:r>
    </w:p>
    <w:p w14:paraId="72A1792E" w14:textId="10DED7A9" w:rsidR="003B333C" w:rsidRDefault="00A07924" w:rsidP="005E3703">
      <w:pPr>
        <w:rPr>
          <w:b/>
          <w:bCs/>
          <w:u w:val="single"/>
        </w:rPr>
      </w:pPr>
      <w:r>
        <w:rPr>
          <w:b/>
          <w:bCs/>
          <w:noProof/>
          <w:u w:val="single"/>
        </w:rPr>
        <mc:AlternateContent>
          <mc:Choice Requires="wps">
            <w:drawing>
              <wp:anchor distT="0" distB="0" distL="114300" distR="114300" simplePos="0" relativeHeight="251658249" behindDoc="0" locked="0" layoutInCell="1" allowOverlap="1" wp14:anchorId="7C43E7D6" wp14:editId="5421FF57">
                <wp:simplePos x="0" y="0"/>
                <wp:positionH relativeFrom="column">
                  <wp:posOffset>0</wp:posOffset>
                </wp:positionH>
                <wp:positionV relativeFrom="paragraph">
                  <wp:posOffset>0</wp:posOffset>
                </wp:positionV>
                <wp:extent cx="5947200" cy="0"/>
                <wp:effectExtent l="0" t="0" r="9525" b="12700"/>
                <wp:wrapNone/>
                <wp:docPr id="691617985" name="Straight Connector 1">
                  <a:extLst xmlns:a="http://schemas.openxmlformats.org/drawingml/2006/main">
                    <a:ext uri="{FF2B5EF4-FFF2-40B4-BE49-F238E27FC236}">
                      <a16:creationId xmlns:a16="http://schemas.microsoft.com/office/drawing/2014/main" id="{E5D65078-620D-408C-A1E8-949234BE171F}"/>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459D1B4B" id="Straight Connector 1" o:spid="_x0000_s1026" style="position:absolute;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" strokecolor="black [3200]" strokeweight=".5pt">
                <v:stroke joinstyle="miter"/>
              </v:line>
            </w:pict>
          </mc:Fallback>
        </mc:AlternateContent>
      </w:r>
    </w:p>
    <w:p w14:paraId="018CC13C" w14:textId="77777777" w:rsidR="005F5242" w:rsidRDefault="005F5242" w:rsidP="005F5242">
      <w:pPr>
        <w:rPr>
          <w:b/>
          <w:bCs/>
          <w:u w:val="single"/>
        </w:rPr>
      </w:pPr>
      <w:r>
        <w:rPr>
          <w:b/>
          <w:bCs/>
          <w:u w:val="single"/>
        </w:rPr>
        <w:t>Data Collections</w:t>
      </w:r>
    </w:p>
    <w:p w14:paraId="0FDDBDF1" w14:textId="77777777" w:rsidR="005F5242" w:rsidRPr="00180B57" w:rsidRDefault="005F5242" w:rsidP="005F5242">
      <w:pPr>
        <w:pStyle w:val="ListParagraph"/>
        <w:numPr>
          <w:ilvl w:val="0"/>
          <w:numId w:val="11"/>
        </w:numPr>
      </w:pPr>
      <w:r w:rsidRPr="00A07924">
        <w:rPr>
          <w:b/>
          <w:bCs/>
        </w:rPr>
        <w:t xml:space="preserve">Final Cleaned/Merged Dataset: </w:t>
      </w:r>
    </w:p>
    <w:p w14:paraId="48CC814C" w14:textId="77777777" w:rsidR="005F5242" w:rsidRDefault="005A4F34" w:rsidP="005F5242">
      <w:pPr>
        <w:pStyle w:val="ListParagraph"/>
        <w:rPr>
          <w:rStyle w:val="Hyperlink"/>
        </w:rPr>
      </w:pPr>
      <w:hyperlink r:id="rId6" w:history="1">
        <w:r w:rsidR="005F5242" w:rsidRPr="00521B62">
          <w:rPr>
            <w:rStyle w:val="Hyperlink"/>
          </w:rPr>
          <w:t>https://raw.githubusercontent.com/GGC-SD/GrizzlyPaths/refs/heads/main/docs-Spring2025/final_files/merged_jobs_cleaned%20(6).csv</w:t>
        </w:r>
      </w:hyperlink>
    </w:p>
    <w:p w14:paraId="47FD2168" w14:textId="6E4F9D95" w:rsidR="00E919EB" w:rsidRDefault="003939FC" w:rsidP="00E919EB">
      <w:pPr>
        <w:pStyle w:val="ListParagraph"/>
        <w:numPr>
          <w:ilvl w:val="0"/>
          <w:numId w:val="11"/>
        </w:numPr>
        <w:rPr>
          <w:b/>
          <w:bCs/>
        </w:rPr>
      </w:pPr>
      <w:r w:rsidRPr="003939FC">
        <w:rPr>
          <w:b/>
          <w:bCs/>
        </w:rPr>
        <w:t xml:space="preserve">Course.csv: </w:t>
      </w:r>
    </w:p>
    <w:p w14:paraId="540D8B8D" w14:textId="003F711F" w:rsidR="003939FC" w:rsidRDefault="005A4F34" w:rsidP="003939FC">
      <w:pPr>
        <w:pStyle w:val="ListParagraph"/>
      </w:pPr>
      <w:hyperlink r:id="rId7" w:history="1">
        <w:r w:rsidR="003939FC" w:rsidRPr="00CA166A">
          <w:rPr>
            <w:rStyle w:val="Hyperlink"/>
          </w:rPr>
          <w:t>https://github.com/GGC-SD/GrizzlyPaths/blob/main/docs-Fall2025/grizzlypaths/src/Component/Course.csv</w:t>
        </w:r>
      </w:hyperlink>
    </w:p>
    <w:p w14:paraId="3B6C5B07" w14:textId="77777777" w:rsidR="003939FC" w:rsidRPr="003939FC" w:rsidRDefault="003939FC" w:rsidP="003939FC">
      <w:pPr>
        <w:pStyle w:val="ListParagraph"/>
      </w:pPr>
    </w:p>
    <w:p w14:paraId="553230F3" w14:textId="5C92D5D1" w:rsidR="005F5242" w:rsidRDefault="005F5242" w:rsidP="005E3703">
      <w:pPr>
        <w:rPr>
          <w:b/>
          <w:bCs/>
          <w:u w:val="single"/>
        </w:rPr>
      </w:pPr>
      <w:r>
        <w:rPr>
          <w:b/>
          <w:bCs/>
          <w:noProof/>
          <w:u w:val="single"/>
        </w:rPr>
        <mc:AlternateContent>
          <mc:Choice Requires="wps">
            <w:drawing>
              <wp:anchor distT="0" distB="0" distL="114300" distR="114300" simplePos="0" relativeHeight="251658241" behindDoc="0" locked="0" layoutInCell="1" allowOverlap="1" wp14:anchorId="08219709" wp14:editId="0BABDB29">
                <wp:simplePos x="0" y="0"/>
                <wp:positionH relativeFrom="column">
                  <wp:posOffset>0</wp:posOffset>
                </wp:positionH>
                <wp:positionV relativeFrom="paragraph">
                  <wp:posOffset>-635</wp:posOffset>
                </wp:positionV>
                <wp:extent cx="5947200" cy="0"/>
                <wp:effectExtent l="0" t="0" r="9525" b="12700"/>
                <wp:wrapNone/>
                <wp:docPr id="105389455" name="Straight Connector 1">
                  <a:extLst xmlns:a="http://schemas.openxmlformats.org/drawingml/2006/main">
                    <a:ext uri="{FF2B5EF4-FFF2-40B4-BE49-F238E27FC236}">
                      <a16:creationId xmlns:a16="http://schemas.microsoft.com/office/drawing/2014/main" id="{BA7A43F0-5C5B-464C-92E0-0299729FEB70}"/>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1DEED3B2" id="Straight Connector 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1502E419" w14:textId="0812D2EB" w:rsidR="00015917" w:rsidRDefault="003A26B9" w:rsidP="005E3703">
      <w:pPr>
        <w:rPr>
          <w:b/>
          <w:bCs/>
          <w:u w:val="single"/>
        </w:rPr>
      </w:pPr>
      <w:r>
        <w:rPr>
          <w:b/>
          <w:bCs/>
          <w:u w:val="single"/>
        </w:rPr>
        <w:t xml:space="preserve">Installation: </w:t>
      </w:r>
    </w:p>
    <w:p w14:paraId="10687586" w14:textId="77777777" w:rsidR="00A92D1C" w:rsidRPr="00A92D1C" w:rsidRDefault="005A4F34" w:rsidP="00A92D1C">
      <w:pPr>
        <w:numPr>
          <w:ilvl w:val="0"/>
          <w:numId w:val="9"/>
        </w:numPr>
        <w:shd w:val="clear" w:color="auto" w:fill="FFFFFF"/>
        <w:spacing w:before="100" w:beforeAutospacing="1" w:after="100" w:afterAutospacing="1" w:line="240" w:lineRule="auto"/>
        <w:rPr>
          <w:rFonts w:cs="Segoe UI"/>
          <w:color w:val="1F2328"/>
        </w:rPr>
      </w:pPr>
      <w:hyperlink r:id="rId8" w:history="1">
        <w:r w:rsidR="00A92D1C" w:rsidRPr="00A92D1C">
          <w:rPr>
            <w:rStyle w:val="Hyperlink"/>
            <w:rFonts w:cs="Segoe UI"/>
            <w:color w:val="0969DA"/>
          </w:rPr>
          <w:t>Install Visual Studio Code</w:t>
        </w:r>
      </w:hyperlink>
    </w:p>
    <w:p w14:paraId="127144D0" w14:textId="77777777" w:rsidR="00A92D1C" w:rsidRPr="00A92D1C" w:rsidRDefault="005A4F34" w:rsidP="00A92D1C">
      <w:pPr>
        <w:numPr>
          <w:ilvl w:val="0"/>
          <w:numId w:val="9"/>
        </w:numPr>
        <w:shd w:val="clear" w:color="auto" w:fill="FFFFFF"/>
        <w:spacing w:before="60" w:after="100" w:afterAutospacing="1" w:line="240" w:lineRule="auto"/>
        <w:rPr>
          <w:rFonts w:cs="Segoe UI"/>
          <w:color w:val="1F2328"/>
        </w:rPr>
      </w:pPr>
      <w:hyperlink r:id="rId9" w:history="1">
        <w:r w:rsidR="00A92D1C" w:rsidRPr="00A92D1C">
          <w:rPr>
            <w:rStyle w:val="Hyperlink"/>
            <w:rFonts w:cs="Segoe UI"/>
            <w:color w:val="0969DA"/>
          </w:rPr>
          <w:t>Install Git</w:t>
        </w:r>
      </w:hyperlink>
    </w:p>
    <w:p w14:paraId="1E699CB5" w14:textId="77777777" w:rsidR="00A92D1C" w:rsidRPr="00A92D1C" w:rsidRDefault="005A4F34" w:rsidP="00A92D1C">
      <w:pPr>
        <w:numPr>
          <w:ilvl w:val="0"/>
          <w:numId w:val="9"/>
        </w:numPr>
        <w:shd w:val="clear" w:color="auto" w:fill="FFFFFF"/>
        <w:spacing w:before="60" w:after="100" w:afterAutospacing="1" w:line="240" w:lineRule="auto"/>
        <w:rPr>
          <w:rFonts w:cs="Segoe UI"/>
          <w:color w:val="1F2328"/>
        </w:rPr>
      </w:pPr>
      <w:hyperlink r:id="rId10" w:history="1">
        <w:r w:rsidR="00A92D1C" w:rsidRPr="00A92D1C">
          <w:rPr>
            <w:rStyle w:val="Hyperlink"/>
            <w:rFonts w:cs="Segoe UI"/>
            <w:color w:val="0969DA"/>
          </w:rPr>
          <w:t>Install Node.js</w:t>
        </w:r>
      </w:hyperlink>
    </w:p>
    <w:p w14:paraId="54AD879F" w14:textId="77777777" w:rsidR="00A92D1C" w:rsidRPr="00A92D1C" w:rsidRDefault="00A92D1C" w:rsidP="00A92D1C">
      <w:pPr>
        <w:numPr>
          <w:ilvl w:val="1"/>
          <w:numId w:val="9"/>
        </w:numPr>
        <w:shd w:val="clear" w:color="auto" w:fill="FFFFFF"/>
        <w:spacing w:before="100" w:beforeAutospacing="1" w:after="100" w:afterAutospacing="1" w:line="240" w:lineRule="auto"/>
        <w:rPr>
          <w:rFonts w:cs="Segoe UI"/>
          <w:color w:val="1F2328"/>
        </w:rPr>
      </w:pPr>
      <w:r w:rsidRPr="00A92D1C">
        <w:rPr>
          <w:rStyle w:val="Strong"/>
          <w:rFonts w:cs="Segoe UI"/>
          <w:color w:val="1F2328"/>
        </w:rPr>
        <w:t>3.1: Verify installation</w:t>
      </w:r>
    </w:p>
    <w:p w14:paraId="2038BDA0" w14:textId="77777777" w:rsidR="00A92D1C" w:rsidRPr="00A92D1C" w:rsidRDefault="00A92D1C" w:rsidP="00A92D1C">
      <w:pPr>
        <w:numPr>
          <w:ilvl w:val="2"/>
          <w:numId w:val="9"/>
        </w:numPr>
        <w:shd w:val="clear" w:color="auto" w:fill="FFFFFF"/>
        <w:spacing w:beforeAutospacing="1" w:after="0" w:afterAutospacing="1" w:line="240" w:lineRule="auto"/>
        <w:rPr>
          <w:rFonts w:cs="Segoe UI"/>
          <w:color w:val="1F2328"/>
        </w:rPr>
      </w:pPr>
      <w:r w:rsidRPr="00A92D1C">
        <w:rPr>
          <w:rStyle w:val="HTMLCode"/>
          <w:rFonts w:asciiTheme="minorHAnsi" w:eastAsiaTheme="majorEastAsia" w:hAnsiTheme="minorHAnsi" w:cs="Menlo"/>
          <w:color w:val="1F2328"/>
          <w:sz w:val="24"/>
          <w:szCs w:val="24"/>
        </w:rPr>
        <w:t>node -v</w:t>
      </w:r>
    </w:p>
    <w:p w14:paraId="3BCF54F4" w14:textId="77777777" w:rsidR="00A92D1C" w:rsidRPr="00A92D1C" w:rsidRDefault="00A92D1C" w:rsidP="00A92D1C">
      <w:pPr>
        <w:numPr>
          <w:ilvl w:val="2"/>
          <w:numId w:val="9"/>
        </w:numPr>
        <w:shd w:val="clear" w:color="auto" w:fill="FFFFFF"/>
        <w:spacing w:after="0" w:afterAutospacing="1" w:line="240" w:lineRule="auto"/>
        <w:rPr>
          <w:rFonts w:cs="Segoe UI"/>
          <w:color w:val="1F2328"/>
        </w:rPr>
      </w:pP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-v</w:t>
      </w:r>
    </w:p>
    <w:p w14:paraId="1BFAE677" w14:textId="77777777" w:rsidR="00A92D1C" w:rsidRPr="00A92D1C" w:rsidRDefault="00A92D1C" w:rsidP="00A92D1C">
      <w:pPr>
        <w:numPr>
          <w:ilvl w:val="0"/>
          <w:numId w:val="9"/>
        </w:numPr>
        <w:shd w:val="clear" w:color="auto" w:fill="FFFFFF"/>
        <w:spacing w:before="60" w:after="100" w:afterAutospacing="1" w:line="240" w:lineRule="auto"/>
        <w:rPr>
          <w:rFonts w:cs="Segoe UI"/>
          <w:color w:val="1F2328"/>
        </w:rPr>
      </w:pPr>
      <w:r w:rsidRPr="00A92D1C">
        <w:rPr>
          <w:rStyle w:val="Strong"/>
          <w:rFonts w:cs="Segoe UI"/>
          <w:color w:val="1F2328"/>
        </w:rPr>
        <w:t>Clone the repository:</w:t>
      </w:r>
    </w:p>
    <w:p w14:paraId="03682433" w14:textId="77777777" w:rsidR="00A92D1C" w:rsidRPr="00A92D1C" w:rsidRDefault="00A92D1C" w:rsidP="00A92D1C">
      <w:pPr>
        <w:numPr>
          <w:ilvl w:val="1"/>
          <w:numId w:val="9"/>
        </w:numPr>
        <w:shd w:val="clear" w:color="auto" w:fill="FFFFFF"/>
        <w:spacing w:beforeAutospacing="1" w:after="0" w:afterAutospacing="1" w:line="240" w:lineRule="auto"/>
        <w:rPr>
          <w:rFonts w:cs="Segoe UI"/>
          <w:color w:val="1F2328"/>
        </w:rPr>
      </w:pPr>
      <w:r w:rsidRPr="00A92D1C">
        <w:rPr>
          <w:rStyle w:val="HTMLCode"/>
          <w:rFonts w:asciiTheme="minorHAnsi" w:eastAsiaTheme="majorEastAsia" w:hAnsiTheme="minorHAnsi" w:cs="Menlo"/>
          <w:color w:val="1F2328"/>
          <w:sz w:val="24"/>
          <w:szCs w:val="24"/>
        </w:rPr>
        <w:t>git clone https://github.com/GGC-SD/GrizzlyPaths.git</w:t>
      </w:r>
    </w:p>
    <w:p w14:paraId="4D415826"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Style w:val="HTMLCode"/>
          <w:rFonts w:asciiTheme="minorHAnsi" w:eastAsiaTheme="majorEastAsia" w:hAnsiTheme="minorHAnsi" w:cs="Menlo"/>
          <w:color w:val="1F2328"/>
          <w:sz w:val="24"/>
          <w:szCs w:val="24"/>
        </w:rPr>
        <w:t xml:space="preserve">cd </w:t>
      </w:r>
      <w:proofErr w:type="spellStart"/>
      <w:r w:rsidRPr="00A92D1C">
        <w:rPr>
          <w:rStyle w:val="HTMLCode"/>
          <w:rFonts w:asciiTheme="minorHAnsi" w:eastAsiaTheme="majorEastAsia" w:hAnsiTheme="minorHAnsi" w:cs="Menlo"/>
          <w:color w:val="1F2328"/>
          <w:sz w:val="24"/>
          <w:szCs w:val="24"/>
        </w:rPr>
        <w:t>GrizzlyPaths</w:t>
      </w:r>
      <w:proofErr w:type="spellEnd"/>
      <w:r w:rsidRPr="00A92D1C">
        <w:rPr>
          <w:rStyle w:val="HTMLCode"/>
          <w:rFonts w:asciiTheme="minorHAnsi" w:eastAsiaTheme="majorEastAsia" w:hAnsiTheme="minorHAnsi" w:cs="Menlo"/>
          <w:color w:val="1F2328"/>
          <w:sz w:val="24"/>
          <w:szCs w:val="24"/>
        </w:rPr>
        <w:t>/docs-Fall2025</w:t>
      </w:r>
    </w:p>
    <w:p w14:paraId="5EDF764E" w14:textId="64DF3809" w:rsidR="00A92D1C" w:rsidRPr="00A92D1C" w:rsidRDefault="00A92D1C" w:rsidP="00A92D1C">
      <w:pPr>
        <w:numPr>
          <w:ilvl w:val="0"/>
          <w:numId w:val="9"/>
        </w:numPr>
        <w:shd w:val="clear" w:color="auto" w:fill="FFFFFF"/>
        <w:spacing w:before="60" w:after="100" w:afterAutospacing="1" w:line="240" w:lineRule="auto"/>
        <w:rPr>
          <w:rFonts w:cs="Segoe UI"/>
          <w:color w:val="1F2328"/>
        </w:rPr>
      </w:pPr>
      <w:r w:rsidRPr="00A92D1C">
        <w:rPr>
          <w:rStyle w:val="Strong"/>
          <w:rFonts w:cs="Segoe UI"/>
          <w:color w:val="1F2328"/>
        </w:rPr>
        <w:t>Install project dependencies</w:t>
      </w:r>
      <w:r w:rsidR="00B36567">
        <w:rPr>
          <w:rStyle w:val="Strong"/>
          <w:rFonts w:cs="Segoe UI"/>
          <w:color w:val="1F2328"/>
        </w:rPr>
        <w:t xml:space="preserve"> (via </w:t>
      </w:r>
      <w:proofErr w:type="spellStart"/>
      <w:r w:rsidR="00B36567">
        <w:rPr>
          <w:rStyle w:val="Strong"/>
          <w:rFonts w:cs="Segoe UI"/>
          <w:color w:val="1F2328"/>
        </w:rPr>
        <w:t>VSCode</w:t>
      </w:r>
      <w:proofErr w:type="spellEnd"/>
      <w:r w:rsidR="00B36567">
        <w:rPr>
          <w:rStyle w:val="Strong"/>
          <w:rFonts w:cs="Segoe UI"/>
          <w:color w:val="1F2328"/>
        </w:rPr>
        <w:t>)</w:t>
      </w:r>
      <w:r w:rsidRPr="00A92D1C">
        <w:rPr>
          <w:rStyle w:val="Strong"/>
          <w:rFonts w:cs="Segoe UI"/>
          <w:color w:val="1F2328"/>
        </w:rPr>
        <w:t>:</w:t>
      </w:r>
    </w:p>
    <w:p w14:paraId="3DCA79A2" w14:textId="5399190B" w:rsidR="00A92D1C" w:rsidRPr="003D24D8" w:rsidRDefault="003D24D8" w:rsidP="00A92D1C">
      <w:pPr>
        <w:numPr>
          <w:ilvl w:val="1"/>
          <w:numId w:val="9"/>
        </w:numPr>
        <w:shd w:val="clear" w:color="auto" w:fill="FFFFFF"/>
        <w:spacing w:beforeAutospacing="1" w:after="0" w:afterAutospacing="1" w:line="240" w:lineRule="auto"/>
        <w:rPr>
          <w:rStyle w:val="HTMLCode"/>
          <w:rFonts w:asciiTheme="minorHAnsi" w:eastAsiaTheme="minorHAnsi" w:hAnsiTheme="minorHAnsi" w:cs="Segoe UI"/>
          <w:color w:val="1F2328"/>
          <w:sz w:val="24"/>
          <w:szCs w:val="24"/>
        </w:rPr>
      </w:pPr>
      <w:r>
        <w:rPr>
          <w:rFonts w:cs="Segoe UI"/>
          <w:color w:val="1F2328"/>
        </w:rPr>
        <w:t xml:space="preserve">React + Vite: </w:t>
      </w:r>
      <w:proofErr w:type="spellStart"/>
      <w:r w:rsidR="004C4560" w:rsidRPr="00A02127">
        <w:t>npm</w:t>
      </w:r>
      <w:proofErr w:type="spellEnd"/>
      <w:r w:rsidR="004C4560" w:rsidRPr="00A02127">
        <w:t xml:space="preserve"> create </w:t>
      </w:r>
      <w:proofErr w:type="spellStart"/>
      <w:r w:rsidR="004C4560" w:rsidRPr="00A02127">
        <w:t>vite@latest</w:t>
      </w:r>
      <w:proofErr w:type="spellEnd"/>
      <w:r w:rsidR="004C4560" w:rsidRPr="00A02127">
        <w:t xml:space="preserve"> my-react-app -- --template</w:t>
      </w:r>
      <w:r w:rsidR="004C4560">
        <w:t xml:space="preserve"> (</w:t>
      </w:r>
      <w:r w:rsidR="002B187A" w:rsidRPr="002B187A">
        <w:t>Replace my-react-app with your desired project name</w:t>
      </w:r>
      <w:r w:rsidR="002B187A">
        <w:t>)</w:t>
      </w:r>
    </w:p>
    <w:p w14:paraId="6840A488" w14:textId="58AA2302" w:rsidR="003D24D8" w:rsidRPr="003D24D8" w:rsidRDefault="003D24D8" w:rsidP="003D24D8">
      <w:pPr>
        <w:numPr>
          <w:ilvl w:val="1"/>
          <w:numId w:val="9"/>
        </w:numPr>
        <w:shd w:val="clear" w:color="auto" w:fill="FFFFFF"/>
        <w:spacing w:beforeAutospacing="1" w:after="0" w:afterAutospacing="1" w:line="240" w:lineRule="auto"/>
        <w:rPr>
          <w:rFonts w:cs="Segoe UI"/>
          <w:color w:val="1F2328"/>
        </w:rPr>
      </w:pPr>
      <w:r w:rsidRPr="00A92D1C">
        <w:rPr>
          <w:rFonts w:cs="Segoe UI"/>
          <w:color w:val="1F2328"/>
        </w:rPr>
        <w:lastRenderedPageBreak/>
        <w:t>React-router-</w:t>
      </w:r>
      <w:proofErr w:type="spellStart"/>
      <w:r w:rsidRPr="00A92D1C">
        <w:rPr>
          <w:rFonts w:cs="Segoe UI"/>
          <w:color w:val="1F2328"/>
        </w:rPr>
        <w:t>dom</w:t>
      </w:r>
      <w:proofErr w:type="spellEnd"/>
      <w:r w:rsidRPr="00A92D1C">
        <w:rPr>
          <w:rFonts w:cs="Segoe UI"/>
          <w:color w:val="1F2328"/>
        </w:rPr>
        <w:t>: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react-router-</w:t>
      </w:r>
      <w:proofErr w:type="spellStart"/>
      <w:proofErr w:type="gramStart"/>
      <w:r w:rsidRPr="00A92D1C">
        <w:rPr>
          <w:rStyle w:val="HTMLCode"/>
          <w:rFonts w:asciiTheme="minorHAnsi" w:eastAsiaTheme="majorEastAsia" w:hAnsiTheme="minorHAnsi" w:cs="Menlo"/>
          <w:color w:val="1F2328"/>
          <w:sz w:val="24"/>
          <w:szCs w:val="24"/>
        </w:rPr>
        <w:t>dom</w:t>
      </w:r>
      <w:proofErr w:type="spellEnd"/>
      <w:proofErr w:type="gramEnd"/>
    </w:p>
    <w:p w14:paraId="1BA919E4"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Bootstrap: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bootstrap@5.3.3</w:t>
      </w:r>
    </w:p>
    <w:p w14:paraId="4152F1BB"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Bootstrap-icon: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bootstrap-</w:t>
      </w:r>
      <w:proofErr w:type="gramStart"/>
      <w:r w:rsidRPr="00A92D1C">
        <w:rPr>
          <w:rStyle w:val="HTMLCode"/>
          <w:rFonts w:asciiTheme="minorHAnsi" w:eastAsiaTheme="majorEastAsia" w:hAnsiTheme="minorHAnsi" w:cs="Menlo"/>
          <w:color w:val="1F2328"/>
          <w:sz w:val="24"/>
          <w:szCs w:val="24"/>
        </w:rPr>
        <w:t>icons</w:t>
      </w:r>
      <w:proofErr w:type="gramEnd"/>
    </w:p>
    <w:p w14:paraId="5F017B69"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React-chartjs-2: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react-chartjs-</w:t>
      </w:r>
      <w:proofErr w:type="gramStart"/>
      <w:r w:rsidRPr="00A92D1C">
        <w:rPr>
          <w:rStyle w:val="HTMLCode"/>
          <w:rFonts w:asciiTheme="minorHAnsi" w:eastAsiaTheme="majorEastAsia" w:hAnsiTheme="minorHAnsi" w:cs="Menlo"/>
          <w:color w:val="1F2328"/>
          <w:sz w:val="24"/>
          <w:szCs w:val="24"/>
        </w:rPr>
        <w:t>2</w:t>
      </w:r>
      <w:proofErr w:type="gramEnd"/>
    </w:p>
    <w:p w14:paraId="56E857DD"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proofErr w:type="spellStart"/>
      <w:r w:rsidRPr="00A92D1C">
        <w:rPr>
          <w:rFonts w:cs="Segoe UI"/>
          <w:color w:val="1F2328"/>
        </w:rPr>
        <w:t>Paraphase</w:t>
      </w:r>
      <w:proofErr w:type="spellEnd"/>
      <w:r w:rsidRPr="00A92D1C">
        <w:rPr>
          <w:rFonts w:cs="Segoe UI"/>
          <w:color w:val="1F2328"/>
        </w:rPr>
        <w:t>: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w:t>
      </w:r>
      <w:proofErr w:type="spellStart"/>
      <w:proofErr w:type="gramStart"/>
      <w:r w:rsidRPr="00A92D1C">
        <w:rPr>
          <w:rStyle w:val="HTMLCode"/>
          <w:rFonts w:asciiTheme="minorHAnsi" w:eastAsiaTheme="majorEastAsia" w:hAnsiTheme="minorHAnsi" w:cs="Menlo"/>
          <w:color w:val="1F2328"/>
          <w:sz w:val="24"/>
          <w:szCs w:val="24"/>
        </w:rPr>
        <w:t>papaparse</w:t>
      </w:r>
      <w:proofErr w:type="spellEnd"/>
      <w:proofErr w:type="gramEnd"/>
    </w:p>
    <w:p w14:paraId="2A7FA8A1"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Csv-parser: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csv-</w:t>
      </w:r>
      <w:proofErr w:type="gramStart"/>
      <w:r w:rsidRPr="00A92D1C">
        <w:rPr>
          <w:rStyle w:val="HTMLCode"/>
          <w:rFonts w:asciiTheme="minorHAnsi" w:eastAsiaTheme="majorEastAsia" w:hAnsiTheme="minorHAnsi" w:cs="Menlo"/>
          <w:color w:val="1F2328"/>
          <w:sz w:val="24"/>
          <w:szCs w:val="24"/>
        </w:rPr>
        <w:t>parser</w:t>
      </w:r>
      <w:proofErr w:type="gramEnd"/>
    </w:p>
    <w:p w14:paraId="7E74FF2D"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Firebase CLI globally for deployment: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-g firebase-</w:t>
      </w:r>
      <w:proofErr w:type="gramStart"/>
      <w:r w:rsidRPr="00A92D1C">
        <w:rPr>
          <w:rStyle w:val="HTMLCode"/>
          <w:rFonts w:asciiTheme="minorHAnsi" w:eastAsiaTheme="majorEastAsia" w:hAnsiTheme="minorHAnsi" w:cs="Menlo"/>
          <w:color w:val="1F2328"/>
          <w:sz w:val="24"/>
          <w:szCs w:val="24"/>
        </w:rPr>
        <w:t>tools</w:t>
      </w:r>
      <w:proofErr w:type="gramEnd"/>
    </w:p>
    <w:p w14:paraId="696E679E" w14:textId="77777777"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Install Firebase SDK in the project: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w:t>
      </w:r>
      <w:proofErr w:type="gramStart"/>
      <w:r w:rsidRPr="00A92D1C">
        <w:rPr>
          <w:rStyle w:val="HTMLCode"/>
          <w:rFonts w:asciiTheme="minorHAnsi" w:eastAsiaTheme="majorEastAsia" w:hAnsiTheme="minorHAnsi" w:cs="Menlo"/>
          <w:color w:val="1F2328"/>
          <w:sz w:val="24"/>
          <w:szCs w:val="24"/>
        </w:rPr>
        <w:t>firebase</w:t>
      </w:r>
      <w:proofErr w:type="gramEnd"/>
    </w:p>
    <w:p w14:paraId="4B8A056B" w14:textId="7799A481" w:rsidR="00A92D1C" w:rsidRPr="00A92D1C" w:rsidRDefault="00A92D1C" w:rsidP="00A92D1C">
      <w:pPr>
        <w:numPr>
          <w:ilvl w:val="1"/>
          <w:numId w:val="9"/>
        </w:numPr>
        <w:shd w:val="clear" w:color="auto" w:fill="FFFFFF"/>
        <w:spacing w:after="0" w:afterAutospacing="1" w:line="240" w:lineRule="auto"/>
        <w:rPr>
          <w:rFonts w:cs="Segoe UI"/>
          <w:color w:val="1F2328"/>
        </w:rPr>
      </w:pPr>
      <w:r w:rsidRPr="00A92D1C">
        <w:rPr>
          <w:rFonts w:cs="Segoe UI"/>
          <w:color w:val="1F2328"/>
        </w:rPr>
        <w:t>Vitest: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vitest</w:t>
      </w:r>
      <w:r w:rsidR="005A372B">
        <w:rPr>
          <w:rStyle w:val="HTMLCode"/>
          <w:rFonts w:asciiTheme="minorHAnsi" w:eastAsiaTheme="majorEastAsia" w:hAnsiTheme="minorHAnsi" w:cs="Menlo"/>
          <w:color w:val="1F2328"/>
          <w:sz w:val="24"/>
          <w:szCs w:val="24"/>
        </w:rPr>
        <w:t xml:space="preserve"> </w:t>
      </w:r>
      <w:r w:rsidR="005565B0">
        <w:rPr>
          <w:rStyle w:val="HTMLCode"/>
          <w:rFonts w:asciiTheme="minorHAnsi" w:eastAsiaTheme="majorEastAsia" w:hAnsiTheme="minorHAnsi" w:cs="Menlo"/>
          <w:color w:val="1F2328"/>
          <w:sz w:val="24"/>
          <w:szCs w:val="24"/>
        </w:rPr>
        <w:t>-</w:t>
      </w:r>
      <w:r w:rsidR="005A372B">
        <w:rPr>
          <w:rStyle w:val="HTMLCode"/>
          <w:rFonts w:asciiTheme="minorHAnsi" w:eastAsiaTheme="majorEastAsia" w:hAnsiTheme="minorHAnsi" w:cs="Menlo"/>
          <w:color w:val="1F2328"/>
          <w:sz w:val="24"/>
          <w:szCs w:val="24"/>
        </w:rPr>
        <w:t>-save-</w:t>
      </w:r>
      <w:proofErr w:type="gramStart"/>
      <w:r w:rsidR="005A372B">
        <w:rPr>
          <w:rStyle w:val="HTMLCode"/>
          <w:rFonts w:asciiTheme="minorHAnsi" w:eastAsiaTheme="majorEastAsia" w:hAnsiTheme="minorHAnsi" w:cs="Menlo"/>
          <w:color w:val="1F2328"/>
          <w:sz w:val="24"/>
          <w:szCs w:val="24"/>
        </w:rPr>
        <w:t>dev</w:t>
      </w:r>
      <w:proofErr w:type="gramEnd"/>
    </w:p>
    <w:p w14:paraId="08FEBEBA" w14:textId="1B4BABC2" w:rsidR="00A92D1C" w:rsidRPr="00A92D1C" w:rsidRDefault="00A92D1C" w:rsidP="40254B86">
      <w:pPr>
        <w:numPr>
          <w:ilvl w:val="1"/>
          <w:numId w:val="9"/>
        </w:numPr>
        <w:shd w:val="clear" w:color="auto" w:fill="FFFFFF" w:themeFill="background1"/>
        <w:spacing w:after="0" w:afterAutospacing="1" w:line="240" w:lineRule="auto"/>
        <w:rPr>
          <w:rFonts w:cs="Segoe UI"/>
          <w:color w:val="1F2328"/>
        </w:rPr>
      </w:pPr>
      <w:r w:rsidRPr="00A92D1C">
        <w:rPr>
          <w:rFonts w:cs="Segoe UI"/>
          <w:color w:val="1F2328"/>
        </w:rPr>
        <w:t>Jest: </w:t>
      </w: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install jest</w:t>
      </w:r>
      <w:r w:rsidR="005A372B">
        <w:rPr>
          <w:rStyle w:val="HTMLCode"/>
          <w:rFonts w:asciiTheme="minorHAnsi" w:eastAsiaTheme="majorEastAsia" w:hAnsiTheme="minorHAnsi" w:cs="Menlo"/>
          <w:color w:val="1F2328"/>
          <w:sz w:val="24"/>
          <w:szCs w:val="24"/>
        </w:rPr>
        <w:t xml:space="preserve"> </w:t>
      </w:r>
      <w:r w:rsidR="005565B0">
        <w:rPr>
          <w:rStyle w:val="HTMLCode"/>
          <w:rFonts w:asciiTheme="minorHAnsi" w:eastAsiaTheme="majorEastAsia" w:hAnsiTheme="minorHAnsi" w:cs="Menlo"/>
          <w:color w:val="1F2328"/>
          <w:sz w:val="24"/>
          <w:szCs w:val="24"/>
        </w:rPr>
        <w:t>--</w:t>
      </w:r>
      <w:r w:rsidR="000233B4">
        <w:rPr>
          <w:rStyle w:val="HTMLCode"/>
          <w:rFonts w:asciiTheme="minorHAnsi" w:eastAsiaTheme="majorEastAsia" w:hAnsiTheme="minorHAnsi" w:cs="Menlo"/>
          <w:color w:val="1F2328"/>
          <w:sz w:val="24"/>
          <w:szCs w:val="24"/>
        </w:rPr>
        <w:t>s</w:t>
      </w:r>
      <w:r w:rsidR="00E20E53">
        <w:rPr>
          <w:rStyle w:val="HTMLCode"/>
          <w:rFonts w:asciiTheme="minorHAnsi" w:eastAsiaTheme="majorEastAsia" w:hAnsiTheme="minorHAnsi" w:cs="Menlo"/>
          <w:color w:val="1F2328"/>
          <w:sz w:val="24"/>
          <w:szCs w:val="24"/>
        </w:rPr>
        <w:t>ave-dev</w:t>
      </w:r>
    </w:p>
    <w:p w14:paraId="319D9A20" w14:textId="2695A10E" w:rsidR="40254B86" w:rsidRDefault="3FC2D7F7" w:rsidP="40254B86">
      <w:pPr>
        <w:numPr>
          <w:ilvl w:val="1"/>
          <w:numId w:val="9"/>
        </w:numPr>
        <w:shd w:val="clear" w:color="auto" w:fill="FFFFFF" w:themeFill="background1"/>
        <w:spacing w:afterAutospacing="1" w:line="240" w:lineRule="auto"/>
        <w:rPr>
          <w:rStyle w:val="HTMLCode"/>
          <w:rFonts w:asciiTheme="minorHAnsi" w:eastAsiaTheme="majorEastAsia" w:hAnsiTheme="minorHAnsi" w:cs="Menlo"/>
          <w:color w:val="1F2328"/>
          <w:sz w:val="24"/>
          <w:szCs w:val="24"/>
        </w:rPr>
      </w:pPr>
      <w:r w:rsidRPr="7877A612">
        <w:rPr>
          <w:rStyle w:val="HTMLCode"/>
          <w:rFonts w:asciiTheme="minorHAnsi" w:eastAsiaTheme="majorEastAsia" w:hAnsiTheme="minorHAnsi" w:cs="Menlo"/>
          <w:color w:val="1F2328"/>
          <w:sz w:val="24"/>
          <w:szCs w:val="24"/>
        </w:rPr>
        <w:t>Chart-</w:t>
      </w:r>
      <w:proofErr w:type="spellStart"/>
      <w:r w:rsidRPr="7877A612">
        <w:rPr>
          <w:rStyle w:val="HTMLCode"/>
          <w:rFonts w:asciiTheme="minorHAnsi" w:eastAsiaTheme="majorEastAsia" w:hAnsiTheme="minorHAnsi" w:cs="Menlo"/>
          <w:color w:val="1F2328"/>
          <w:sz w:val="24"/>
          <w:szCs w:val="24"/>
        </w:rPr>
        <w:t>js</w:t>
      </w:r>
      <w:proofErr w:type="spellEnd"/>
      <w:r w:rsidRPr="7877A612">
        <w:rPr>
          <w:rStyle w:val="HTMLCode"/>
          <w:rFonts w:asciiTheme="minorHAnsi" w:eastAsiaTheme="majorEastAsia" w:hAnsiTheme="minorHAnsi" w:cs="Menlo"/>
          <w:color w:val="1F2328"/>
          <w:sz w:val="24"/>
          <w:szCs w:val="24"/>
        </w:rPr>
        <w:t xml:space="preserve">: </w:t>
      </w:r>
      <w:proofErr w:type="spellStart"/>
      <w:r w:rsidR="4DD42861" w:rsidRPr="7877A612">
        <w:rPr>
          <w:rStyle w:val="HTMLCode"/>
          <w:rFonts w:asciiTheme="minorHAnsi" w:eastAsiaTheme="majorEastAsia" w:hAnsiTheme="minorHAnsi" w:cs="Menlo"/>
          <w:color w:val="1F2328"/>
          <w:sz w:val="24"/>
          <w:szCs w:val="24"/>
        </w:rPr>
        <w:t>npm</w:t>
      </w:r>
      <w:proofErr w:type="spellEnd"/>
      <w:r w:rsidR="4DD42861" w:rsidRPr="7877A612">
        <w:rPr>
          <w:rStyle w:val="HTMLCode"/>
          <w:rFonts w:asciiTheme="minorHAnsi" w:eastAsiaTheme="majorEastAsia" w:hAnsiTheme="minorHAnsi" w:cs="Menlo"/>
          <w:color w:val="1F2328"/>
          <w:sz w:val="24"/>
          <w:szCs w:val="24"/>
        </w:rPr>
        <w:t xml:space="preserve"> install --save chart.js react-chartjs-</w:t>
      </w:r>
      <w:proofErr w:type="gramStart"/>
      <w:r w:rsidR="4DD42861" w:rsidRPr="7877A612">
        <w:rPr>
          <w:rStyle w:val="HTMLCode"/>
          <w:rFonts w:asciiTheme="minorHAnsi" w:eastAsiaTheme="majorEastAsia" w:hAnsiTheme="minorHAnsi" w:cs="Menlo"/>
          <w:color w:val="1F2328"/>
          <w:sz w:val="24"/>
          <w:szCs w:val="24"/>
        </w:rPr>
        <w:t>2</w:t>
      </w:r>
      <w:proofErr w:type="gramEnd"/>
    </w:p>
    <w:p w14:paraId="2FE7ABC8" w14:textId="77777777" w:rsidR="00A92D1C" w:rsidRPr="00A92D1C" w:rsidRDefault="00A92D1C" w:rsidP="00A92D1C">
      <w:pPr>
        <w:numPr>
          <w:ilvl w:val="0"/>
          <w:numId w:val="9"/>
        </w:numPr>
        <w:shd w:val="clear" w:color="auto" w:fill="FFFFFF"/>
        <w:spacing w:before="60" w:after="100" w:afterAutospacing="1" w:line="240" w:lineRule="auto"/>
        <w:rPr>
          <w:rFonts w:cs="Segoe UI"/>
          <w:color w:val="1F2328"/>
        </w:rPr>
      </w:pPr>
      <w:r w:rsidRPr="00A92D1C">
        <w:rPr>
          <w:rStyle w:val="Strong"/>
          <w:rFonts w:cs="Segoe UI"/>
          <w:color w:val="1F2328"/>
        </w:rPr>
        <w:t>Run the project:</w:t>
      </w:r>
    </w:p>
    <w:p w14:paraId="65B5D2B3" w14:textId="77777777" w:rsidR="00A92D1C" w:rsidRPr="00A92D1C" w:rsidRDefault="00A92D1C" w:rsidP="00A92D1C">
      <w:pPr>
        <w:numPr>
          <w:ilvl w:val="1"/>
          <w:numId w:val="9"/>
        </w:numPr>
        <w:shd w:val="clear" w:color="auto" w:fill="FFFFFF"/>
        <w:spacing w:beforeAutospacing="1" w:after="0" w:afterAutospacing="1" w:line="240" w:lineRule="auto"/>
        <w:rPr>
          <w:rFonts w:cs="Segoe UI"/>
          <w:color w:val="1F2328"/>
        </w:rPr>
      </w:pP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run </w:t>
      </w:r>
      <w:proofErr w:type="gramStart"/>
      <w:r w:rsidRPr="00A92D1C">
        <w:rPr>
          <w:rStyle w:val="HTMLCode"/>
          <w:rFonts w:asciiTheme="minorHAnsi" w:eastAsiaTheme="majorEastAsia" w:hAnsiTheme="minorHAnsi" w:cs="Menlo"/>
          <w:color w:val="1F2328"/>
          <w:sz w:val="24"/>
          <w:szCs w:val="24"/>
        </w:rPr>
        <w:t>dev</w:t>
      </w:r>
      <w:proofErr w:type="gramEnd"/>
    </w:p>
    <w:p w14:paraId="0B60FBF7" w14:textId="77777777" w:rsidR="00A92D1C" w:rsidRPr="00A92D1C" w:rsidRDefault="00A92D1C" w:rsidP="00A92D1C">
      <w:pPr>
        <w:numPr>
          <w:ilvl w:val="0"/>
          <w:numId w:val="9"/>
        </w:numPr>
        <w:shd w:val="clear" w:color="auto" w:fill="FFFFFF"/>
        <w:spacing w:before="60" w:after="100" w:afterAutospacing="1" w:line="240" w:lineRule="auto"/>
        <w:rPr>
          <w:rFonts w:cs="Segoe UI"/>
          <w:color w:val="1F2328"/>
        </w:rPr>
      </w:pPr>
      <w:r w:rsidRPr="00A92D1C">
        <w:rPr>
          <w:rStyle w:val="Strong"/>
          <w:rFonts w:cs="Segoe UI"/>
          <w:color w:val="1F2328"/>
        </w:rPr>
        <w:t>Run the test:</w:t>
      </w:r>
    </w:p>
    <w:p w14:paraId="545DD933" w14:textId="0AF554C8" w:rsidR="00FD08E8" w:rsidRPr="002B187A" w:rsidRDefault="00A92D1C" w:rsidP="005E3703">
      <w:pPr>
        <w:numPr>
          <w:ilvl w:val="1"/>
          <w:numId w:val="9"/>
        </w:numPr>
        <w:shd w:val="clear" w:color="auto" w:fill="FFFFFF"/>
        <w:spacing w:beforeAutospacing="1" w:after="0" w:afterAutospacing="1" w:line="240" w:lineRule="auto"/>
        <w:rPr>
          <w:rStyle w:val="HTMLCode"/>
          <w:rFonts w:asciiTheme="minorHAnsi" w:eastAsiaTheme="minorHAnsi" w:hAnsiTheme="minorHAnsi" w:cs="Segoe UI"/>
          <w:color w:val="1F2328"/>
          <w:sz w:val="24"/>
          <w:szCs w:val="24"/>
        </w:rPr>
      </w:pPr>
      <w:proofErr w:type="spellStart"/>
      <w:r w:rsidRPr="00A92D1C">
        <w:rPr>
          <w:rStyle w:val="HTMLCode"/>
          <w:rFonts w:asciiTheme="minorHAnsi" w:eastAsiaTheme="majorEastAsia" w:hAnsiTheme="minorHAnsi" w:cs="Menlo"/>
          <w:color w:val="1F2328"/>
          <w:sz w:val="24"/>
          <w:szCs w:val="24"/>
        </w:rPr>
        <w:t>npm</w:t>
      </w:r>
      <w:proofErr w:type="spellEnd"/>
      <w:r w:rsidRPr="00A92D1C">
        <w:rPr>
          <w:rStyle w:val="HTMLCode"/>
          <w:rFonts w:asciiTheme="minorHAnsi" w:eastAsiaTheme="majorEastAsia" w:hAnsiTheme="minorHAnsi" w:cs="Menlo"/>
          <w:color w:val="1F2328"/>
          <w:sz w:val="24"/>
          <w:szCs w:val="24"/>
        </w:rPr>
        <w:t xml:space="preserve"> run </w:t>
      </w:r>
      <w:proofErr w:type="gramStart"/>
      <w:r w:rsidRPr="00A92D1C">
        <w:rPr>
          <w:rStyle w:val="HTMLCode"/>
          <w:rFonts w:asciiTheme="minorHAnsi" w:eastAsiaTheme="majorEastAsia" w:hAnsiTheme="minorHAnsi" w:cs="Menlo"/>
          <w:color w:val="1F2328"/>
          <w:sz w:val="24"/>
          <w:szCs w:val="24"/>
        </w:rPr>
        <w:t>test</w:t>
      </w:r>
      <w:proofErr w:type="gramEnd"/>
    </w:p>
    <w:p w14:paraId="4130166F" w14:textId="3420CFB7" w:rsidR="003B333C" w:rsidRPr="005F5242" w:rsidRDefault="00702429" w:rsidP="005F5242">
      <w:pPr>
        <w:shd w:val="clear" w:color="auto" w:fill="FFFFFF"/>
        <w:spacing w:beforeAutospacing="1" w:after="0" w:afterAutospacing="1" w:line="240" w:lineRule="auto"/>
        <w:rPr>
          <w:rFonts w:cs="Segoe UI"/>
          <w:color w:val="1F2328"/>
        </w:rPr>
      </w:pPr>
      <w:r>
        <w:rPr>
          <w:b/>
          <w:bCs/>
          <w:noProof/>
          <w:u w:val="single"/>
        </w:rPr>
        <mc:AlternateContent>
          <mc:Choice Requires="wps">
            <w:drawing>
              <wp:anchor distT="0" distB="0" distL="114300" distR="114300" simplePos="0" relativeHeight="251658244" behindDoc="0" locked="0" layoutInCell="1" allowOverlap="1" wp14:anchorId="4EF113A0" wp14:editId="118ABE7D">
                <wp:simplePos x="0" y="0"/>
                <wp:positionH relativeFrom="column">
                  <wp:posOffset>0</wp:posOffset>
                </wp:positionH>
                <wp:positionV relativeFrom="paragraph">
                  <wp:posOffset>-635</wp:posOffset>
                </wp:positionV>
                <wp:extent cx="5947200" cy="0"/>
                <wp:effectExtent l="0" t="0" r="9525" b="12700"/>
                <wp:wrapNone/>
                <wp:docPr id="178513414" name="Straight Connector 1">
                  <a:extLst xmlns:a="http://schemas.openxmlformats.org/drawingml/2006/main">
                    <a:ext uri="{FF2B5EF4-FFF2-40B4-BE49-F238E27FC236}">
                      <a16:creationId xmlns:a16="http://schemas.microsoft.com/office/drawing/2014/main" id="{F587D294-3594-41BE-8559-0BD3F7EE5A2C}"/>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4D39BB21" id="Straight Connector 1"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12B212B7" w14:textId="4B3AA547" w:rsidR="00655D8A" w:rsidRDefault="00655D8A" w:rsidP="005E3703">
      <w:pPr>
        <w:rPr>
          <w:b/>
          <w:bCs/>
          <w:u w:val="single"/>
        </w:rPr>
      </w:pPr>
      <w:r>
        <w:rPr>
          <w:b/>
          <w:bCs/>
          <w:u w:val="single"/>
        </w:rPr>
        <w:t>Usage</w:t>
      </w:r>
    </w:p>
    <w:p w14:paraId="64F0275A" w14:textId="2FE9DFC6" w:rsidR="00655D8A" w:rsidRDefault="0049418A" w:rsidP="0049418A">
      <w:pPr>
        <w:pStyle w:val="ListParagraph"/>
        <w:numPr>
          <w:ilvl w:val="0"/>
          <w:numId w:val="2"/>
        </w:numPr>
      </w:pPr>
      <w:r>
        <w:t>Log in</w:t>
      </w:r>
      <w:r w:rsidR="004C7965">
        <w:t xml:space="preserve"> to</w:t>
      </w:r>
      <w:r>
        <w:t xml:space="preserve"> </w:t>
      </w:r>
      <w:r w:rsidR="004C7965">
        <w:t xml:space="preserve">the website. If you don’t have an account, </w:t>
      </w:r>
      <w:r w:rsidR="004A78A0">
        <w:t>click the link to create</w:t>
      </w:r>
      <w:r w:rsidR="004C7965">
        <w:t xml:space="preserve"> one. </w:t>
      </w:r>
      <w:r w:rsidR="00F6743E">
        <w:t xml:space="preserve">If you have an account but you forgot your password, </w:t>
      </w:r>
      <w:r w:rsidR="004A78A0">
        <w:t xml:space="preserve">click the link to reset </w:t>
      </w:r>
      <w:r w:rsidR="0038211A">
        <w:t>password.</w:t>
      </w:r>
    </w:p>
    <w:p w14:paraId="4E6B9923" w14:textId="6F966F10" w:rsidR="004A78A0" w:rsidRDefault="00214C8E" w:rsidP="0049418A">
      <w:pPr>
        <w:pStyle w:val="ListParagraph"/>
        <w:numPr>
          <w:ilvl w:val="0"/>
          <w:numId w:val="2"/>
        </w:numPr>
      </w:pPr>
      <w:r>
        <w:t xml:space="preserve">In the dashboard, </w:t>
      </w:r>
      <w:r w:rsidR="005D45A7">
        <w:t xml:space="preserve">you can </w:t>
      </w:r>
      <w:r w:rsidR="00DB0ED0">
        <w:t>change the major by using the dropdown</w:t>
      </w:r>
      <w:r w:rsidR="7DA04BA4">
        <w:t xml:space="preserve"> in the top </w:t>
      </w:r>
      <w:r w:rsidR="23D4BD47">
        <w:t>left</w:t>
      </w:r>
      <w:r w:rsidR="7DA04BA4">
        <w:t xml:space="preserve"> </w:t>
      </w:r>
      <w:r w:rsidR="541D1BF3">
        <w:t>part of the page.</w:t>
      </w:r>
      <w:r w:rsidR="00DB0ED0">
        <w:t xml:space="preserve"> </w:t>
      </w:r>
    </w:p>
    <w:p w14:paraId="518103EA" w14:textId="77777777" w:rsidR="00EA4836" w:rsidRDefault="002640E7" w:rsidP="005E3703">
      <w:pPr>
        <w:pStyle w:val="ListParagraph"/>
        <w:numPr>
          <w:ilvl w:val="0"/>
          <w:numId w:val="2"/>
        </w:numPr>
      </w:pPr>
      <w:r>
        <w:t>You can click on the Recommend Course link to see 3000/4000 level courses for the each major</w:t>
      </w:r>
      <w:r w:rsidR="00774649">
        <w:t>.</w:t>
      </w:r>
    </w:p>
    <w:p w14:paraId="1412C527" w14:textId="77B6EEF9" w:rsidR="00EA4836" w:rsidRDefault="00EA4836" w:rsidP="005E3703">
      <w:pPr>
        <w:pStyle w:val="ListParagraph"/>
        <w:numPr>
          <w:ilvl w:val="0"/>
          <w:numId w:val="2"/>
        </w:numPr>
      </w:pPr>
      <w:r>
        <w:t xml:space="preserve">You can click on the </w:t>
      </w:r>
      <w:proofErr w:type="gramStart"/>
      <w:r>
        <w:t>Roadmap</w:t>
      </w:r>
      <w:proofErr w:type="gramEnd"/>
      <w:r>
        <w:t xml:space="preserve"> to see the visualize of the job posting for each major. When you click the major that you want to choose, it will show the job posting. When you click the job posting, it will show the technical skill of that job postings. Then, you can click on the technical skill to show the classes that you need to take. </w:t>
      </w:r>
      <w:r w:rsidR="0AC285B1">
        <w:t xml:space="preserve">To change jobs, click the arrow in the bottom of the screen to reload the wheel. </w:t>
      </w:r>
      <w:r w:rsidR="34362616">
        <w:t>The wheel will then disappear and only show the majors.</w:t>
      </w:r>
    </w:p>
    <w:p w14:paraId="6970BADE" w14:textId="5E619A5D" w:rsidR="008A3010" w:rsidRDefault="008A3010" w:rsidP="005E3703">
      <w:pPr>
        <w:pStyle w:val="ListParagraph"/>
        <w:numPr>
          <w:ilvl w:val="0"/>
          <w:numId w:val="2"/>
        </w:numPr>
      </w:pPr>
      <w:r>
        <w:t xml:space="preserve">The logout is </w:t>
      </w:r>
      <w:r w:rsidR="00636661">
        <w:t>located</w:t>
      </w:r>
      <w:r>
        <w:t xml:space="preserve"> </w:t>
      </w:r>
      <w:r w:rsidR="00636661">
        <w:t xml:space="preserve">in the upper right corner of the </w:t>
      </w:r>
      <w:r w:rsidR="009447A8">
        <w:t>Dashboard.</w:t>
      </w:r>
    </w:p>
    <w:p w14:paraId="030214BD" w14:textId="153752D1" w:rsidR="00EA4836" w:rsidRDefault="00EA4836" w:rsidP="00EA4836">
      <w:r>
        <w:rPr>
          <w:b/>
          <w:bCs/>
          <w:noProof/>
          <w:u w:val="single"/>
        </w:rPr>
        <mc:AlternateContent>
          <mc:Choice Requires="wps">
            <w:drawing>
              <wp:anchor distT="0" distB="0" distL="114300" distR="114300" simplePos="0" relativeHeight="251658254" behindDoc="0" locked="0" layoutInCell="1" allowOverlap="1" wp14:anchorId="0670D3C0" wp14:editId="31782C97">
                <wp:simplePos x="0" y="0"/>
                <wp:positionH relativeFrom="column">
                  <wp:posOffset>0</wp:posOffset>
                </wp:positionH>
                <wp:positionV relativeFrom="paragraph">
                  <wp:posOffset>0</wp:posOffset>
                </wp:positionV>
                <wp:extent cx="5947200" cy="0"/>
                <wp:effectExtent l="0" t="0" r="9525" b="12700"/>
                <wp:wrapNone/>
                <wp:docPr id="1438048905" name="Straight Connector 1">
                  <a:extLst xmlns:a="http://schemas.openxmlformats.org/drawingml/2006/main">
                    <a:ext uri="{FF2B5EF4-FFF2-40B4-BE49-F238E27FC236}">
                      <a16:creationId xmlns:a16="http://schemas.microsoft.com/office/drawing/2014/main" id="{4DBB679E-E35F-4AA3-9F7A-C58DF6D99D6E}"/>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F6AD63C" id="Straight Connector 1" o:spid="_x0000_s1026" style="position:absolute;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" strokecolor="black [3200]" strokeweight=".5pt">
                <v:stroke joinstyle="miter"/>
              </v:line>
            </w:pict>
          </mc:Fallback>
        </mc:AlternateContent>
      </w:r>
    </w:p>
    <w:p w14:paraId="313E6D2B" w14:textId="34901813" w:rsidR="00C3060F" w:rsidRDefault="00F50FD8" w:rsidP="00EA4836">
      <w:pPr>
        <w:rPr>
          <w:b/>
          <w:bCs/>
          <w:u w:val="single"/>
        </w:rPr>
      </w:pPr>
      <w:r>
        <w:rPr>
          <w:b/>
          <w:bCs/>
          <w:u w:val="single"/>
        </w:rPr>
        <w:t>Code Documentation</w:t>
      </w:r>
    </w:p>
    <w:p w14:paraId="535D4A1C" w14:textId="2FB7CF9D" w:rsidR="00F50FD8" w:rsidRDefault="00D21680" w:rsidP="00EA4836">
      <w:proofErr w:type="spellStart"/>
      <w:r>
        <w:t>Login.jsx</w:t>
      </w:r>
      <w:proofErr w:type="spellEnd"/>
    </w:p>
    <w:p w14:paraId="798D6CC2" w14:textId="191AFFAF" w:rsidR="00D21680" w:rsidRDefault="00DD14B3" w:rsidP="00EA4836">
      <w:r>
        <w:rPr>
          <w:noProof/>
        </w:rPr>
        <w:lastRenderedPageBreak/>
        <w:drawing>
          <wp:inline distT="0" distB="0" distL="0" distR="0" wp14:anchorId="3BCF937F" wp14:editId="6283E2BC">
            <wp:extent cx="5943600" cy="8206105"/>
            <wp:effectExtent l="0" t="0" r="0" b="0"/>
            <wp:docPr id="1070559249" name="Picture 3" descr="A screenshot of a computer program&#10;&#10;Description automatically generated">
              <a:extLst xmlns:a="http://schemas.openxmlformats.org/drawingml/2006/main">
                <a:ext uri="{FF2B5EF4-FFF2-40B4-BE49-F238E27FC236}">
                  <a16:creationId xmlns:a16="http://schemas.microsoft.com/office/drawing/2014/main" id="{7D18885D-F186-4FB5-A2F1-9C34284A0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9249" name="Picture 3"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8206105"/>
                    </a:xfrm>
                    <a:prstGeom prst="rect">
                      <a:avLst/>
                    </a:prstGeom>
                  </pic:spPr>
                </pic:pic>
              </a:graphicData>
            </a:graphic>
          </wp:inline>
        </w:drawing>
      </w:r>
    </w:p>
    <w:p w14:paraId="0728C310" w14:textId="06DDF336" w:rsidR="00DE2FA2" w:rsidRDefault="00DD14B3" w:rsidP="00EA4836">
      <w:proofErr w:type="spellStart"/>
      <w:r>
        <w:lastRenderedPageBreak/>
        <w:t>Signup.jsx</w:t>
      </w:r>
      <w:proofErr w:type="spellEnd"/>
    </w:p>
    <w:p w14:paraId="17989B4E" w14:textId="7D464297" w:rsidR="00DD14B3" w:rsidRDefault="00F6749B" w:rsidP="00EA4836">
      <w:r>
        <w:rPr>
          <w:noProof/>
        </w:rPr>
        <w:drawing>
          <wp:inline distT="0" distB="0" distL="0" distR="0" wp14:anchorId="0B7587BB" wp14:editId="19DEFAE7">
            <wp:extent cx="5943600" cy="6540500"/>
            <wp:effectExtent l="0" t="0" r="0" b="0"/>
            <wp:docPr id="699080543" name="Picture 1" descr="A screenshot of a computer program&#10;&#10;Description automatically generated">
              <a:extLst xmlns:a="http://schemas.openxmlformats.org/drawingml/2006/main">
                <a:ext uri="{FF2B5EF4-FFF2-40B4-BE49-F238E27FC236}">
                  <a16:creationId xmlns:a16="http://schemas.microsoft.com/office/drawing/2014/main" id="{BB11201C-2103-4FA8-9465-AD9A4B6DE6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80543" name="Picture 1"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6540500"/>
                    </a:xfrm>
                    <a:prstGeom prst="rect">
                      <a:avLst/>
                    </a:prstGeom>
                  </pic:spPr>
                </pic:pic>
              </a:graphicData>
            </a:graphic>
          </wp:inline>
        </w:drawing>
      </w:r>
    </w:p>
    <w:p w14:paraId="06ECD371" w14:textId="31904638" w:rsidR="008757BD" w:rsidRDefault="008757BD" w:rsidP="00EA4836">
      <w:r>
        <w:t xml:space="preserve">For more </w:t>
      </w:r>
      <w:r w:rsidR="00363411">
        <w:t xml:space="preserve">details: </w:t>
      </w:r>
      <w:hyperlink r:id="rId13" w:history="1">
        <w:r w:rsidR="00363411" w:rsidRPr="00FD7817">
          <w:rPr>
            <w:rStyle w:val="Hyperlink"/>
          </w:rPr>
          <w:t>https://github.com/GGC-SD/GrizzlyPaths/blob/main/docs-Fall2025/Documents/Developer/Coding%20Documentation.docx</w:t>
        </w:r>
      </w:hyperlink>
    </w:p>
    <w:p w14:paraId="6C208183" w14:textId="14937466" w:rsidR="008757BD" w:rsidRPr="00AE7857" w:rsidRDefault="00936352" w:rsidP="00EA4836">
      <w:r>
        <w:rPr>
          <w:b/>
          <w:bCs/>
          <w:noProof/>
          <w:u w:val="single"/>
        </w:rPr>
        <mc:AlternateContent>
          <mc:Choice Requires="wps">
            <w:drawing>
              <wp:anchor distT="0" distB="0" distL="114300" distR="114300" simplePos="0" relativeHeight="251658252" behindDoc="0" locked="0" layoutInCell="1" allowOverlap="1" wp14:anchorId="3DFD0E97" wp14:editId="30259411">
                <wp:simplePos x="0" y="0"/>
                <wp:positionH relativeFrom="column">
                  <wp:posOffset>0</wp:posOffset>
                </wp:positionH>
                <wp:positionV relativeFrom="paragraph">
                  <wp:posOffset>-635</wp:posOffset>
                </wp:positionV>
                <wp:extent cx="5947200" cy="0"/>
                <wp:effectExtent l="0" t="0" r="9525" b="12700"/>
                <wp:wrapNone/>
                <wp:docPr id="1378054558" name="Straight Connector 1">
                  <a:extLst xmlns:a="http://schemas.openxmlformats.org/drawingml/2006/main">
                    <a:ext uri="{FF2B5EF4-FFF2-40B4-BE49-F238E27FC236}">
                      <a16:creationId xmlns:a16="http://schemas.microsoft.com/office/drawing/2014/main" id="{8CF9C641-3C0F-4EDB-952C-A6ECD29251E1}"/>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BEA5753" id="Straight Connector 1" o:spid="_x0000_s1026" style="position:absolute;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6814E866" w14:textId="77777777" w:rsidR="002C6F16" w:rsidRDefault="002C6F16" w:rsidP="002C6F16">
      <w:r w:rsidRPr="014827B9">
        <w:rPr>
          <w:b/>
          <w:bCs/>
          <w:u w:val="single"/>
        </w:rPr>
        <w:t>Testing</w:t>
      </w:r>
      <w:r w:rsidRPr="1970E21B">
        <w:t>:</w:t>
      </w:r>
    </w:p>
    <w:p w14:paraId="0524710B" w14:textId="77777777" w:rsidR="002C6F16" w:rsidRPr="002C6F16" w:rsidRDefault="002C6F16" w:rsidP="002C6F16">
      <w:pPr>
        <w:pStyle w:val="ListParagraph"/>
        <w:numPr>
          <w:ilvl w:val="0"/>
          <w:numId w:val="1"/>
        </w:numPr>
      </w:pPr>
      <w:r w:rsidRPr="755CE499">
        <w:lastRenderedPageBreak/>
        <w:t xml:space="preserve">For testing, we used vitest and jest. </w:t>
      </w:r>
      <w:r w:rsidRPr="30362984">
        <w:t xml:space="preserve">The vitest was used to mock the environment while the jest </w:t>
      </w:r>
      <w:r w:rsidRPr="1E5450A3">
        <w:t xml:space="preserve">used to test the data inputs. Vitest was going to be the only one used but it was deprecated </w:t>
      </w:r>
      <w:r w:rsidRPr="2A056223">
        <w:t>for the version of vite we used which lead to the installation of jest.</w:t>
      </w:r>
      <w:r>
        <w:t xml:space="preserve"> </w:t>
      </w:r>
      <w:r w:rsidRPr="00A977EF">
        <w:t>Usually, most of the team members run the test and it passed. However, one team member did not pass 1 test in 14 tests. The reason can be different operating systems.</w:t>
      </w:r>
      <w:r>
        <w:rPr>
          <w:lang w:val="vi-VN"/>
        </w:rPr>
        <w:t xml:space="preserve"> </w:t>
      </w:r>
      <w:r w:rsidRPr="001938FB">
        <w:rPr>
          <w:lang w:val="vi-VN"/>
        </w:rPr>
        <w:t>In the future, we will try to resolve the issue as soon as possible and avoid such an incident from happening again.</w:t>
      </w:r>
    </w:p>
    <w:p w14:paraId="7BA30D93" w14:textId="394CC986" w:rsidR="002C6F16" w:rsidRDefault="002C6F16" w:rsidP="002C6F16">
      <w:pPr>
        <w:pStyle w:val="ListParagraph"/>
      </w:pPr>
      <w:r>
        <w:rPr>
          <w:noProof/>
        </w:rPr>
        <w:drawing>
          <wp:inline distT="0" distB="0" distL="0" distR="0" wp14:anchorId="51DBDCBD" wp14:editId="7A68FA01">
            <wp:extent cx="5943600" cy="3238500"/>
            <wp:effectExtent l="0" t="0" r="0" b="0"/>
            <wp:docPr id="1067754287" name="drawing" descr="A screenshot of a computer program&#10;&#10;Description automatically generated">
              <a:extLst xmlns:a="http://schemas.openxmlformats.org/drawingml/2006/main">
                <a:ext uri="{FF2B5EF4-FFF2-40B4-BE49-F238E27FC236}">
                  <a16:creationId xmlns:a16="http://schemas.microsoft.com/office/drawing/2014/main" id="{0F19344D-57B9-4E57-9E02-2684D01F1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4287" name="drawing" descr="A screenshot of a computer program&#10;&#10;Description automatically generated"/>
                    <pic:cNvPicPr/>
                  </pic:nvPicPr>
                  <pic:blipFill>
                    <a:blip r:embed="rId14">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14:paraId="37E5D634" w14:textId="53D2E8E7" w:rsidR="001C67F4" w:rsidRDefault="001C67F4" w:rsidP="002C6F16">
      <w:pPr>
        <w:pStyle w:val="ListParagraph"/>
      </w:pPr>
      <w:r>
        <w:rPr>
          <w:noProof/>
        </w:rPr>
        <w:drawing>
          <wp:inline distT="0" distB="0" distL="0" distR="0" wp14:anchorId="5D3DBBEF" wp14:editId="5BF18513">
            <wp:extent cx="5943600" cy="3076575"/>
            <wp:effectExtent l="0" t="0" r="0" b="0"/>
            <wp:docPr id="866930038" name="drawing" descr="A screen shot of a computer code&#10;&#10;Description automatically generated">
              <a:extLst xmlns:a="http://schemas.openxmlformats.org/drawingml/2006/main">
                <a:ext uri="{FF2B5EF4-FFF2-40B4-BE49-F238E27FC236}">
                  <a16:creationId xmlns:a16="http://schemas.microsoft.com/office/drawing/2014/main" id="{E18C6AA8-8290-4639-9207-6C9D2E2A5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0038" name="drawing" descr="A screen shot of a computer code&#10;&#10;Description automatically generated"/>
                    <pic:cNvPicPr/>
                  </pic:nvPicPr>
                  <pic:blipFill>
                    <a:blip r:embed="rId15">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14:paraId="14306738" w14:textId="42F8F0BA" w:rsidR="007F50E5" w:rsidRDefault="001C67F4" w:rsidP="00EA4836">
      <w:pPr>
        <w:rPr>
          <w:b/>
          <w:bCs/>
          <w:u w:val="single"/>
        </w:rPr>
      </w:pPr>
      <w:r>
        <w:rPr>
          <w:b/>
          <w:bCs/>
          <w:noProof/>
          <w:u w:val="single"/>
        </w:rPr>
        <mc:AlternateContent>
          <mc:Choice Requires="wps">
            <w:drawing>
              <wp:anchor distT="0" distB="0" distL="114300" distR="114300" simplePos="0" relativeHeight="251666447" behindDoc="0" locked="0" layoutInCell="1" allowOverlap="1" wp14:anchorId="6337F53F" wp14:editId="74C85E61">
                <wp:simplePos x="0" y="0"/>
                <wp:positionH relativeFrom="column">
                  <wp:posOffset>0</wp:posOffset>
                </wp:positionH>
                <wp:positionV relativeFrom="paragraph">
                  <wp:posOffset>-635</wp:posOffset>
                </wp:positionV>
                <wp:extent cx="5947200" cy="0"/>
                <wp:effectExtent l="0" t="0" r="9525" b="12700"/>
                <wp:wrapNone/>
                <wp:docPr id="1683259273" name="Straight Connector 1"/>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55AB7B" id="Straight Connector 1" o:spid="_x0000_s1026" style="position:absolute;z-index:2516664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" strokecolor="black [3200]" strokeweight=".5pt">
                <v:stroke joinstyle="miter"/>
              </v:line>
            </w:pict>
          </mc:Fallback>
        </mc:AlternateContent>
      </w:r>
    </w:p>
    <w:p w14:paraId="14FD6CDB" w14:textId="17DCFF07" w:rsidR="00C239D5" w:rsidRPr="00EA4836" w:rsidRDefault="005A14D1" w:rsidP="00EA4836">
      <w:r w:rsidRPr="00EA4836">
        <w:rPr>
          <w:b/>
          <w:bCs/>
          <w:u w:val="single"/>
        </w:rPr>
        <w:lastRenderedPageBreak/>
        <w:t xml:space="preserve">Locate </w:t>
      </w:r>
      <w:r w:rsidR="00EC1371" w:rsidRPr="00EA4836">
        <w:rPr>
          <w:b/>
          <w:bCs/>
          <w:u w:val="single"/>
        </w:rPr>
        <w:t>Installation, Developer, User Documentation</w:t>
      </w:r>
    </w:p>
    <w:p w14:paraId="042A3DC4" w14:textId="77777777" w:rsidR="00CD4F95" w:rsidRPr="00CD4F95" w:rsidRDefault="008553A8" w:rsidP="00D6057F">
      <w:r w:rsidRPr="00C23BF5">
        <w:rPr>
          <w:b/>
          <w:bCs/>
        </w:rPr>
        <w:t>Installation</w:t>
      </w:r>
      <w:r w:rsidR="00D3274D">
        <w:rPr>
          <w:b/>
          <w:bCs/>
        </w:rPr>
        <w:t xml:space="preserve"> Documentation</w:t>
      </w:r>
      <w:r w:rsidRPr="00C23BF5">
        <w:rPr>
          <w:b/>
          <w:bCs/>
        </w:rPr>
        <w:t>:</w:t>
      </w:r>
      <w:r>
        <w:rPr>
          <w:b/>
          <w:bCs/>
          <w:u w:val="single"/>
        </w:rPr>
        <w:t xml:space="preserve"> </w:t>
      </w:r>
    </w:p>
    <w:p w14:paraId="3D428A1E" w14:textId="3C225D37" w:rsidR="008415F0" w:rsidRDefault="005A4F34" w:rsidP="008415F0">
      <w:pPr>
        <w:ind w:left="720"/>
      </w:pPr>
      <w:hyperlink r:id="rId16" w:history="1">
        <w:r w:rsidR="008415F0" w:rsidRPr="00521B62">
          <w:rPr>
            <w:rStyle w:val="Hyperlink"/>
          </w:rPr>
          <w:t>https://github.com/GGC-SD/GrizzlyPaths/tree/main/docs-Fall2025/Documents/Installation</w:t>
        </w:r>
      </w:hyperlink>
    </w:p>
    <w:p w14:paraId="5A26A660" w14:textId="5F78EDAA" w:rsidR="00EC1371" w:rsidRDefault="00D3274D" w:rsidP="00D6057F">
      <w:pPr>
        <w:rPr>
          <w:b/>
          <w:bCs/>
        </w:rPr>
      </w:pPr>
      <w:r>
        <w:rPr>
          <w:b/>
          <w:bCs/>
        </w:rPr>
        <w:t>Developer Documentation:</w:t>
      </w:r>
    </w:p>
    <w:p w14:paraId="10F8E197" w14:textId="6A522DBB" w:rsidR="008B525F" w:rsidRDefault="005A4F34" w:rsidP="008B525F">
      <w:pPr>
        <w:pStyle w:val="ListParagraph"/>
      </w:pPr>
      <w:hyperlink r:id="rId17" w:history="1">
        <w:r w:rsidR="008B525F" w:rsidRPr="00521B62">
          <w:rPr>
            <w:rStyle w:val="Hyperlink"/>
          </w:rPr>
          <w:t>https://github.com/GGC-SD/GrizzlyPaths/tree/main/docs-Fall2025/Documents/Developer</w:t>
        </w:r>
      </w:hyperlink>
    </w:p>
    <w:p w14:paraId="77FDDC51" w14:textId="10C778C2" w:rsidR="00D3274D" w:rsidRPr="00D3274D" w:rsidRDefault="00D3274D" w:rsidP="00D6057F">
      <w:pPr>
        <w:rPr>
          <w:b/>
          <w:bCs/>
        </w:rPr>
      </w:pPr>
      <w:r>
        <w:rPr>
          <w:b/>
          <w:bCs/>
        </w:rPr>
        <w:t>User</w:t>
      </w:r>
      <w:r w:rsidR="000E3169">
        <w:rPr>
          <w:b/>
          <w:bCs/>
        </w:rPr>
        <w:t xml:space="preserve"> Documentation: </w:t>
      </w:r>
    </w:p>
    <w:p w14:paraId="5E3FF313" w14:textId="7154A870" w:rsidR="009A4D38" w:rsidRPr="009A4D38" w:rsidRDefault="005A4F34" w:rsidP="00170B9E">
      <w:pPr>
        <w:ind w:left="720"/>
      </w:pPr>
      <w:hyperlink r:id="rId18" w:history="1">
        <w:r w:rsidR="009A4D38" w:rsidRPr="00521B62">
          <w:rPr>
            <w:rStyle w:val="Hyperlink"/>
          </w:rPr>
          <w:t>https://github.com/GGC-SD/GrizzlyPaths/tree/main/docs-Fall2025/Documents/User</w:t>
        </w:r>
      </w:hyperlink>
    </w:p>
    <w:p w14:paraId="265E7CC7" w14:textId="16DA8176" w:rsidR="00253CF0" w:rsidRPr="00633009" w:rsidRDefault="00B368E9" w:rsidP="00617970">
      <w:pPr>
        <w:rPr>
          <w:b/>
          <w:bCs/>
        </w:rPr>
      </w:pPr>
      <w:r>
        <w:rPr>
          <w:b/>
          <w:bCs/>
          <w:noProof/>
          <w:u w:val="single"/>
        </w:rPr>
        <mc:AlternateContent>
          <mc:Choice Requires="wps">
            <w:drawing>
              <wp:anchor distT="0" distB="0" distL="114300" distR="114300" simplePos="0" relativeHeight="251658251" behindDoc="0" locked="0" layoutInCell="1" allowOverlap="1" wp14:anchorId="776662FF" wp14:editId="2DF0C527">
                <wp:simplePos x="0" y="0"/>
                <wp:positionH relativeFrom="column">
                  <wp:posOffset>0</wp:posOffset>
                </wp:positionH>
                <wp:positionV relativeFrom="paragraph">
                  <wp:posOffset>-635</wp:posOffset>
                </wp:positionV>
                <wp:extent cx="5947200" cy="0"/>
                <wp:effectExtent l="0" t="0" r="9525" b="12700"/>
                <wp:wrapNone/>
                <wp:docPr id="1174095226" name="Straight Connector 1">
                  <a:extLst xmlns:a="http://schemas.openxmlformats.org/drawingml/2006/main">
                    <a:ext uri="{FF2B5EF4-FFF2-40B4-BE49-F238E27FC236}">
                      <a16:creationId xmlns:a16="http://schemas.microsoft.com/office/drawing/2014/main" id="{035963D4-922D-4CDF-BEBA-180E9642E25C}"/>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507CC511" id="Straight Connector 1" o:spid="_x0000_s1026" style="position:absolute;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59BB3857" w14:textId="77777777" w:rsidR="00617970" w:rsidRPr="001844DD" w:rsidRDefault="00617970" w:rsidP="00617970">
      <w:pPr>
        <w:rPr>
          <w:b/>
          <w:bCs/>
          <w:u w:val="single"/>
        </w:rPr>
      </w:pPr>
      <w:r w:rsidRPr="11E8B9F8">
        <w:rPr>
          <w:b/>
          <w:bCs/>
          <w:u w:val="single"/>
        </w:rPr>
        <w:t>Team Flyer</w:t>
      </w:r>
    </w:p>
    <w:p w14:paraId="616AD005" w14:textId="46838932" w:rsidR="00617970" w:rsidRDefault="00EB26CD" w:rsidP="005E3703">
      <w:pPr>
        <w:rPr>
          <w:b/>
          <w:bCs/>
          <w:u w:val="single"/>
        </w:rPr>
      </w:pPr>
      <w:r>
        <w:rPr>
          <w:noProof/>
        </w:rPr>
        <w:drawing>
          <wp:inline distT="0" distB="0" distL="0" distR="0" wp14:anchorId="3F331D01" wp14:editId="1851A2F6">
            <wp:extent cx="1470566" cy="2080800"/>
            <wp:effectExtent l="0" t="0" r="3175" b="2540"/>
            <wp:docPr id="1630052693" name="drawing" descr="A green and black card&#10;&#10;Description automatically generated">
              <a:extLst xmlns:a="http://schemas.openxmlformats.org/drawingml/2006/main">
                <a:ext uri="{FF2B5EF4-FFF2-40B4-BE49-F238E27FC236}">
                  <a16:creationId xmlns:a16="http://schemas.microsoft.com/office/drawing/2014/main" id="{B13B2416-7A3E-436F-B2BB-B36EF33B6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2693" name="drawing" descr="A green and black card&#10;&#10;Description automatically generated"/>
                    <pic:cNvPicPr/>
                  </pic:nvPicPr>
                  <pic:blipFill>
                    <a:blip r:embed="rId19">
                      <a:extLst>
                        <a:ext uri="{28A0092B-C50C-407E-A947-70E740481C1C}">
                          <a14:useLocalDpi xmlns:a14="http://schemas.microsoft.com/office/drawing/2010/main"/>
                        </a:ext>
                      </a:extLst>
                    </a:blip>
                    <a:stretch>
                      <a:fillRect/>
                    </a:stretch>
                  </pic:blipFill>
                  <pic:spPr>
                    <a:xfrm>
                      <a:off x="0" y="0"/>
                      <a:ext cx="1485169" cy="2101463"/>
                    </a:xfrm>
                    <a:prstGeom prst="rect">
                      <a:avLst/>
                    </a:prstGeom>
                  </pic:spPr>
                </pic:pic>
              </a:graphicData>
            </a:graphic>
          </wp:inline>
        </w:drawing>
      </w:r>
    </w:p>
    <w:p w14:paraId="2D53AFF5" w14:textId="28685F92" w:rsidR="00D6057F" w:rsidRDefault="00D6057F" w:rsidP="005E3703">
      <w:pPr>
        <w:rPr>
          <w:b/>
          <w:bCs/>
          <w:u w:val="single"/>
        </w:rPr>
      </w:pPr>
      <w:r>
        <w:rPr>
          <w:b/>
          <w:bCs/>
          <w:noProof/>
          <w:u w:val="single"/>
        </w:rPr>
        <mc:AlternateContent>
          <mc:Choice Requires="wps">
            <w:drawing>
              <wp:anchor distT="0" distB="0" distL="114300" distR="114300" simplePos="0" relativeHeight="251658247" behindDoc="0" locked="0" layoutInCell="1" allowOverlap="1" wp14:anchorId="4727369C" wp14:editId="4666DEF4">
                <wp:simplePos x="0" y="0"/>
                <wp:positionH relativeFrom="column">
                  <wp:posOffset>0</wp:posOffset>
                </wp:positionH>
                <wp:positionV relativeFrom="paragraph">
                  <wp:posOffset>-635</wp:posOffset>
                </wp:positionV>
                <wp:extent cx="5947200" cy="0"/>
                <wp:effectExtent l="0" t="0" r="9525" b="12700"/>
                <wp:wrapNone/>
                <wp:docPr id="472978707" name="Straight Connector 1">
                  <a:extLst xmlns:a="http://schemas.openxmlformats.org/drawingml/2006/main">
                    <a:ext uri="{FF2B5EF4-FFF2-40B4-BE49-F238E27FC236}">
                      <a16:creationId xmlns:a16="http://schemas.microsoft.com/office/drawing/2014/main" id="{CA6828A6-6D47-4890-A0E9-29C7C521DB20}"/>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B228FC3" id="Straight Connector 1"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658BD2FB" w14:textId="3EBA414E" w:rsidR="00D6057F" w:rsidRPr="00D6057F" w:rsidRDefault="00D6057F" w:rsidP="005E3703">
      <w:pPr>
        <w:rPr>
          <w:rFonts w:ascii="Helvetica Neue" w:hAnsi="Helvetica Neue"/>
          <w:color w:val="494A4C"/>
          <w:spacing w:val="5"/>
          <w:sz w:val="21"/>
          <w:szCs w:val="21"/>
          <w:shd w:val="clear" w:color="auto" w:fill="FFFFFF"/>
        </w:rPr>
      </w:pPr>
      <w:r>
        <w:rPr>
          <w:b/>
          <w:bCs/>
          <w:u w:val="single"/>
        </w:rPr>
        <w:t xml:space="preserve">Live Demo Link:  </w:t>
      </w:r>
      <w:hyperlink r:id="rId20" w:tgtFrame="_blank" w:history="1">
        <w:r>
          <w:rPr>
            <w:rStyle w:val="Hyperlink"/>
            <w:rFonts w:ascii="Helvetica Neue" w:hAnsi="Helvetica Neue"/>
            <w:color w:val="0C5FAB"/>
            <w:spacing w:val="5"/>
            <w:sz w:val="21"/>
            <w:szCs w:val="21"/>
            <w:shd w:val="clear" w:color="auto" w:fill="FFFFFF"/>
          </w:rPr>
          <w:t>https://www.youtube.com/watch?v=qzcVMQp8404</w:t>
        </w:r>
      </w:hyperlink>
      <w:r>
        <w:rPr>
          <w:rFonts w:ascii="Helvetica Neue" w:hAnsi="Helvetica Neue"/>
          <w:color w:val="494A4C"/>
          <w:spacing w:val="5"/>
          <w:sz w:val="21"/>
          <w:szCs w:val="21"/>
          <w:shd w:val="clear" w:color="auto" w:fill="FFFFFF"/>
        </w:rPr>
        <w:t> </w:t>
      </w:r>
    </w:p>
    <w:p w14:paraId="5EDB38A3" w14:textId="77777777" w:rsidR="00B84BD6" w:rsidRDefault="0072236D" w:rsidP="005E3703">
      <w:pPr>
        <w:rPr>
          <w:b/>
          <w:bCs/>
        </w:rPr>
      </w:pPr>
      <w:r>
        <w:rPr>
          <w:b/>
          <w:bCs/>
          <w:noProof/>
          <w:u w:val="single"/>
        </w:rPr>
        <mc:AlternateContent>
          <mc:Choice Requires="wps">
            <w:drawing>
              <wp:anchor distT="0" distB="0" distL="114300" distR="114300" simplePos="0" relativeHeight="251658245" behindDoc="0" locked="0" layoutInCell="1" allowOverlap="1" wp14:anchorId="3B31CF32" wp14:editId="00E68DB4">
                <wp:simplePos x="0" y="0"/>
                <wp:positionH relativeFrom="column">
                  <wp:posOffset>0</wp:posOffset>
                </wp:positionH>
                <wp:positionV relativeFrom="paragraph">
                  <wp:posOffset>-635</wp:posOffset>
                </wp:positionV>
                <wp:extent cx="5947200" cy="0"/>
                <wp:effectExtent l="0" t="0" r="9525" b="12700"/>
                <wp:wrapNone/>
                <wp:docPr id="355029377" name="Straight Connector 1">
                  <a:extLst xmlns:a="http://schemas.openxmlformats.org/drawingml/2006/main">
                    <a:ext uri="{FF2B5EF4-FFF2-40B4-BE49-F238E27FC236}">
                      <a16:creationId xmlns:a16="http://schemas.microsoft.com/office/drawing/2014/main" id="{CEC797A8-7D7C-4179-8070-6578E9507ACF}"/>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FD78D9E" id="Straight Connector 1"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26EF79FD" w14:textId="2D061EE0" w:rsidR="0072236D" w:rsidRDefault="0072236D" w:rsidP="005E3703">
      <w:pPr>
        <w:rPr>
          <w:b/>
          <w:bCs/>
        </w:rPr>
      </w:pPr>
      <w:r>
        <w:rPr>
          <w:b/>
          <w:bCs/>
        </w:rPr>
        <w:t xml:space="preserve">Jira </w:t>
      </w:r>
      <w:proofErr w:type="spellStart"/>
      <w:r>
        <w:rPr>
          <w:b/>
          <w:bCs/>
        </w:rPr>
        <w:t>DashBoard</w:t>
      </w:r>
      <w:proofErr w:type="spellEnd"/>
      <w:r>
        <w:rPr>
          <w:b/>
          <w:bCs/>
        </w:rPr>
        <w:t xml:space="preserve"> + Burndown/Velocity Charts</w:t>
      </w:r>
    </w:p>
    <w:p w14:paraId="4B230BAF" w14:textId="13E86D19" w:rsidR="0072236D" w:rsidRDefault="0072236D" w:rsidP="005E3703">
      <w:pPr>
        <w:rPr>
          <w:b/>
          <w:bCs/>
        </w:rPr>
      </w:pPr>
      <w:r>
        <w:rPr>
          <w:b/>
          <w:bCs/>
        </w:rPr>
        <w:lastRenderedPageBreak/>
        <w:t xml:space="preserve">Sprint 1: </w:t>
      </w:r>
      <w:r w:rsidR="6318493D">
        <w:rPr>
          <w:noProof/>
        </w:rPr>
        <w:drawing>
          <wp:inline distT="0" distB="0" distL="0" distR="0" wp14:anchorId="06CCFBD5" wp14:editId="280C9C1A">
            <wp:extent cx="5943600" cy="2200275"/>
            <wp:effectExtent l="0" t="0" r="0" b="0"/>
            <wp:docPr id="212728873" name="drawing">
              <a:extLst xmlns:a="http://schemas.openxmlformats.org/drawingml/2006/main">
                <a:ext uri="{FF2B5EF4-FFF2-40B4-BE49-F238E27FC236}">
                  <a16:creationId xmlns:a16="http://schemas.microsoft.com/office/drawing/2014/main" id="{C479AF78-3CEF-419B-9A2A-8490968B0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8873" name="Picture 212728873"/>
                    <pic:cNvPicPr/>
                  </pic:nvPicPr>
                  <pic:blipFill>
                    <a:blip r:embed="rId21">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p>
    <w:p w14:paraId="0D312DC1" w14:textId="7A865D5A" w:rsidR="00DE1347" w:rsidRDefault="00C8206F" w:rsidP="00C8206F">
      <w:pPr>
        <w:jc w:val="center"/>
        <w:rPr>
          <w:b/>
          <w:bCs/>
        </w:rPr>
      </w:pPr>
      <w:r>
        <w:rPr>
          <w:b/>
          <w:bCs/>
          <w:noProof/>
        </w:rPr>
        <w:drawing>
          <wp:inline distT="0" distB="0" distL="0" distR="0" wp14:anchorId="0FB83B43" wp14:editId="1AF5D878">
            <wp:extent cx="2428968" cy="2899317"/>
            <wp:effectExtent l="0" t="0" r="0" b="0"/>
            <wp:docPr id="1750528325" name="Picture 1" descr="A green and grey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8325" name="Picture 1" descr="A green and grey bar graph&#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28968" cy="2899317"/>
                    </a:xfrm>
                    <a:prstGeom prst="rect">
                      <a:avLst/>
                    </a:prstGeom>
                  </pic:spPr>
                </pic:pic>
              </a:graphicData>
            </a:graphic>
          </wp:inline>
        </w:drawing>
      </w:r>
    </w:p>
    <w:p w14:paraId="477E3F2B" w14:textId="23FD8A45" w:rsidR="0072236D" w:rsidRDefault="0072236D" w:rsidP="005E3703">
      <w:pPr>
        <w:rPr>
          <w:b/>
          <w:bCs/>
        </w:rPr>
      </w:pPr>
      <w:r>
        <w:rPr>
          <w:b/>
          <w:bCs/>
        </w:rPr>
        <w:t>Sprint 2:</w:t>
      </w:r>
      <w:r w:rsidR="744D4059">
        <w:rPr>
          <w:noProof/>
        </w:rPr>
        <w:drawing>
          <wp:inline distT="0" distB="0" distL="0" distR="0" wp14:anchorId="33BE8B1E" wp14:editId="21BC2358">
            <wp:extent cx="5943600" cy="2266950"/>
            <wp:effectExtent l="0" t="0" r="0" b="0"/>
            <wp:docPr id="2126285392" name="drawing">
              <a:extLst xmlns:a="http://schemas.openxmlformats.org/drawingml/2006/main">
                <a:ext uri="{FF2B5EF4-FFF2-40B4-BE49-F238E27FC236}">
                  <a16:creationId xmlns:a16="http://schemas.microsoft.com/office/drawing/2014/main" id="{3F4BF4B3-FA7E-4575-B1B6-EE6CC3F8A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5392" name="Picture 2126285392"/>
                    <pic:cNvPicPr/>
                  </pic:nvPicPr>
                  <pic:blipFill>
                    <a:blip r:embed="rId23">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14:paraId="693B1732" w14:textId="3306D18B" w:rsidR="00C8206F" w:rsidRDefault="00FB34C5" w:rsidP="00FB34C5">
      <w:pPr>
        <w:jc w:val="center"/>
        <w:rPr>
          <w:b/>
          <w:bCs/>
        </w:rPr>
      </w:pPr>
      <w:r>
        <w:rPr>
          <w:b/>
          <w:bCs/>
          <w:noProof/>
        </w:rPr>
        <w:lastRenderedPageBreak/>
        <w:drawing>
          <wp:inline distT="0" distB="0" distL="0" distR="0" wp14:anchorId="27A1A035" wp14:editId="29A81688">
            <wp:extent cx="2465040" cy="3211551"/>
            <wp:effectExtent l="0" t="0" r="0" b="1905"/>
            <wp:docPr id="983264740" name="Picture 2" descr="A green rectangular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4740" name="Picture 2" descr="A green rectangular object with a white background&#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71613" cy="3220114"/>
                    </a:xfrm>
                    <a:prstGeom prst="rect">
                      <a:avLst/>
                    </a:prstGeom>
                  </pic:spPr>
                </pic:pic>
              </a:graphicData>
            </a:graphic>
          </wp:inline>
        </w:drawing>
      </w:r>
    </w:p>
    <w:p w14:paraId="27E6DC06" w14:textId="3298E1A5" w:rsidR="0072236D" w:rsidRDefault="0072236D" w:rsidP="005E3703">
      <w:pPr>
        <w:rPr>
          <w:b/>
          <w:bCs/>
        </w:rPr>
      </w:pPr>
      <w:r>
        <w:rPr>
          <w:b/>
          <w:bCs/>
        </w:rPr>
        <w:t xml:space="preserve">Sprint 3: </w:t>
      </w:r>
    </w:p>
    <w:p w14:paraId="53B9DAFC" w14:textId="122AC1F6" w:rsidR="0072236D" w:rsidRDefault="5102FE3A" w:rsidP="005E3703">
      <w:r>
        <w:rPr>
          <w:noProof/>
        </w:rPr>
        <w:drawing>
          <wp:inline distT="0" distB="0" distL="0" distR="0" wp14:anchorId="0A4AAAE6" wp14:editId="6C545785">
            <wp:extent cx="5943600" cy="1628775"/>
            <wp:effectExtent l="0" t="0" r="0" b="0"/>
            <wp:docPr id="108644731" name="drawing">
              <a:extLst xmlns:a="http://schemas.openxmlformats.org/drawingml/2006/main">
                <a:ext uri="{FF2B5EF4-FFF2-40B4-BE49-F238E27FC236}">
                  <a16:creationId xmlns:a16="http://schemas.microsoft.com/office/drawing/2014/main" id="{42EF1DA3-D9F8-4772-9A56-B3E7CD1EB7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731" name="Picture 108644731"/>
                    <pic:cNvPicPr/>
                  </pic:nvPicPr>
                  <pic:blipFill>
                    <a:blip r:embed="rId25">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14:paraId="24078980" w14:textId="40C8E373" w:rsidR="00FB34C5" w:rsidRDefault="002B651C" w:rsidP="002B651C">
      <w:pPr>
        <w:jc w:val="center"/>
      </w:pPr>
      <w:r>
        <w:rPr>
          <w:noProof/>
        </w:rPr>
        <w:lastRenderedPageBreak/>
        <w:drawing>
          <wp:inline distT="0" distB="0" distL="0" distR="0" wp14:anchorId="75CA91EF" wp14:editId="5B6E9325">
            <wp:extent cx="1944578" cy="2899317"/>
            <wp:effectExtent l="0" t="0" r="0" b="0"/>
            <wp:docPr id="1232785551" name="Picture 4" descr="A green rectangl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5551" name="Picture 4" descr="A green rectangle with a black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8608" cy="2905325"/>
                    </a:xfrm>
                    <a:prstGeom prst="rect">
                      <a:avLst/>
                    </a:prstGeom>
                  </pic:spPr>
                </pic:pic>
              </a:graphicData>
            </a:graphic>
          </wp:inline>
        </w:drawing>
      </w:r>
    </w:p>
    <w:p w14:paraId="172A657F" w14:textId="43DF1030" w:rsidR="0072236D" w:rsidRDefault="0072236D" w:rsidP="005E3703">
      <w:pPr>
        <w:rPr>
          <w:rFonts w:ascii="Helvetica Neue" w:hAnsi="Helvetica Neue"/>
          <w:color w:val="494A4C"/>
          <w:spacing w:val="5"/>
          <w:sz w:val="21"/>
          <w:szCs w:val="21"/>
          <w:shd w:val="clear" w:color="auto" w:fill="FFFFFF"/>
        </w:rPr>
      </w:pPr>
      <w:r>
        <w:rPr>
          <w:b/>
          <w:bCs/>
          <w:noProof/>
          <w:u w:val="single"/>
        </w:rPr>
        <mc:AlternateContent>
          <mc:Choice Requires="wps">
            <w:drawing>
              <wp:anchor distT="0" distB="0" distL="114300" distR="114300" simplePos="0" relativeHeight="251658255" behindDoc="0" locked="0" layoutInCell="1" allowOverlap="1" wp14:anchorId="0313D70A" wp14:editId="2B2D4B1D">
                <wp:simplePos x="0" y="0"/>
                <wp:positionH relativeFrom="column">
                  <wp:posOffset>0</wp:posOffset>
                </wp:positionH>
                <wp:positionV relativeFrom="paragraph">
                  <wp:posOffset>-635</wp:posOffset>
                </wp:positionV>
                <wp:extent cx="5947200" cy="0"/>
                <wp:effectExtent l="0" t="0" r="9525" b="12700"/>
                <wp:wrapNone/>
                <wp:docPr id="1439098244" name="Straight Connector 1">
                  <a:extLst xmlns:a="http://schemas.openxmlformats.org/drawingml/2006/main">
                    <a:ext uri="{FF2B5EF4-FFF2-40B4-BE49-F238E27FC236}">
                      <a16:creationId xmlns:a16="http://schemas.microsoft.com/office/drawing/2014/main" id="{4DF46DAC-07B6-4CAE-8555-859FC4BFDD29}"/>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F110FE2" id="Straight Connector 1" o:spid="_x0000_s1026" style="position:absolute;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22A6B15D" w14:textId="77777777" w:rsidR="00231B58" w:rsidRDefault="00231B58" w:rsidP="00231B58">
      <w:r w:rsidRPr="39D45BF9">
        <w:rPr>
          <w:b/>
          <w:bCs/>
          <w:u w:val="single"/>
        </w:rPr>
        <w:t>Summary</w:t>
      </w:r>
      <w:r>
        <w:t>:</w:t>
      </w:r>
    </w:p>
    <w:p w14:paraId="6FEF125A" w14:textId="77777777" w:rsidR="00231B58" w:rsidRDefault="00231B58" w:rsidP="00231B58">
      <w:r>
        <w:t xml:space="preserve">Throughout the project lifespan, we faced many challenges that we have never really knew how to confront. We learned many things we never expected, and we experienced many frustrations that we have forgotten or wanted to forget. </w:t>
      </w:r>
    </w:p>
    <w:p w14:paraId="419FF12B" w14:textId="77777777" w:rsidR="00231B58" w:rsidRDefault="00231B58" w:rsidP="00231B58">
      <w:r>
        <w:t>Jira was a tough challenge to learn. Even now, we still do not have a complete grasp on it. We don’t know how to measure the complexity of each user story to accurately determine the difficulty of each task. Some of us still don’t know how to properly formulate a user story or even the questions to ask them.</w:t>
      </w:r>
    </w:p>
    <w:p w14:paraId="2FF3DCCF" w14:textId="77777777" w:rsidR="00231B58" w:rsidRDefault="00231B58" w:rsidP="00231B58">
      <w:r>
        <w:t xml:space="preserve">The process was very informative though. Throughout the project, we learned how to apply familiar concepts to foreign computing languages, use our resources, break up tasks, organize file structures, formulate </w:t>
      </w:r>
      <w:proofErr w:type="gramStart"/>
      <w:r>
        <w:t>plans</w:t>
      </w:r>
      <w:proofErr w:type="gramEnd"/>
      <w:r>
        <w:t xml:space="preserve"> and narrow down technologies more efficiently. </w:t>
      </w:r>
    </w:p>
    <w:p w14:paraId="396AB10A" w14:textId="77777777" w:rsidR="00231B58" w:rsidRDefault="00231B58" w:rsidP="00231B58">
      <w:r>
        <w:t xml:space="preserve">If we had to redo it, we would take more initiatives in the project. Starting earlier would help a lot. During the first iteration, we seemingly procrastinated it which led to poor execution of the project. After that, we didn’t try to ask or understand the project.  </w:t>
      </w:r>
    </w:p>
    <w:p w14:paraId="1894E1CA" w14:textId="24FBC976" w:rsidR="00231B58" w:rsidRDefault="00231B58" w:rsidP="00A82208">
      <w:pPr>
        <w:rPr>
          <w:b/>
          <w:bCs/>
          <w:u w:val="single"/>
        </w:rPr>
      </w:pPr>
      <w:r>
        <w:rPr>
          <w:b/>
          <w:bCs/>
          <w:noProof/>
          <w:u w:val="single"/>
        </w:rPr>
        <mc:AlternateContent>
          <mc:Choice Requires="wps">
            <w:drawing>
              <wp:anchor distT="0" distB="0" distL="114300" distR="114300" simplePos="0" relativeHeight="251668495" behindDoc="0" locked="0" layoutInCell="1" allowOverlap="1" wp14:anchorId="6A6C82C4" wp14:editId="5FE17D4E">
                <wp:simplePos x="0" y="0"/>
                <wp:positionH relativeFrom="column">
                  <wp:posOffset>0</wp:posOffset>
                </wp:positionH>
                <wp:positionV relativeFrom="paragraph">
                  <wp:posOffset>-635</wp:posOffset>
                </wp:positionV>
                <wp:extent cx="5947200" cy="0"/>
                <wp:effectExtent l="0" t="0" r="9525" b="12700"/>
                <wp:wrapNone/>
                <wp:docPr id="1003070179" name="Straight Connector 1"/>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9638BC" id="Straight Connector 1" o:spid="_x0000_s1026" style="position:absolute;z-index:25166849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" strokecolor="black [3200]" strokeweight=".5pt">
                <v:stroke joinstyle="miter"/>
              </v:line>
            </w:pict>
          </mc:Fallback>
        </mc:AlternateContent>
      </w:r>
    </w:p>
    <w:p w14:paraId="3D8F1495" w14:textId="3EC4A258" w:rsidR="00A82208" w:rsidRDefault="00A82208" w:rsidP="00A82208">
      <w:pPr>
        <w:rPr>
          <w:b/>
          <w:bCs/>
          <w:u w:val="single"/>
        </w:rPr>
      </w:pPr>
      <w:r>
        <w:rPr>
          <w:b/>
          <w:bCs/>
          <w:u w:val="single"/>
        </w:rPr>
        <w:t>Summary of Each Iteration’s Results</w:t>
      </w:r>
    </w:p>
    <w:p w14:paraId="35155FC3" w14:textId="77777777" w:rsidR="00A82208" w:rsidRDefault="33BB53C4" w:rsidP="00A82208">
      <w:pPr>
        <w:rPr>
          <w:b/>
          <w:bCs/>
        </w:rPr>
      </w:pPr>
      <w:r w:rsidRPr="39D45BF9">
        <w:rPr>
          <w:b/>
          <w:bCs/>
        </w:rPr>
        <w:t xml:space="preserve">Iteration 1: </w:t>
      </w:r>
    </w:p>
    <w:p w14:paraId="39975526" w14:textId="640FA2FA" w:rsidR="1B04E26A" w:rsidRDefault="00160CFB">
      <w:r>
        <w:t xml:space="preserve">For the first iteration, we </w:t>
      </w:r>
      <w:r w:rsidR="003E668E">
        <w:t xml:space="preserve">have difficulty to understand </w:t>
      </w:r>
      <w:r w:rsidR="00BC5B2E">
        <w:t>the website on React. We have done to show the student’s basic information when</w:t>
      </w:r>
      <w:r w:rsidR="00F754C8">
        <w:t xml:space="preserve"> students </w:t>
      </w:r>
      <w:r w:rsidR="00BC5B2E">
        <w:t>logged in by</w:t>
      </w:r>
      <w:r w:rsidR="00F754C8">
        <w:t xml:space="preserve"> their </w:t>
      </w:r>
      <w:proofErr w:type="spellStart"/>
      <w:r w:rsidR="00F754C8">
        <w:t>studentID</w:t>
      </w:r>
      <w:proofErr w:type="spellEnd"/>
      <w:r w:rsidR="00F754C8">
        <w:t xml:space="preserve"> and </w:t>
      </w:r>
      <w:r w:rsidR="00EA315B">
        <w:lastRenderedPageBreak/>
        <w:t>name.</w:t>
      </w:r>
      <w:r w:rsidR="00BC5B2E">
        <w:t xml:space="preserve"> </w:t>
      </w:r>
      <w:r w:rsidR="1B04E26A">
        <w:t xml:space="preserve">At the end of iteration 1, html pages are </w:t>
      </w:r>
      <w:r w:rsidR="005B1E3A">
        <w:t>set,</w:t>
      </w:r>
      <w:r w:rsidR="1B04E26A">
        <w:t xml:space="preserve"> and layout is made.</w:t>
      </w:r>
      <w:r w:rsidR="02879C27">
        <w:t xml:space="preserve"> </w:t>
      </w:r>
      <w:r w:rsidR="00EA315B">
        <w:t xml:space="preserve">The dashboard was </w:t>
      </w:r>
      <w:r w:rsidR="00CC7FC8">
        <w:t>showing</w:t>
      </w:r>
      <w:r w:rsidR="00EA315B">
        <w:t xml:space="preserve"> </w:t>
      </w:r>
      <w:r w:rsidR="00231B58">
        <w:t>all</w:t>
      </w:r>
      <w:r w:rsidR="002D7CAB">
        <w:t xml:space="preserve"> information, which is not good for the website. </w:t>
      </w:r>
    </w:p>
    <w:p w14:paraId="10078832" w14:textId="77777777" w:rsidR="00A82208" w:rsidRDefault="33BB53C4" w:rsidP="00A82208">
      <w:pPr>
        <w:rPr>
          <w:b/>
          <w:bCs/>
        </w:rPr>
      </w:pPr>
      <w:r w:rsidRPr="39D45BF9">
        <w:rPr>
          <w:b/>
          <w:bCs/>
        </w:rPr>
        <w:t xml:space="preserve">Iteration 2: </w:t>
      </w:r>
    </w:p>
    <w:p w14:paraId="0CF4E21D" w14:textId="121C01FA" w:rsidR="60940CAC" w:rsidRDefault="00231B58">
      <w:r>
        <w:t xml:space="preserve">After understanding React and how it </w:t>
      </w:r>
      <w:r w:rsidR="001123F7">
        <w:t>works</w:t>
      </w:r>
      <w:r>
        <w:t xml:space="preserve">, we need to </w:t>
      </w:r>
      <w:r w:rsidR="000E7665">
        <w:t xml:space="preserve">transform the code that we have </w:t>
      </w:r>
      <w:r w:rsidR="001123F7">
        <w:t>into the React.</w:t>
      </w:r>
      <w:r w:rsidR="00B170E2">
        <w:t xml:space="preserve"> </w:t>
      </w:r>
      <w:proofErr w:type="spellStart"/>
      <w:r w:rsidR="00B170E2">
        <w:t>Sidibaba</w:t>
      </w:r>
      <w:proofErr w:type="spellEnd"/>
      <w:r w:rsidR="00B170E2">
        <w:t xml:space="preserve"> continue</w:t>
      </w:r>
      <w:r w:rsidR="001123F7">
        <w:t xml:space="preserve"> </w:t>
      </w:r>
      <w:r w:rsidR="00297603">
        <w:t xml:space="preserve">to </w:t>
      </w:r>
      <w:r w:rsidR="009C2B44">
        <w:t>work</w:t>
      </w:r>
      <w:r w:rsidR="00297603">
        <w:t xml:space="preserve"> on UI. </w:t>
      </w:r>
      <w:r w:rsidR="00A55C70">
        <w:t xml:space="preserve">We </w:t>
      </w:r>
      <w:r w:rsidR="00B170E2">
        <w:t xml:space="preserve">also </w:t>
      </w:r>
      <w:r w:rsidR="00A55C70">
        <w:t>start working on the database. Hieu was responsible</w:t>
      </w:r>
      <w:r w:rsidR="002552F4">
        <w:t xml:space="preserve"> </w:t>
      </w:r>
      <w:r w:rsidR="000B59A0">
        <w:t xml:space="preserve">to handle the log in page. </w:t>
      </w:r>
      <w:r w:rsidR="00B170E2">
        <w:t>William and Charles</w:t>
      </w:r>
      <w:r w:rsidR="00297603">
        <w:t xml:space="preserve"> will focus on </w:t>
      </w:r>
      <w:r w:rsidR="00367B20">
        <w:t>the roadmap.</w:t>
      </w:r>
      <w:r w:rsidR="00B170E2">
        <w:t xml:space="preserve"> </w:t>
      </w:r>
      <w:r w:rsidR="03BE7A96">
        <w:t xml:space="preserve">At end of iteration 2, database is established. Roadmap is remade according to client’s wish. </w:t>
      </w:r>
    </w:p>
    <w:p w14:paraId="466220BF" w14:textId="01994219" w:rsidR="00A82208" w:rsidRDefault="00A82208" w:rsidP="005E3703">
      <w:pPr>
        <w:rPr>
          <w:b/>
          <w:bCs/>
        </w:rPr>
      </w:pPr>
      <w:r>
        <w:rPr>
          <w:b/>
          <w:bCs/>
        </w:rPr>
        <w:t xml:space="preserve">Iteration 3: </w:t>
      </w:r>
    </w:p>
    <w:p w14:paraId="76516D8F" w14:textId="74E853CC" w:rsidR="7798AE8A" w:rsidRDefault="026D435E" w:rsidP="7798AE8A">
      <w:r>
        <w:t xml:space="preserve">At the end of iteration 3, we </w:t>
      </w:r>
      <w:r w:rsidR="6AE06D85">
        <w:t xml:space="preserve">standardized the format of the page to make everything as consistent as we could. </w:t>
      </w:r>
      <w:r w:rsidR="00793615">
        <w:t>The log</w:t>
      </w:r>
      <w:r w:rsidR="005A384E">
        <w:t xml:space="preserve"> in page now had </w:t>
      </w:r>
      <w:r w:rsidR="003F25AA">
        <w:t xml:space="preserve">full function. </w:t>
      </w:r>
      <w:r w:rsidR="6AE06D85">
        <w:t>The roadmap was redesigned to be easier to read and more friendly.</w:t>
      </w:r>
      <w:r w:rsidR="6F86FB0F">
        <w:t xml:space="preserve"> The admin board was </w:t>
      </w:r>
      <w:r w:rsidR="0039053E">
        <w:t>reimplemented,</w:t>
      </w:r>
      <w:r w:rsidR="003F25AA">
        <w:t xml:space="preserve"> but it is not finish yet.</w:t>
      </w:r>
    </w:p>
    <w:p w14:paraId="06F99169" w14:textId="7D8679FE" w:rsidR="00A82208" w:rsidRPr="00A82208" w:rsidRDefault="00A82208" w:rsidP="005E3703">
      <w:pPr>
        <w:rPr>
          <w:b/>
          <w:bCs/>
        </w:rPr>
      </w:pPr>
      <w:r>
        <w:rPr>
          <w:b/>
          <w:bCs/>
          <w:noProof/>
          <w:u w:val="single"/>
        </w:rPr>
        <mc:AlternateContent>
          <mc:Choice Requires="wps">
            <w:drawing>
              <wp:anchor distT="0" distB="0" distL="114300" distR="114300" simplePos="0" relativeHeight="251658246" behindDoc="0" locked="0" layoutInCell="1" allowOverlap="1" wp14:anchorId="2B02F67E" wp14:editId="2BB704EF">
                <wp:simplePos x="0" y="0"/>
                <wp:positionH relativeFrom="column">
                  <wp:posOffset>0</wp:posOffset>
                </wp:positionH>
                <wp:positionV relativeFrom="paragraph">
                  <wp:posOffset>-635</wp:posOffset>
                </wp:positionV>
                <wp:extent cx="5947200" cy="0"/>
                <wp:effectExtent l="0" t="0" r="9525" b="12700"/>
                <wp:wrapNone/>
                <wp:docPr id="355805234" name="Straight Connector 1">
                  <a:extLst xmlns:a="http://schemas.openxmlformats.org/drawingml/2006/main">
                    <a:ext uri="{FF2B5EF4-FFF2-40B4-BE49-F238E27FC236}">
                      <a16:creationId xmlns:a16="http://schemas.microsoft.com/office/drawing/2014/main" id="{5B972034-F01E-4C8F-8B87-C17ED8A7048B}"/>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3C809E8" id="Straight Connector 1"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560968B4" w14:textId="72446EF8" w:rsidR="0072236D" w:rsidRDefault="0072236D" w:rsidP="005E3703">
      <w:pPr>
        <w:rPr>
          <w:b/>
          <w:bCs/>
          <w:u w:val="single"/>
        </w:rPr>
      </w:pPr>
      <w:r w:rsidRPr="0072236D">
        <w:rPr>
          <w:b/>
          <w:bCs/>
          <w:u w:val="single"/>
        </w:rPr>
        <w:t>Features Implemented</w:t>
      </w:r>
    </w:p>
    <w:p w14:paraId="559F832B" w14:textId="77777777" w:rsidR="0072236D" w:rsidRPr="0072236D" w:rsidRDefault="0072236D" w:rsidP="0072236D">
      <w:pPr>
        <w:numPr>
          <w:ilvl w:val="0"/>
          <w:numId w:val="10"/>
        </w:numPr>
        <w:shd w:val="clear" w:color="auto" w:fill="FFFFFF"/>
        <w:spacing w:before="100" w:beforeAutospacing="1" w:after="100" w:afterAutospacing="1" w:line="240" w:lineRule="auto"/>
        <w:rPr>
          <w:rFonts w:eastAsia="Times New Roman" w:cs="Segoe UI"/>
          <w:color w:val="1F2328"/>
          <w:kern w:val="0"/>
          <w14:ligatures w14:val="none"/>
        </w:rPr>
      </w:pPr>
      <w:r w:rsidRPr="0072236D">
        <w:rPr>
          <w:rFonts w:eastAsia="Times New Roman" w:cs="Segoe UI"/>
          <w:color w:val="1F2328"/>
          <w:kern w:val="0"/>
          <w14:ligatures w14:val="none"/>
        </w:rPr>
        <w:t>Firebase - Log in page with full function.</w:t>
      </w:r>
    </w:p>
    <w:p w14:paraId="6377DA5E" w14:textId="77777777" w:rsidR="0072236D" w:rsidRPr="0072236D" w:rsidRDefault="0072236D" w:rsidP="0072236D">
      <w:pPr>
        <w:numPr>
          <w:ilvl w:val="0"/>
          <w:numId w:val="10"/>
        </w:numPr>
        <w:shd w:val="clear" w:color="auto" w:fill="FFFFFF"/>
        <w:spacing w:before="60" w:after="100" w:afterAutospacing="1" w:line="240" w:lineRule="auto"/>
        <w:rPr>
          <w:rFonts w:eastAsia="Times New Roman" w:cs="Segoe UI"/>
          <w:color w:val="1F2328"/>
          <w:kern w:val="0"/>
          <w14:ligatures w14:val="none"/>
        </w:rPr>
      </w:pPr>
      <w:r w:rsidRPr="0072236D">
        <w:rPr>
          <w:rFonts w:eastAsia="Times New Roman" w:cs="Segoe UI"/>
          <w:color w:val="1F2328"/>
          <w:kern w:val="0"/>
          <w14:ligatures w14:val="none"/>
        </w:rPr>
        <w:t>Show the general of student information in dashboard.</w:t>
      </w:r>
    </w:p>
    <w:p w14:paraId="08012883" w14:textId="77777777" w:rsidR="0072236D" w:rsidRPr="0072236D" w:rsidRDefault="0072236D" w:rsidP="0072236D">
      <w:pPr>
        <w:numPr>
          <w:ilvl w:val="0"/>
          <w:numId w:val="10"/>
        </w:numPr>
        <w:shd w:val="clear" w:color="auto" w:fill="FFFFFF"/>
        <w:spacing w:before="60" w:after="100" w:afterAutospacing="1" w:line="240" w:lineRule="auto"/>
        <w:rPr>
          <w:rFonts w:eastAsia="Times New Roman" w:cs="Segoe UI"/>
          <w:color w:val="1F2328"/>
          <w:kern w:val="0"/>
          <w14:ligatures w14:val="none"/>
        </w:rPr>
      </w:pPr>
      <w:r w:rsidRPr="0072236D">
        <w:rPr>
          <w:rFonts w:eastAsia="Times New Roman" w:cs="Segoe UI"/>
          <w:color w:val="1F2328"/>
          <w:kern w:val="0"/>
          <w14:ligatures w14:val="none"/>
        </w:rPr>
        <w:t>There is a general list of 3000/4000 recommended courses in each major.</w:t>
      </w:r>
    </w:p>
    <w:p w14:paraId="2F7BCD55" w14:textId="1675FA1B" w:rsidR="0072236D" w:rsidRDefault="0072236D" w:rsidP="6FEC92B4">
      <w:pPr>
        <w:numPr>
          <w:ilvl w:val="0"/>
          <w:numId w:val="10"/>
        </w:numPr>
        <w:shd w:val="clear" w:color="auto" w:fill="FFFFFF" w:themeFill="background1"/>
        <w:spacing w:before="60" w:after="100" w:afterAutospacing="1" w:line="240" w:lineRule="auto"/>
        <w:rPr>
          <w:rFonts w:eastAsia="Times New Roman" w:cs="Segoe UI"/>
          <w:color w:val="1F2328"/>
          <w:kern w:val="0"/>
          <w14:ligatures w14:val="none"/>
        </w:rPr>
      </w:pPr>
      <w:r w:rsidRPr="0072236D">
        <w:rPr>
          <w:rFonts w:eastAsia="Times New Roman" w:cs="Segoe UI"/>
          <w:color w:val="1F2328"/>
          <w:kern w:val="0"/>
          <w14:ligatures w14:val="none"/>
        </w:rPr>
        <w:t>Have a chart to show to top 5 jobs for each major.</w:t>
      </w:r>
    </w:p>
    <w:p w14:paraId="2B4B8CC1" w14:textId="52AEE569" w:rsidR="3FCA1095" w:rsidRDefault="3FCA1095" w:rsidP="0CE84C76">
      <w:pPr>
        <w:numPr>
          <w:ilvl w:val="0"/>
          <w:numId w:val="10"/>
        </w:numPr>
        <w:shd w:val="clear" w:color="auto" w:fill="FFFFFF" w:themeFill="background1"/>
        <w:spacing w:before="60" w:afterAutospacing="1" w:line="240" w:lineRule="auto"/>
        <w:rPr>
          <w:rFonts w:eastAsia="Times New Roman" w:cs="Segoe UI"/>
          <w:color w:val="1F2328"/>
        </w:rPr>
      </w:pPr>
      <w:r w:rsidRPr="10D29AE9">
        <w:rPr>
          <w:rFonts w:eastAsia="Times New Roman" w:cs="Segoe UI"/>
          <w:color w:val="1F2328"/>
        </w:rPr>
        <w:t>Import button</w:t>
      </w:r>
      <w:r w:rsidRPr="6CB3A687">
        <w:rPr>
          <w:rFonts w:eastAsia="Times New Roman" w:cs="Segoe UI"/>
          <w:color w:val="1F2328"/>
        </w:rPr>
        <w:t xml:space="preserve"> for </w:t>
      </w:r>
      <w:r w:rsidRPr="1B1053E1">
        <w:rPr>
          <w:rFonts w:eastAsia="Times New Roman" w:cs="Segoe UI"/>
          <w:color w:val="1F2328"/>
        </w:rPr>
        <w:t>cleaned csv</w:t>
      </w:r>
      <w:r w:rsidRPr="171325B5">
        <w:rPr>
          <w:rFonts w:eastAsia="Times New Roman" w:cs="Segoe UI"/>
          <w:color w:val="1F2328"/>
        </w:rPr>
        <w:t xml:space="preserve"> </w:t>
      </w:r>
      <w:r w:rsidRPr="5630BE26">
        <w:rPr>
          <w:rFonts w:eastAsia="Times New Roman" w:cs="Segoe UI"/>
          <w:color w:val="1F2328"/>
        </w:rPr>
        <w:t>of</w:t>
      </w:r>
      <w:r w:rsidRPr="6A67CE86">
        <w:rPr>
          <w:rFonts w:eastAsia="Times New Roman" w:cs="Segoe UI"/>
          <w:color w:val="1F2328"/>
        </w:rPr>
        <w:t xml:space="preserve"> merged </w:t>
      </w:r>
      <w:r w:rsidRPr="0810E123">
        <w:rPr>
          <w:rFonts w:eastAsia="Times New Roman" w:cs="Segoe UI"/>
          <w:color w:val="1F2328"/>
        </w:rPr>
        <w:t>data is in</w:t>
      </w:r>
      <w:r w:rsidRPr="5C46AC01">
        <w:rPr>
          <w:rFonts w:eastAsia="Times New Roman" w:cs="Segoe UI"/>
          <w:color w:val="1F2328"/>
        </w:rPr>
        <w:t xml:space="preserve"> </w:t>
      </w:r>
      <w:r w:rsidRPr="0807D02D">
        <w:rPr>
          <w:rFonts w:eastAsia="Times New Roman" w:cs="Segoe UI"/>
          <w:color w:val="1F2328"/>
        </w:rPr>
        <w:t>place.</w:t>
      </w:r>
    </w:p>
    <w:p w14:paraId="5F859FDC" w14:textId="1A520FA6" w:rsidR="0072236D" w:rsidRPr="0072236D" w:rsidRDefault="0072236D" w:rsidP="0072236D">
      <w:pPr>
        <w:shd w:val="clear" w:color="auto" w:fill="FFFFFF"/>
        <w:spacing w:before="60" w:after="100" w:afterAutospacing="1" w:line="240" w:lineRule="auto"/>
        <w:rPr>
          <w:rFonts w:eastAsia="Times New Roman" w:cs="Segoe UI"/>
          <w:color w:val="1F2328"/>
          <w:kern w:val="0"/>
          <w14:ligatures w14:val="none"/>
        </w:rPr>
      </w:pPr>
      <w:r>
        <w:rPr>
          <w:b/>
          <w:bCs/>
          <w:noProof/>
          <w:u w:val="single"/>
        </w:rPr>
        <mc:AlternateContent>
          <mc:Choice Requires="wps">
            <w:drawing>
              <wp:anchor distT="0" distB="0" distL="114300" distR="114300" simplePos="0" relativeHeight="251658250" behindDoc="0" locked="0" layoutInCell="1" allowOverlap="1" wp14:anchorId="7FABDC5A" wp14:editId="7F316E70">
                <wp:simplePos x="0" y="0"/>
                <wp:positionH relativeFrom="column">
                  <wp:posOffset>0</wp:posOffset>
                </wp:positionH>
                <wp:positionV relativeFrom="paragraph">
                  <wp:posOffset>0</wp:posOffset>
                </wp:positionV>
                <wp:extent cx="5947200" cy="0"/>
                <wp:effectExtent l="0" t="0" r="9525" b="12700"/>
                <wp:wrapNone/>
                <wp:docPr id="1152861286" name="Straight Connector 1">
                  <a:extLst xmlns:a="http://schemas.openxmlformats.org/drawingml/2006/main">
                    <a:ext uri="{FF2B5EF4-FFF2-40B4-BE49-F238E27FC236}">
                      <a16:creationId xmlns:a16="http://schemas.microsoft.com/office/drawing/2014/main" id="{8E191D1B-ED50-4615-8939-E49F6A102C66}"/>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BF47A69" id="Straight Connector 1" o:spid="_x0000_s1026" style="position:absolute;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" strokecolor="black [3200]" strokeweight=".5pt">
                <v:stroke joinstyle="miter"/>
              </v:line>
            </w:pict>
          </mc:Fallback>
        </mc:AlternateContent>
      </w:r>
    </w:p>
    <w:p w14:paraId="35366E96" w14:textId="7A327C33" w:rsidR="0072236D" w:rsidRDefault="0072236D" w:rsidP="005E3703">
      <w:pPr>
        <w:rPr>
          <w:b/>
          <w:bCs/>
          <w:u w:val="single"/>
        </w:rPr>
      </w:pPr>
      <w:r>
        <w:rPr>
          <w:b/>
          <w:bCs/>
          <w:u w:val="single"/>
        </w:rPr>
        <w:t>Known Issues</w:t>
      </w:r>
    </w:p>
    <w:p w14:paraId="0F6EB4D4" w14:textId="67223D71" w:rsidR="70AACB39" w:rsidRDefault="68DFAE48" w:rsidP="5798471C">
      <w:pPr>
        <w:pStyle w:val="ListParagraph"/>
        <w:numPr>
          <w:ilvl w:val="0"/>
          <w:numId w:val="3"/>
        </w:numPr>
      </w:pPr>
      <w:r>
        <w:t>Loading of data to “roadmap” is inconsistent and can take too long.</w:t>
      </w:r>
    </w:p>
    <w:p w14:paraId="72BB5704" w14:textId="6FE48C07" w:rsidR="648E7FB7" w:rsidRDefault="01E80ADD" w:rsidP="648E7FB7">
      <w:pPr>
        <w:pStyle w:val="ListParagraph"/>
        <w:numPr>
          <w:ilvl w:val="0"/>
          <w:numId w:val="3"/>
        </w:numPr>
      </w:pPr>
      <w:r>
        <w:t>At random times, page refreshes on load.</w:t>
      </w:r>
    </w:p>
    <w:p w14:paraId="560E632A" w14:textId="7C4E2D4C" w:rsidR="073AEB97" w:rsidRDefault="30F46F4D" w:rsidP="073AEB97">
      <w:pPr>
        <w:pStyle w:val="ListParagraph"/>
        <w:numPr>
          <w:ilvl w:val="0"/>
          <w:numId w:val="3"/>
        </w:numPr>
      </w:pPr>
      <w:r>
        <w:t>Data needs to be cleaned further.</w:t>
      </w:r>
    </w:p>
    <w:p w14:paraId="69518A09" w14:textId="3CDD48EE" w:rsidR="0058521D" w:rsidRPr="0072236D" w:rsidRDefault="0058521D" w:rsidP="005E3703">
      <w:pPr>
        <w:rPr>
          <w:b/>
          <w:bCs/>
          <w:u w:val="single"/>
        </w:rPr>
      </w:pPr>
      <w:r>
        <w:rPr>
          <w:b/>
          <w:bCs/>
          <w:noProof/>
          <w:u w:val="single"/>
        </w:rPr>
        <mc:AlternateContent>
          <mc:Choice Requires="wps">
            <w:drawing>
              <wp:anchor distT="0" distB="0" distL="114300" distR="114300" simplePos="0" relativeHeight="251658253" behindDoc="0" locked="0" layoutInCell="1" allowOverlap="1" wp14:anchorId="1043B7D8" wp14:editId="10F083BB">
                <wp:simplePos x="0" y="0"/>
                <wp:positionH relativeFrom="column">
                  <wp:posOffset>0</wp:posOffset>
                </wp:positionH>
                <wp:positionV relativeFrom="paragraph">
                  <wp:posOffset>-635</wp:posOffset>
                </wp:positionV>
                <wp:extent cx="5947200" cy="0"/>
                <wp:effectExtent l="0" t="0" r="9525" b="12700"/>
                <wp:wrapNone/>
                <wp:docPr id="1400993009" name="Straight Connector 1">
                  <a:extLst xmlns:a="http://schemas.openxmlformats.org/drawingml/2006/main">
                    <a:ext uri="{FF2B5EF4-FFF2-40B4-BE49-F238E27FC236}">
                      <a16:creationId xmlns:a16="http://schemas.microsoft.com/office/drawing/2014/main" id="{943E283E-AC32-49A1-B3E0-1C151A925E4B}"/>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87D520F" id="Straight Connector 1" o:spid="_x0000_s1026" style="position:absolute;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p w14:paraId="25D35BA7" w14:textId="47DBA46E" w:rsidR="0072236D" w:rsidRDefault="0058521D" w:rsidP="005E3703">
      <w:pPr>
        <w:rPr>
          <w:b/>
          <w:bCs/>
          <w:u w:val="single"/>
        </w:rPr>
      </w:pPr>
      <w:r w:rsidRPr="5A3FFB3C">
        <w:rPr>
          <w:b/>
          <w:bCs/>
          <w:u w:val="single"/>
        </w:rPr>
        <w:t>TODO Tasks</w:t>
      </w:r>
    </w:p>
    <w:p w14:paraId="7A399B88" w14:textId="45B8E5E0" w:rsidR="0EC0D4B6" w:rsidRDefault="55D99BF9" w:rsidP="35CAA775">
      <w:pPr>
        <w:pStyle w:val="ListParagraph"/>
        <w:numPr>
          <w:ilvl w:val="0"/>
          <w:numId w:val="5"/>
        </w:numPr>
      </w:pPr>
      <w:r>
        <w:t>Admin authentication must be implemented in further iterations of project.</w:t>
      </w:r>
    </w:p>
    <w:p w14:paraId="2C6E20B0" w14:textId="55E22024" w:rsidR="7C124E3C" w:rsidRDefault="55D99BF9" w:rsidP="7C124E3C">
      <w:pPr>
        <w:pStyle w:val="ListParagraph"/>
        <w:numPr>
          <w:ilvl w:val="0"/>
          <w:numId w:val="5"/>
        </w:numPr>
      </w:pPr>
      <w:r>
        <w:t>Visualization of information can be improved if necessary.</w:t>
      </w:r>
    </w:p>
    <w:p w14:paraId="70587816" w14:textId="1B8B0BD4" w:rsidR="26789245" w:rsidRDefault="409D5476" w:rsidP="26789245">
      <w:pPr>
        <w:pStyle w:val="ListParagraph"/>
        <w:numPr>
          <w:ilvl w:val="0"/>
          <w:numId w:val="5"/>
        </w:numPr>
      </w:pPr>
      <w:r>
        <w:t>Page formatting needs to be improved.</w:t>
      </w:r>
    </w:p>
    <w:p w14:paraId="799BDCB2" w14:textId="1A6F7C78" w:rsidR="185AA5FA" w:rsidRDefault="409D5476" w:rsidP="185AA5FA">
      <w:pPr>
        <w:pStyle w:val="ListParagraph"/>
        <w:numPr>
          <w:ilvl w:val="0"/>
          <w:numId w:val="5"/>
        </w:numPr>
      </w:pPr>
      <w:proofErr w:type="spellStart"/>
      <w:r>
        <w:lastRenderedPageBreak/>
        <w:t>Webscraping</w:t>
      </w:r>
      <w:proofErr w:type="spellEnd"/>
      <w:r>
        <w:t xml:space="preserve"> </w:t>
      </w:r>
      <w:r w:rsidR="322A6F31">
        <w:t xml:space="preserve">and updating </w:t>
      </w:r>
      <w:r>
        <w:t>button must be added to admin box.</w:t>
      </w:r>
    </w:p>
    <w:p w14:paraId="6334D6CB" w14:textId="4A61FEB9" w:rsidR="1BCBB393" w:rsidRDefault="1BCBB393" w:rsidP="1C4A6EC8">
      <w:pPr>
        <w:pStyle w:val="ListParagraph"/>
        <w:numPr>
          <w:ilvl w:val="0"/>
          <w:numId w:val="5"/>
        </w:numPr>
      </w:pPr>
      <w:r>
        <w:t xml:space="preserve">Course history section that has </w:t>
      </w:r>
      <w:r w:rsidR="168F82A5">
        <w:t>interact ability</w:t>
      </w:r>
      <w:r>
        <w:t xml:space="preserve"> with roadmap needs to be added to student.</w:t>
      </w:r>
    </w:p>
    <w:p w14:paraId="624CB645" w14:textId="096EB341" w:rsidR="5BE81CC4" w:rsidRDefault="333917FC" w:rsidP="5BE81CC4">
      <w:pPr>
        <w:pStyle w:val="ListParagraph"/>
        <w:numPr>
          <w:ilvl w:val="0"/>
          <w:numId w:val="5"/>
        </w:numPr>
      </w:pPr>
      <w:r>
        <w:t xml:space="preserve">Main page needs to be separated into 3 </w:t>
      </w:r>
      <w:proofErr w:type="gramStart"/>
      <w:r>
        <w:t>view</w:t>
      </w:r>
      <w:proofErr w:type="gramEnd"/>
      <w:r>
        <w:t xml:space="preserve"> for student, admin, and guest, so that login isn’t necessary.</w:t>
      </w:r>
    </w:p>
    <w:p w14:paraId="094E38DA" w14:textId="1667D8E2" w:rsidR="00F36F0A" w:rsidRDefault="0040272E" w:rsidP="00E403FB">
      <w:r>
        <w:rPr>
          <w:b/>
          <w:bCs/>
          <w:noProof/>
          <w:u w:val="single"/>
        </w:rPr>
        <mc:AlternateContent>
          <mc:Choice Requires="wps">
            <w:drawing>
              <wp:anchor distT="0" distB="0" distL="114300" distR="114300" simplePos="0" relativeHeight="251660303" behindDoc="0" locked="0" layoutInCell="1" allowOverlap="1" wp14:anchorId="2DFA5F15" wp14:editId="791E817E">
                <wp:simplePos x="0" y="0"/>
                <wp:positionH relativeFrom="column">
                  <wp:posOffset>0</wp:posOffset>
                </wp:positionH>
                <wp:positionV relativeFrom="paragraph">
                  <wp:posOffset>0</wp:posOffset>
                </wp:positionV>
                <wp:extent cx="5947200" cy="0"/>
                <wp:effectExtent l="0" t="0" r="9525" b="12700"/>
                <wp:wrapNone/>
                <wp:docPr id="1042812629" name="Straight Connector 1"/>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4432A5" id="Straight Connector 1" o:spid="_x0000_s1026" style="position:absolute;z-index:25166030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" strokecolor="black [3200]" strokeweight=".5pt">
                <v:stroke joinstyle="miter"/>
              </v:line>
            </w:pict>
          </mc:Fallback>
        </mc:AlternateContent>
      </w:r>
    </w:p>
    <w:p w14:paraId="337E42BD" w14:textId="4577E854" w:rsidR="0521AC6B" w:rsidRDefault="0BE88E03">
      <w:r w:rsidRPr="671A9009">
        <w:rPr>
          <w:b/>
          <w:bCs/>
          <w:u w:val="single"/>
        </w:rPr>
        <w:t>Group Survey</w:t>
      </w:r>
      <w:r>
        <w:t>:</w:t>
      </w:r>
    </w:p>
    <w:p w14:paraId="469D5DA9" w14:textId="4405F7B9" w:rsidR="582E8CFD" w:rsidRPr="00CA17A9" w:rsidRDefault="12008650" w:rsidP="151C0CBF">
      <w:pPr>
        <w:pStyle w:val="ListParagraph"/>
        <w:numPr>
          <w:ilvl w:val="0"/>
          <w:numId w:val="12"/>
        </w:numPr>
        <w:rPr>
          <w:rFonts w:eastAsia="Roboto" w:cs="Roboto"/>
          <w:color w:val="202124"/>
        </w:rPr>
      </w:pPr>
      <w:r w:rsidRPr="00CA17A9">
        <w:rPr>
          <w:rFonts w:eastAsia="Roboto" w:cs="Roboto"/>
          <w:color w:val="202124"/>
        </w:rPr>
        <w:t>What did you like the most about this project?</w:t>
      </w:r>
    </w:p>
    <w:p w14:paraId="0AE4DF73" w14:textId="3965AEBF" w:rsidR="624BD278" w:rsidRPr="00CA17A9" w:rsidRDefault="4DD20945" w:rsidP="195108FF">
      <w:pPr>
        <w:pStyle w:val="ListParagraph"/>
        <w:rPr>
          <w:rFonts w:eastAsia="Roboto" w:cs="Roboto"/>
          <w:color w:val="202124"/>
        </w:rPr>
      </w:pPr>
      <w:r w:rsidRPr="00CA17A9">
        <w:rPr>
          <w:rFonts w:eastAsia="Roboto" w:cs="Roboto"/>
          <w:color w:val="202124"/>
        </w:rPr>
        <w:t xml:space="preserve">The sunburst chart from the last group </w:t>
      </w:r>
      <w:r w:rsidR="2341A76D" w:rsidRPr="00CA17A9">
        <w:rPr>
          <w:rFonts w:eastAsia="Roboto" w:cs="Roboto"/>
          <w:color w:val="202124"/>
        </w:rPr>
        <w:t xml:space="preserve">provided a good visualization of the </w:t>
      </w:r>
      <w:r w:rsidR="00785E60" w:rsidRPr="00CA17A9">
        <w:rPr>
          <w:rFonts w:eastAsia="Roboto" w:cs="Roboto"/>
          <w:color w:val="202124"/>
        </w:rPr>
        <w:t>information.</w:t>
      </w:r>
    </w:p>
    <w:p w14:paraId="26F2E9DA" w14:textId="530A5307" w:rsidR="4B6FA5CB" w:rsidRPr="00CA17A9" w:rsidRDefault="12008650" w:rsidP="4B6FA5CB">
      <w:pPr>
        <w:pStyle w:val="ListParagraph"/>
        <w:numPr>
          <w:ilvl w:val="0"/>
          <w:numId w:val="12"/>
        </w:numPr>
        <w:rPr>
          <w:rFonts w:eastAsia="Roboto" w:cs="Roboto"/>
          <w:color w:val="202124"/>
        </w:rPr>
      </w:pPr>
      <w:r w:rsidRPr="00CA17A9">
        <w:rPr>
          <w:rFonts w:eastAsia="Roboto" w:cs="Roboto"/>
          <w:color w:val="202124"/>
        </w:rPr>
        <w:t>How do you feel about the current state of this project?</w:t>
      </w:r>
    </w:p>
    <w:p w14:paraId="095A55B6" w14:textId="40E23DC4" w:rsidR="064DC21C" w:rsidRPr="00CA17A9" w:rsidRDefault="272D89C2" w:rsidP="1D758AE0">
      <w:pPr>
        <w:pStyle w:val="ListParagraph"/>
        <w:rPr>
          <w:rFonts w:eastAsia="Roboto" w:cs="Roboto"/>
          <w:color w:val="202124"/>
        </w:rPr>
      </w:pPr>
      <w:r w:rsidRPr="00CA17A9">
        <w:rPr>
          <w:rFonts w:eastAsia="Roboto" w:cs="Roboto"/>
          <w:color w:val="202124"/>
        </w:rPr>
        <w:t>It’s good but unfinished</w:t>
      </w:r>
      <w:r w:rsidR="43140B46" w:rsidRPr="00CA17A9">
        <w:rPr>
          <w:rFonts w:eastAsia="Roboto" w:cs="Roboto"/>
          <w:color w:val="202124"/>
        </w:rPr>
        <w:t xml:space="preserve">. The </w:t>
      </w:r>
      <w:r w:rsidR="00785E60" w:rsidRPr="00CA17A9">
        <w:rPr>
          <w:rFonts w:eastAsia="Roboto" w:cs="Roboto"/>
          <w:color w:val="202124"/>
        </w:rPr>
        <w:t xml:space="preserve">UI </w:t>
      </w:r>
      <w:r w:rsidR="43140B46" w:rsidRPr="00CA17A9">
        <w:rPr>
          <w:rFonts w:eastAsia="Roboto" w:cs="Roboto"/>
          <w:color w:val="202124"/>
        </w:rPr>
        <w:t>could be improved.</w:t>
      </w:r>
    </w:p>
    <w:p w14:paraId="31152B82" w14:textId="047A6B75" w:rsidR="2098D7B3" w:rsidRPr="00CA17A9" w:rsidRDefault="12008650" w:rsidP="2098D7B3">
      <w:pPr>
        <w:pStyle w:val="ListParagraph"/>
        <w:numPr>
          <w:ilvl w:val="0"/>
          <w:numId w:val="12"/>
        </w:numPr>
        <w:rPr>
          <w:rFonts w:eastAsia="Roboto" w:cs="Roboto"/>
          <w:color w:val="202124"/>
        </w:rPr>
      </w:pPr>
      <w:r w:rsidRPr="00CA17A9">
        <w:rPr>
          <w:rFonts w:eastAsia="Roboto" w:cs="Roboto"/>
          <w:color w:val="202124"/>
        </w:rPr>
        <w:t>What needs the most improvement?</w:t>
      </w:r>
    </w:p>
    <w:p w14:paraId="47536EF2" w14:textId="5D2EF818" w:rsidR="32BB2D10" w:rsidRPr="00CA17A9" w:rsidRDefault="05A02403" w:rsidP="06978FB9">
      <w:pPr>
        <w:pStyle w:val="ListParagraph"/>
        <w:rPr>
          <w:rFonts w:eastAsia="Roboto" w:cs="Roboto"/>
          <w:color w:val="202124"/>
        </w:rPr>
      </w:pPr>
      <w:r w:rsidRPr="00CA17A9">
        <w:rPr>
          <w:rFonts w:eastAsia="Roboto" w:cs="Roboto"/>
          <w:color w:val="202124"/>
        </w:rPr>
        <w:t xml:space="preserve">The </w:t>
      </w:r>
      <w:r w:rsidR="00785E60" w:rsidRPr="00CA17A9">
        <w:rPr>
          <w:rFonts w:eastAsia="Roboto" w:cs="Roboto"/>
          <w:color w:val="202124"/>
        </w:rPr>
        <w:t>UI</w:t>
      </w:r>
      <w:r w:rsidRPr="00CA17A9">
        <w:rPr>
          <w:rFonts w:eastAsia="Roboto" w:cs="Roboto"/>
          <w:color w:val="202124"/>
        </w:rPr>
        <w:t xml:space="preserve"> lacks </w:t>
      </w:r>
      <w:r w:rsidR="00785E60" w:rsidRPr="00CA17A9">
        <w:rPr>
          <w:rFonts w:eastAsia="Roboto" w:cs="Roboto"/>
          <w:color w:val="202124"/>
        </w:rPr>
        <w:t>features,</w:t>
      </w:r>
      <w:r w:rsidRPr="00CA17A9">
        <w:rPr>
          <w:rFonts w:eastAsia="Roboto" w:cs="Roboto"/>
          <w:color w:val="202124"/>
        </w:rPr>
        <w:t xml:space="preserve"> so it is very barebone. The technical skills need more research</w:t>
      </w:r>
      <w:r w:rsidR="4EA8BFB7" w:rsidRPr="00CA17A9">
        <w:rPr>
          <w:rFonts w:eastAsia="Roboto" w:cs="Roboto"/>
          <w:color w:val="202124"/>
        </w:rPr>
        <w:t>. Contact with outside sources would prove helpful. Automatic updating of information would be nice.</w:t>
      </w:r>
    </w:p>
    <w:p w14:paraId="172065B4" w14:textId="045FC29B" w:rsidR="19F0F318" w:rsidRPr="00CA17A9" w:rsidRDefault="12008650" w:rsidP="00773DCD">
      <w:pPr>
        <w:pStyle w:val="ListParagraph"/>
        <w:numPr>
          <w:ilvl w:val="0"/>
          <w:numId w:val="12"/>
        </w:numPr>
        <w:rPr>
          <w:rFonts w:eastAsia="Roboto" w:cs="Roboto"/>
          <w:color w:val="202124"/>
        </w:rPr>
      </w:pPr>
      <w:r w:rsidRPr="00CA17A9">
        <w:rPr>
          <w:rFonts w:eastAsia="Roboto" w:cs="Roboto"/>
          <w:color w:val="202124"/>
        </w:rPr>
        <w:t xml:space="preserve">What new feature or capability would you be most excited to see added to </w:t>
      </w:r>
      <w:proofErr w:type="spellStart"/>
      <w:r w:rsidRPr="00CA17A9">
        <w:rPr>
          <w:rFonts w:eastAsia="Roboto" w:cs="Roboto"/>
          <w:color w:val="202124"/>
        </w:rPr>
        <w:t>GrizzlyPaths</w:t>
      </w:r>
      <w:proofErr w:type="spellEnd"/>
      <w:r w:rsidRPr="00CA17A9">
        <w:rPr>
          <w:rFonts w:eastAsia="Roboto" w:cs="Roboto"/>
          <w:color w:val="202124"/>
        </w:rPr>
        <w:t>?</w:t>
      </w:r>
    </w:p>
    <w:p w14:paraId="1DD9FF4B" w14:textId="0DB5D573" w:rsidR="19F0F318" w:rsidRPr="00CA17A9" w:rsidRDefault="19F0F318" w:rsidP="2344AFD2">
      <w:pPr>
        <w:pStyle w:val="ListParagraph"/>
        <w:numPr>
          <w:ilvl w:val="0"/>
          <w:numId w:val="7"/>
        </w:numPr>
        <w:spacing w:after="0"/>
      </w:pPr>
      <w:r w:rsidRPr="00CA17A9">
        <w:rPr>
          <w:b/>
          <w:bCs/>
        </w:rPr>
        <w:t>Content and Accuracy:</w:t>
      </w:r>
      <w:r w:rsidRPr="00CA17A9">
        <w:t xml:space="preserve"> Users would be excited to see more fields and more accurate course features with relevant skills, and the addition of course overviews or descriptions.</w:t>
      </w:r>
    </w:p>
    <w:p w14:paraId="6F3977B0" w14:textId="5218B11D" w:rsidR="19F0F318" w:rsidRPr="00CA17A9" w:rsidRDefault="19F0F318" w:rsidP="2344AFD2">
      <w:pPr>
        <w:pStyle w:val="ListParagraph"/>
        <w:numPr>
          <w:ilvl w:val="0"/>
          <w:numId w:val="7"/>
        </w:numPr>
        <w:spacing w:after="0"/>
      </w:pPr>
      <w:r w:rsidRPr="00CA17A9">
        <w:rPr>
          <w:b/>
          <w:bCs/>
        </w:rPr>
        <w:t>Functionality:</w:t>
      </w:r>
      <w:r w:rsidRPr="00CA17A9">
        <w:t xml:space="preserve"> Automated web scraping and the display of the percentage of courses are desired new capabilities.</w:t>
      </w:r>
    </w:p>
    <w:p w14:paraId="5A693932" w14:textId="6DBBF975" w:rsidR="19F0F318" w:rsidRPr="00CA17A9" w:rsidRDefault="19F0F318" w:rsidP="2344AFD2">
      <w:pPr>
        <w:pStyle w:val="ListParagraph"/>
        <w:numPr>
          <w:ilvl w:val="0"/>
          <w:numId w:val="7"/>
        </w:numPr>
        <w:spacing w:after="0"/>
      </w:pPr>
      <w:r w:rsidRPr="00CA17A9">
        <w:rPr>
          <w:b/>
          <w:bCs/>
        </w:rPr>
        <w:t>Personalization:</w:t>
      </w:r>
      <w:r w:rsidRPr="00CA17A9">
        <w:t xml:space="preserve"> The ability for customization is a requested feature.</w:t>
      </w:r>
    </w:p>
    <w:p w14:paraId="225868D4" w14:textId="29922592" w:rsidR="19F0F318" w:rsidRPr="00CA17A9" w:rsidRDefault="19F0F318" w:rsidP="2344AFD2">
      <w:pPr>
        <w:pStyle w:val="ListParagraph"/>
        <w:numPr>
          <w:ilvl w:val="0"/>
          <w:numId w:val="7"/>
        </w:numPr>
        <w:spacing w:after="0"/>
      </w:pPr>
      <w:r w:rsidRPr="00CA17A9">
        <w:rPr>
          <w:b/>
          <w:bCs/>
        </w:rPr>
        <w:t>Other feedback:</w:t>
      </w:r>
      <w:r w:rsidRPr="00CA17A9">
        <w:t xml:space="preserve"> One response indicated that the product is "perfect," while another was "not sure" about new features.</w:t>
      </w:r>
    </w:p>
    <w:p w14:paraId="64EFC37C" w14:textId="0E76A747" w:rsidR="6994A0E0" w:rsidRPr="00CA17A9" w:rsidRDefault="6994A0E0" w:rsidP="2344AFD2">
      <w:pPr>
        <w:pStyle w:val="ListParagraph"/>
        <w:rPr>
          <w:rFonts w:eastAsia="Roboto" w:cs="Roboto"/>
          <w:color w:val="202124"/>
        </w:rPr>
      </w:pPr>
    </w:p>
    <w:p w14:paraId="19AE81CE" w14:textId="3AEE18BC" w:rsidR="46D83DE9" w:rsidRPr="00CA17A9" w:rsidRDefault="12008650" w:rsidP="46D83DE9">
      <w:pPr>
        <w:pStyle w:val="ListParagraph"/>
        <w:numPr>
          <w:ilvl w:val="0"/>
          <w:numId w:val="12"/>
        </w:numPr>
      </w:pPr>
      <w:r w:rsidRPr="00CA17A9">
        <w:rPr>
          <w:rFonts w:eastAsia="Roboto" w:cs="Roboto"/>
          <w:color w:val="202124"/>
        </w:rPr>
        <w:t xml:space="preserve">On a scale of 1-5, how would you rate the user interface and ease of navigation for </w:t>
      </w:r>
      <w:proofErr w:type="spellStart"/>
      <w:r w:rsidRPr="00CA17A9">
        <w:rPr>
          <w:rFonts w:eastAsia="Roboto" w:cs="Roboto"/>
          <w:color w:val="202124"/>
        </w:rPr>
        <w:t>GrizzlyPaths</w:t>
      </w:r>
      <w:proofErr w:type="spellEnd"/>
      <w:r w:rsidRPr="00CA17A9">
        <w:rPr>
          <w:rFonts w:eastAsia="Roboto" w:cs="Roboto"/>
          <w:color w:val="202124"/>
        </w:rPr>
        <w:t>?</w:t>
      </w:r>
    </w:p>
    <w:p w14:paraId="02E6940D" w14:textId="6C501DDD" w:rsidR="647236FA" w:rsidRPr="00CA17A9" w:rsidRDefault="12008650" w:rsidP="4159A378">
      <w:pPr>
        <w:pStyle w:val="ListParagraph"/>
      </w:pPr>
      <w:r>
        <w:rPr>
          <w:noProof/>
        </w:rPr>
        <w:lastRenderedPageBreak/>
        <w:drawing>
          <wp:inline distT="0" distB="0" distL="0" distR="0" wp14:anchorId="461D6297" wp14:editId="27154F60">
            <wp:extent cx="5943600" cy="2819400"/>
            <wp:effectExtent l="0" t="0" r="0" b="0"/>
            <wp:docPr id="348745250" name="drawing" title="Forms response chart. Question title: On a scale of 1-5, how would you rate the user interface and ease of navigation for GrizzlyPaths?. Number of responses: 8 responses.">
              <a:extLst xmlns:a="http://schemas.openxmlformats.org/drawingml/2006/main">
                <a:ext uri="{FF2B5EF4-FFF2-40B4-BE49-F238E27FC236}">
                  <a16:creationId xmlns:a16="http://schemas.microsoft.com/office/drawing/2014/main" id="{34CFDDD3-1ABA-4841-BDA4-7205D39BE2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5250" name="Picture 348745250"/>
                    <pic:cNvPicPr/>
                  </pic:nvPicPr>
                  <pic:blipFill>
                    <a:blip r:embed="rId27">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r w:rsidRPr="00CA17A9">
        <w:t xml:space="preserve">Average rating is a </w:t>
      </w:r>
      <w:proofErr w:type="gramStart"/>
      <w:r w:rsidRPr="00CA17A9">
        <w:t>4.5</w:t>
      </w:r>
      <w:proofErr w:type="gramEnd"/>
    </w:p>
    <w:p w14:paraId="69171D3D" w14:textId="4B77F2AF" w:rsidR="12008650" w:rsidRPr="00CA17A9" w:rsidRDefault="7D5093AA" w:rsidP="2B2AF864">
      <w:pPr>
        <w:pStyle w:val="ListParagraph"/>
        <w:numPr>
          <w:ilvl w:val="0"/>
          <w:numId w:val="12"/>
        </w:numPr>
      </w:pPr>
      <w:r w:rsidRPr="00CA17A9">
        <w:rPr>
          <w:rFonts w:eastAsia="Roboto" w:cs="Roboto"/>
          <w:color w:val="202124"/>
        </w:rPr>
        <w:t xml:space="preserve">How would you rate the effectiveness of </w:t>
      </w:r>
      <w:proofErr w:type="spellStart"/>
      <w:r w:rsidRPr="00CA17A9">
        <w:rPr>
          <w:rFonts w:eastAsia="Roboto" w:cs="Roboto"/>
          <w:color w:val="202124"/>
        </w:rPr>
        <w:t>GrizzlyPaths</w:t>
      </w:r>
      <w:proofErr w:type="spellEnd"/>
      <w:r w:rsidRPr="00CA17A9">
        <w:rPr>
          <w:rFonts w:eastAsia="Roboto" w:cs="Roboto"/>
          <w:color w:val="202124"/>
        </w:rPr>
        <w:t xml:space="preserve"> in meeting its primary goal?</w:t>
      </w:r>
    </w:p>
    <w:p w14:paraId="31D66129" w14:textId="7C63A919" w:rsidR="08FB6F58" w:rsidRDefault="7D5093AA" w:rsidP="4192FA4D">
      <w:pPr>
        <w:pStyle w:val="ListParagraph"/>
      </w:pPr>
      <w:r>
        <w:rPr>
          <w:noProof/>
        </w:rPr>
        <w:drawing>
          <wp:inline distT="0" distB="0" distL="0" distR="0" wp14:anchorId="31C96777" wp14:editId="57C94017">
            <wp:extent cx="5943600" cy="2819400"/>
            <wp:effectExtent l="0" t="0" r="0" b="0"/>
            <wp:docPr id="142067691" name="drawing" title="Forms response chart. Question title: How would you rate the effectiveness of GrizzlyPaths in meeting its primary goal?. Number of responses: 8 responses.">
              <a:extLst xmlns:a="http://schemas.openxmlformats.org/drawingml/2006/main">
                <a:ext uri="{FF2B5EF4-FFF2-40B4-BE49-F238E27FC236}">
                  <a16:creationId xmlns:a16="http://schemas.microsoft.com/office/drawing/2014/main" id="{89B4E30B-7C5B-4420-96BA-D9846A9840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7691" name="Picture 142067691"/>
                    <pic:cNvPicPr/>
                  </pic:nvPicPr>
                  <pic:blipFill>
                    <a:blip r:embed="rId28">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14:paraId="62ECCFA7" w14:textId="26CA6D02" w:rsidR="002A152D" w:rsidRPr="00231B58" w:rsidRDefault="00F36F0A" w:rsidP="39D45BF9">
      <w:pPr>
        <w:rPr>
          <w:b/>
          <w:bCs/>
        </w:rPr>
      </w:pPr>
      <w:r>
        <w:rPr>
          <w:b/>
          <w:bCs/>
          <w:noProof/>
          <w:u w:val="single"/>
        </w:rPr>
        <mc:AlternateContent>
          <mc:Choice Requires="wps">
            <w:drawing>
              <wp:anchor distT="0" distB="0" distL="114300" distR="114300" simplePos="0" relativeHeight="251664399" behindDoc="0" locked="0" layoutInCell="1" allowOverlap="1" wp14:anchorId="6D46A69F" wp14:editId="4A73160D">
                <wp:simplePos x="0" y="0"/>
                <wp:positionH relativeFrom="column">
                  <wp:posOffset>0</wp:posOffset>
                </wp:positionH>
                <wp:positionV relativeFrom="paragraph">
                  <wp:posOffset>0</wp:posOffset>
                </wp:positionV>
                <wp:extent cx="5947200" cy="0"/>
                <wp:effectExtent l="0" t="0" r="9525" b="12700"/>
                <wp:wrapNone/>
                <wp:docPr id="1839335985" name="Straight Connector 1"/>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3699BD" id="Straight Connector 1" o:spid="_x0000_s1026" style="position:absolute;z-index:2516643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" strokecolor="black [3200]" strokeweight=".5pt">
                <v:stroke joinstyle="miter"/>
              </v:line>
            </w:pict>
          </mc:Fallback>
        </mc:AlternateContent>
      </w:r>
    </w:p>
    <w:p w14:paraId="5CC0DA85" w14:textId="1CB61EE2" w:rsidR="002A152D" w:rsidRDefault="005D7C71" w:rsidP="39D45BF9">
      <w:pPr>
        <w:rPr>
          <w:b/>
          <w:bCs/>
          <w:u w:val="single"/>
        </w:rPr>
      </w:pPr>
      <w:r>
        <w:rPr>
          <w:b/>
          <w:bCs/>
          <w:u w:val="single"/>
        </w:rPr>
        <w:t>Intellectual Property</w:t>
      </w:r>
    </w:p>
    <w:p w14:paraId="7339463D" w14:textId="5F450056" w:rsidR="00E12757" w:rsidRDefault="005A4F34" w:rsidP="39D45BF9">
      <w:hyperlink r:id="rId29" w:history="1">
        <w:r w:rsidR="002734A1" w:rsidRPr="00FD7817">
          <w:rPr>
            <w:rStyle w:val="Hyperlink"/>
          </w:rPr>
          <w:t>https://github.com/GGC-SD/GrizzlyPaths/blob/main/docs-Fall2025/Documents/Developer/Intellectual%20Property%20Contract%20update%20with%20merge%20(1).pdf</w:t>
        </w:r>
      </w:hyperlink>
    </w:p>
    <w:p w14:paraId="13753CEA" w14:textId="7D46102F" w:rsidR="39D45BF9" w:rsidRDefault="002734A1" w:rsidP="39D45BF9">
      <w:r>
        <w:rPr>
          <w:b/>
          <w:bCs/>
          <w:noProof/>
          <w:u w:val="single"/>
        </w:rPr>
        <mc:AlternateContent>
          <mc:Choice Requires="wps">
            <w:drawing>
              <wp:anchor distT="0" distB="0" distL="114300" distR="114300" simplePos="0" relativeHeight="251658240" behindDoc="0" locked="0" layoutInCell="1" allowOverlap="1" wp14:anchorId="1DB77C65" wp14:editId="232BF98C">
                <wp:simplePos x="0" y="0"/>
                <wp:positionH relativeFrom="column">
                  <wp:posOffset>0</wp:posOffset>
                </wp:positionH>
                <wp:positionV relativeFrom="paragraph">
                  <wp:posOffset>-635</wp:posOffset>
                </wp:positionV>
                <wp:extent cx="5947200" cy="0"/>
                <wp:effectExtent l="0" t="0" r="9525" b="12700"/>
                <wp:wrapNone/>
                <wp:docPr id="125567311" name="Straight Connector 1">
                  <a:extLst xmlns:a="http://schemas.openxmlformats.org/drawingml/2006/main">
                    <a:ext uri="{FF2B5EF4-FFF2-40B4-BE49-F238E27FC236}">
                      <a16:creationId xmlns:a16="http://schemas.microsoft.com/office/drawing/2014/main" id="{DD989331-BA9E-41F5-A29F-57F485FB9FCF}"/>
                    </a:ext>
                  </a:extLst>
                </wp:docPr>
                <wp:cNvGraphicFramePr/>
                <a:graphic xmlns:a="http://schemas.openxmlformats.org/drawingml/2006/main">
                  <a:graphicData uri="http://schemas.microsoft.com/office/word/2010/wordprocessingShape">
                    <wps:wsp>
                      <wps:cNvCnPr/>
                      <wps:spPr>
                        <a:xfrm>
                          <a:off x="0" y="0"/>
                          <a:ext cx="594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CA1985B"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8.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k3mQEAAIg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" strokecolor="black [3200]" strokeweight=".5pt">
                <v:stroke joinstyle="miter"/>
              </v:line>
            </w:pict>
          </mc:Fallback>
        </mc:AlternateContent>
      </w:r>
    </w:p>
    <w:sectPr w:rsidR="39D45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swiss"/>
    <w:pitch w:val="variable"/>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Menlo">
    <w:altName w:val="Leelawadee UI"/>
    <w:panose1 w:val="020B0609030804020204"/>
    <w:charset w:val="00"/>
    <w:family w:val="modern"/>
    <w:pitch w:val="fixed"/>
    <w:sig w:usb0="E60022FF" w:usb1="D200F9FB" w:usb2="02000028" w:usb3="00000000" w:csb0="000001DF" w:csb1="00000000"/>
  </w:font>
  <w:font w:name="Helvetica Neue">
    <w:altName w:val="Sylfaen"/>
    <w:panose1 w:val="02000503000000020004"/>
    <w:charset w:val="00"/>
    <w:family w:val="auto"/>
    <w:pitch w:val="variable"/>
    <w:sig w:usb0="E50002FF" w:usb1="500079DB" w:usb2="00000010" w:usb3="00000000" w:csb0="00000001" w:csb1="00000000"/>
  </w:font>
  <w:font w:name="Roboto">
    <w:altName w:val="Arial"/>
    <w:panose1 w:val="02000000000000000000"/>
    <w:charset w:val="00"/>
    <w:family w:val="auto"/>
    <w:pitch w:val="variable"/>
    <w:sig w:usb0="E0000AFF" w:usb1="5000217F" w:usb2="00000021" w:usb3="00000000" w:csb0="000001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1DB8E"/>
    <w:multiLevelType w:val="hybridMultilevel"/>
    <w:tmpl w:val="FFFFFFFF"/>
    <w:lvl w:ilvl="0" w:tplc="A91E4F84">
      <w:start w:val="1"/>
      <w:numFmt w:val="bullet"/>
      <w:lvlText w:val=""/>
      <w:lvlJc w:val="left"/>
      <w:pPr>
        <w:ind w:left="720" w:hanging="360"/>
      </w:pPr>
      <w:rPr>
        <w:rFonts w:ascii="Symbol" w:hAnsi="Symbol" w:hint="default"/>
      </w:rPr>
    </w:lvl>
    <w:lvl w:ilvl="1" w:tplc="EA74E73C">
      <w:start w:val="1"/>
      <w:numFmt w:val="bullet"/>
      <w:lvlText w:val="o"/>
      <w:lvlJc w:val="left"/>
      <w:pPr>
        <w:ind w:left="1440" w:hanging="360"/>
      </w:pPr>
      <w:rPr>
        <w:rFonts w:ascii="Courier New" w:hAnsi="Courier New" w:hint="default"/>
      </w:rPr>
    </w:lvl>
    <w:lvl w:ilvl="2" w:tplc="87DC8AF6">
      <w:start w:val="1"/>
      <w:numFmt w:val="bullet"/>
      <w:lvlText w:val=""/>
      <w:lvlJc w:val="left"/>
      <w:pPr>
        <w:ind w:left="2160" w:hanging="360"/>
      </w:pPr>
      <w:rPr>
        <w:rFonts w:ascii="Wingdings" w:hAnsi="Wingdings" w:hint="default"/>
      </w:rPr>
    </w:lvl>
    <w:lvl w:ilvl="3" w:tplc="83EECCA0">
      <w:start w:val="1"/>
      <w:numFmt w:val="bullet"/>
      <w:lvlText w:val=""/>
      <w:lvlJc w:val="left"/>
      <w:pPr>
        <w:ind w:left="2880" w:hanging="360"/>
      </w:pPr>
      <w:rPr>
        <w:rFonts w:ascii="Symbol" w:hAnsi="Symbol" w:hint="default"/>
      </w:rPr>
    </w:lvl>
    <w:lvl w:ilvl="4" w:tplc="CB0E777E">
      <w:start w:val="1"/>
      <w:numFmt w:val="bullet"/>
      <w:lvlText w:val="o"/>
      <w:lvlJc w:val="left"/>
      <w:pPr>
        <w:ind w:left="3600" w:hanging="360"/>
      </w:pPr>
      <w:rPr>
        <w:rFonts w:ascii="Courier New" w:hAnsi="Courier New" w:hint="default"/>
      </w:rPr>
    </w:lvl>
    <w:lvl w:ilvl="5" w:tplc="B770F91C">
      <w:start w:val="1"/>
      <w:numFmt w:val="bullet"/>
      <w:lvlText w:val=""/>
      <w:lvlJc w:val="left"/>
      <w:pPr>
        <w:ind w:left="4320" w:hanging="360"/>
      </w:pPr>
      <w:rPr>
        <w:rFonts w:ascii="Wingdings" w:hAnsi="Wingdings" w:hint="default"/>
      </w:rPr>
    </w:lvl>
    <w:lvl w:ilvl="6" w:tplc="45C27D62">
      <w:start w:val="1"/>
      <w:numFmt w:val="bullet"/>
      <w:lvlText w:val=""/>
      <w:lvlJc w:val="left"/>
      <w:pPr>
        <w:ind w:left="5040" w:hanging="360"/>
      </w:pPr>
      <w:rPr>
        <w:rFonts w:ascii="Symbol" w:hAnsi="Symbol" w:hint="default"/>
      </w:rPr>
    </w:lvl>
    <w:lvl w:ilvl="7" w:tplc="8604AE08">
      <w:start w:val="1"/>
      <w:numFmt w:val="bullet"/>
      <w:lvlText w:val="o"/>
      <w:lvlJc w:val="left"/>
      <w:pPr>
        <w:ind w:left="5760" w:hanging="360"/>
      </w:pPr>
      <w:rPr>
        <w:rFonts w:ascii="Courier New" w:hAnsi="Courier New" w:hint="default"/>
      </w:rPr>
    </w:lvl>
    <w:lvl w:ilvl="8" w:tplc="19CAA77C">
      <w:start w:val="1"/>
      <w:numFmt w:val="bullet"/>
      <w:lvlText w:val=""/>
      <w:lvlJc w:val="left"/>
      <w:pPr>
        <w:ind w:left="6480" w:hanging="360"/>
      </w:pPr>
      <w:rPr>
        <w:rFonts w:ascii="Wingdings" w:hAnsi="Wingdings" w:hint="default"/>
      </w:rPr>
    </w:lvl>
  </w:abstractNum>
  <w:abstractNum w:abstractNumId="1" w15:restartNumberingAfterBreak="0">
    <w:nsid w:val="368BC3EC"/>
    <w:multiLevelType w:val="hybridMultilevel"/>
    <w:tmpl w:val="FFFFFFFF"/>
    <w:lvl w:ilvl="0" w:tplc="D556DD88">
      <w:start w:val="1"/>
      <w:numFmt w:val="bullet"/>
      <w:lvlText w:val=""/>
      <w:lvlJc w:val="left"/>
      <w:pPr>
        <w:ind w:left="720" w:hanging="360"/>
      </w:pPr>
      <w:rPr>
        <w:rFonts w:ascii="Symbol" w:hAnsi="Symbol" w:hint="default"/>
      </w:rPr>
    </w:lvl>
    <w:lvl w:ilvl="1" w:tplc="32B0F21A">
      <w:start w:val="1"/>
      <w:numFmt w:val="bullet"/>
      <w:lvlText w:val="o"/>
      <w:lvlJc w:val="left"/>
      <w:pPr>
        <w:ind w:left="1440" w:hanging="360"/>
      </w:pPr>
      <w:rPr>
        <w:rFonts w:ascii="Courier New" w:hAnsi="Courier New" w:hint="default"/>
      </w:rPr>
    </w:lvl>
    <w:lvl w:ilvl="2" w:tplc="51AA411C">
      <w:start w:val="1"/>
      <w:numFmt w:val="bullet"/>
      <w:lvlText w:val=""/>
      <w:lvlJc w:val="left"/>
      <w:pPr>
        <w:ind w:left="2160" w:hanging="360"/>
      </w:pPr>
      <w:rPr>
        <w:rFonts w:ascii="Wingdings" w:hAnsi="Wingdings" w:hint="default"/>
      </w:rPr>
    </w:lvl>
    <w:lvl w:ilvl="3" w:tplc="42A41926">
      <w:start w:val="1"/>
      <w:numFmt w:val="bullet"/>
      <w:lvlText w:val=""/>
      <w:lvlJc w:val="left"/>
      <w:pPr>
        <w:ind w:left="2880" w:hanging="360"/>
      </w:pPr>
      <w:rPr>
        <w:rFonts w:ascii="Symbol" w:hAnsi="Symbol" w:hint="default"/>
      </w:rPr>
    </w:lvl>
    <w:lvl w:ilvl="4" w:tplc="0644A904">
      <w:start w:val="1"/>
      <w:numFmt w:val="bullet"/>
      <w:lvlText w:val="o"/>
      <w:lvlJc w:val="left"/>
      <w:pPr>
        <w:ind w:left="3600" w:hanging="360"/>
      </w:pPr>
      <w:rPr>
        <w:rFonts w:ascii="Courier New" w:hAnsi="Courier New" w:hint="default"/>
      </w:rPr>
    </w:lvl>
    <w:lvl w:ilvl="5" w:tplc="979250EC">
      <w:start w:val="1"/>
      <w:numFmt w:val="bullet"/>
      <w:lvlText w:val=""/>
      <w:lvlJc w:val="left"/>
      <w:pPr>
        <w:ind w:left="4320" w:hanging="360"/>
      </w:pPr>
      <w:rPr>
        <w:rFonts w:ascii="Wingdings" w:hAnsi="Wingdings" w:hint="default"/>
      </w:rPr>
    </w:lvl>
    <w:lvl w:ilvl="6" w:tplc="EB3E5ADA">
      <w:start w:val="1"/>
      <w:numFmt w:val="bullet"/>
      <w:lvlText w:val=""/>
      <w:lvlJc w:val="left"/>
      <w:pPr>
        <w:ind w:left="5040" w:hanging="360"/>
      </w:pPr>
      <w:rPr>
        <w:rFonts w:ascii="Symbol" w:hAnsi="Symbol" w:hint="default"/>
      </w:rPr>
    </w:lvl>
    <w:lvl w:ilvl="7" w:tplc="CC569B76">
      <w:start w:val="1"/>
      <w:numFmt w:val="bullet"/>
      <w:lvlText w:val="o"/>
      <w:lvlJc w:val="left"/>
      <w:pPr>
        <w:ind w:left="5760" w:hanging="360"/>
      </w:pPr>
      <w:rPr>
        <w:rFonts w:ascii="Courier New" w:hAnsi="Courier New" w:hint="default"/>
      </w:rPr>
    </w:lvl>
    <w:lvl w:ilvl="8" w:tplc="732AAE7E">
      <w:start w:val="1"/>
      <w:numFmt w:val="bullet"/>
      <w:lvlText w:val=""/>
      <w:lvlJc w:val="left"/>
      <w:pPr>
        <w:ind w:left="6480" w:hanging="360"/>
      </w:pPr>
      <w:rPr>
        <w:rFonts w:ascii="Wingdings" w:hAnsi="Wingdings" w:hint="default"/>
      </w:rPr>
    </w:lvl>
  </w:abstractNum>
  <w:abstractNum w:abstractNumId="2" w15:restartNumberingAfterBreak="0">
    <w:nsid w:val="42015394"/>
    <w:multiLevelType w:val="multilevel"/>
    <w:tmpl w:val="3120E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30507"/>
    <w:multiLevelType w:val="multilevel"/>
    <w:tmpl w:val="2F4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7AB85"/>
    <w:multiLevelType w:val="hybridMultilevel"/>
    <w:tmpl w:val="FFFFFFFF"/>
    <w:lvl w:ilvl="0" w:tplc="BDB8D386">
      <w:start w:val="1"/>
      <w:numFmt w:val="decimal"/>
      <w:lvlText w:val="%1."/>
      <w:lvlJc w:val="left"/>
      <w:pPr>
        <w:ind w:left="720" w:hanging="360"/>
      </w:pPr>
    </w:lvl>
    <w:lvl w:ilvl="1" w:tplc="4D121B62">
      <w:start w:val="1"/>
      <w:numFmt w:val="lowerLetter"/>
      <w:lvlText w:val="%2."/>
      <w:lvlJc w:val="left"/>
      <w:pPr>
        <w:ind w:left="1440" w:hanging="360"/>
      </w:pPr>
    </w:lvl>
    <w:lvl w:ilvl="2" w:tplc="05EA4492">
      <w:start w:val="1"/>
      <w:numFmt w:val="lowerRoman"/>
      <w:lvlText w:val="%3."/>
      <w:lvlJc w:val="right"/>
      <w:pPr>
        <w:ind w:left="2160" w:hanging="180"/>
      </w:pPr>
    </w:lvl>
    <w:lvl w:ilvl="3" w:tplc="FC56049C">
      <w:start w:val="1"/>
      <w:numFmt w:val="decimal"/>
      <w:lvlText w:val="%4."/>
      <w:lvlJc w:val="left"/>
      <w:pPr>
        <w:ind w:left="2880" w:hanging="360"/>
      </w:pPr>
    </w:lvl>
    <w:lvl w:ilvl="4" w:tplc="2E9C87D8">
      <w:start w:val="1"/>
      <w:numFmt w:val="lowerLetter"/>
      <w:lvlText w:val="%5."/>
      <w:lvlJc w:val="left"/>
      <w:pPr>
        <w:ind w:left="3600" w:hanging="360"/>
      </w:pPr>
    </w:lvl>
    <w:lvl w:ilvl="5" w:tplc="0A781A74">
      <w:start w:val="1"/>
      <w:numFmt w:val="lowerRoman"/>
      <w:lvlText w:val="%6."/>
      <w:lvlJc w:val="right"/>
      <w:pPr>
        <w:ind w:left="4320" w:hanging="180"/>
      </w:pPr>
    </w:lvl>
    <w:lvl w:ilvl="6" w:tplc="4B9E4CE4">
      <w:start w:val="1"/>
      <w:numFmt w:val="decimal"/>
      <w:lvlText w:val="%7."/>
      <w:lvlJc w:val="left"/>
      <w:pPr>
        <w:ind w:left="5040" w:hanging="360"/>
      </w:pPr>
    </w:lvl>
    <w:lvl w:ilvl="7" w:tplc="4264436C">
      <w:start w:val="1"/>
      <w:numFmt w:val="lowerLetter"/>
      <w:lvlText w:val="%8."/>
      <w:lvlJc w:val="left"/>
      <w:pPr>
        <w:ind w:left="5760" w:hanging="360"/>
      </w:pPr>
    </w:lvl>
    <w:lvl w:ilvl="8" w:tplc="DABAC07C">
      <w:start w:val="1"/>
      <w:numFmt w:val="lowerRoman"/>
      <w:lvlText w:val="%9."/>
      <w:lvlJc w:val="right"/>
      <w:pPr>
        <w:ind w:left="6480" w:hanging="180"/>
      </w:pPr>
    </w:lvl>
  </w:abstractNum>
  <w:abstractNum w:abstractNumId="5" w15:restartNumberingAfterBreak="0">
    <w:nsid w:val="56CB010F"/>
    <w:multiLevelType w:val="hybridMultilevel"/>
    <w:tmpl w:val="8F6CA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867968"/>
    <w:multiLevelType w:val="multilevel"/>
    <w:tmpl w:val="9AF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9D196"/>
    <w:multiLevelType w:val="hybridMultilevel"/>
    <w:tmpl w:val="FFFFFFFF"/>
    <w:lvl w:ilvl="0" w:tplc="BB3099EC">
      <w:start w:val="1"/>
      <w:numFmt w:val="bullet"/>
      <w:lvlText w:val=""/>
      <w:lvlJc w:val="left"/>
      <w:pPr>
        <w:ind w:left="720" w:hanging="360"/>
      </w:pPr>
      <w:rPr>
        <w:rFonts w:ascii="Symbol" w:hAnsi="Symbol" w:hint="default"/>
      </w:rPr>
    </w:lvl>
    <w:lvl w:ilvl="1" w:tplc="7C180D18">
      <w:start w:val="1"/>
      <w:numFmt w:val="bullet"/>
      <w:lvlText w:val="o"/>
      <w:lvlJc w:val="left"/>
      <w:pPr>
        <w:ind w:left="1440" w:hanging="360"/>
      </w:pPr>
      <w:rPr>
        <w:rFonts w:ascii="Courier New" w:hAnsi="Courier New" w:hint="default"/>
      </w:rPr>
    </w:lvl>
    <w:lvl w:ilvl="2" w:tplc="9ED2495E">
      <w:start w:val="1"/>
      <w:numFmt w:val="bullet"/>
      <w:lvlText w:val=""/>
      <w:lvlJc w:val="left"/>
      <w:pPr>
        <w:ind w:left="2160" w:hanging="360"/>
      </w:pPr>
      <w:rPr>
        <w:rFonts w:ascii="Wingdings" w:hAnsi="Wingdings" w:hint="default"/>
      </w:rPr>
    </w:lvl>
    <w:lvl w:ilvl="3" w:tplc="FE92E2EE">
      <w:start w:val="1"/>
      <w:numFmt w:val="bullet"/>
      <w:lvlText w:val=""/>
      <w:lvlJc w:val="left"/>
      <w:pPr>
        <w:ind w:left="2880" w:hanging="360"/>
      </w:pPr>
      <w:rPr>
        <w:rFonts w:ascii="Symbol" w:hAnsi="Symbol" w:hint="default"/>
      </w:rPr>
    </w:lvl>
    <w:lvl w:ilvl="4" w:tplc="6276A3DA">
      <w:start w:val="1"/>
      <w:numFmt w:val="bullet"/>
      <w:lvlText w:val="o"/>
      <w:lvlJc w:val="left"/>
      <w:pPr>
        <w:ind w:left="3600" w:hanging="360"/>
      </w:pPr>
      <w:rPr>
        <w:rFonts w:ascii="Courier New" w:hAnsi="Courier New" w:hint="default"/>
      </w:rPr>
    </w:lvl>
    <w:lvl w:ilvl="5" w:tplc="5380A6FE">
      <w:start w:val="1"/>
      <w:numFmt w:val="bullet"/>
      <w:lvlText w:val=""/>
      <w:lvlJc w:val="left"/>
      <w:pPr>
        <w:ind w:left="4320" w:hanging="360"/>
      </w:pPr>
      <w:rPr>
        <w:rFonts w:ascii="Wingdings" w:hAnsi="Wingdings" w:hint="default"/>
      </w:rPr>
    </w:lvl>
    <w:lvl w:ilvl="6" w:tplc="09AED228">
      <w:start w:val="1"/>
      <w:numFmt w:val="bullet"/>
      <w:lvlText w:val=""/>
      <w:lvlJc w:val="left"/>
      <w:pPr>
        <w:ind w:left="5040" w:hanging="360"/>
      </w:pPr>
      <w:rPr>
        <w:rFonts w:ascii="Symbol" w:hAnsi="Symbol" w:hint="default"/>
      </w:rPr>
    </w:lvl>
    <w:lvl w:ilvl="7" w:tplc="D63C4632">
      <w:start w:val="1"/>
      <w:numFmt w:val="bullet"/>
      <w:lvlText w:val="o"/>
      <w:lvlJc w:val="left"/>
      <w:pPr>
        <w:ind w:left="5760" w:hanging="360"/>
      </w:pPr>
      <w:rPr>
        <w:rFonts w:ascii="Courier New" w:hAnsi="Courier New" w:hint="default"/>
      </w:rPr>
    </w:lvl>
    <w:lvl w:ilvl="8" w:tplc="5C44FE72">
      <w:start w:val="1"/>
      <w:numFmt w:val="bullet"/>
      <w:lvlText w:val=""/>
      <w:lvlJc w:val="left"/>
      <w:pPr>
        <w:ind w:left="6480" w:hanging="360"/>
      </w:pPr>
      <w:rPr>
        <w:rFonts w:ascii="Wingdings" w:hAnsi="Wingdings" w:hint="default"/>
      </w:rPr>
    </w:lvl>
  </w:abstractNum>
  <w:abstractNum w:abstractNumId="8" w15:restartNumberingAfterBreak="0">
    <w:nsid w:val="6BC373F6"/>
    <w:multiLevelType w:val="hybridMultilevel"/>
    <w:tmpl w:val="FFFFFFFF"/>
    <w:lvl w:ilvl="0" w:tplc="BE2C1E7C">
      <w:start w:val="1"/>
      <w:numFmt w:val="bullet"/>
      <w:lvlText w:val=""/>
      <w:lvlJc w:val="left"/>
      <w:pPr>
        <w:ind w:left="720" w:hanging="360"/>
      </w:pPr>
      <w:rPr>
        <w:rFonts w:ascii="Symbol" w:hAnsi="Symbol" w:hint="default"/>
      </w:rPr>
    </w:lvl>
    <w:lvl w:ilvl="1" w:tplc="EAD21320">
      <w:start w:val="1"/>
      <w:numFmt w:val="bullet"/>
      <w:lvlText w:val="o"/>
      <w:lvlJc w:val="left"/>
      <w:pPr>
        <w:ind w:left="1440" w:hanging="360"/>
      </w:pPr>
      <w:rPr>
        <w:rFonts w:ascii="Courier New" w:hAnsi="Courier New" w:hint="default"/>
      </w:rPr>
    </w:lvl>
    <w:lvl w:ilvl="2" w:tplc="2980686E">
      <w:start w:val="1"/>
      <w:numFmt w:val="bullet"/>
      <w:lvlText w:val=""/>
      <w:lvlJc w:val="left"/>
      <w:pPr>
        <w:ind w:left="2160" w:hanging="360"/>
      </w:pPr>
      <w:rPr>
        <w:rFonts w:ascii="Wingdings" w:hAnsi="Wingdings" w:hint="default"/>
      </w:rPr>
    </w:lvl>
    <w:lvl w:ilvl="3" w:tplc="D584A454">
      <w:start w:val="1"/>
      <w:numFmt w:val="bullet"/>
      <w:lvlText w:val=""/>
      <w:lvlJc w:val="left"/>
      <w:pPr>
        <w:ind w:left="2880" w:hanging="360"/>
      </w:pPr>
      <w:rPr>
        <w:rFonts w:ascii="Symbol" w:hAnsi="Symbol" w:hint="default"/>
      </w:rPr>
    </w:lvl>
    <w:lvl w:ilvl="4" w:tplc="9E3E1C68">
      <w:start w:val="1"/>
      <w:numFmt w:val="bullet"/>
      <w:lvlText w:val="o"/>
      <w:lvlJc w:val="left"/>
      <w:pPr>
        <w:ind w:left="3600" w:hanging="360"/>
      </w:pPr>
      <w:rPr>
        <w:rFonts w:ascii="Courier New" w:hAnsi="Courier New" w:hint="default"/>
      </w:rPr>
    </w:lvl>
    <w:lvl w:ilvl="5" w:tplc="3190F296">
      <w:start w:val="1"/>
      <w:numFmt w:val="bullet"/>
      <w:lvlText w:val=""/>
      <w:lvlJc w:val="left"/>
      <w:pPr>
        <w:ind w:left="4320" w:hanging="360"/>
      </w:pPr>
      <w:rPr>
        <w:rFonts w:ascii="Wingdings" w:hAnsi="Wingdings" w:hint="default"/>
      </w:rPr>
    </w:lvl>
    <w:lvl w:ilvl="6" w:tplc="FD6E0666">
      <w:start w:val="1"/>
      <w:numFmt w:val="bullet"/>
      <w:lvlText w:val=""/>
      <w:lvlJc w:val="left"/>
      <w:pPr>
        <w:ind w:left="5040" w:hanging="360"/>
      </w:pPr>
      <w:rPr>
        <w:rFonts w:ascii="Symbol" w:hAnsi="Symbol" w:hint="default"/>
      </w:rPr>
    </w:lvl>
    <w:lvl w:ilvl="7" w:tplc="B744299C">
      <w:start w:val="1"/>
      <w:numFmt w:val="bullet"/>
      <w:lvlText w:val="o"/>
      <w:lvlJc w:val="left"/>
      <w:pPr>
        <w:ind w:left="5760" w:hanging="360"/>
      </w:pPr>
      <w:rPr>
        <w:rFonts w:ascii="Courier New" w:hAnsi="Courier New" w:hint="default"/>
      </w:rPr>
    </w:lvl>
    <w:lvl w:ilvl="8" w:tplc="CD0E31C4">
      <w:start w:val="1"/>
      <w:numFmt w:val="bullet"/>
      <w:lvlText w:val=""/>
      <w:lvlJc w:val="left"/>
      <w:pPr>
        <w:ind w:left="6480" w:hanging="360"/>
      </w:pPr>
      <w:rPr>
        <w:rFonts w:ascii="Wingdings" w:hAnsi="Wingdings" w:hint="default"/>
      </w:rPr>
    </w:lvl>
  </w:abstractNum>
  <w:abstractNum w:abstractNumId="9" w15:restartNumberingAfterBreak="0">
    <w:nsid w:val="729D38D4"/>
    <w:multiLevelType w:val="hybridMultilevel"/>
    <w:tmpl w:val="5C50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94037"/>
    <w:multiLevelType w:val="hybridMultilevel"/>
    <w:tmpl w:val="5058C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5462FA"/>
    <w:multiLevelType w:val="hybridMultilevel"/>
    <w:tmpl w:val="FFFFFFFF"/>
    <w:lvl w:ilvl="0" w:tplc="74148D9C">
      <w:start w:val="1"/>
      <w:numFmt w:val="bullet"/>
      <w:lvlText w:val=""/>
      <w:lvlJc w:val="left"/>
      <w:pPr>
        <w:ind w:left="720" w:hanging="360"/>
      </w:pPr>
      <w:rPr>
        <w:rFonts w:ascii="Symbol" w:hAnsi="Symbol" w:hint="default"/>
      </w:rPr>
    </w:lvl>
    <w:lvl w:ilvl="1" w:tplc="1F72E21E">
      <w:start w:val="1"/>
      <w:numFmt w:val="bullet"/>
      <w:lvlText w:val="o"/>
      <w:lvlJc w:val="left"/>
      <w:pPr>
        <w:ind w:left="1440" w:hanging="360"/>
      </w:pPr>
      <w:rPr>
        <w:rFonts w:ascii="Courier New" w:hAnsi="Courier New" w:hint="default"/>
      </w:rPr>
    </w:lvl>
    <w:lvl w:ilvl="2" w:tplc="4E1CEE6A">
      <w:start w:val="1"/>
      <w:numFmt w:val="bullet"/>
      <w:lvlText w:val=""/>
      <w:lvlJc w:val="left"/>
      <w:pPr>
        <w:ind w:left="2160" w:hanging="360"/>
      </w:pPr>
      <w:rPr>
        <w:rFonts w:ascii="Wingdings" w:hAnsi="Wingdings" w:hint="default"/>
      </w:rPr>
    </w:lvl>
    <w:lvl w:ilvl="3" w:tplc="D856D42C">
      <w:start w:val="1"/>
      <w:numFmt w:val="bullet"/>
      <w:lvlText w:val=""/>
      <w:lvlJc w:val="left"/>
      <w:pPr>
        <w:ind w:left="2880" w:hanging="360"/>
      </w:pPr>
      <w:rPr>
        <w:rFonts w:ascii="Symbol" w:hAnsi="Symbol" w:hint="default"/>
      </w:rPr>
    </w:lvl>
    <w:lvl w:ilvl="4" w:tplc="2020D6F0">
      <w:start w:val="1"/>
      <w:numFmt w:val="bullet"/>
      <w:lvlText w:val="o"/>
      <w:lvlJc w:val="left"/>
      <w:pPr>
        <w:ind w:left="3600" w:hanging="360"/>
      </w:pPr>
      <w:rPr>
        <w:rFonts w:ascii="Courier New" w:hAnsi="Courier New" w:hint="default"/>
      </w:rPr>
    </w:lvl>
    <w:lvl w:ilvl="5" w:tplc="34109A82">
      <w:start w:val="1"/>
      <w:numFmt w:val="bullet"/>
      <w:lvlText w:val=""/>
      <w:lvlJc w:val="left"/>
      <w:pPr>
        <w:ind w:left="4320" w:hanging="360"/>
      </w:pPr>
      <w:rPr>
        <w:rFonts w:ascii="Wingdings" w:hAnsi="Wingdings" w:hint="default"/>
      </w:rPr>
    </w:lvl>
    <w:lvl w:ilvl="6" w:tplc="D2C67950">
      <w:start w:val="1"/>
      <w:numFmt w:val="bullet"/>
      <w:lvlText w:val=""/>
      <w:lvlJc w:val="left"/>
      <w:pPr>
        <w:ind w:left="5040" w:hanging="360"/>
      </w:pPr>
      <w:rPr>
        <w:rFonts w:ascii="Symbol" w:hAnsi="Symbol" w:hint="default"/>
      </w:rPr>
    </w:lvl>
    <w:lvl w:ilvl="7" w:tplc="8A56A392">
      <w:start w:val="1"/>
      <w:numFmt w:val="bullet"/>
      <w:lvlText w:val="o"/>
      <w:lvlJc w:val="left"/>
      <w:pPr>
        <w:ind w:left="5760" w:hanging="360"/>
      </w:pPr>
      <w:rPr>
        <w:rFonts w:ascii="Courier New" w:hAnsi="Courier New" w:hint="default"/>
      </w:rPr>
    </w:lvl>
    <w:lvl w:ilvl="8" w:tplc="C3F8BA46">
      <w:start w:val="1"/>
      <w:numFmt w:val="bullet"/>
      <w:lvlText w:val=""/>
      <w:lvlJc w:val="left"/>
      <w:pPr>
        <w:ind w:left="6480" w:hanging="360"/>
      </w:pPr>
      <w:rPr>
        <w:rFonts w:ascii="Wingdings" w:hAnsi="Wingdings" w:hint="default"/>
      </w:rPr>
    </w:lvl>
  </w:abstractNum>
  <w:num w:numId="1" w16cid:durableId="135031926">
    <w:abstractNumId w:val="8"/>
  </w:num>
  <w:num w:numId="2" w16cid:durableId="1804233172">
    <w:abstractNumId w:val="10"/>
  </w:num>
  <w:num w:numId="3" w16cid:durableId="1989895196">
    <w:abstractNumId w:val="1"/>
  </w:num>
  <w:num w:numId="4" w16cid:durableId="2135051848">
    <w:abstractNumId w:val="5"/>
  </w:num>
  <w:num w:numId="5" w16cid:durableId="271523798">
    <w:abstractNumId w:val="0"/>
  </w:num>
  <w:num w:numId="6" w16cid:durableId="552620523">
    <w:abstractNumId w:val="7"/>
  </w:num>
  <w:num w:numId="7" w16cid:durableId="722021440">
    <w:abstractNumId w:val="11"/>
  </w:num>
  <w:num w:numId="8" w16cid:durableId="731002439">
    <w:abstractNumId w:val="6"/>
  </w:num>
  <w:num w:numId="9" w16cid:durableId="806583674">
    <w:abstractNumId w:val="2"/>
  </w:num>
  <w:num w:numId="10" w16cid:durableId="95879198">
    <w:abstractNumId w:val="3"/>
  </w:num>
  <w:num w:numId="11" w16cid:durableId="965503829">
    <w:abstractNumId w:val="9"/>
  </w:num>
  <w:num w:numId="12" w16cid:durableId="973103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BE"/>
    <w:rsid w:val="00004CF8"/>
    <w:rsid w:val="00010ACC"/>
    <w:rsid w:val="000129C7"/>
    <w:rsid w:val="00014229"/>
    <w:rsid w:val="00015917"/>
    <w:rsid w:val="000233B4"/>
    <w:rsid w:val="00034037"/>
    <w:rsid w:val="000410DA"/>
    <w:rsid w:val="00041310"/>
    <w:rsid w:val="0004484B"/>
    <w:rsid w:val="00047866"/>
    <w:rsid w:val="000644E8"/>
    <w:rsid w:val="00065E6B"/>
    <w:rsid w:val="00076D35"/>
    <w:rsid w:val="00077CEF"/>
    <w:rsid w:val="000861B1"/>
    <w:rsid w:val="00090FBE"/>
    <w:rsid w:val="00094135"/>
    <w:rsid w:val="00096FF6"/>
    <w:rsid w:val="00097FDC"/>
    <w:rsid w:val="000A3043"/>
    <w:rsid w:val="000A4459"/>
    <w:rsid w:val="000A479B"/>
    <w:rsid w:val="000A6E06"/>
    <w:rsid w:val="000A7138"/>
    <w:rsid w:val="000B5922"/>
    <w:rsid w:val="000B59A0"/>
    <w:rsid w:val="000C12C6"/>
    <w:rsid w:val="000C1660"/>
    <w:rsid w:val="000C2508"/>
    <w:rsid w:val="000C2784"/>
    <w:rsid w:val="000D03D1"/>
    <w:rsid w:val="000D174A"/>
    <w:rsid w:val="000D2E18"/>
    <w:rsid w:val="000D30DB"/>
    <w:rsid w:val="000D374F"/>
    <w:rsid w:val="000D4643"/>
    <w:rsid w:val="000D6FBA"/>
    <w:rsid w:val="000D796E"/>
    <w:rsid w:val="000E2BE4"/>
    <w:rsid w:val="000E3169"/>
    <w:rsid w:val="000E50B6"/>
    <w:rsid w:val="000E50C9"/>
    <w:rsid w:val="000E6159"/>
    <w:rsid w:val="000E7665"/>
    <w:rsid w:val="000F51B6"/>
    <w:rsid w:val="0010180D"/>
    <w:rsid w:val="00101A17"/>
    <w:rsid w:val="00106EAD"/>
    <w:rsid w:val="00107F2D"/>
    <w:rsid w:val="0011017F"/>
    <w:rsid w:val="00110586"/>
    <w:rsid w:val="00111DFC"/>
    <w:rsid w:val="001123F7"/>
    <w:rsid w:val="00113E04"/>
    <w:rsid w:val="00122CD8"/>
    <w:rsid w:val="0012354C"/>
    <w:rsid w:val="0012386D"/>
    <w:rsid w:val="00127B99"/>
    <w:rsid w:val="00130368"/>
    <w:rsid w:val="001310CE"/>
    <w:rsid w:val="00132C55"/>
    <w:rsid w:val="00136AB5"/>
    <w:rsid w:val="0014022B"/>
    <w:rsid w:val="00140865"/>
    <w:rsid w:val="001438B7"/>
    <w:rsid w:val="00144358"/>
    <w:rsid w:val="001443F9"/>
    <w:rsid w:val="00151568"/>
    <w:rsid w:val="001533DA"/>
    <w:rsid w:val="00154F74"/>
    <w:rsid w:val="00157565"/>
    <w:rsid w:val="00160CFB"/>
    <w:rsid w:val="0016199A"/>
    <w:rsid w:val="00166875"/>
    <w:rsid w:val="00170B9E"/>
    <w:rsid w:val="0017582B"/>
    <w:rsid w:val="00176040"/>
    <w:rsid w:val="00180B57"/>
    <w:rsid w:val="001844DD"/>
    <w:rsid w:val="001907F5"/>
    <w:rsid w:val="001938FB"/>
    <w:rsid w:val="001A082E"/>
    <w:rsid w:val="001B458F"/>
    <w:rsid w:val="001B49D4"/>
    <w:rsid w:val="001B51CD"/>
    <w:rsid w:val="001C2697"/>
    <w:rsid w:val="001C40F9"/>
    <w:rsid w:val="001C4AB5"/>
    <w:rsid w:val="001C4E9C"/>
    <w:rsid w:val="001C4F54"/>
    <w:rsid w:val="001C67F4"/>
    <w:rsid w:val="001D4F72"/>
    <w:rsid w:val="001D70B5"/>
    <w:rsid w:val="001E5BAD"/>
    <w:rsid w:val="001E739B"/>
    <w:rsid w:val="001F0D15"/>
    <w:rsid w:val="001F3F64"/>
    <w:rsid w:val="001F69E5"/>
    <w:rsid w:val="0020663B"/>
    <w:rsid w:val="00207849"/>
    <w:rsid w:val="00214C8E"/>
    <w:rsid w:val="00220D0C"/>
    <w:rsid w:val="0022373D"/>
    <w:rsid w:val="0022430A"/>
    <w:rsid w:val="00231B58"/>
    <w:rsid w:val="00241E7E"/>
    <w:rsid w:val="00245025"/>
    <w:rsid w:val="00253CF0"/>
    <w:rsid w:val="002552F4"/>
    <w:rsid w:val="0025570B"/>
    <w:rsid w:val="00256A77"/>
    <w:rsid w:val="002621D3"/>
    <w:rsid w:val="002640E7"/>
    <w:rsid w:val="00264478"/>
    <w:rsid w:val="00264DEC"/>
    <w:rsid w:val="00265CDD"/>
    <w:rsid w:val="00271158"/>
    <w:rsid w:val="002734A1"/>
    <w:rsid w:val="00276BB6"/>
    <w:rsid w:val="00281792"/>
    <w:rsid w:val="00297603"/>
    <w:rsid w:val="002A152D"/>
    <w:rsid w:val="002A52FC"/>
    <w:rsid w:val="002B187A"/>
    <w:rsid w:val="002B2C1C"/>
    <w:rsid w:val="002B651C"/>
    <w:rsid w:val="002B7E5C"/>
    <w:rsid w:val="002C2B4E"/>
    <w:rsid w:val="002C5328"/>
    <w:rsid w:val="002C6F16"/>
    <w:rsid w:val="002D31B6"/>
    <w:rsid w:val="002D630A"/>
    <w:rsid w:val="002D7CAB"/>
    <w:rsid w:val="002E19BC"/>
    <w:rsid w:val="002E738F"/>
    <w:rsid w:val="002F4D5A"/>
    <w:rsid w:val="00304F78"/>
    <w:rsid w:val="00305D0B"/>
    <w:rsid w:val="00305D85"/>
    <w:rsid w:val="00320821"/>
    <w:rsid w:val="00326AC9"/>
    <w:rsid w:val="003273C3"/>
    <w:rsid w:val="00333CC2"/>
    <w:rsid w:val="00337C12"/>
    <w:rsid w:val="00337F78"/>
    <w:rsid w:val="00344BAA"/>
    <w:rsid w:val="00360B39"/>
    <w:rsid w:val="00363411"/>
    <w:rsid w:val="00364556"/>
    <w:rsid w:val="00367B20"/>
    <w:rsid w:val="00371A9D"/>
    <w:rsid w:val="00374199"/>
    <w:rsid w:val="0037490F"/>
    <w:rsid w:val="0038211A"/>
    <w:rsid w:val="0038344B"/>
    <w:rsid w:val="0039053E"/>
    <w:rsid w:val="00391DF1"/>
    <w:rsid w:val="003922AC"/>
    <w:rsid w:val="003939FC"/>
    <w:rsid w:val="0039443F"/>
    <w:rsid w:val="00394AF7"/>
    <w:rsid w:val="003A26B9"/>
    <w:rsid w:val="003A3E40"/>
    <w:rsid w:val="003B0866"/>
    <w:rsid w:val="003B333C"/>
    <w:rsid w:val="003B46F5"/>
    <w:rsid w:val="003B4A5A"/>
    <w:rsid w:val="003C23DB"/>
    <w:rsid w:val="003C4F06"/>
    <w:rsid w:val="003D1437"/>
    <w:rsid w:val="003D24D8"/>
    <w:rsid w:val="003D409F"/>
    <w:rsid w:val="003D74B3"/>
    <w:rsid w:val="003E668E"/>
    <w:rsid w:val="003F257A"/>
    <w:rsid w:val="003F25AA"/>
    <w:rsid w:val="0040272E"/>
    <w:rsid w:val="004053CA"/>
    <w:rsid w:val="004148F8"/>
    <w:rsid w:val="00425606"/>
    <w:rsid w:val="004305F8"/>
    <w:rsid w:val="00432BA9"/>
    <w:rsid w:val="00434729"/>
    <w:rsid w:val="004418E4"/>
    <w:rsid w:val="00447348"/>
    <w:rsid w:val="00452D30"/>
    <w:rsid w:val="00457333"/>
    <w:rsid w:val="0046121F"/>
    <w:rsid w:val="004649FE"/>
    <w:rsid w:val="00471A7B"/>
    <w:rsid w:val="00472EBB"/>
    <w:rsid w:val="00474BC9"/>
    <w:rsid w:val="00482790"/>
    <w:rsid w:val="0049418A"/>
    <w:rsid w:val="00494EAE"/>
    <w:rsid w:val="00495DB6"/>
    <w:rsid w:val="00496E33"/>
    <w:rsid w:val="004A78A0"/>
    <w:rsid w:val="004B6425"/>
    <w:rsid w:val="004B76A9"/>
    <w:rsid w:val="004C1F4E"/>
    <w:rsid w:val="004C4560"/>
    <w:rsid w:val="004C7965"/>
    <w:rsid w:val="004D0380"/>
    <w:rsid w:val="004D0C7E"/>
    <w:rsid w:val="004D6249"/>
    <w:rsid w:val="004D6F83"/>
    <w:rsid w:val="004F2E85"/>
    <w:rsid w:val="004F2F15"/>
    <w:rsid w:val="004F5004"/>
    <w:rsid w:val="00504057"/>
    <w:rsid w:val="00506269"/>
    <w:rsid w:val="00506B61"/>
    <w:rsid w:val="0051DEE3"/>
    <w:rsid w:val="00525420"/>
    <w:rsid w:val="00530861"/>
    <w:rsid w:val="00530D77"/>
    <w:rsid w:val="005334A5"/>
    <w:rsid w:val="00533E63"/>
    <w:rsid w:val="0053586C"/>
    <w:rsid w:val="0054015C"/>
    <w:rsid w:val="00547318"/>
    <w:rsid w:val="00551DA8"/>
    <w:rsid w:val="00554D3F"/>
    <w:rsid w:val="005565B0"/>
    <w:rsid w:val="005671A0"/>
    <w:rsid w:val="0057399A"/>
    <w:rsid w:val="005742B2"/>
    <w:rsid w:val="00577B1A"/>
    <w:rsid w:val="00580D9C"/>
    <w:rsid w:val="005834BA"/>
    <w:rsid w:val="0058521D"/>
    <w:rsid w:val="00586F71"/>
    <w:rsid w:val="005903A5"/>
    <w:rsid w:val="005909D8"/>
    <w:rsid w:val="00593EC1"/>
    <w:rsid w:val="00594FFC"/>
    <w:rsid w:val="005A14D1"/>
    <w:rsid w:val="005A372B"/>
    <w:rsid w:val="005A384E"/>
    <w:rsid w:val="005A4F34"/>
    <w:rsid w:val="005B14CD"/>
    <w:rsid w:val="005B1E3A"/>
    <w:rsid w:val="005C0BD0"/>
    <w:rsid w:val="005C4EFC"/>
    <w:rsid w:val="005D21D1"/>
    <w:rsid w:val="005D45A7"/>
    <w:rsid w:val="005D7C71"/>
    <w:rsid w:val="005E063F"/>
    <w:rsid w:val="005E1000"/>
    <w:rsid w:val="005E17DA"/>
    <w:rsid w:val="005E3703"/>
    <w:rsid w:val="005E7109"/>
    <w:rsid w:val="005F47D0"/>
    <w:rsid w:val="005F4B35"/>
    <w:rsid w:val="005F5242"/>
    <w:rsid w:val="005F5432"/>
    <w:rsid w:val="00601103"/>
    <w:rsid w:val="0060302D"/>
    <w:rsid w:val="00603440"/>
    <w:rsid w:val="00603C2B"/>
    <w:rsid w:val="00604DB4"/>
    <w:rsid w:val="00604E01"/>
    <w:rsid w:val="00613599"/>
    <w:rsid w:val="00615AAF"/>
    <w:rsid w:val="0061698B"/>
    <w:rsid w:val="00617970"/>
    <w:rsid w:val="00627A4F"/>
    <w:rsid w:val="00631580"/>
    <w:rsid w:val="00633009"/>
    <w:rsid w:val="00633C6A"/>
    <w:rsid w:val="006351DD"/>
    <w:rsid w:val="00636661"/>
    <w:rsid w:val="006422F1"/>
    <w:rsid w:val="00655D8A"/>
    <w:rsid w:val="00664B9F"/>
    <w:rsid w:val="00670165"/>
    <w:rsid w:val="00680AA3"/>
    <w:rsid w:val="00685EAA"/>
    <w:rsid w:val="0068707B"/>
    <w:rsid w:val="00690DDC"/>
    <w:rsid w:val="006957C2"/>
    <w:rsid w:val="006A354E"/>
    <w:rsid w:val="006A4A9E"/>
    <w:rsid w:val="006A4DEE"/>
    <w:rsid w:val="006A7326"/>
    <w:rsid w:val="006A758F"/>
    <w:rsid w:val="006B3459"/>
    <w:rsid w:val="006B47F9"/>
    <w:rsid w:val="006B4FB2"/>
    <w:rsid w:val="006B56C7"/>
    <w:rsid w:val="006B5E7D"/>
    <w:rsid w:val="006C2F48"/>
    <w:rsid w:val="006C7457"/>
    <w:rsid w:val="006D051C"/>
    <w:rsid w:val="006D6B65"/>
    <w:rsid w:val="006E1343"/>
    <w:rsid w:val="006E6B10"/>
    <w:rsid w:val="006E6FF1"/>
    <w:rsid w:val="006E7305"/>
    <w:rsid w:val="006F389C"/>
    <w:rsid w:val="006F6EBE"/>
    <w:rsid w:val="00702429"/>
    <w:rsid w:val="007069EC"/>
    <w:rsid w:val="007073C9"/>
    <w:rsid w:val="00714416"/>
    <w:rsid w:val="007163CC"/>
    <w:rsid w:val="0072236D"/>
    <w:rsid w:val="00727AFA"/>
    <w:rsid w:val="00732C4B"/>
    <w:rsid w:val="00735B58"/>
    <w:rsid w:val="0074017D"/>
    <w:rsid w:val="00743669"/>
    <w:rsid w:val="00747B95"/>
    <w:rsid w:val="00754468"/>
    <w:rsid w:val="0076439F"/>
    <w:rsid w:val="0076DC07"/>
    <w:rsid w:val="00771A09"/>
    <w:rsid w:val="00772417"/>
    <w:rsid w:val="00772A3C"/>
    <w:rsid w:val="00773DCD"/>
    <w:rsid w:val="0077447A"/>
    <w:rsid w:val="00774649"/>
    <w:rsid w:val="007768BC"/>
    <w:rsid w:val="007850EA"/>
    <w:rsid w:val="00785E60"/>
    <w:rsid w:val="00786C06"/>
    <w:rsid w:val="00793615"/>
    <w:rsid w:val="0079618F"/>
    <w:rsid w:val="007A3DFE"/>
    <w:rsid w:val="007A5A10"/>
    <w:rsid w:val="007C37C1"/>
    <w:rsid w:val="007D5772"/>
    <w:rsid w:val="007E4270"/>
    <w:rsid w:val="007F50E5"/>
    <w:rsid w:val="007F5892"/>
    <w:rsid w:val="00813335"/>
    <w:rsid w:val="00817B8C"/>
    <w:rsid w:val="00832783"/>
    <w:rsid w:val="008415F0"/>
    <w:rsid w:val="00841898"/>
    <w:rsid w:val="008450C7"/>
    <w:rsid w:val="008553A8"/>
    <w:rsid w:val="00860AA1"/>
    <w:rsid w:val="00862499"/>
    <w:rsid w:val="008637B5"/>
    <w:rsid w:val="008757BD"/>
    <w:rsid w:val="0088186E"/>
    <w:rsid w:val="0088204A"/>
    <w:rsid w:val="0088354D"/>
    <w:rsid w:val="008916D8"/>
    <w:rsid w:val="0089384F"/>
    <w:rsid w:val="008971DA"/>
    <w:rsid w:val="008A25B3"/>
    <w:rsid w:val="008A3010"/>
    <w:rsid w:val="008A5891"/>
    <w:rsid w:val="008A5A05"/>
    <w:rsid w:val="008A7BEA"/>
    <w:rsid w:val="008B2C87"/>
    <w:rsid w:val="008B4451"/>
    <w:rsid w:val="008B44EE"/>
    <w:rsid w:val="008B525F"/>
    <w:rsid w:val="008B695B"/>
    <w:rsid w:val="008C00FB"/>
    <w:rsid w:val="008C1DE2"/>
    <w:rsid w:val="008C2A12"/>
    <w:rsid w:val="008D4B76"/>
    <w:rsid w:val="008D6E90"/>
    <w:rsid w:val="008E0B63"/>
    <w:rsid w:val="008E29F1"/>
    <w:rsid w:val="008E3CAC"/>
    <w:rsid w:val="008E5560"/>
    <w:rsid w:val="008EEB29"/>
    <w:rsid w:val="008F2025"/>
    <w:rsid w:val="008F2E79"/>
    <w:rsid w:val="008F703F"/>
    <w:rsid w:val="009049E3"/>
    <w:rsid w:val="0090574A"/>
    <w:rsid w:val="00913BA4"/>
    <w:rsid w:val="00913EDE"/>
    <w:rsid w:val="009159EF"/>
    <w:rsid w:val="009201C6"/>
    <w:rsid w:val="00920427"/>
    <w:rsid w:val="00921A4F"/>
    <w:rsid w:val="0093324E"/>
    <w:rsid w:val="00935BCA"/>
    <w:rsid w:val="00936352"/>
    <w:rsid w:val="00937373"/>
    <w:rsid w:val="009447A8"/>
    <w:rsid w:val="009506C3"/>
    <w:rsid w:val="00952CEA"/>
    <w:rsid w:val="0096447D"/>
    <w:rsid w:val="009652A5"/>
    <w:rsid w:val="0097262A"/>
    <w:rsid w:val="009745CC"/>
    <w:rsid w:val="009753BD"/>
    <w:rsid w:val="00980EDD"/>
    <w:rsid w:val="0098152A"/>
    <w:rsid w:val="0098479E"/>
    <w:rsid w:val="0099157F"/>
    <w:rsid w:val="0099455B"/>
    <w:rsid w:val="00996AC3"/>
    <w:rsid w:val="009A4D38"/>
    <w:rsid w:val="009B0112"/>
    <w:rsid w:val="009B4899"/>
    <w:rsid w:val="009B5B99"/>
    <w:rsid w:val="009B64AC"/>
    <w:rsid w:val="009C0073"/>
    <w:rsid w:val="009C090F"/>
    <w:rsid w:val="009C1393"/>
    <w:rsid w:val="009C2B44"/>
    <w:rsid w:val="009C35F1"/>
    <w:rsid w:val="009C4BB7"/>
    <w:rsid w:val="009D07D6"/>
    <w:rsid w:val="009D1B8F"/>
    <w:rsid w:val="009D4EE6"/>
    <w:rsid w:val="009D7B02"/>
    <w:rsid w:val="009E0812"/>
    <w:rsid w:val="009E4DDA"/>
    <w:rsid w:val="009F2595"/>
    <w:rsid w:val="009F7A6C"/>
    <w:rsid w:val="00A001BD"/>
    <w:rsid w:val="00A01CA6"/>
    <w:rsid w:val="00A04C94"/>
    <w:rsid w:val="00A07924"/>
    <w:rsid w:val="00A10E12"/>
    <w:rsid w:val="00A323B4"/>
    <w:rsid w:val="00A40B44"/>
    <w:rsid w:val="00A502D3"/>
    <w:rsid w:val="00A50BFD"/>
    <w:rsid w:val="00A5206C"/>
    <w:rsid w:val="00A55C70"/>
    <w:rsid w:val="00A61E6F"/>
    <w:rsid w:val="00A82208"/>
    <w:rsid w:val="00A84168"/>
    <w:rsid w:val="00A87E24"/>
    <w:rsid w:val="00A90813"/>
    <w:rsid w:val="00A92D1C"/>
    <w:rsid w:val="00A9391D"/>
    <w:rsid w:val="00A93D08"/>
    <w:rsid w:val="00A977EF"/>
    <w:rsid w:val="00AB386F"/>
    <w:rsid w:val="00AC00C0"/>
    <w:rsid w:val="00AC0F66"/>
    <w:rsid w:val="00AC511C"/>
    <w:rsid w:val="00AC76F1"/>
    <w:rsid w:val="00AE0FA2"/>
    <w:rsid w:val="00AE2854"/>
    <w:rsid w:val="00AE3413"/>
    <w:rsid w:val="00AE5FA6"/>
    <w:rsid w:val="00AE7857"/>
    <w:rsid w:val="00AF078C"/>
    <w:rsid w:val="00AF56CC"/>
    <w:rsid w:val="00B04DBE"/>
    <w:rsid w:val="00B0601D"/>
    <w:rsid w:val="00B11868"/>
    <w:rsid w:val="00B11A0A"/>
    <w:rsid w:val="00B16074"/>
    <w:rsid w:val="00B170E2"/>
    <w:rsid w:val="00B17996"/>
    <w:rsid w:val="00B3211B"/>
    <w:rsid w:val="00B3556A"/>
    <w:rsid w:val="00B36567"/>
    <w:rsid w:val="00B368E9"/>
    <w:rsid w:val="00B55E57"/>
    <w:rsid w:val="00B56775"/>
    <w:rsid w:val="00B569D2"/>
    <w:rsid w:val="00B5723A"/>
    <w:rsid w:val="00B61FA7"/>
    <w:rsid w:val="00B63CED"/>
    <w:rsid w:val="00B67D66"/>
    <w:rsid w:val="00B7282F"/>
    <w:rsid w:val="00B73106"/>
    <w:rsid w:val="00B76FBC"/>
    <w:rsid w:val="00B83DDF"/>
    <w:rsid w:val="00B84BD6"/>
    <w:rsid w:val="00B85F67"/>
    <w:rsid w:val="00B94015"/>
    <w:rsid w:val="00B95781"/>
    <w:rsid w:val="00B97604"/>
    <w:rsid w:val="00BA3A68"/>
    <w:rsid w:val="00BB05EB"/>
    <w:rsid w:val="00BB634E"/>
    <w:rsid w:val="00BC2D80"/>
    <w:rsid w:val="00BC4563"/>
    <w:rsid w:val="00BC5B2E"/>
    <w:rsid w:val="00BD471D"/>
    <w:rsid w:val="00BD6258"/>
    <w:rsid w:val="00BD6F49"/>
    <w:rsid w:val="00BE75E0"/>
    <w:rsid w:val="00BF73A8"/>
    <w:rsid w:val="00C02538"/>
    <w:rsid w:val="00C03596"/>
    <w:rsid w:val="00C03C0E"/>
    <w:rsid w:val="00C04A10"/>
    <w:rsid w:val="00C05C68"/>
    <w:rsid w:val="00C239D5"/>
    <w:rsid w:val="00C23BF5"/>
    <w:rsid w:val="00C3060F"/>
    <w:rsid w:val="00C362EA"/>
    <w:rsid w:val="00C371DB"/>
    <w:rsid w:val="00C40DEE"/>
    <w:rsid w:val="00C47C63"/>
    <w:rsid w:val="00C5282B"/>
    <w:rsid w:val="00C53AD4"/>
    <w:rsid w:val="00C617C5"/>
    <w:rsid w:val="00C71A93"/>
    <w:rsid w:val="00C73A15"/>
    <w:rsid w:val="00C80530"/>
    <w:rsid w:val="00C81DD6"/>
    <w:rsid w:val="00C8206F"/>
    <w:rsid w:val="00C94078"/>
    <w:rsid w:val="00C95376"/>
    <w:rsid w:val="00C965DC"/>
    <w:rsid w:val="00CA17A9"/>
    <w:rsid w:val="00CB54F0"/>
    <w:rsid w:val="00CB5D21"/>
    <w:rsid w:val="00CB7937"/>
    <w:rsid w:val="00CC2486"/>
    <w:rsid w:val="00CC7394"/>
    <w:rsid w:val="00CC7B5F"/>
    <w:rsid w:val="00CC7FC8"/>
    <w:rsid w:val="00CD1D2C"/>
    <w:rsid w:val="00CD4F95"/>
    <w:rsid w:val="00CE16DD"/>
    <w:rsid w:val="00CE2515"/>
    <w:rsid w:val="00CE3DEA"/>
    <w:rsid w:val="00CE4605"/>
    <w:rsid w:val="00D07442"/>
    <w:rsid w:val="00D12FD9"/>
    <w:rsid w:val="00D13FBF"/>
    <w:rsid w:val="00D16B76"/>
    <w:rsid w:val="00D200F1"/>
    <w:rsid w:val="00D21418"/>
    <w:rsid w:val="00D21680"/>
    <w:rsid w:val="00D226F8"/>
    <w:rsid w:val="00D2537A"/>
    <w:rsid w:val="00D266EB"/>
    <w:rsid w:val="00D2790D"/>
    <w:rsid w:val="00D31CE6"/>
    <w:rsid w:val="00D3274D"/>
    <w:rsid w:val="00D37A64"/>
    <w:rsid w:val="00D43055"/>
    <w:rsid w:val="00D4628D"/>
    <w:rsid w:val="00D53240"/>
    <w:rsid w:val="00D54FE5"/>
    <w:rsid w:val="00D55CDB"/>
    <w:rsid w:val="00D6057F"/>
    <w:rsid w:val="00D60E69"/>
    <w:rsid w:val="00D6438E"/>
    <w:rsid w:val="00D779FB"/>
    <w:rsid w:val="00D77E2D"/>
    <w:rsid w:val="00D838A2"/>
    <w:rsid w:val="00D87DDB"/>
    <w:rsid w:val="00D90CCA"/>
    <w:rsid w:val="00D92AF2"/>
    <w:rsid w:val="00D93296"/>
    <w:rsid w:val="00DA1957"/>
    <w:rsid w:val="00DA6BBF"/>
    <w:rsid w:val="00DB0ED0"/>
    <w:rsid w:val="00DB2B9D"/>
    <w:rsid w:val="00DC2289"/>
    <w:rsid w:val="00DD0F0D"/>
    <w:rsid w:val="00DD14B3"/>
    <w:rsid w:val="00DD503F"/>
    <w:rsid w:val="00DD61EA"/>
    <w:rsid w:val="00DE1347"/>
    <w:rsid w:val="00DE2FA2"/>
    <w:rsid w:val="00DE478F"/>
    <w:rsid w:val="00DE6EED"/>
    <w:rsid w:val="00DE74A8"/>
    <w:rsid w:val="00DE7E26"/>
    <w:rsid w:val="00E024D7"/>
    <w:rsid w:val="00E03117"/>
    <w:rsid w:val="00E03C4A"/>
    <w:rsid w:val="00E12757"/>
    <w:rsid w:val="00E152B9"/>
    <w:rsid w:val="00E17497"/>
    <w:rsid w:val="00E209B1"/>
    <w:rsid w:val="00E20E53"/>
    <w:rsid w:val="00E218C3"/>
    <w:rsid w:val="00E2411A"/>
    <w:rsid w:val="00E27212"/>
    <w:rsid w:val="00E3122E"/>
    <w:rsid w:val="00E403FB"/>
    <w:rsid w:val="00E50668"/>
    <w:rsid w:val="00E5240B"/>
    <w:rsid w:val="00E62847"/>
    <w:rsid w:val="00E62CAD"/>
    <w:rsid w:val="00E7B746"/>
    <w:rsid w:val="00E853BA"/>
    <w:rsid w:val="00E85712"/>
    <w:rsid w:val="00E8632C"/>
    <w:rsid w:val="00E90D30"/>
    <w:rsid w:val="00E919EB"/>
    <w:rsid w:val="00E92285"/>
    <w:rsid w:val="00E92F68"/>
    <w:rsid w:val="00EA12B9"/>
    <w:rsid w:val="00EA2864"/>
    <w:rsid w:val="00EA315B"/>
    <w:rsid w:val="00EA4836"/>
    <w:rsid w:val="00EB26CD"/>
    <w:rsid w:val="00EB325C"/>
    <w:rsid w:val="00EB38E6"/>
    <w:rsid w:val="00EB7A37"/>
    <w:rsid w:val="00EC1371"/>
    <w:rsid w:val="00EC152B"/>
    <w:rsid w:val="00EC59E5"/>
    <w:rsid w:val="00ED0332"/>
    <w:rsid w:val="00ED48B1"/>
    <w:rsid w:val="00ED7755"/>
    <w:rsid w:val="00ED7E9B"/>
    <w:rsid w:val="00EE09BF"/>
    <w:rsid w:val="00EE417F"/>
    <w:rsid w:val="00EE592C"/>
    <w:rsid w:val="00EE614D"/>
    <w:rsid w:val="00EE67BC"/>
    <w:rsid w:val="00EE6AFA"/>
    <w:rsid w:val="00EF1DFB"/>
    <w:rsid w:val="00EF3CCB"/>
    <w:rsid w:val="00EF5A0D"/>
    <w:rsid w:val="00EF6BB0"/>
    <w:rsid w:val="00EF6E0F"/>
    <w:rsid w:val="00F019EA"/>
    <w:rsid w:val="00F06616"/>
    <w:rsid w:val="00F13B3B"/>
    <w:rsid w:val="00F30755"/>
    <w:rsid w:val="00F35667"/>
    <w:rsid w:val="00F35E2E"/>
    <w:rsid w:val="00F36A05"/>
    <w:rsid w:val="00F36F0A"/>
    <w:rsid w:val="00F44467"/>
    <w:rsid w:val="00F50FD8"/>
    <w:rsid w:val="00F555FE"/>
    <w:rsid w:val="00F57B0E"/>
    <w:rsid w:val="00F6042C"/>
    <w:rsid w:val="00F6743E"/>
    <w:rsid w:val="00F6749B"/>
    <w:rsid w:val="00F714BE"/>
    <w:rsid w:val="00F72BD7"/>
    <w:rsid w:val="00F72E9C"/>
    <w:rsid w:val="00F754C8"/>
    <w:rsid w:val="00F755C6"/>
    <w:rsid w:val="00F7584F"/>
    <w:rsid w:val="00F774AF"/>
    <w:rsid w:val="00F82FD1"/>
    <w:rsid w:val="00F84404"/>
    <w:rsid w:val="00F87547"/>
    <w:rsid w:val="00F90723"/>
    <w:rsid w:val="00F91011"/>
    <w:rsid w:val="00F92489"/>
    <w:rsid w:val="00FA7CB1"/>
    <w:rsid w:val="00FB2502"/>
    <w:rsid w:val="00FB2EEA"/>
    <w:rsid w:val="00FB34C5"/>
    <w:rsid w:val="00FB5FBA"/>
    <w:rsid w:val="00FC1DE0"/>
    <w:rsid w:val="00FC369D"/>
    <w:rsid w:val="00FC3DE3"/>
    <w:rsid w:val="00FC46EA"/>
    <w:rsid w:val="00FC6FBB"/>
    <w:rsid w:val="00FD08E8"/>
    <w:rsid w:val="00FD3153"/>
    <w:rsid w:val="00FE3B97"/>
    <w:rsid w:val="00FE536C"/>
    <w:rsid w:val="00FE68AE"/>
    <w:rsid w:val="00FE7C5A"/>
    <w:rsid w:val="00FF4867"/>
    <w:rsid w:val="00FF65DB"/>
    <w:rsid w:val="014827B9"/>
    <w:rsid w:val="01E80ADD"/>
    <w:rsid w:val="026C05F0"/>
    <w:rsid w:val="026D435E"/>
    <w:rsid w:val="02879C27"/>
    <w:rsid w:val="028B20C8"/>
    <w:rsid w:val="02E837F8"/>
    <w:rsid w:val="03345E31"/>
    <w:rsid w:val="035D85A6"/>
    <w:rsid w:val="03BE7A96"/>
    <w:rsid w:val="03D35C21"/>
    <w:rsid w:val="04268E93"/>
    <w:rsid w:val="0452706A"/>
    <w:rsid w:val="0521AC6B"/>
    <w:rsid w:val="0545415F"/>
    <w:rsid w:val="0595466E"/>
    <w:rsid w:val="0598DEA1"/>
    <w:rsid w:val="05A02403"/>
    <w:rsid w:val="06027F80"/>
    <w:rsid w:val="0627962C"/>
    <w:rsid w:val="064DC21C"/>
    <w:rsid w:val="06978FB9"/>
    <w:rsid w:val="06F3FD6C"/>
    <w:rsid w:val="073684D7"/>
    <w:rsid w:val="073AEB97"/>
    <w:rsid w:val="073DD99A"/>
    <w:rsid w:val="0754C600"/>
    <w:rsid w:val="076C1070"/>
    <w:rsid w:val="0807D02D"/>
    <w:rsid w:val="0810E123"/>
    <w:rsid w:val="088BDA93"/>
    <w:rsid w:val="08B85B18"/>
    <w:rsid w:val="08FB6F58"/>
    <w:rsid w:val="0930B0DB"/>
    <w:rsid w:val="09318B61"/>
    <w:rsid w:val="099A57B4"/>
    <w:rsid w:val="0A0D8AEC"/>
    <w:rsid w:val="0A3F9894"/>
    <w:rsid w:val="0A533BFE"/>
    <w:rsid w:val="0AA5F730"/>
    <w:rsid w:val="0AC285B1"/>
    <w:rsid w:val="0AF3756A"/>
    <w:rsid w:val="0B284C24"/>
    <w:rsid w:val="0B405C1A"/>
    <w:rsid w:val="0B683365"/>
    <w:rsid w:val="0B83F826"/>
    <w:rsid w:val="0BD2314E"/>
    <w:rsid w:val="0BE74818"/>
    <w:rsid w:val="0BE88E03"/>
    <w:rsid w:val="0BEB21AF"/>
    <w:rsid w:val="0C9E76B6"/>
    <w:rsid w:val="0CE84C76"/>
    <w:rsid w:val="0D5E518F"/>
    <w:rsid w:val="0D7702DC"/>
    <w:rsid w:val="0DAC4F41"/>
    <w:rsid w:val="0E7A2D3D"/>
    <w:rsid w:val="0EC0D4B6"/>
    <w:rsid w:val="0F2D91BE"/>
    <w:rsid w:val="0F94E507"/>
    <w:rsid w:val="0FD0F0E8"/>
    <w:rsid w:val="0FD19928"/>
    <w:rsid w:val="102984E4"/>
    <w:rsid w:val="1042CBB7"/>
    <w:rsid w:val="10560CDC"/>
    <w:rsid w:val="10D1FB6F"/>
    <w:rsid w:val="10D29AE9"/>
    <w:rsid w:val="10EF6116"/>
    <w:rsid w:val="117C4EA6"/>
    <w:rsid w:val="118F77FD"/>
    <w:rsid w:val="11BA3BC1"/>
    <w:rsid w:val="11DAE71A"/>
    <w:rsid w:val="11E8B9F8"/>
    <w:rsid w:val="11F7AF1A"/>
    <w:rsid w:val="12008650"/>
    <w:rsid w:val="1204BAFE"/>
    <w:rsid w:val="12D18ECF"/>
    <w:rsid w:val="137A52D8"/>
    <w:rsid w:val="143D7299"/>
    <w:rsid w:val="14A47783"/>
    <w:rsid w:val="151C0CBF"/>
    <w:rsid w:val="154A911E"/>
    <w:rsid w:val="15FBDB5C"/>
    <w:rsid w:val="168D9874"/>
    <w:rsid w:val="168F82A5"/>
    <w:rsid w:val="16A560C6"/>
    <w:rsid w:val="16BAEDD2"/>
    <w:rsid w:val="16C942C0"/>
    <w:rsid w:val="16ED902D"/>
    <w:rsid w:val="171325B5"/>
    <w:rsid w:val="175E1E1B"/>
    <w:rsid w:val="179B580D"/>
    <w:rsid w:val="17BCBFD5"/>
    <w:rsid w:val="17BE7A0F"/>
    <w:rsid w:val="185AA5FA"/>
    <w:rsid w:val="185C0CB1"/>
    <w:rsid w:val="1875D56C"/>
    <w:rsid w:val="1901CC9D"/>
    <w:rsid w:val="1939212D"/>
    <w:rsid w:val="195108FF"/>
    <w:rsid w:val="195D2A63"/>
    <w:rsid w:val="19604B33"/>
    <w:rsid w:val="1970E21B"/>
    <w:rsid w:val="19A4746C"/>
    <w:rsid w:val="19F0F318"/>
    <w:rsid w:val="1A4F2613"/>
    <w:rsid w:val="1A802CF8"/>
    <w:rsid w:val="1ABB106C"/>
    <w:rsid w:val="1AD7540F"/>
    <w:rsid w:val="1B04E26A"/>
    <w:rsid w:val="1B1053E1"/>
    <w:rsid w:val="1B9542D0"/>
    <w:rsid w:val="1B9E3631"/>
    <w:rsid w:val="1BCBB393"/>
    <w:rsid w:val="1BDDA529"/>
    <w:rsid w:val="1C4A6EC8"/>
    <w:rsid w:val="1C63917A"/>
    <w:rsid w:val="1C7C2069"/>
    <w:rsid w:val="1CA5A04C"/>
    <w:rsid w:val="1CE9F3F7"/>
    <w:rsid w:val="1D758AE0"/>
    <w:rsid w:val="1D7760B2"/>
    <w:rsid w:val="1D8BFAD5"/>
    <w:rsid w:val="1D8D112F"/>
    <w:rsid w:val="1DA79086"/>
    <w:rsid w:val="1E0FDDC1"/>
    <w:rsid w:val="1E2A54C3"/>
    <w:rsid w:val="1E349BC5"/>
    <w:rsid w:val="1E5450A3"/>
    <w:rsid w:val="1F2C0D64"/>
    <w:rsid w:val="1F5A132A"/>
    <w:rsid w:val="1FDB18BE"/>
    <w:rsid w:val="1FE52F22"/>
    <w:rsid w:val="2074637A"/>
    <w:rsid w:val="2097AA5F"/>
    <w:rsid w:val="2098D7B3"/>
    <w:rsid w:val="20A26394"/>
    <w:rsid w:val="20A809FC"/>
    <w:rsid w:val="20CC6BA3"/>
    <w:rsid w:val="21513475"/>
    <w:rsid w:val="21E966CB"/>
    <w:rsid w:val="21F72BAE"/>
    <w:rsid w:val="229A31F1"/>
    <w:rsid w:val="22BF18AB"/>
    <w:rsid w:val="2341A76D"/>
    <w:rsid w:val="2344AFD2"/>
    <w:rsid w:val="236A25E2"/>
    <w:rsid w:val="23CEB361"/>
    <w:rsid w:val="23D4BD47"/>
    <w:rsid w:val="23F5E350"/>
    <w:rsid w:val="24018FC0"/>
    <w:rsid w:val="243F7560"/>
    <w:rsid w:val="24704EB7"/>
    <w:rsid w:val="2482AF7A"/>
    <w:rsid w:val="24BBF16B"/>
    <w:rsid w:val="25225B25"/>
    <w:rsid w:val="25573004"/>
    <w:rsid w:val="25A68EC2"/>
    <w:rsid w:val="26789245"/>
    <w:rsid w:val="26A12EE8"/>
    <w:rsid w:val="26D54F2D"/>
    <w:rsid w:val="26DC6033"/>
    <w:rsid w:val="272D89C2"/>
    <w:rsid w:val="27388C64"/>
    <w:rsid w:val="285C5F9B"/>
    <w:rsid w:val="28C52B62"/>
    <w:rsid w:val="294E453A"/>
    <w:rsid w:val="29D15E46"/>
    <w:rsid w:val="2A056223"/>
    <w:rsid w:val="2A5F9CF8"/>
    <w:rsid w:val="2AAD1B21"/>
    <w:rsid w:val="2AE83D75"/>
    <w:rsid w:val="2AE8A79A"/>
    <w:rsid w:val="2B2AF864"/>
    <w:rsid w:val="2B5FDFFF"/>
    <w:rsid w:val="2B6E5890"/>
    <w:rsid w:val="2B716B92"/>
    <w:rsid w:val="2BAB909E"/>
    <w:rsid w:val="2CDEA8A5"/>
    <w:rsid w:val="2DB71025"/>
    <w:rsid w:val="2E199B04"/>
    <w:rsid w:val="2E20C8FF"/>
    <w:rsid w:val="2E282647"/>
    <w:rsid w:val="2EDEBC65"/>
    <w:rsid w:val="2EFA0EBF"/>
    <w:rsid w:val="2F26F3A6"/>
    <w:rsid w:val="2F35648B"/>
    <w:rsid w:val="30362984"/>
    <w:rsid w:val="30432C1C"/>
    <w:rsid w:val="30F46F4D"/>
    <w:rsid w:val="31A67E24"/>
    <w:rsid w:val="31E48C90"/>
    <w:rsid w:val="31FA90B0"/>
    <w:rsid w:val="322A6F31"/>
    <w:rsid w:val="325553A7"/>
    <w:rsid w:val="325A5DF1"/>
    <w:rsid w:val="3278DC70"/>
    <w:rsid w:val="328CC614"/>
    <w:rsid w:val="32BB2D10"/>
    <w:rsid w:val="32CA3762"/>
    <w:rsid w:val="32D3E3E8"/>
    <w:rsid w:val="333917FC"/>
    <w:rsid w:val="3350AD8C"/>
    <w:rsid w:val="3369B19C"/>
    <w:rsid w:val="33BB53C4"/>
    <w:rsid w:val="33D5F9C0"/>
    <w:rsid w:val="34362616"/>
    <w:rsid w:val="343A5426"/>
    <w:rsid w:val="34ACA543"/>
    <w:rsid w:val="34C023D1"/>
    <w:rsid w:val="34E58C8F"/>
    <w:rsid w:val="3513A6DD"/>
    <w:rsid w:val="351A9B64"/>
    <w:rsid w:val="35CAA775"/>
    <w:rsid w:val="364DAE83"/>
    <w:rsid w:val="366F70B3"/>
    <w:rsid w:val="36B5EDFF"/>
    <w:rsid w:val="36D49614"/>
    <w:rsid w:val="377D366F"/>
    <w:rsid w:val="3782914F"/>
    <w:rsid w:val="37938859"/>
    <w:rsid w:val="37D40721"/>
    <w:rsid w:val="3801D446"/>
    <w:rsid w:val="382CD920"/>
    <w:rsid w:val="38330DC0"/>
    <w:rsid w:val="383F43ED"/>
    <w:rsid w:val="3880B621"/>
    <w:rsid w:val="38AF5F40"/>
    <w:rsid w:val="38BEF254"/>
    <w:rsid w:val="38E49702"/>
    <w:rsid w:val="38F17DE9"/>
    <w:rsid w:val="396CACF3"/>
    <w:rsid w:val="39D45BF9"/>
    <w:rsid w:val="39F61D1B"/>
    <w:rsid w:val="3A47DA3F"/>
    <w:rsid w:val="3A5E3867"/>
    <w:rsid w:val="3A664B80"/>
    <w:rsid w:val="3AD08AB8"/>
    <w:rsid w:val="3B37ED8D"/>
    <w:rsid w:val="3B3EC382"/>
    <w:rsid w:val="3B6485EF"/>
    <w:rsid w:val="3BB8A351"/>
    <w:rsid w:val="3BF5BCB9"/>
    <w:rsid w:val="3C07D274"/>
    <w:rsid w:val="3C3BFC09"/>
    <w:rsid w:val="3C79BA5F"/>
    <w:rsid w:val="3D0C67E1"/>
    <w:rsid w:val="3D0C8546"/>
    <w:rsid w:val="3D14B31D"/>
    <w:rsid w:val="3D8EF79D"/>
    <w:rsid w:val="3DE17D39"/>
    <w:rsid w:val="3E42067A"/>
    <w:rsid w:val="3E697E7C"/>
    <w:rsid w:val="3E6D205C"/>
    <w:rsid w:val="3EA07C9E"/>
    <w:rsid w:val="3FC2D7F7"/>
    <w:rsid w:val="3FCA1095"/>
    <w:rsid w:val="40148F62"/>
    <w:rsid w:val="40254B86"/>
    <w:rsid w:val="4037D0B1"/>
    <w:rsid w:val="4069C38C"/>
    <w:rsid w:val="406CF420"/>
    <w:rsid w:val="409D5476"/>
    <w:rsid w:val="4159A378"/>
    <w:rsid w:val="4192FA4D"/>
    <w:rsid w:val="41B1AD80"/>
    <w:rsid w:val="41CE2B1E"/>
    <w:rsid w:val="41E545B4"/>
    <w:rsid w:val="42517EDA"/>
    <w:rsid w:val="428DCC69"/>
    <w:rsid w:val="430025EC"/>
    <w:rsid w:val="43140B46"/>
    <w:rsid w:val="43C8EEC1"/>
    <w:rsid w:val="43D72AAF"/>
    <w:rsid w:val="445A8D94"/>
    <w:rsid w:val="4466F088"/>
    <w:rsid w:val="4467EB5D"/>
    <w:rsid w:val="450ADD3C"/>
    <w:rsid w:val="45163710"/>
    <w:rsid w:val="454A3A9E"/>
    <w:rsid w:val="4565294A"/>
    <w:rsid w:val="4616235D"/>
    <w:rsid w:val="464C020C"/>
    <w:rsid w:val="46D83DE9"/>
    <w:rsid w:val="47266B74"/>
    <w:rsid w:val="4740EAAA"/>
    <w:rsid w:val="47F2AE91"/>
    <w:rsid w:val="487DBEE6"/>
    <w:rsid w:val="487E5629"/>
    <w:rsid w:val="48CAEA49"/>
    <w:rsid w:val="494EEF4E"/>
    <w:rsid w:val="49524AB0"/>
    <w:rsid w:val="4967C6E6"/>
    <w:rsid w:val="4975FC36"/>
    <w:rsid w:val="49998585"/>
    <w:rsid w:val="49DB74DA"/>
    <w:rsid w:val="49E78D2B"/>
    <w:rsid w:val="4A460DC0"/>
    <w:rsid w:val="4AA83565"/>
    <w:rsid w:val="4AF92B0F"/>
    <w:rsid w:val="4B6FA5CB"/>
    <w:rsid w:val="4B90E5BD"/>
    <w:rsid w:val="4BFC5CC1"/>
    <w:rsid w:val="4C72A35B"/>
    <w:rsid w:val="4D1436BB"/>
    <w:rsid w:val="4DA4FB5A"/>
    <w:rsid w:val="4DD20945"/>
    <w:rsid w:val="4DD42861"/>
    <w:rsid w:val="4E1F1296"/>
    <w:rsid w:val="4E8FC3B9"/>
    <w:rsid w:val="4EA8BFB7"/>
    <w:rsid w:val="4EC77D5D"/>
    <w:rsid w:val="4FE92C3C"/>
    <w:rsid w:val="4FFB67C2"/>
    <w:rsid w:val="506B71E6"/>
    <w:rsid w:val="50A41898"/>
    <w:rsid w:val="50C9D873"/>
    <w:rsid w:val="5102FE3A"/>
    <w:rsid w:val="511EABE1"/>
    <w:rsid w:val="519DEE44"/>
    <w:rsid w:val="5216C65B"/>
    <w:rsid w:val="5292843A"/>
    <w:rsid w:val="52C3D2A4"/>
    <w:rsid w:val="5316AB2F"/>
    <w:rsid w:val="5331764B"/>
    <w:rsid w:val="533D8DDE"/>
    <w:rsid w:val="53517B9D"/>
    <w:rsid w:val="538B3446"/>
    <w:rsid w:val="54029AA3"/>
    <w:rsid w:val="541D1BF3"/>
    <w:rsid w:val="549B04D9"/>
    <w:rsid w:val="550F7EDA"/>
    <w:rsid w:val="551ADC00"/>
    <w:rsid w:val="552EE1AA"/>
    <w:rsid w:val="5592C6C2"/>
    <w:rsid w:val="55D99BF9"/>
    <w:rsid w:val="560AF619"/>
    <w:rsid w:val="5630BE26"/>
    <w:rsid w:val="5798471C"/>
    <w:rsid w:val="582E8CFD"/>
    <w:rsid w:val="58B13569"/>
    <w:rsid w:val="58BA3FE4"/>
    <w:rsid w:val="58D56651"/>
    <w:rsid w:val="5918C3C0"/>
    <w:rsid w:val="592D7C08"/>
    <w:rsid w:val="593D1F70"/>
    <w:rsid w:val="594CED8C"/>
    <w:rsid w:val="5958B22C"/>
    <w:rsid w:val="5969F1B6"/>
    <w:rsid w:val="5972F884"/>
    <w:rsid w:val="597CE767"/>
    <w:rsid w:val="5A0708CF"/>
    <w:rsid w:val="5A3FFB3C"/>
    <w:rsid w:val="5A4B070E"/>
    <w:rsid w:val="5AAF2D8E"/>
    <w:rsid w:val="5AC722E3"/>
    <w:rsid w:val="5AF7C4BD"/>
    <w:rsid w:val="5B34BE16"/>
    <w:rsid w:val="5BB41DF3"/>
    <w:rsid w:val="5BE81CC4"/>
    <w:rsid w:val="5C093CEA"/>
    <w:rsid w:val="5C46AC01"/>
    <w:rsid w:val="5D86747E"/>
    <w:rsid w:val="5DA96A1A"/>
    <w:rsid w:val="5E25C379"/>
    <w:rsid w:val="5E7570D8"/>
    <w:rsid w:val="5E96B86D"/>
    <w:rsid w:val="5EBF96B7"/>
    <w:rsid w:val="5F2AFE3E"/>
    <w:rsid w:val="602EC3E0"/>
    <w:rsid w:val="6064A047"/>
    <w:rsid w:val="60777A55"/>
    <w:rsid w:val="607D88A2"/>
    <w:rsid w:val="60865910"/>
    <w:rsid w:val="60940CAC"/>
    <w:rsid w:val="60C2B504"/>
    <w:rsid w:val="61192FB5"/>
    <w:rsid w:val="61649F46"/>
    <w:rsid w:val="6181041A"/>
    <w:rsid w:val="61EAC390"/>
    <w:rsid w:val="61ED7AD9"/>
    <w:rsid w:val="62129312"/>
    <w:rsid w:val="621C0A77"/>
    <w:rsid w:val="624BD278"/>
    <w:rsid w:val="62779353"/>
    <w:rsid w:val="6308FA53"/>
    <w:rsid w:val="6318493D"/>
    <w:rsid w:val="634EA7B5"/>
    <w:rsid w:val="634EC180"/>
    <w:rsid w:val="637377B5"/>
    <w:rsid w:val="63A0A7D1"/>
    <w:rsid w:val="63D6F228"/>
    <w:rsid w:val="64010B31"/>
    <w:rsid w:val="645FCE41"/>
    <w:rsid w:val="647236FA"/>
    <w:rsid w:val="647E654C"/>
    <w:rsid w:val="648E7FB7"/>
    <w:rsid w:val="64B0BAEC"/>
    <w:rsid w:val="64B64F6C"/>
    <w:rsid w:val="65077A77"/>
    <w:rsid w:val="652503E2"/>
    <w:rsid w:val="6563FA56"/>
    <w:rsid w:val="6579FEFB"/>
    <w:rsid w:val="658FAA88"/>
    <w:rsid w:val="66B6B7F4"/>
    <w:rsid w:val="671A9009"/>
    <w:rsid w:val="6768F4BE"/>
    <w:rsid w:val="679B68F2"/>
    <w:rsid w:val="68075A62"/>
    <w:rsid w:val="68BEBDB5"/>
    <w:rsid w:val="68D0790C"/>
    <w:rsid w:val="68DFAE48"/>
    <w:rsid w:val="68F58E4F"/>
    <w:rsid w:val="69329216"/>
    <w:rsid w:val="698BC118"/>
    <w:rsid w:val="6994A0E0"/>
    <w:rsid w:val="69D6DE46"/>
    <w:rsid w:val="6A332E98"/>
    <w:rsid w:val="6A354552"/>
    <w:rsid w:val="6A3D4412"/>
    <w:rsid w:val="6A49D9D3"/>
    <w:rsid w:val="6A67CE86"/>
    <w:rsid w:val="6A8C6625"/>
    <w:rsid w:val="6ACFBBD4"/>
    <w:rsid w:val="6AE06D85"/>
    <w:rsid w:val="6B86A77B"/>
    <w:rsid w:val="6B8BFF5F"/>
    <w:rsid w:val="6C30412B"/>
    <w:rsid w:val="6C8A1985"/>
    <w:rsid w:val="6CB3A687"/>
    <w:rsid w:val="6CCF22A2"/>
    <w:rsid w:val="6D4945DC"/>
    <w:rsid w:val="6D5381B8"/>
    <w:rsid w:val="6DDB074C"/>
    <w:rsid w:val="6E063215"/>
    <w:rsid w:val="6E114104"/>
    <w:rsid w:val="6E3C4754"/>
    <w:rsid w:val="6EBB33CC"/>
    <w:rsid w:val="6F473D79"/>
    <w:rsid w:val="6F86FB0F"/>
    <w:rsid w:val="6FEC92B4"/>
    <w:rsid w:val="704E2261"/>
    <w:rsid w:val="706CF037"/>
    <w:rsid w:val="707FEFE2"/>
    <w:rsid w:val="70AACB39"/>
    <w:rsid w:val="70B3FCD4"/>
    <w:rsid w:val="7101BB33"/>
    <w:rsid w:val="71174D5D"/>
    <w:rsid w:val="7129EC97"/>
    <w:rsid w:val="7135A0F6"/>
    <w:rsid w:val="715D8454"/>
    <w:rsid w:val="71753CDE"/>
    <w:rsid w:val="71A85333"/>
    <w:rsid w:val="71B6EF5E"/>
    <w:rsid w:val="71F0E7BE"/>
    <w:rsid w:val="721EA531"/>
    <w:rsid w:val="7223B0AA"/>
    <w:rsid w:val="725155B6"/>
    <w:rsid w:val="72933FF7"/>
    <w:rsid w:val="729DB3C3"/>
    <w:rsid w:val="72A58021"/>
    <w:rsid w:val="72A6C9A1"/>
    <w:rsid w:val="72EC87DB"/>
    <w:rsid w:val="73D3196D"/>
    <w:rsid w:val="73D3288F"/>
    <w:rsid w:val="74058876"/>
    <w:rsid w:val="741E328B"/>
    <w:rsid w:val="744D4059"/>
    <w:rsid w:val="7487A5B3"/>
    <w:rsid w:val="74BBA6F4"/>
    <w:rsid w:val="74FE5A25"/>
    <w:rsid w:val="750FA531"/>
    <w:rsid w:val="7525B1E4"/>
    <w:rsid w:val="755CE499"/>
    <w:rsid w:val="75C1294E"/>
    <w:rsid w:val="7603EF74"/>
    <w:rsid w:val="76E43D43"/>
    <w:rsid w:val="77488EE2"/>
    <w:rsid w:val="7798AE8A"/>
    <w:rsid w:val="77C93818"/>
    <w:rsid w:val="78171FAD"/>
    <w:rsid w:val="7832DE99"/>
    <w:rsid w:val="7877A612"/>
    <w:rsid w:val="7879C2BE"/>
    <w:rsid w:val="78B64FAE"/>
    <w:rsid w:val="792BD620"/>
    <w:rsid w:val="79523B96"/>
    <w:rsid w:val="799CF96B"/>
    <w:rsid w:val="79CCEAC3"/>
    <w:rsid w:val="79F6F40A"/>
    <w:rsid w:val="7A457632"/>
    <w:rsid w:val="7A4A1CE7"/>
    <w:rsid w:val="7AA61554"/>
    <w:rsid w:val="7B4B4EC1"/>
    <w:rsid w:val="7B641CA9"/>
    <w:rsid w:val="7B9C16CF"/>
    <w:rsid w:val="7BA2027D"/>
    <w:rsid w:val="7BE3CC1A"/>
    <w:rsid w:val="7BF804F8"/>
    <w:rsid w:val="7C124E3C"/>
    <w:rsid w:val="7CDE156B"/>
    <w:rsid w:val="7D21F4D5"/>
    <w:rsid w:val="7D5093AA"/>
    <w:rsid w:val="7D910142"/>
    <w:rsid w:val="7DA04BA4"/>
    <w:rsid w:val="7DA6C56F"/>
    <w:rsid w:val="7F21B074"/>
    <w:rsid w:val="7FA30A7F"/>
    <w:rsid w:val="7FD833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7859"/>
  <w15:chartTrackingRefBased/>
  <w15:docId w15:val="{DD9A988B-0FE5-4E5C-A59E-CA0C6EA43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DBE"/>
    <w:rPr>
      <w:rFonts w:eastAsiaTheme="majorEastAsia" w:cstheme="majorBidi"/>
      <w:color w:val="272727" w:themeColor="text1" w:themeTint="D8"/>
    </w:rPr>
  </w:style>
  <w:style w:type="paragraph" w:styleId="Title">
    <w:name w:val="Title"/>
    <w:basedOn w:val="Normal"/>
    <w:next w:val="Normal"/>
    <w:link w:val="TitleChar"/>
    <w:uiPriority w:val="10"/>
    <w:qFormat/>
    <w:rsid w:val="00B04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DBE"/>
    <w:pPr>
      <w:spacing w:before="160"/>
      <w:jc w:val="center"/>
    </w:pPr>
    <w:rPr>
      <w:i/>
      <w:iCs/>
      <w:color w:val="404040" w:themeColor="text1" w:themeTint="BF"/>
    </w:rPr>
  </w:style>
  <w:style w:type="character" w:customStyle="1" w:styleId="QuoteChar">
    <w:name w:val="Quote Char"/>
    <w:basedOn w:val="DefaultParagraphFont"/>
    <w:link w:val="Quote"/>
    <w:uiPriority w:val="29"/>
    <w:rsid w:val="00B04DBE"/>
    <w:rPr>
      <w:i/>
      <w:iCs/>
      <w:color w:val="404040" w:themeColor="text1" w:themeTint="BF"/>
    </w:rPr>
  </w:style>
  <w:style w:type="paragraph" w:styleId="ListParagraph">
    <w:name w:val="List Paragraph"/>
    <w:basedOn w:val="Normal"/>
    <w:uiPriority w:val="34"/>
    <w:qFormat/>
    <w:rsid w:val="00B04DBE"/>
    <w:pPr>
      <w:ind w:left="720"/>
      <w:contextualSpacing/>
    </w:pPr>
  </w:style>
  <w:style w:type="character" w:styleId="IntenseEmphasis">
    <w:name w:val="Intense Emphasis"/>
    <w:basedOn w:val="DefaultParagraphFont"/>
    <w:uiPriority w:val="21"/>
    <w:qFormat/>
    <w:rsid w:val="00B04DBE"/>
    <w:rPr>
      <w:i/>
      <w:iCs/>
      <w:color w:val="0F4761" w:themeColor="accent1" w:themeShade="BF"/>
    </w:rPr>
  </w:style>
  <w:style w:type="paragraph" w:styleId="IntenseQuote">
    <w:name w:val="Intense Quote"/>
    <w:basedOn w:val="Normal"/>
    <w:next w:val="Normal"/>
    <w:link w:val="IntenseQuoteChar"/>
    <w:uiPriority w:val="30"/>
    <w:qFormat/>
    <w:rsid w:val="00B04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DBE"/>
    <w:rPr>
      <w:i/>
      <w:iCs/>
      <w:color w:val="0F4761" w:themeColor="accent1" w:themeShade="BF"/>
    </w:rPr>
  </w:style>
  <w:style w:type="character" w:styleId="IntenseReference">
    <w:name w:val="Intense Reference"/>
    <w:basedOn w:val="DefaultParagraphFont"/>
    <w:uiPriority w:val="32"/>
    <w:qFormat/>
    <w:rsid w:val="00B04DBE"/>
    <w:rPr>
      <w:b/>
      <w:bCs/>
      <w:smallCaps/>
      <w:color w:val="0F4761" w:themeColor="accent1" w:themeShade="BF"/>
      <w:spacing w:val="5"/>
    </w:rPr>
  </w:style>
  <w:style w:type="character" w:styleId="Hyperlink">
    <w:name w:val="Hyperlink"/>
    <w:basedOn w:val="DefaultParagraphFont"/>
    <w:uiPriority w:val="99"/>
    <w:unhideWhenUsed/>
    <w:rsid w:val="0072236D"/>
    <w:rPr>
      <w:color w:val="0000FF"/>
      <w:u w:val="single"/>
    </w:rPr>
  </w:style>
  <w:style w:type="character" w:styleId="UnresolvedMention">
    <w:name w:val="Unresolved Mention"/>
    <w:basedOn w:val="DefaultParagraphFont"/>
    <w:uiPriority w:val="99"/>
    <w:semiHidden/>
    <w:unhideWhenUsed/>
    <w:rsid w:val="00A07924"/>
    <w:rPr>
      <w:color w:val="605E5C"/>
      <w:shd w:val="clear" w:color="auto" w:fill="E1DFDD"/>
    </w:rPr>
  </w:style>
  <w:style w:type="character" w:styleId="FollowedHyperlink">
    <w:name w:val="FollowedHyperlink"/>
    <w:basedOn w:val="DefaultParagraphFont"/>
    <w:uiPriority w:val="99"/>
    <w:semiHidden/>
    <w:unhideWhenUsed/>
    <w:rsid w:val="00333CC2"/>
    <w:rPr>
      <w:color w:val="96607D" w:themeColor="followedHyperlink"/>
      <w:u w:val="single"/>
    </w:rPr>
  </w:style>
  <w:style w:type="character" w:styleId="Strong">
    <w:name w:val="Strong"/>
    <w:basedOn w:val="DefaultParagraphFont"/>
    <w:uiPriority w:val="22"/>
    <w:qFormat/>
    <w:rsid w:val="006C7457"/>
    <w:rPr>
      <w:b/>
      <w:bCs/>
    </w:rPr>
  </w:style>
  <w:style w:type="character" w:styleId="HTMLCode">
    <w:name w:val="HTML Code"/>
    <w:basedOn w:val="DefaultParagraphFont"/>
    <w:uiPriority w:val="99"/>
    <w:semiHidden/>
    <w:unhideWhenUsed/>
    <w:rsid w:val="006C74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hyperlink" Target="https://github.com/GGC-SD/GrizzlyPaths/blob/main/docs-Fall2025/Documents/Developer/Coding%20Documentation.docx" TargetMode="External"/><Relationship Id="rId18" Type="http://schemas.openxmlformats.org/officeDocument/2006/relationships/hyperlink" Target="https://github.com/GGC-SD/GrizzlyPaths/tree/main/docs-Fall2025/Documents/User"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github.com/GGC-SD/GrizzlyPaths/blob/main/docs-Fall2025/grizzlypaths/src/Component/Course.csv" TargetMode="External"/><Relationship Id="rId12" Type="http://schemas.openxmlformats.org/officeDocument/2006/relationships/image" Target="media/image3.png"/><Relationship Id="rId17" Type="http://schemas.openxmlformats.org/officeDocument/2006/relationships/hyperlink" Target="https://github.com/GGC-SD/GrizzlyPaths/tree/main/docs-Fall2025/Documents/Developer"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github.com/GGC-SD/GrizzlyPaths/tree/main/docs-Fall2025/Documents/Installation" TargetMode="External"/><Relationship Id="rId20" Type="http://schemas.openxmlformats.org/officeDocument/2006/relationships/hyperlink" Target="https://www.youtube.com/watch?v=qzcVMQp8404" TargetMode="External"/><Relationship Id="rId29" Type="http://schemas.openxmlformats.org/officeDocument/2006/relationships/hyperlink" Target="https://github.com/GGC-SD/GrizzlyPaths/blob/main/docs-Fall2025/Documents/Developer/Intellectual%20Property%20Contract%20update%20with%20merge%20(1).pdf" TargetMode="External"/><Relationship Id="rId1" Type="http://schemas.openxmlformats.org/officeDocument/2006/relationships/numbering" Target="numbering.xml"/><Relationship Id="rId6" Type="http://schemas.openxmlformats.org/officeDocument/2006/relationships/hyperlink" Target="https://raw.githubusercontent.com/GGC-SD/GrizzlyPaths/refs/heads/main/docs-Spring2025/final_files/merged_jobs_cleaned%20(6).csv" TargetMode="Externa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nodejs.org/en/download"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scm.com/downloads"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1572</Words>
  <Characters>8963</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Do</dc:creator>
  <cp:keywords/>
  <dc:description/>
  <cp:lastModifiedBy>Hieu Do</cp:lastModifiedBy>
  <cp:revision>2</cp:revision>
  <dcterms:created xsi:type="dcterms:W3CDTF">2025-11-23T17:27:00Z</dcterms:created>
  <dcterms:modified xsi:type="dcterms:W3CDTF">2025-11-23T17:27:00Z</dcterms:modified>
</cp:coreProperties>
</file>