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CA6C85F" w:rsidR="00E51FAD" w:rsidRDefault="3958AE61">
      <w:r>
        <w:t>S</w:t>
      </w:r>
      <w:r w:rsidR="2DB0167C">
        <w:t>i</w:t>
      </w:r>
      <w:r>
        <w:t>dibaba Simpara</w:t>
      </w:r>
    </w:p>
    <w:p w14:paraId="461711C5" w14:textId="12C1A03A" w:rsidR="3958AE61" w:rsidRDefault="3958AE61">
      <w:r>
        <w:t xml:space="preserve">Goal: </w:t>
      </w:r>
      <w:r w:rsidR="4B88D460">
        <w:t>I want to get a better understanding of Git and GitHub. Expand</w:t>
      </w:r>
      <w:r w:rsidR="46A170EB">
        <w:t xml:space="preserve"> </w:t>
      </w:r>
      <w:r w:rsidR="4AEC72E3">
        <w:t xml:space="preserve">my understanding with other programming languages such as JS and </w:t>
      </w:r>
      <w:proofErr w:type="spellStart"/>
      <w:r w:rsidR="4AEC72E3">
        <w:t>php</w:t>
      </w:r>
      <w:proofErr w:type="spellEnd"/>
      <w:r w:rsidR="4AEC72E3">
        <w:t>.</w:t>
      </w:r>
    </w:p>
    <w:p w14:paraId="1591C240" w14:textId="01836881" w:rsidR="204F033E" w:rsidRDefault="204F033E">
      <w:r>
        <w:t xml:space="preserve">William </w:t>
      </w:r>
      <w:proofErr w:type="spellStart"/>
      <w:r>
        <w:t>Chokbengboune</w:t>
      </w:r>
      <w:proofErr w:type="spellEnd"/>
    </w:p>
    <w:p w14:paraId="005DE001" w14:textId="44A7B610" w:rsidR="204F033E" w:rsidRDefault="0013B71B">
      <w:r>
        <w:t>Goal: I would like to learn how to adapt to new technologies</w:t>
      </w:r>
      <w:r w:rsidR="3C0B1EB2">
        <w:t xml:space="preserve"> on the fly</w:t>
      </w:r>
      <w:r>
        <w:t xml:space="preserve"> and </w:t>
      </w:r>
      <w:r w:rsidR="2AA3C002">
        <w:t xml:space="preserve">react to </w:t>
      </w:r>
      <w:bookmarkStart w:id="0" w:name="_Int_okV3azwr"/>
      <w:r w:rsidR="2AA3C002">
        <w:t>the changes</w:t>
      </w:r>
      <w:bookmarkEnd w:id="0"/>
      <w:r w:rsidR="2AA3C002">
        <w:t xml:space="preserve"> within a working environment.</w:t>
      </w:r>
      <w:r w:rsidR="06839DC9">
        <w:t xml:space="preserve"> </w:t>
      </w:r>
      <w:r w:rsidR="76D81EA2">
        <w:t>Breaking down questions</w:t>
      </w:r>
      <w:r w:rsidR="1BD8B678">
        <w:t xml:space="preserve"> and finding out the needs of the client faster would be a good skill to </w:t>
      </w:r>
      <w:bookmarkStart w:id="1" w:name="_Int_HYJubM30"/>
      <w:proofErr w:type="spellStart"/>
      <w:proofErr w:type="gramStart"/>
      <w:r w:rsidR="1BD8B678">
        <w:t>pickup</w:t>
      </w:r>
      <w:bookmarkEnd w:id="1"/>
      <w:proofErr w:type="spellEnd"/>
      <w:proofErr w:type="gramEnd"/>
      <w:r w:rsidR="1BD8B678">
        <w:t xml:space="preserve"> as well.</w:t>
      </w:r>
    </w:p>
    <w:p w14:paraId="5D6407DD" w14:textId="1C476F51" w:rsidR="78088D15" w:rsidRDefault="78088D15">
      <w:r>
        <w:t>Hieu Do</w:t>
      </w:r>
    </w:p>
    <w:p w14:paraId="62E6AF28" w14:textId="1B27172D" w:rsidR="78088D15" w:rsidRDefault="78088D15">
      <w:r>
        <w:t xml:space="preserve">Goal: I want to gain knowledge about coding, to </w:t>
      </w:r>
      <w:bookmarkStart w:id="2" w:name="_Int_7L0CtHPA"/>
      <w:proofErr w:type="gramStart"/>
      <w:r>
        <w:t>adapt</w:t>
      </w:r>
      <w:bookmarkEnd w:id="2"/>
      <w:proofErr w:type="gramEnd"/>
      <w:r>
        <w:t xml:space="preserve"> new technologies</w:t>
      </w:r>
      <w:r w:rsidR="5CDA3550">
        <w:t>, and to</w:t>
      </w:r>
      <w:r>
        <w:t xml:space="preserve"> have </w:t>
      </w:r>
      <w:r w:rsidR="04F34FCF">
        <w:t xml:space="preserve">a chance to work with real </w:t>
      </w:r>
      <w:r w:rsidR="6A0355BF">
        <w:t>clients</w:t>
      </w:r>
      <w:r w:rsidR="04F34FCF">
        <w:t xml:space="preserve">. </w:t>
      </w:r>
      <w:r w:rsidR="000300E8">
        <w:t xml:space="preserve">For the </w:t>
      </w:r>
      <w:r w:rsidR="00E33042">
        <w:t xml:space="preserve">platform, I think </w:t>
      </w:r>
      <w:bookmarkStart w:id="3" w:name="_Int_2bAVykbL"/>
      <w:proofErr w:type="gramStart"/>
      <w:r w:rsidR="00E33042">
        <w:t>web</w:t>
      </w:r>
      <w:bookmarkEnd w:id="3"/>
      <w:proofErr w:type="gramEnd"/>
      <w:r w:rsidR="00E33042">
        <w:t xml:space="preserve"> is acceptable. </w:t>
      </w:r>
      <w:r w:rsidR="00830DDF">
        <w:t xml:space="preserve">For the </w:t>
      </w:r>
      <w:r w:rsidR="00595491">
        <w:t>framework, I think I will use Vue.</w:t>
      </w:r>
    </w:p>
    <w:p w14:paraId="5C36973B" w14:textId="1161E7D2" w:rsidR="573F4E28" w:rsidRDefault="573F4E28">
      <w:r>
        <w:t>Charles Sarpong</w:t>
      </w:r>
    </w:p>
    <w:p w14:paraId="69EB7A5D" w14:textId="7252AD43" w:rsidR="573F4E28" w:rsidRDefault="573F4E28">
      <w:r>
        <w:t xml:space="preserve">Goal: my goal is to obtain very helpful information on coding, being able to learn and teach different things about coding. Have a chance to showcase my skills </w:t>
      </w:r>
      <w:r w:rsidR="20308F93">
        <w:t xml:space="preserve">and be able to answer more questions than </w:t>
      </w:r>
      <w:proofErr w:type="spellStart"/>
      <w:r w:rsidR="20308F93">
        <w:t>i</w:t>
      </w:r>
      <w:proofErr w:type="spellEnd"/>
      <w:r w:rsidR="20308F93">
        <w:t xml:space="preserve"> ever did.</w:t>
      </w:r>
    </w:p>
    <w:p w14:paraId="26808F5E" w14:textId="0BA74A17" w:rsidR="75160EF3" w:rsidRDefault="75160EF3"/>
    <w:p w14:paraId="5195FD9B" w14:textId="4776361F" w:rsidR="29467854" w:rsidRDefault="22D5E41E">
      <w:proofErr w:type="gramStart"/>
      <w:r>
        <w:t>Scale(</w:t>
      </w:r>
      <w:proofErr w:type="gramEnd"/>
      <w:r>
        <w:t>1 - 5):</w:t>
      </w:r>
    </w:p>
    <w:p w14:paraId="594E3871" w14:textId="55264F6C" w:rsidR="22D5E41E" w:rsidRDefault="22D5E41E">
      <w:r>
        <w:t>1 =</w:t>
      </w:r>
      <w:r w:rsidR="216F1C8D">
        <w:t xml:space="preserve"> very</w:t>
      </w:r>
      <w:r>
        <w:t xml:space="preserve"> important</w:t>
      </w:r>
    </w:p>
    <w:p w14:paraId="58A76D8A" w14:textId="3B3A88A7" w:rsidR="22D5E41E" w:rsidRDefault="22D5E41E">
      <w:r>
        <w:t>5 = not that important</w:t>
      </w:r>
    </w:p>
    <w:p w14:paraId="6BF07E38" w14:textId="0B73F3AB" w:rsidR="35E54E04" w:rsidRDefault="35E54E04">
      <w:r>
        <w:t>Functional Requirements:</w:t>
      </w:r>
    </w:p>
    <w:p w14:paraId="1FB9DD12" w14:textId="6E26445E" w:rsidR="7BDE4889" w:rsidRDefault="3D35065E" w:rsidP="3478197B">
      <w:pPr>
        <w:pStyle w:val="ListParagraph"/>
        <w:numPr>
          <w:ilvl w:val="0"/>
          <w:numId w:val="10"/>
        </w:numPr>
      </w:pPr>
      <w:r>
        <w:t>Have a</w:t>
      </w:r>
      <w:r w:rsidR="6A243C3A">
        <w:t xml:space="preserve"> connect</w:t>
      </w:r>
      <w:r w:rsidR="271CD602">
        <w:t>ion between students and</w:t>
      </w:r>
      <w:r w:rsidR="6A243C3A">
        <w:t xml:space="preserve"> their coursework to the required skills of the current roles in the IT job marketplace.</w:t>
      </w:r>
    </w:p>
    <w:p w14:paraId="3D1FD606" w14:textId="317AB005" w:rsidR="09647414" w:rsidRDefault="09647414" w:rsidP="7FA45AE3">
      <w:pPr>
        <w:pStyle w:val="ListParagraph"/>
        <w:numPr>
          <w:ilvl w:val="1"/>
          <w:numId w:val="8"/>
        </w:numPr>
      </w:pPr>
      <w:r>
        <w:t>1</w:t>
      </w:r>
    </w:p>
    <w:p w14:paraId="43BFC87E" w14:textId="514794AA" w:rsidR="09647414" w:rsidRDefault="09647414" w:rsidP="7FA45AE3">
      <w:pPr>
        <w:pStyle w:val="ListParagraph"/>
        <w:numPr>
          <w:ilvl w:val="2"/>
          <w:numId w:val="8"/>
        </w:numPr>
      </w:pPr>
      <w:r>
        <w:t xml:space="preserve">The </w:t>
      </w:r>
      <w:r w:rsidR="43894D31">
        <w:t>purpose of this project re</w:t>
      </w:r>
      <w:r w:rsidR="5A25B046">
        <w:t xml:space="preserve">volves around connecting students with skills that </w:t>
      </w:r>
      <w:proofErr w:type="gramStart"/>
      <w:r w:rsidR="5A25B046">
        <w:t>matches</w:t>
      </w:r>
      <w:proofErr w:type="gramEnd"/>
      <w:r w:rsidR="5A25B046">
        <w:t xml:space="preserve"> their coursework</w:t>
      </w:r>
    </w:p>
    <w:p w14:paraId="2D22913C" w14:textId="2F3577C7" w:rsidR="79A72E9D" w:rsidRDefault="79A72E9D" w:rsidP="7FA45AE3">
      <w:pPr>
        <w:pStyle w:val="ListParagraph"/>
        <w:numPr>
          <w:ilvl w:val="0"/>
          <w:numId w:val="10"/>
        </w:numPr>
      </w:pPr>
      <w:r>
        <w:t xml:space="preserve">Databases must </w:t>
      </w:r>
      <w:r w:rsidR="09F558EF">
        <w:t>store IT courses, skills, and other relevant information.</w:t>
      </w:r>
    </w:p>
    <w:p w14:paraId="002BFF72" w14:textId="712F1B79" w:rsidR="426EE603" w:rsidRDefault="426EE603" w:rsidP="7FA45AE3">
      <w:pPr>
        <w:pStyle w:val="ListParagraph"/>
        <w:numPr>
          <w:ilvl w:val="1"/>
          <w:numId w:val="10"/>
        </w:numPr>
      </w:pPr>
      <w:r>
        <w:t>1</w:t>
      </w:r>
    </w:p>
    <w:p w14:paraId="3D788584" w14:textId="410914C5" w:rsidR="426EE603" w:rsidRDefault="426EE603" w:rsidP="7FA45AE3">
      <w:pPr>
        <w:pStyle w:val="ListParagraph"/>
        <w:numPr>
          <w:ilvl w:val="2"/>
          <w:numId w:val="10"/>
        </w:numPr>
      </w:pPr>
      <w:proofErr w:type="gramStart"/>
      <w:r>
        <w:t>Database</w:t>
      </w:r>
      <w:proofErr w:type="gramEnd"/>
      <w:r>
        <w:t xml:space="preserve"> must be </w:t>
      </w:r>
      <w:r w:rsidR="32A3A0AB">
        <w:t>up to date</w:t>
      </w:r>
      <w:r w:rsidR="3BDFA4E5">
        <w:t xml:space="preserve"> with all </w:t>
      </w:r>
      <w:proofErr w:type="gramStart"/>
      <w:r w:rsidR="3BDFA4E5">
        <w:t>required</w:t>
      </w:r>
      <w:proofErr w:type="gramEnd"/>
      <w:r w:rsidR="3BDFA4E5">
        <w:t xml:space="preserve"> information </w:t>
      </w:r>
      <w:r w:rsidR="41AA96B4">
        <w:t>for</w:t>
      </w:r>
      <w:r w:rsidR="3E527D00">
        <w:t xml:space="preserve"> the web application to function properly</w:t>
      </w:r>
      <w:r w:rsidR="3573689D">
        <w:t xml:space="preserve"> </w:t>
      </w:r>
      <w:r w:rsidR="6490136E">
        <w:t>and sort the information</w:t>
      </w:r>
      <w:r w:rsidR="7EEFE10E">
        <w:t>.</w:t>
      </w:r>
    </w:p>
    <w:p w14:paraId="766223D8" w14:textId="2B09F7B4" w:rsidR="60A0295B" w:rsidRDefault="09F558EF" w:rsidP="3478197B">
      <w:pPr>
        <w:pStyle w:val="ListParagraph"/>
        <w:numPr>
          <w:ilvl w:val="0"/>
          <w:numId w:val="10"/>
        </w:numPr>
      </w:pPr>
      <w:r>
        <w:t>Queries must properly match skill descriptions to classes and jobs.</w:t>
      </w:r>
    </w:p>
    <w:p w14:paraId="3709D387" w14:textId="6F8855E3" w:rsidR="513AD6CB" w:rsidRDefault="513AD6CB" w:rsidP="7FA45AE3">
      <w:pPr>
        <w:pStyle w:val="ListParagraph"/>
        <w:numPr>
          <w:ilvl w:val="1"/>
          <w:numId w:val="10"/>
        </w:numPr>
      </w:pPr>
      <w:r>
        <w:t>2</w:t>
      </w:r>
    </w:p>
    <w:p w14:paraId="01B27774" w14:textId="4D86DE74" w:rsidR="33D55037" w:rsidRDefault="33D55037" w:rsidP="7FA45AE3">
      <w:pPr>
        <w:pStyle w:val="ListParagraph"/>
        <w:numPr>
          <w:ilvl w:val="2"/>
          <w:numId w:val="10"/>
        </w:numPr>
      </w:pPr>
      <w:r>
        <w:lastRenderedPageBreak/>
        <w:t>If skills don</w:t>
      </w:r>
      <w:r w:rsidR="6B73D4BF">
        <w:t>’</w:t>
      </w:r>
      <w:r>
        <w:t xml:space="preserve">t match up, then there will be a waste of resources on both </w:t>
      </w:r>
      <w:r w:rsidR="1B29104C">
        <w:t>parties (user and developer).</w:t>
      </w:r>
    </w:p>
    <w:p w14:paraId="63814BEF" w14:textId="65775254" w:rsidR="42CF88BC" w:rsidRDefault="42CF88BC" w:rsidP="3478197B">
      <w:pPr>
        <w:pStyle w:val="ListParagraph"/>
        <w:numPr>
          <w:ilvl w:val="0"/>
          <w:numId w:val="10"/>
        </w:numPr>
      </w:pPr>
      <w:r>
        <w:t>Courses</w:t>
      </w:r>
      <w:r w:rsidR="0BE77A77">
        <w:t>, job, and</w:t>
      </w:r>
      <w:r>
        <w:t xml:space="preserve"> relevant skills must match</w:t>
      </w:r>
      <w:r w:rsidR="008F0BB0">
        <w:t>.</w:t>
      </w:r>
    </w:p>
    <w:p w14:paraId="7777EBDF" w14:textId="41DD996D" w:rsidR="1B7235E5" w:rsidRDefault="1B7235E5" w:rsidP="7FA45AE3">
      <w:pPr>
        <w:pStyle w:val="ListParagraph"/>
        <w:numPr>
          <w:ilvl w:val="1"/>
          <w:numId w:val="10"/>
        </w:numPr>
      </w:pPr>
      <w:r>
        <w:t>2</w:t>
      </w:r>
    </w:p>
    <w:p w14:paraId="76EFECEC" w14:textId="5DDFBC16" w:rsidR="1B7235E5" w:rsidRDefault="1B7235E5" w:rsidP="7FA45AE3">
      <w:pPr>
        <w:pStyle w:val="ListParagraph"/>
        <w:numPr>
          <w:ilvl w:val="2"/>
          <w:numId w:val="10"/>
        </w:numPr>
      </w:pPr>
      <w:r>
        <w:t>Having the correct information pair allows for the querying to move more smoothly</w:t>
      </w:r>
      <w:r w:rsidR="0A7505CE">
        <w:t xml:space="preserve">, bring assurance, and can make </w:t>
      </w:r>
      <w:proofErr w:type="gramStart"/>
      <w:r w:rsidR="0A7505CE">
        <w:t>the searching</w:t>
      </w:r>
      <w:proofErr w:type="gramEnd"/>
      <w:r w:rsidR="0A7505CE">
        <w:t xml:space="preserve"> easier</w:t>
      </w:r>
      <w:r>
        <w:t>.</w:t>
      </w:r>
    </w:p>
    <w:p w14:paraId="3ED6DC97" w14:textId="55C9A406" w:rsidR="42CF88BC" w:rsidRDefault="42CF88BC" w:rsidP="3478197B">
      <w:pPr>
        <w:pStyle w:val="ListParagraph"/>
        <w:numPr>
          <w:ilvl w:val="0"/>
          <w:numId w:val="10"/>
        </w:numPr>
      </w:pPr>
      <w:r>
        <w:t>Jobs must be updated periodically</w:t>
      </w:r>
      <w:r w:rsidR="008F0BB0">
        <w:t>.</w:t>
      </w:r>
    </w:p>
    <w:p w14:paraId="42E746DD" w14:textId="715E35E5" w:rsidR="56EA213C" w:rsidRDefault="56EA213C" w:rsidP="7FA45AE3">
      <w:pPr>
        <w:pStyle w:val="ListParagraph"/>
        <w:numPr>
          <w:ilvl w:val="1"/>
          <w:numId w:val="10"/>
        </w:numPr>
      </w:pPr>
      <w:r>
        <w:t>3</w:t>
      </w:r>
    </w:p>
    <w:p w14:paraId="1190FE84" w14:textId="65DAE68E" w:rsidR="56EA213C" w:rsidRDefault="56EA213C" w:rsidP="7FA45AE3">
      <w:pPr>
        <w:pStyle w:val="ListParagraph"/>
        <w:numPr>
          <w:ilvl w:val="2"/>
          <w:numId w:val="10"/>
        </w:numPr>
      </w:pPr>
      <w:r>
        <w:t>The jobs will only need to be updated once a year</w:t>
      </w:r>
      <w:r w:rsidR="275B5CE4">
        <w:t>.</w:t>
      </w:r>
    </w:p>
    <w:p w14:paraId="1B2239B9" w14:textId="74AD8E71" w:rsidR="1C650748" w:rsidRDefault="3C766269" w:rsidP="7FA45AE3">
      <w:pPr>
        <w:pStyle w:val="ListParagraph"/>
        <w:numPr>
          <w:ilvl w:val="0"/>
          <w:numId w:val="10"/>
        </w:numPr>
      </w:pPr>
      <w:r>
        <w:t>I</w:t>
      </w:r>
      <w:r w:rsidR="0F392E58">
        <w:t>Ds (Identification)</w:t>
      </w:r>
      <w:r>
        <w:t xml:space="preserve"> must be properly assigned to students</w:t>
      </w:r>
      <w:r w:rsidR="008F0BB0">
        <w:t>.</w:t>
      </w:r>
    </w:p>
    <w:p w14:paraId="51EF1CF6" w14:textId="741C21AD" w:rsidR="68E7942A" w:rsidRDefault="68E7942A" w:rsidP="7FA45AE3">
      <w:pPr>
        <w:pStyle w:val="ListParagraph"/>
        <w:numPr>
          <w:ilvl w:val="1"/>
          <w:numId w:val="10"/>
        </w:numPr>
      </w:pPr>
      <w:r w:rsidRPr="7FA45AE3">
        <w:t>2</w:t>
      </w:r>
    </w:p>
    <w:p w14:paraId="31FC94EB" w14:textId="178F2381" w:rsidR="68E7942A" w:rsidRDefault="68E7942A" w:rsidP="7FA45AE3">
      <w:pPr>
        <w:pStyle w:val="ListParagraph"/>
        <w:numPr>
          <w:ilvl w:val="2"/>
          <w:numId w:val="10"/>
        </w:numPr>
      </w:pPr>
      <w:r w:rsidRPr="7FA45AE3">
        <w:t>Misidentification of the identification will cause the information to pair incorrectly which can cause students to take the wrong course</w:t>
      </w:r>
      <w:r w:rsidR="3B1731FF" w:rsidRPr="7FA45AE3">
        <w:t xml:space="preserve"> and waste time and money.</w:t>
      </w:r>
    </w:p>
    <w:p w14:paraId="3B863BE1" w14:textId="0982A161" w:rsidR="59DE1647" w:rsidRDefault="3D311333" w:rsidP="59DE1647">
      <w:pPr>
        <w:pStyle w:val="ListParagraph"/>
        <w:numPr>
          <w:ilvl w:val="0"/>
          <w:numId w:val="10"/>
        </w:numPr>
      </w:pPr>
      <w:r>
        <w:t>Skills must be cleaned</w:t>
      </w:r>
      <w:r w:rsidR="6E419653">
        <w:t xml:space="preserve"> and sorted</w:t>
      </w:r>
      <w:r>
        <w:t xml:space="preserve"> before being put into the database</w:t>
      </w:r>
    </w:p>
    <w:p w14:paraId="7E9FCF14" w14:textId="658FCA69" w:rsidR="29F77B99" w:rsidRDefault="29F77B99" w:rsidP="7FA45AE3">
      <w:pPr>
        <w:pStyle w:val="ListParagraph"/>
        <w:numPr>
          <w:ilvl w:val="1"/>
          <w:numId w:val="10"/>
        </w:numPr>
      </w:pPr>
      <w:r>
        <w:t>3</w:t>
      </w:r>
    </w:p>
    <w:p w14:paraId="31AEE80E" w14:textId="44E8248B" w:rsidR="2142028A" w:rsidRDefault="2142028A" w:rsidP="7FA45AE3">
      <w:pPr>
        <w:pStyle w:val="ListParagraph"/>
        <w:numPr>
          <w:ilvl w:val="2"/>
          <w:numId w:val="10"/>
        </w:numPr>
      </w:pPr>
      <w:r>
        <w:t>If the skill is incorrectly sorted, the class will appear in the wrong spot. It will probably come in</w:t>
      </w:r>
      <w:r w:rsidR="7AA06951">
        <w:t xml:space="preserve"> </w:t>
      </w:r>
      <w:r>
        <w:t xml:space="preserve">handy, although not in the focus, </w:t>
      </w:r>
      <w:r w:rsidR="0B84E752">
        <w:t>but it will cause some time to be lost.</w:t>
      </w:r>
    </w:p>
    <w:p w14:paraId="5D9AA6B2" w14:textId="145567D6" w:rsidR="3E69A955" w:rsidRDefault="3E69A955" w:rsidP="3EDADC70">
      <w:pPr>
        <w:pStyle w:val="ListParagraph"/>
        <w:numPr>
          <w:ilvl w:val="0"/>
          <w:numId w:val="10"/>
        </w:numPr>
      </w:pPr>
      <w:r>
        <w:t>Must display student information properly on dashboard</w:t>
      </w:r>
    </w:p>
    <w:p w14:paraId="79845105" w14:textId="24E976CF" w:rsidR="450FCD9A" w:rsidRDefault="450FCD9A" w:rsidP="7FA45AE3">
      <w:pPr>
        <w:pStyle w:val="ListParagraph"/>
        <w:numPr>
          <w:ilvl w:val="1"/>
          <w:numId w:val="10"/>
        </w:numPr>
      </w:pPr>
      <w:r>
        <w:t>1</w:t>
      </w:r>
    </w:p>
    <w:p w14:paraId="7A13C271" w14:textId="1F56DB02" w:rsidR="450FCD9A" w:rsidRDefault="450FCD9A" w:rsidP="7FA45AE3">
      <w:pPr>
        <w:pStyle w:val="ListParagraph"/>
        <w:numPr>
          <w:ilvl w:val="2"/>
          <w:numId w:val="10"/>
        </w:numPr>
      </w:pPr>
      <w:r>
        <w:t xml:space="preserve">Information </w:t>
      </w:r>
      <w:proofErr w:type="gramStart"/>
      <w:r>
        <w:t>of</w:t>
      </w:r>
      <w:proofErr w:type="gramEnd"/>
      <w:r>
        <w:t xml:space="preserve"> the student is a specific requirement wanted by the client. It also shows </w:t>
      </w:r>
      <w:proofErr w:type="gramStart"/>
      <w:r>
        <w:t>path the major</w:t>
      </w:r>
      <w:proofErr w:type="gramEnd"/>
      <w:r>
        <w:t xml:space="preserve"> and focus of the roadmap should follow.</w:t>
      </w:r>
    </w:p>
    <w:p w14:paraId="6021AA9A" w14:textId="1579CF17" w:rsidR="5CEEB5D6" w:rsidRDefault="3E69A955" w:rsidP="5CEEB5D6">
      <w:pPr>
        <w:pStyle w:val="ListParagraph"/>
        <w:numPr>
          <w:ilvl w:val="0"/>
          <w:numId w:val="10"/>
        </w:numPr>
      </w:pPr>
      <w:r>
        <w:t>Roadmap must be separated based on hard or soft skills</w:t>
      </w:r>
    </w:p>
    <w:p w14:paraId="54D7B96C" w14:textId="3AE0D650" w:rsidR="275128A3" w:rsidRDefault="275128A3" w:rsidP="7FA45AE3">
      <w:pPr>
        <w:pStyle w:val="ListParagraph"/>
        <w:numPr>
          <w:ilvl w:val="1"/>
          <w:numId w:val="10"/>
        </w:numPr>
      </w:pPr>
      <w:r>
        <w:t>2</w:t>
      </w:r>
    </w:p>
    <w:p w14:paraId="07972A51" w14:textId="47F14880" w:rsidR="6CF2BBFF" w:rsidRDefault="6CF2BBFF" w:rsidP="7FA45AE3">
      <w:pPr>
        <w:pStyle w:val="ListParagraph"/>
        <w:numPr>
          <w:ilvl w:val="2"/>
          <w:numId w:val="10"/>
        </w:numPr>
      </w:pPr>
      <w:r>
        <w:t xml:space="preserve">The separation of </w:t>
      </w:r>
      <w:r w:rsidR="308CCA1E">
        <w:t>the roadmap shows splits due to the difference between hard and soft skills. It must split due to the difference.</w:t>
      </w:r>
    </w:p>
    <w:p w14:paraId="12326041" w14:textId="574B2F44" w:rsidR="7CEEDF8D" w:rsidRDefault="7CEEDF8D" w:rsidP="7FA45AE3">
      <w:pPr>
        <w:pStyle w:val="ListParagraph"/>
        <w:numPr>
          <w:ilvl w:val="0"/>
          <w:numId w:val="10"/>
        </w:numPr>
      </w:pPr>
      <w:r>
        <w:t>Login must be unique</w:t>
      </w:r>
    </w:p>
    <w:p w14:paraId="19E19865" w14:textId="31B7E8C8" w:rsidR="7CEEDF8D" w:rsidRDefault="7CEEDF8D" w:rsidP="7FA45AE3">
      <w:pPr>
        <w:pStyle w:val="ListParagraph"/>
        <w:numPr>
          <w:ilvl w:val="1"/>
          <w:numId w:val="10"/>
        </w:numPr>
      </w:pPr>
      <w:r>
        <w:t>3</w:t>
      </w:r>
    </w:p>
    <w:p w14:paraId="5FD45CC5" w14:textId="7E871042" w:rsidR="7CEEDF8D" w:rsidRDefault="7CEEDF8D" w:rsidP="7FA45AE3">
      <w:pPr>
        <w:pStyle w:val="ListParagraph"/>
        <w:numPr>
          <w:ilvl w:val="2"/>
          <w:numId w:val="10"/>
        </w:numPr>
      </w:pPr>
      <w:r>
        <w:t>Logins must only be assigned to 1 account to avoid any mixing of information.</w:t>
      </w:r>
    </w:p>
    <w:p w14:paraId="3D2F7921" w14:textId="68A5D149" w:rsidR="35E54E04" w:rsidRDefault="35E54E04">
      <w:r>
        <w:t>Nonfunctional Requirements:</w:t>
      </w:r>
    </w:p>
    <w:p w14:paraId="0FC7F123" w14:textId="0EA74120" w:rsidR="6FF014C7" w:rsidRDefault="3582FD64" w:rsidP="7FA45AE3">
      <w:pPr>
        <w:pStyle w:val="ListParagraph"/>
        <w:numPr>
          <w:ilvl w:val="0"/>
          <w:numId w:val="1"/>
        </w:numPr>
      </w:pPr>
      <w:r>
        <w:t>User data (login credentials) must be encrypted and stored securely</w:t>
      </w:r>
      <w:r w:rsidR="008F0BB0">
        <w:t>.</w:t>
      </w:r>
    </w:p>
    <w:p w14:paraId="60D86923" w14:textId="5227DB8F" w:rsidR="7B6CAA87" w:rsidRDefault="7F4D991A" w:rsidP="09CF8ADC">
      <w:pPr>
        <w:pStyle w:val="ListParagraph"/>
        <w:numPr>
          <w:ilvl w:val="1"/>
          <w:numId w:val="8"/>
        </w:numPr>
      </w:pPr>
      <w:r w:rsidRPr="7559C0D9">
        <w:t>4</w:t>
      </w:r>
    </w:p>
    <w:p w14:paraId="79D669DB" w14:textId="4DF21D7B" w:rsidR="021B955B" w:rsidRDefault="1FC30D3B" w:rsidP="021B955B">
      <w:pPr>
        <w:pStyle w:val="ListParagraph"/>
        <w:numPr>
          <w:ilvl w:val="2"/>
          <w:numId w:val="8"/>
        </w:numPr>
      </w:pPr>
      <w:r>
        <w:t xml:space="preserve">The credentials of the student are not going to be </w:t>
      </w:r>
      <w:proofErr w:type="gramStart"/>
      <w:r>
        <w:t>stored</w:t>
      </w:r>
      <w:proofErr w:type="gramEnd"/>
      <w:r>
        <w:t xml:space="preserve"> </w:t>
      </w:r>
      <w:r w:rsidR="4733AD8E">
        <w:t xml:space="preserve">any database because the web application </w:t>
      </w:r>
      <w:proofErr w:type="gramStart"/>
      <w:r w:rsidR="4733AD8E">
        <w:t>shared</w:t>
      </w:r>
      <w:proofErr w:type="gramEnd"/>
      <w:r w:rsidR="4733AD8E">
        <w:t xml:space="preserve"> and open</w:t>
      </w:r>
    </w:p>
    <w:p w14:paraId="48AB1C3F" w14:textId="48E130ED" w:rsidR="1890B8C8" w:rsidRDefault="1890B8C8" w:rsidP="1F9783DB">
      <w:pPr>
        <w:pStyle w:val="ListParagraph"/>
        <w:numPr>
          <w:ilvl w:val="0"/>
          <w:numId w:val="8"/>
        </w:numPr>
      </w:pPr>
      <w:r w:rsidRPr="5F421F36">
        <w:lastRenderedPageBreak/>
        <w:t xml:space="preserve">The app should be responsive and working on </w:t>
      </w:r>
      <w:r w:rsidR="4CAA1B7F">
        <w:t>w</w:t>
      </w:r>
      <w:r w:rsidR="0D4BC05D">
        <w:t>e</w:t>
      </w:r>
      <w:r w:rsidR="4CAA1B7F">
        <w:t>b</w:t>
      </w:r>
      <w:r w:rsidRPr="5F421F36">
        <w:t xml:space="preserve"> </w:t>
      </w:r>
      <w:proofErr w:type="gramStart"/>
      <w:r w:rsidRPr="5F421F36">
        <w:t>application</w:t>
      </w:r>
      <w:proofErr w:type="gramEnd"/>
      <w:r w:rsidRPr="5F421F36">
        <w:t xml:space="preserve">. </w:t>
      </w:r>
    </w:p>
    <w:p w14:paraId="0FDFCEAE" w14:textId="406FBA46" w:rsidR="2E76E7BD" w:rsidRDefault="279B5B4A" w:rsidP="2E76E7BD">
      <w:pPr>
        <w:pStyle w:val="ListParagraph"/>
        <w:numPr>
          <w:ilvl w:val="1"/>
          <w:numId w:val="8"/>
        </w:numPr>
      </w:pPr>
      <w:r w:rsidRPr="408D2486">
        <w:t>1</w:t>
      </w:r>
    </w:p>
    <w:p w14:paraId="31EE28DC" w14:textId="53B1DBE9" w:rsidR="064FCE91" w:rsidRDefault="279B5B4A" w:rsidP="064FCE91">
      <w:pPr>
        <w:pStyle w:val="ListParagraph"/>
        <w:numPr>
          <w:ilvl w:val="2"/>
          <w:numId w:val="8"/>
        </w:numPr>
      </w:pPr>
      <w:r w:rsidRPr="10F08739">
        <w:t xml:space="preserve">Because the </w:t>
      </w:r>
      <w:r w:rsidRPr="2F4B9CD5">
        <w:t xml:space="preserve">framework and </w:t>
      </w:r>
      <w:r w:rsidRPr="627134B1">
        <w:t xml:space="preserve">database </w:t>
      </w:r>
      <w:proofErr w:type="gramStart"/>
      <w:r w:rsidRPr="627134B1">
        <w:t>is</w:t>
      </w:r>
      <w:proofErr w:type="gramEnd"/>
      <w:r w:rsidRPr="627134B1">
        <w:t xml:space="preserve"> </w:t>
      </w:r>
      <w:r w:rsidRPr="47441013">
        <w:t>limited</w:t>
      </w:r>
      <w:r w:rsidRPr="6A28BDDC">
        <w:t>, the processing</w:t>
      </w:r>
      <w:r w:rsidRPr="47441013">
        <w:t xml:space="preserve"> </w:t>
      </w:r>
      <w:r w:rsidRPr="2A05F339">
        <w:t xml:space="preserve">should </w:t>
      </w:r>
      <w:r w:rsidRPr="4687E76C">
        <w:t>not be much</w:t>
      </w:r>
      <w:r w:rsidRPr="76489383">
        <w:t xml:space="preserve">. </w:t>
      </w:r>
      <w:r w:rsidRPr="13147783">
        <w:t xml:space="preserve">It should be able </w:t>
      </w:r>
      <w:r w:rsidRPr="1A753998">
        <w:t xml:space="preserve">to </w:t>
      </w:r>
      <w:r w:rsidRPr="6F256B98">
        <w:t xml:space="preserve">handle the </w:t>
      </w:r>
      <w:r w:rsidRPr="6AB3B36A">
        <w:t xml:space="preserve">information </w:t>
      </w:r>
      <w:r w:rsidRPr="2FBB3418">
        <w:t xml:space="preserve">and </w:t>
      </w:r>
      <w:r w:rsidRPr="65EFA4B4">
        <w:t xml:space="preserve">not </w:t>
      </w:r>
      <w:r w:rsidRPr="44C6ECFB">
        <w:t>crash</w:t>
      </w:r>
      <w:r w:rsidRPr="70BD7DB1">
        <w:t>.</w:t>
      </w:r>
    </w:p>
    <w:p w14:paraId="54B7E751" w14:textId="13764FE5" w:rsidR="412A37E1" w:rsidRDefault="412A37E1" w:rsidP="1F9783DB">
      <w:pPr>
        <w:pStyle w:val="ListParagraph"/>
        <w:numPr>
          <w:ilvl w:val="0"/>
          <w:numId w:val="8"/>
        </w:numPr>
      </w:pPr>
      <w:r w:rsidRPr="5F421F36">
        <w:t xml:space="preserve">The servers must be able to handle a </w:t>
      </w:r>
      <w:r w:rsidR="39D9D7D5">
        <w:t>maximum of 1000 people</w:t>
      </w:r>
    </w:p>
    <w:p w14:paraId="20F73724" w14:textId="76BD5B91" w:rsidR="722A71D4" w:rsidRDefault="4DD79A1D" w:rsidP="722A71D4">
      <w:pPr>
        <w:pStyle w:val="ListParagraph"/>
        <w:numPr>
          <w:ilvl w:val="1"/>
          <w:numId w:val="8"/>
        </w:numPr>
      </w:pPr>
      <w:r w:rsidRPr="6E93E666">
        <w:t>3</w:t>
      </w:r>
    </w:p>
    <w:p w14:paraId="067DEA01" w14:textId="382A9C44" w:rsidR="4DD79A1D" w:rsidRDefault="4DD79A1D" w:rsidP="6554E489">
      <w:pPr>
        <w:pStyle w:val="ListParagraph"/>
        <w:numPr>
          <w:ilvl w:val="2"/>
          <w:numId w:val="8"/>
        </w:numPr>
      </w:pPr>
      <w:r w:rsidRPr="009C79B9">
        <w:t xml:space="preserve">Due </w:t>
      </w:r>
      <w:r w:rsidRPr="298D5D30">
        <w:t xml:space="preserve">to </w:t>
      </w:r>
      <w:r w:rsidRPr="009C79B9">
        <w:t>the</w:t>
      </w:r>
      <w:r w:rsidRPr="298D5D30">
        <w:t xml:space="preserve"> </w:t>
      </w:r>
      <w:r w:rsidRPr="64F46840">
        <w:t>limited</w:t>
      </w:r>
      <w:r w:rsidRPr="4FD360A0">
        <w:t xml:space="preserve"> number of </w:t>
      </w:r>
      <w:r w:rsidRPr="269A7D4A">
        <w:t xml:space="preserve">IT students </w:t>
      </w:r>
      <w:r w:rsidRPr="687A02E9">
        <w:t>in GGC,</w:t>
      </w:r>
      <w:r w:rsidRPr="0D248931">
        <w:t xml:space="preserve"> </w:t>
      </w:r>
      <w:r w:rsidRPr="77E5CD97">
        <w:t xml:space="preserve">there </w:t>
      </w:r>
      <w:r w:rsidRPr="47ACF32B">
        <w:t xml:space="preserve">is </w:t>
      </w:r>
      <w:r w:rsidRPr="036C0B59">
        <w:t xml:space="preserve">expected </w:t>
      </w:r>
      <w:r w:rsidRPr="77AE7A35">
        <w:t>to not</w:t>
      </w:r>
      <w:r w:rsidRPr="53413E6B">
        <w:t xml:space="preserve"> be </w:t>
      </w:r>
      <w:r w:rsidRPr="570A11BA">
        <w:t xml:space="preserve">a </w:t>
      </w:r>
      <w:r w:rsidRPr="5EBA8E10">
        <w:t>lot of</w:t>
      </w:r>
      <w:r w:rsidRPr="28843588">
        <w:t xml:space="preserve"> </w:t>
      </w:r>
      <w:r w:rsidRPr="2D8FD1EC">
        <w:t xml:space="preserve">people </w:t>
      </w:r>
      <w:r w:rsidRPr="514BC8E5">
        <w:t xml:space="preserve">on </w:t>
      </w:r>
      <w:r w:rsidRPr="4CA7C605">
        <w:t xml:space="preserve">the </w:t>
      </w:r>
      <w:r w:rsidRPr="38084051">
        <w:t>application.</w:t>
      </w:r>
    </w:p>
    <w:p w14:paraId="72891F85" w14:textId="587A5F10" w:rsidR="0F0935E4" w:rsidRDefault="0F0935E4" w:rsidP="1F9783DB">
      <w:pPr>
        <w:pStyle w:val="ListParagraph"/>
        <w:numPr>
          <w:ilvl w:val="0"/>
          <w:numId w:val="8"/>
        </w:numPr>
      </w:pPr>
      <w:r w:rsidRPr="5F421F36">
        <w:t xml:space="preserve">The interface should be intuitive for students. </w:t>
      </w:r>
    </w:p>
    <w:p w14:paraId="41807F53" w14:textId="10C069F6" w:rsidR="77C878B2" w:rsidRDefault="64B1104A" w:rsidP="5E714A81">
      <w:pPr>
        <w:pStyle w:val="ListParagraph"/>
        <w:numPr>
          <w:ilvl w:val="1"/>
          <w:numId w:val="8"/>
        </w:numPr>
      </w:pPr>
      <w:r w:rsidRPr="0DA3CA93">
        <w:t>2</w:t>
      </w:r>
    </w:p>
    <w:p w14:paraId="353410DC" w14:textId="4950B2D9" w:rsidR="277E4885" w:rsidRDefault="277E4885" w:rsidP="7C1EF0A4">
      <w:pPr>
        <w:pStyle w:val="ListParagraph"/>
        <w:numPr>
          <w:ilvl w:val="2"/>
          <w:numId w:val="8"/>
        </w:numPr>
      </w:pPr>
      <w:r w:rsidRPr="175EE7B7">
        <w:t xml:space="preserve">Because the map is </w:t>
      </w:r>
      <w:r w:rsidRPr="28E8DB37">
        <w:t>tied to a</w:t>
      </w:r>
      <w:r w:rsidRPr="0C92C2F4">
        <w:t xml:space="preserve"> </w:t>
      </w:r>
      <w:r w:rsidRPr="254B9781">
        <w:t xml:space="preserve">student’s </w:t>
      </w:r>
      <w:r w:rsidRPr="66570A0A">
        <w:t xml:space="preserve">ID, </w:t>
      </w:r>
      <w:r w:rsidRPr="5A4FDCE9">
        <w:t>the map</w:t>
      </w:r>
      <w:r w:rsidRPr="295446AA">
        <w:t xml:space="preserve"> must </w:t>
      </w:r>
      <w:r w:rsidRPr="7CBACE78">
        <w:t>be</w:t>
      </w:r>
      <w:r w:rsidRPr="778A563F">
        <w:t xml:space="preserve"> </w:t>
      </w:r>
      <w:r w:rsidRPr="1E1B59B0">
        <w:t xml:space="preserve">able to </w:t>
      </w:r>
      <w:r w:rsidRPr="1A7DE5F0">
        <w:t xml:space="preserve">keep up with the </w:t>
      </w:r>
      <w:r w:rsidRPr="27D78321">
        <w:t>student's</w:t>
      </w:r>
      <w:r w:rsidRPr="02FE8E5A">
        <w:t xml:space="preserve"> </w:t>
      </w:r>
      <w:r w:rsidRPr="02F5577E">
        <w:t>progress</w:t>
      </w:r>
      <w:r w:rsidRPr="26012729">
        <w:t>.</w:t>
      </w:r>
    </w:p>
    <w:p w14:paraId="64DF0B6B" w14:textId="1466D343" w:rsidR="0656E3B8" w:rsidRDefault="64B1104A" w:rsidP="562B7931">
      <w:pPr>
        <w:pStyle w:val="ListParagraph"/>
        <w:numPr>
          <w:ilvl w:val="0"/>
          <w:numId w:val="8"/>
        </w:numPr>
      </w:pPr>
      <w:r w:rsidRPr="4D335795">
        <w:t xml:space="preserve">Web application </w:t>
      </w:r>
      <w:r w:rsidRPr="45365FF0">
        <w:t>must be fast</w:t>
      </w:r>
    </w:p>
    <w:p w14:paraId="2935C071" w14:textId="6C328512" w:rsidR="07117225" w:rsidRDefault="64B1104A" w:rsidP="07117225">
      <w:pPr>
        <w:pStyle w:val="ListParagraph"/>
        <w:numPr>
          <w:ilvl w:val="1"/>
          <w:numId w:val="8"/>
        </w:numPr>
      </w:pPr>
      <w:r w:rsidRPr="483464B6">
        <w:t>5</w:t>
      </w:r>
    </w:p>
    <w:p w14:paraId="3F8875C6" w14:textId="513694BF" w:rsidR="64B1104A" w:rsidRDefault="64B1104A" w:rsidP="7FA45AE3">
      <w:pPr>
        <w:pStyle w:val="ListParagraph"/>
        <w:numPr>
          <w:ilvl w:val="2"/>
          <w:numId w:val="8"/>
        </w:numPr>
      </w:pPr>
      <w:r>
        <w:t>Application is not expected to be fast due to the constraints of the apps</w:t>
      </w:r>
    </w:p>
    <w:p w14:paraId="5099438D" w14:textId="0AB929ED" w:rsidR="35E54E04" w:rsidRDefault="35E54E04">
      <w:r>
        <w:t xml:space="preserve">Domain Requirements: </w:t>
      </w:r>
    </w:p>
    <w:p w14:paraId="557E4E0D" w14:textId="152328C4" w:rsidR="6DE49572" w:rsidRDefault="580E90D3" w:rsidP="70518002">
      <w:pPr>
        <w:pStyle w:val="ListParagraph"/>
        <w:numPr>
          <w:ilvl w:val="0"/>
          <w:numId w:val="5"/>
        </w:numPr>
      </w:pPr>
      <w:r>
        <w:t xml:space="preserve">Provide </w:t>
      </w:r>
      <w:r w:rsidR="0988885B">
        <w:t xml:space="preserve">detail-oriented responses that </w:t>
      </w:r>
      <w:bookmarkStart w:id="4" w:name="_Int_busLoZ2k"/>
      <w:proofErr w:type="gramStart"/>
      <w:r w:rsidR="06EBB939">
        <w:t>matches</w:t>
      </w:r>
      <w:bookmarkEnd w:id="4"/>
      <w:proofErr w:type="gramEnd"/>
      <w:r w:rsidR="06EBB939">
        <w:t xml:space="preserve"> the </w:t>
      </w:r>
      <w:r w:rsidR="228C8F1A">
        <w:t>clients' (students) needs</w:t>
      </w:r>
      <w:r w:rsidR="008F0BB0">
        <w:t>.</w:t>
      </w:r>
    </w:p>
    <w:p w14:paraId="74C88119" w14:textId="515DCF34" w:rsidR="72065116" w:rsidRDefault="72065116" w:rsidP="7FA45AE3">
      <w:pPr>
        <w:pStyle w:val="ListParagraph"/>
        <w:ind w:left="1440"/>
      </w:pPr>
      <w:r>
        <w:t xml:space="preserve">a. 1 </w:t>
      </w:r>
    </w:p>
    <w:p w14:paraId="66C986B4" w14:textId="68C0831D" w:rsidR="72065116" w:rsidRDefault="72065116" w:rsidP="7FA45AE3">
      <w:pPr>
        <w:pStyle w:val="ListParagraph"/>
        <w:ind w:left="1440"/>
      </w:pPr>
      <w:proofErr w:type="spellStart"/>
      <w:r>
        <w:t>i</w:t>
      </w:r>
      <w:proofErr w:type="spellEnd"/>
      <w:r>
        <w:t xml:space="preserve">. Students need precise and correct guidelines to </w:t>
      </w:r>
      <w:bookmarkStart w:id="5" w:name="_Int_RQoehcp6"/>
      <w:proofErr w:type="gramStart"/>
      <w:r>
        <w:t>make a decision</w:t>
      </w:r>
      <w:bookmarkEnd w:id="5"/>
      <w:proofErr w:type="gramEnd"/>
      <w:r>
        <w:t>.</w:t>
      </w:r>
    </w:p>
    <w:p w14:paraId="6520B2A2" w14:textId="3E90673E" w:rsidR="3A495E44" w:rsidRDefault="3A495E44" w:rsidP="7FA45AE3">
      <w:pPr>
        <w:pStyle w:val="ListParagraph"/>
        <w:numPr>
          <w:ilvl w:val="0"/>
          <w:numId w:val="5"/>
        </w:numPr>
      </w:pPr>
      <w:r>
        <w:t>Each IT job role must be associated with a defined set of required skills.</w:t>
      </w:r>
    </w:p>
    <w:p w14:paraId="0F068096" w14:textId="235602CF" w:rsidR="6C51B19D" w:rsidRDefault="6C51B19D" w:rsidP="7FA45AE3">
      <w:pPr>
        <w:pStyle w:val="ListParagraph"/>
        <w:ind w:firstLine="720"/>
      </w:pPr>
      <w:r>
        <w:t>a.1</w:t>
      </w:r>
    </w:p>
    <w:p w14:paraId="7439A656" w14:textId="52B01BED" w:rsidR="6C51B19D" w:rsidRDefault="70345724" w:rsidP="7FA45AE3">
      <w:pPr>
        <w:pStyle w:val="ListParagraph"/>
        <w:ind w:firstLine="720"/>
      </w:pPr>
      <w:proofErr w:type="spellStart"/>
      <w:r>
        <w:t>i</w:t>
      </w:r>
      <w:proofErr w:type="spellEnd"/>
      <w:r w:rsidR="6C51B19D">
        <w:t>. This is the foundation</w:t>
      </w:r>
      <w:r w:rsidR="51ABF682">
        <w:t xml:space="preserve"> </w:t>
      </w:r>
      <w:r w:rsidR="33E7D017">
        <w:t>of</w:t>
      </w:r>
      <w:r w:rsidR="51ABF682">
        <w:t xml:space="preserve"> the system</w:t>
      </w:r>
      <w:r w:rsidR="6C51B19D">
        <w:t xml:space="preserve"> </w:t>
      </w:r>
      <w:r w:rsidR="3627E694">
        <w:t xml:space="preserve">to help </w:t>
      </w:r>
      <w:r w:rsidR="6C51B19D">
        <w:t xml:space="preserve">the students to choose </w:t>
      </w:r>
      <w:r w:rsidR="6C51B19D">
        <w:tab/>
      </w:r>
      <w:r w:rsidR="6C51B19D">
        <w:tab/>
        <w:t>th</w:t>
      </w:r>
      <w:r w:rsidR="7BE66F92">
        <w:t xml:space="preserve">eir job based on their </w:t>
      </w:r>
      <w:r w:rsidR="1976D65F">
        <w:t xml:space="preserve">skills. </w:t>
      </w:r>
    </w:p>
    <w:p w14:paraId="4071A5EF" w14:textId="6E3520F8" w:rsidR="4E9341C9" w:rsidRDefault="3A495E44" w:rsidP="70518002">
      <w:pPr>
        <w:pStyle w:val="ListParagraph"/>
        <w:numPr>
          <w:ilvl w:val="0"/>
          <w:numId w:val="5"/>
        </w:numPr>
      </w:pPr>
      <w:r>
        <w:t>A course can cover multiple skills, and a skill can be covered by multiple courses.</w:t>
      </w:r>
    </w:p>
    <w:p w14:paraId="3C46559B" w14:textId="3E0B10C7" w:rsidR="13B2BF88" w:rsidRDefault="13B2BF88" w:rsidP="7FA45AE3">
      <w:pPr>
        <w:pStyle w:val="ListParagraph"/>
        <w:ind w:firstLine="720"/>
      </w:pPr>
      <w:r>
        <w:t>a. 2</w:t>
      </w:r>
    </w:p>
    <w:p w14:paraId="41B4B4A3" w14:textId="6AC02DB9" w:rsidR="13B2BF88" w:rsidRDefault="13B2BF88" w:rsidP="7FA45AE3">
      <w:pPr>
        <w:pStyle w:val="ListParagraph"/>
        <w:ind w:firstLine="720"/>
      </w:pPr>
      <w:proofErr w:type="spellStart"/>
      <w:r>
        <w:t>i</w:t>
      </w:r>
      <w:proofErr w:type="spellEnd"/>
      <w:r>
        <w:t>. Ensure flexibility and realistic modeling of curriculum coverage.</w:t>
      </w:r>
    </w:p>
    <w:p w14:paraId="2708E2F4" w14:textId="6A698264" w:rsidR="2CFF648F" w:rsidRDefault="142F7FF0" w:rsidP="70518002">
      <w:pPr>
        <w:pStyle w:val="ListParagraph"/>
        <w:numPr>
          <w:ilvl w:val="0"/>
          <w:numId w:val="5"/>
        </w:numPr>
      </w:pPr>
      <w:r>
        <w:t>Recommendations must be relevant to student progression and level</w:t>
      </w:r>
      <w:r w:rsidR="008F0BB0">
        <w:t>.</w:t>
      </w:r>
    </w:p>
    <w:p w14:paraId="5EFB6D75" w14:textId="4F55C25E" w:rsidR="6A2845AF" w:rsidRDefault="6A2845AF" w:rsidP="7FA45AE3">
      <w:pPr>
        <w:pStyle w:val="ListParagraph"/>
        <w:ind w:firstLine="720"/>
      </w:pPr>
      <w:r>
        <w:t xml:space="preserve">a. </w:t>
      </w:r>
      <w:r w:rsidR="06DDC2B1">
        <w:t>1</w:t>
      </w:r>
    </w:p>
    <w:p w14:paraId="7C16EFCC" w14:textId="303F8C35" w:rsidR="6A2845AF" w:rsidRDefault="6A2845AF" w:rsidP="7FA45AE3">
      <w:pPr>
        <w:pStyle w:val="ListParagraph"/>
        <w:ind w:firstLine="720"/>
      </w:pPr>
      <w:proofErr w:type="spellStart"/>
      <w:r>
        <w:t>i</w:t>
      </w:r>
      <w:proofErr w:type="spellEnd"/>
      <w:r>
        <w:t xml:space="preserve">. Critical for usability—suggesting courses that suit students based </w:t>
      </w:r>
      <w:r>
        <w:tab/>
      </w:r>
      <w:r>
        <w:tab/>
        <w:t>on their skills and their classification.</w:t>
      </w:r>
    </w:p>
    <w:p w14:paraId="116AE1B2" w14:textId="308EDB6B" w:rsidR="215B57D5" w:rsidRDefault="1179A736" w:rsidP="70518002">
      <w:pPr>
        <w:pStyle w:val="ListParagraph"/>
        <w:numPr>
          <w:ilvl w:val="0"/>
          <w:numId w:val="5"/>
        </w:numPr>
      </w:pPr>
      <w:r>
        <w:t>Paths must allow for exploration of multiple</w:t>
      </w:r>
      <w:r w:rsidR="28FDD7EC">
        <w:t xml:space="preserve"> roles</w:t>
      </w:r>
      <w:r w:rsidR="4FF4865D">
        <w:t>.</w:t>
      </w:r>
    </w:p>
    <w:p w14:paraId="76F0AEE7" w14:textId="241C7ED3" w:rsidR="60A3A9D7" w:rsidRDefault="60A3A9D7" w:rsidP="7FA45AE3">
      <w:pPr>
        <w:pStyle w:val="ListParagraph"/>
        <w:ind w:firstLine="720"/>
      </w:pPr>
      <w:r>
        <w:t>a. 3</w:t>
      </w:r>
    </w:p>
    <w:p w14:paraId="5E04EC1C" w14:textId="775E86BC" w:rsidR="60A3A9D7" w:rsidRDefault="60A3A9D7" w:rsidP="7FA45AE3">
      <w:pPr>
        <w:pStyle w:val="ListParagraph"/>
        <w:ind w:firstLine="720"/>
      </w:pPr>
      <w:proofErr w:type="spellStart"/>
      <w:r>
        <w:t>i</w:t>
      </w:r>
      <w:proofErr w:type="spellEnd"/>
      <w:r>
        <w:t>. Valuable for career exploration, but not essential for core function.</w:t>
      </w:r>
    </w:p>
    <w:sectPr w:rsidR="60A3A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Qoehcp6" int2:invalidationBookmarkName="" int2:hashCode="sJ0IuCSomVftAu" int2:id="yKp1563u">
      <int2:state int2:value="Rejected" int2:type="style"/>
    </int2:bookmark>
    <int2:bookmark int2:bookmarkName="_Int_busLoZ2k" int2:invalidationBookmarkName="" int2:hashCode="nz6SQsY4cFKORg" int2:id="6H60cXNK">
      <int2:state int2:value="Rejected" int2:type="gram"/>
    </int2:bookmark>
    <int2:bookmark int2:bookmarkName="_Int_2bAVykbL" int2:invalidationBookmarkName="" int2:hashCode="yoTRNDuWuqgTfJ" int2:id="ZLsKKWnB">
      <int2:state int2:value="Rejected" int2:type="gram"/>
    </int2:bookmark>
    <int2:bookmark int2:bookmarkName="_Int_7L0CtHPA" int2:invalidationBookmarkName="" int2:hashCode="QP6E5oeLh2/K0S" int2:id="xeGXCnWU">
      <int2:state int2:value="Rejected" int2:type="gram"/>
    </int2:bookmark>
    <int2:bookmark int2:bookmarkName="_Int_HYJubM30" int2:invalidationBookmarkName="" int2:hashCode="T+an3+QRa20/Nv" int2:id="RgRt39cb">
      <int2:state int2:value="Rejected" int2:type="gram"/>
    </int2:bookmark>
    <int2:bookmark int2:bookmarkName="_Int_okV3azwr" int2:invalidationBookmarkName="" int2:hashCode="RQQFm+QK78Z1Xm" int2:id="UdsWYoou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F64E"/>
    <w:multiLevelType w:val="hybridMultilevel"/>
    <w:tmpl w:val="99061BE2"/>
    <w:lvl w:ilvl="0" w:tplc="FB44F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2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A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4D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AE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0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88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5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CE32"/>
    <w:multiLevelType w:val="hybridMultilevel"/>
    <w:tmpl w:val="68807E6E"/>
    <w:lvl w:ilvl="0" w:tplc="D41E1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44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4E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29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67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84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CA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E6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24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0FE8"/>
    <w:multiLevelType w:val="hybridMultilevel"/>
    <w:tmpl w:val="FFFFFFFF"/>
    <w:lvl w:ilvl="0" w:tplc="46406A10">
      <w:start w:val="1"/>
      <w:numFmt w:val="decimal"/>
      <w:lvlText w:val="%1."/>
      <w:lvlJc w:val="left"/>
      <w:pPr>
        <w:ind w:left="720" w:hanging="360"/>
      </w:pPr>
    </w:lvl>
    <w:lvl w:ilvl="1" w:tplc="863ABE9E">
      <w:start w:val="1"/>
      <w:numFmt w:val="lowerLetter"/>
      <w:lvlText w:val="%2."/>
      <w:lvlJc w:val="left"/>
      <w:pPr>
        <w:ind w:left="1440" w:hanging="360"/>
      </w:pPr>
    </w:lvl>
    <w:lvl w:ilvl="2" w:tplc="281ACDB0">
      <w:start w:val="1"/>
      <w:numFmt w:val="lowerRoman"/>
      <w:lvlText w:val="%3."/>
      <w:lvlJc w:val="right"/>
      <w:pPr>
        <w:ind w:left="2160" w:hanging="180"/>
      </w:pPr>
    </w:lvl>
    <w:lvl w:ilvl="3" w:tplc="8CCC0544">
      <w:start w:val="1"/>
      <w:numFmt w:val="decimal"/>
      <w:lvlText w:val="%4."/>
      <w:lvlJc w:val="left"/>
      <w:pPr>
        <w:ind w:left="2880" w:hanging="360"/>
      </w:pPr>
    </w:lvl>
    <w:lvl w:ilvl="4" w:tplc="47C2372E">
      <w:start w:val="1"/>
      <w:numFmt w:val="lowerLetter"/>
      <w:lvlText w:val="%5."/>
      <w:lvlJc w:val="left"/>
      <w:pPr>
        <w:ind w:left="3600" w:hanging="360"/>
      </w:pPr>
    </w:lvl>
    <w:lvl w:ilvl="5" w:tplc="723618A6">
      <w:start w:val="1"/>
      <w:numFmt w:val="lowerRoman"/>
      <w:lvlText w:val="%6."/>
      <w:lvlJc w:val="right"/>
      <w:pPr>
        <w:ind w:left="4320" w:hanging="180"/>
      </w:pPr>
    </w:lvl>
    <w:lvl w:ilvl="6" w:tplc="E828EE86">
      <w:start w:val="1"/>
      <w:numFmt w:val="decimal"/>
      <w:lvlText w:val="%7."/>
      <w:lvlJc w:val="left"/>
      <w:pPr>
        <w:ind w:left="5040" w:hanging="360"/>
      </w:pPr>
    </w:lvl>
    <w:lvl w:ilvl="7" w:tplc="1A8E2242">
      <w:start w:val="1"/>
      <w:numFmt w:val="lowerLetter"/>
      <w:lvlText w:val="%8."/>
      <w:lvlJc w:val="left"/>
      <w:pPr>
        <w:ind w:left="5760" w:hanging="360"/>
      </w:pPr>
    </w:lvl>
    <w:lvl w:ilvl="8" w:tplc="9F4A71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460C1"/>
    <w:multiLevelType w:val="multilevel"/>
    <w:tmpl w:val="809C65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4A11C"/>
    <w:multiLevelType w:val="hybridMultilevel"/>
    <w:tmpl w:val="FFFFFFFF"/>
    <w:lvl w:ilvl="0" w:tplc="C41CDA52">
      <w:start w:val="1"/>
      <w:numFmt w:val="decimal"/>
      <w:lvlText w:val="%1."/>
      <w:lvlJc w:val="left"/>
      <w:pPr>
        <w:ind w:left="720" w:hanging="360"/>
      </w:pPr>
    </w:lvl>
    <w:lvl w:ilvl="1" w:tplc="0D5E448E">
      <w:start w:val="1"/>
      <w:numFmt w:val="lowerLetter"/>
      <w:lvlText w:val="%2."/>
      <w:lvlJc w:val="left"/>
      <w:pPr>
        <w:ind w:left="1440" w:hanging="360"/>
      </w:pPr>
    </w:lvl>
    <w:lvl w:ilvl="2" w:tplc="6BFAF088">
      <w:start w:val="1"/>
      <w:numFmt w:val="lowerRoman"/>
      <w:lvlText w:val="%3."/>
      <w:lvlJc w:val="right"/>
      <w:pPr>
        <w:ind w:left="2160" w:hanging="180"/>
      </w:pPr>
    </w:lvl>
    <w:lvl w:ilvl="3" w:tplc="19DC877E">
      <w:start w:val="1"/>
      <w:numFmt w:val="decimal"/>
      <w:lvlText w:val="%4."/>
      <w:lvlJc w:val="left"/>
      <w:pPr>
        <w:ind w:left="2880" w:hanging="360"/>
      </w:pPr>
    </w:lvl>
    <w:lvl w:ilvl="4" w:tplc="94867CBC">
      <w:start w:val="1"/>
      <w:numFmt w:val="lowerLetter"/>
      <w:lvlText w:val="%5."/>
      <w:lvlJc w:val="left"/>
      <w:pPr>
        <w:ind w:left="3600" w:hanging="360"/>
      </w:pPr>
    </w:lvl>
    <w:lvl w:ilvl="5" w:tplc="A4E6B318">
      <w:start w:val="1"/>
      <w:numFmt w:val="lowerRoman"/>
      <w:lvlText w:val="%6."/>
      <w:lvlJc w:val="right"/>
      <w:pPr>
        <w:ind w:left="4320" w:hanging="180"/>
      </w:pPr>
    </w:lvl>
    <w:lvl w:ilvl="6" w:tplc="1A4E61AA">
      <w:start w:val="1"/>
      <w:numFmt w:val="decimal"/>
      <w:lvlText w:val="%7."/>
      <w:lvlJc w:val="left"/>
      <w:pPr>
        <w:ind w:left="5040" w:hanging="360"/>
      </w:pPr>
    </w:lvl>
    <w:lvl w:ilvl="7" w:tplc="0FCA2264">
      <w:start w:val="1"/>
      <w:numFmt w:val="lowerLetter"/>
      <w:lvlText w:val="%8."/>
      <w:lvlJc w:val="left"/>
      <w:pPr>
        <w:ind w:left="5760" w:hanging="360"/>
      </w:pPr>
    </w:lvl>
    <w:lvl w:ilvl="8" w:tplc="AABC91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3DDBB"/>
    <w:multiLevelType w:val="hybridMultilevel"/>
    <w:tmpl w:val="687A8C4A"/>
    <w:lvl w:ilvl="0" w:tplc="84B69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A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8E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CF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E1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E1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8C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C8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46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B15D"/>
    <w:multiLevelType w:val="hybridMultilevel"/>
    <w:tmpl w:val="4A56475C"/>
    <w:lvl w:ilvl="0" w:tplc="28548034">
      <w:start w:val="1"/>
      <w:numFmt w:val="lowerLetter"/>
      <w:lvlText w:val="%1."/>
      <w:lvlJc w:val="left"/>
      <w:pPr>
        <w:ind w:left="1800" w:hanging="360"/>
      </w:pPr>
    </w:lvl>
    <w:lvl w:ilvl="1" w:tplc="DF787A7A">
      <w:start w:val="1"/>
      <w:numFmt w:val="lowerLetter"/>
      <w:lvlText w:val="%2."/>
      <w:lvlJc w:val="left"/>
      <w:pPr>
        <w:ind w:left="2520" w:hanging="360"/>
      </w:pPr>
    </w:lvl>
    <w:lvl w:ilvl="2" w:tplc="19D0B98E">
      <w:start w:val="1"/>
      <w:numFmt w:val="lowerRoman"/>
      <w:lvlText w:val="%3."/>
      <w:lvlJc w:val="right"/>
      <w:pPr>
        <w:ind w:left="3240" w:hanging="180"/>
      </w:pPr>
    </w:lvl>
    <w:lvl w:ilvl="3" w:tplc="07B288E4">
      <w:start w:val="1"/>
      <w:numFmt w:val="decimal"/>
      <w:lvlText w:val="%4."/>
      <w:lvlJc w:val="left"/>
      <w:pPr>
        <w:ind w:left="3960" w:hanging="360"/>
      </w:pPr>
    </w:lvl>
    <w:lvl w:ilvl="4" w:tplc="24CE3D4A">
      <w:start w:val="1"/>
      <w:numFmt w:val="lowerLetter"/>
      <w:lvlText w:val="%5."/>
      <w:lvlJc w:val="left"/>
      <w:pPr>
        <w:ind w:left="4680" w:hanging="360"/>
      </w:pPr>
    </w:lvl>
    <w:lvl w:ilvl="5" w:tplc="BEDEC44A">
      <w:start w:val="1"/>
      <w:numFmt w:val="lowerRoman"/>
      <w:lvlText w:val="%6."/>
      <w:lvlJc w:val="right"/>
      <w:pPr>
        <w:ind w:left="5400" w:hanging="180"/>
      </w:pPr>
    </w:lvl>
    <w:lvl w:ilvl="6" w:tplc="F698D706">
      <w:start w:val="1"/>
      <w:numFmt w:val="decimal"/>
      <w:lvlText w:val="%7."/>
      <w:lvlJc w:val="left"/>
      <w:pPr>
        <w:ind w:left="6120" w:hanging="360"/>
      </w:pPr>
    </w:lvl>
    <w:lvl w:ilvl="7" w:tplc="B96E2C2C">
      <w:start w:val="1"/>
      <w:numFmt w:val="lowerLetter"/>
      <w:lvlText w:val="%8."/>
      <w:lvlJc w:val="left"/>
      <w:pPr>
        <w:ind w:left="6840" w:hanging="360"/>
      </w:pPr>
    </w:lvl>
    <w:lvl w:ilvl="8" w:tplc="D99E0D90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CCAD29"/>
    <w:multiLevelType w:val="hybridMultilevel"/>
    <w:tmpl w:val="7A62885A"/>
    <w:lvl w:ilvl="0" w:tplc="47201C96">
      <w:start w:val="1"/>
      <w:numFmt w:val="decimal"/>
      <w:lvlText w:val="%1."/>
      <w:lvlJc w:val="left"/>
      <w:pPr>
        <w:ind w:left="720" w:hanging="360"/>
      </w:pPr>
    </w:lvl>
    <w:lvl w:ilvl="1" w:tplc="0468509C">
      <w:start w:val="1"/>
      <w:numFmt w:val="lowerLetter"/>
      <w:lvlText w:val="%2."/>
      <w:lvlJc w:val="left"/>
      <w:pPr>
        <w:ind w:left="1440" w:hanging="360"/>
      </w:pPr>
    </w:lvl>
    <w:lvl w:ilvl="2" w:tplc="0B9CB1A8">
      <w:start w:val="1"/>
      <w:numFmt w:val="lowerRoman"/>
      <w:lvlText w:val="%3."/>
      <w:lvlJc w:val="right"/>
      <w:pPr>
        <w:ind w:left="2160" w:hanging="180"/>
      </w:pPr>
    </w:lvl>
    <w:lvl w:ilvl="3" w:tplc="08A861B2">
      <w:start w:val="1"/>
      <w:numFmt w:val="decimal"/>
      <w:lvlText w:val="%4."/>
      <w:lvlJc w:val="left"/>
      <w:pPr>
        <w:ind w:left="2880" w:hanging="360"/>
      </w:pPr>
    </w:lvl>
    <w:lvl w:ilvl="4" w:tplc="7DEA1568">
      <w:start w:val="1"/>
      <w:numFmt w:val="lowerLetter"/>
      <w:lvlText w:val="%5."/>
      <w:lvlJc w:val="left"/>
      <w:pPr>
        <w:ind w:left="3600" w:hanging="360"/>
      </w:pPr>
    </w:lvl>
    <w:lvl w:ilvl="5" w:tplc="9270434E">
      <w:start w:val="1"/>
      <w:numFmt w:val="lowerRoman"/>
      <w:lvlText w:val="%6."/>
      <w:lvlJc w:val="right"/>
      <w:pPr>
        <w:ind w:left="4320" w:hanging="180"/>
      </w:pPr>
    </w:lvl>
    <w:lvl w:ilvl="6" w:tplc="55609650">
      <w:start w:val="1"/>
      <w:numFmt w:val="decimal"/>
      <w:lvlText w:val="%7."/>
      <w:lvlJc w:val="left"/>
      <w:pPr>
        <w:ind w:left="5040" w:hanging="360"/>
      </w:pPr>
    </w:lvl>
    <w:lvl w:ilvl="7" w:tplc="09729F3C">
      <w:start w:val="1"/>
      <w:numFmt w:val="lowerLetter"/>
      <w:lvlText w:val="%8."/>
      <w:lvlJc w:val="left"/>
      <w:pPr>
        <w:ind w:left="5760" w:hanging="360"/>
      </w:pPr>
    </w:lvl>
    <w:lvl w:ilvl="8" w:tplc="3CAE50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D4BE"/>
    <w:multiLevelType w:val="multilevel"/>
    <w:tmpl w:val="94423E6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right"/>
      <w:pPr>
        <w:ind w:left="2880" w:hanging="18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4320" w:hanging="360"/>
      </w:pPr>
    </w:lvl>
    <w:lvl w:ilvl="5">
      <w:start w:val="1"/>
      <w:numFmt w:val="lowerRoman"/>
      <w:lvlText w:val="(%6)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5B30F2"/>
    <w:multiLevelType w:val="hybridMultilevel"/>
    <w:tmpl w:val="FFFFFFFF"/>
    <w:lvl w:ilvl="0" w:tplc="B250464C">
      <w:start w:val="1"/>
      <w:numFmt w:val="decimal"/>
      <w:lvlText w:val="%1."/>
      <w:lvlJc w:val="left"/>
      <w:pPr>
        <w:ind w:left="720" w:hanging="360"/>
      </w:pPr>
    </w:lvl>
    <w:lvl w:ilvl="1" w:tplc="4E267266">
      <w:start w:val="1"/>
      <w:numFmt w:val="lowerLetter"/>
      <w:lvlText w:val="%2."/>
      <w:lvlJc w:val="left"/>
      <w:pPr>
        <w:ind w:left="1440" w:hanging="360"/>
      </w:pPr>
    </w:lvl>
    <w:lvl w:ilvl="2" w:tplc="515A40E4">
      <w:start w:val="1"/>
      <w:numFmt w:val="lowerRoman"/>
      <w:lvlText w:val="%3."/>
      <w:lvlJc w:val="right"/>
      <w:pPr>
        <w:ind w:left="2160" w:hanging="180"/>
      </w:pPr>
    </w:lvl>
    <w:lvl w:ilvl="3" w:tplc="C8BA1F98">
      <w:start w:val="1"/>
      <w:numFmt w:val="decimal"/>
      <w:lvlText w:val="%4."/>
      <w:lvlJc w:val="left"/>
      <w:pPr>
        <w:ind w:left="2880" w:hanging="360"/>
      </w:pPr>
    </w:lvl>
    <w:lvl w:ilvl="4" w:tplc="4EE2CCC6">
      <w:start w:val="1"/>
      <w:numFmt w:val="lowerLetter"/>
      <w:lvlText w:val="%5."/>
      <w:lvlJc w:val="left"/>
      <w:pPr>
        <w:ind w:left="3600" w:hanging="360"/>
      </w:pPr>
    </w:lvl>
    <w:lvl w:ilvl="5" w:tplc="4252A584">
      <w:start w:val="1"/>
      <w:numFmt w:val="lowerRoman"/>
      <w:lvlText w:val="%6."/>
      <w:lvlJc w:val="right"/>
      <w:pPr>
        <w:ind w:left="4320" w:hanging="180"/>
      </w:pPr>
    </w:lvl>
    <w:lvl w:ilvl="6" w:tplc="4B9ABE98">
      <w:start w:val="1"/>
      <w:numFmt w:val="decimal"/>
      <w:lvlText w:val="%7."/>
      <w:lvlJc w:val="left"/>
      <w:pPr>
        <w:ind w:left="5040" w:hanging="360"/>
      </w:pPr>
    </w:lvl>
    <w:lvl w:ilvl="7" w:tplc="77C07BA6">
      <w:start w:val="1"/>
      <w:numFmt w:val="lowerLetter"/>
      <w:lvlText w:val="%8."/>
      <w:lvlJc w:val="left"/>
      <w:pPr>
        <w:ind w:left="5760" w:hanging="360"/>
      </w:pPr>
    </w:lvl>
    <w:lvl w:ilvl="8" w:tplc="F022D796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96518">
    <w:abstractNumId w:val="7"/>
  </w:num>
  <w:num w:numId="2" w16cid:durableId="1287394262">
    <w:abstractNumId w:val="8"/>
  </w:num>
  <w:num w:numId="3" w16cid:durableId="1827864655">
    <w:abstractNumId w:val="3"/>
  </w:num>
  <w:num w:numId="4" w16cid:durableId="1819956084">
    <w:abstractNumId w:val="6"/>
  </w:num>
  <w:num w:numId="5" w16cid:durableId="1436245824">
    <w:abstractNumId w:val="9"/>
  </w:num>
  <w:num w:numId="6" w16cid:durableId="1724862124">
    <w:abstractNumId w:val="0"/>
  </w:num>
  <w:num w:numId="7" w16cid:durableId="1817606272">
    <w:abstractNumId w:val="5"/>
  </w:num>
  <w:num w:numId="8" w16cid:durableId="211505418">
    <w:abstractNumId w:val="4"/>
  </w:num>
  <w:num w:numId="9" w16cid:durableId="277639069">
    <w:abstractNumId w:val="1"/>
  </w:num>
  <w:num w:numId="10" w16cid:durableId="42149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A86A1A"/>
    <w:rsid w:val="00025FDE"/>
    <w:rsid w:val="000300E8"/>
    <w:rsid w:val="000432FD"/>
    <w:rsid w:val="00056118"/>
    <w:rsid w:val="00061288"/>
    <w:rsid w:val="0008573D"/>
    <w:rsid w:val="00092168"/>
    <w:rsid w:val="000B65B8"/>
    <w:rsid w:val="000C4675"/>
    <w:rsid w:val="000D288C"/>
    <w:rsid w:val="0010372A"/>
    <w:rsid w:val="001053D7"/>
    <w:rsid w:val="0010563D"/>
    <w:rsid w:val="0013B71B"/>
    <w:rsid w:val="00165533"/>
    <w:rsid w:val="00166363"/>
    <w:rsid w:val="00183C15"/>
    <w:rsid w:val="001A5229"/>
    <w:rsid w:val="001A7D9E"/>
    <w:rsid w:val="001B6D4D"/>
    <w:rsid w:val="001B7441"/>
    <w:rsid w:val="001C0266"/>
    <w:rsid w:val="001D0EA2"/>
    <w:rsid w:val="001E01A8"/>
    <w:rsid w:val="001E550C"/>
    <w:rsid w:val="001E7E97"/>
    <w:rsid w:val="001F158E"/>
    <w:rsid w:val="001F2D8E"/>
    <w:rsid w:val="001F3C70"/>
    <w:rsid w:val="00281EDC"/>
    <w:rsid w:val="002A109E"/>
    <w:rsid w:val="002B2FF9"/>
    <w:rsid w:val="002C0925"/>
    <w:rsid w:val="002C5B69"/>
    <w:rsid w:val="002D409C"/>
    <w:rsid w:val="002E33CC"/>
    <w:rsid w:val="002F7C1E"/>
    <w:rsid w:val="00301FE1"/>
    <w:rsid w:val="003050D9"/>
    <w:rsid w:val="00317F67"/>
    <w:rsid w:val="003551DE"/>
    <w:rsid w:val="003570D4"/>
    <w:rsid w:val="0036298A"/>
    <w:rsid w:val="0038231C"/>
    <w:rsid w:val="00382E67"/>
    <w:rsid w:val="00392DAA"/>
    <w:rsid w:val="003A1FB2"/>
    <w:rsid w:val="003B7629"/>
    <w:rsid w:val="003F002D"/>
    <w:rsid w:val="003F3982"/>
    <w:rsid w:val="003F7E16"/>
    <w:rsid w:val="00403037"/>
    <w:rsid w:val="004405FA"/>
    <w:rsid w:val="004C2D41"/>
    <w:rsid w:val="004D125B"/>
    <w:rsid w:val="004D4D95"/>
    <w:rsid w:val="004E08C6"/>
    <w:rsid w:val="004E55D6"/>
    <w:rsid w:val="005047AE"/>
    <w:rsid w:val="00513395"/>
    <w:rsid w:val="0051602B"/>
    <w:rsid w:val="005370F6"/>
    <w:rsid w:val="00576831"/>
    <w:rsid w:val="005803B5"/>
    <w:rsid w:val="00581100"/>
    <w:rsid w:val="0059129F"/>
    <w:rsid w:val="005917A8"/>
    <w:rsid w:val="00592549"/>
    <w:rsid w:val="00595491"/>
    <w:rsid w:val="005A648F"/>
    <w:rsid w:val="005A6C26"/>
    <w:rsid w:val="005A6D5A"/>
    <w:rsid w:val="005BD783"/>
    <w:rsid w:val="005C6183"/>
    <w:rsid w:val="005F02E1"/>
    <w:rsid w:val="005F60AA"/>
    <w:rsid w:val="00614475"/>
    <w:rsid w:val="0061532E"/>
    <w:rsid w:val="00621429"/>
    <w:rsid w:val="00621C46"/>
    <w:rsid w:val="006345AE"/>
    <w:rsid w:val="0064281A"/>
    <w:rsid w:val="00645C42"/>
    <w:rsid w:val="006468BA"/>
    <w:rsid w:val="00647203"/>
    <w:rsid w:val="00663F5C"/>
    <w:rsid w:val="0069357E"/>
    <w:rsid w:val="00694C62"/>
    <w:rsid w:val="006E08A4"/>
    <w:rsid w:val="006E4A32"/>
    <w:rsid w:val="006F4F82"/>
    <w:rsid w:val="006F5D61"/>
    <w:rsid w:val="00712BFF"/>
    <w:rsid w:val="007239E7"/>
    <w:rsid w:val="0074456A"/>
    <w:rsid w:val="00746FAE"/>
    <w:rsid w:val="00752BDA"/>
    <w:rsid w:val="0076067F"/>
    <w:rsid w:val="00781894"/>
    <w:rsid w:val="007A344D"/>
    <w:rsid w:val="007B163C"/>
    <w:rsid w:val="007C7E0F"/>
    <w:rsid w:val="007F0FEB"/>
    <w:rsid w:val="007F475C"/>
    <w:rsid w:val="008005C1"/>
    <w:rsid w:val="00803C94"/>
    <w:rsid w:val="00817BC3"/>
    <w:rsid w:val="00818434"/>
    <w:rsid w:val="00830DDF"/>
    <w:rsid w:val="00832456"/>
    <w:rsid w:val="00845B0A"/>
    <w:rsid w:val="0085424D"/>
    <w:rsid w:val="008767AC"/>
    <w:rsid w:val="00887A6B"/>
    <w:rsid w:val="008A238E"/>
    <w:rsid w:val="008A52C2"/>
    <w:rsid w:val="008B1529"/>
    <w:rsid w:val="008B61C3"/>
    <w:rsid w:val="008D462B"/>
    <w:rsid w:val="008E391F"/>
    <w:rsid w:val="008E64CF"/>
    <w:rsid w:val="008E7E1F"/>
    <w:rsid w:val="008F0BB0"/>
    <w:rsid w:val="008F5E7F"/>
    <w:rsid w:val="00925C16"/>
    <w:rsid w:val="0097A385"/>
    <w:rsid w:val="00995BD0"/>
    <w:rsid w:val="009A5450"/>
    <w:rsid w:val="009A55F6"/>
    <w:rsid w:val="009B6FF6"/>
    <w:rsid w:val="009C04B6"/>
    <w:rsid w:val="009C79B9"/>
    <w:rsid w:val="009D1753"/>
    <w:rsid w:val="009F1409"/>
    <w:rsid w:val="009F4656"/>
    <w:rsid w:val="00A0398D"/>
    <w:rsid w:val="00A04566"/>
    <w:rsid w:val="00A174F8"/>
    <w:rsid w:val="00A20F75"/>
    <w:rsid w:val="00A24792"/>
    <w:rsid w:val="00A42028"/>
    <w:rsid w:val="00A50499"/>
    <w:rsid w:val="00A663FC"/>
    <w:rsid w:val="00A723D8"/>
    <w:rsid w:val="00A821D9"/>
    <w:rsid w:val="00A83C88"/>
    <w:rsid w:val="00A93662"/>
    <w:rsid w:val="00AA280F"/>
    <w:rsid w:val="00AA50CA"/>
    <w:rsid w:val="00AC41BE"/>
    <w:rsid w:val="00AD2E05"/>
    <w:rsid w:val="00AD4EE2"/>
    <w:rsid w:val="00AE33DB"/>
    <w:rsid w:val="00AE4E3C"/>
    <w:rsid w:val="00B051B3"/>
    <w:rsid w:val="00B10ACD"/>
    <w:rsid w:val="00B477F2"/>
    <w:rsid w:val="00B87469"/>
    <w:rsid w:val="00B927B5"/>
    <w:rsid w:val="00BC10BB"/>
    <w:rsid w:val="00BD3234"/>
    <w:rsid w:val="00BF148E"/>
    <w:rsid w:val="00BF34F0"/>
    <w:rsid w:val="00BF5289"/>
    <w:rsid w:val="00C03D88"/>
    <w:rsid w:val="00C2746C"/>
    <w:rsid w:val="00C30EA4"/>
    <w:rsid w:val="00C51DB3"/>
    <w:rsid w:val="00C74F22"/>
    <w:rsid w:val="00C84EF6"/>
    <w:rsid w:val="00C8684E"/>
    <w:rsid w:val="00C94C2C"/>
    <w:rsid w:val="00CA373F"/>
    <w:rsid w:val="00CB395C"/>
    <w:rsid w:val="00CB48EA"/>
    <w:rsid w:val="00CC64A1"/>
    <w:rsid w:val="00CC7A79"/>
    <w:rsid w:val="00D027CA"/>
    <w:rsid w:val="00D224F7"/>
    <w:rsid w:val="00D31D46"/>
    <w:rsid w:val="00D350D8"/>
    <w:rsid w:val="00D400A1"/>
    <w:rsid w:val="00D46CA4"/>
    <w:rsid w:val="00D7416E"/>
    <w:rsid w:val="00D749AD"/>
    <w:rsid w:val="00D75D7A"/>
    <w:rsid w:val="00D905DE"/>
    <w:rsid w:val="00D97603"/>
    <w:rsid w:val="00D97D62"/>
    <w:rsid w:val="00DB513E"/>
    <w:rsid w:val="00DB5551"/>
    <w:rsid w:val="00DC2A7F"/>
    <w:rsid w:val="00DD5D0A"/>
    <w:rsid w:val="00DF5DFA"/>
    <w:rsid w:val="00DF6959"/>
    <w:rsid w:val="00E167CF"/>
    <w:rsid w:val="00E27146"/>
    <w:rsid w:val="00E3130F"/>
    <w:rsid w:val="00E33042"/>
    <w:rsid w:val="00E42C50"/>
    <w:rsid w:val="00E51FAD"/>
    <w:rsid w:val="00E63B69"/>
    <w:rsid w:val="00E81436"/>
    <w:rsid w:val="00EA3EC2"/>
    <w:rsid w:val="00EA5CDE"/>
    <w:rsid w:val="00EE6934"/>
    <w:rsid w:val="00EE69B3"/>
    <w:rsid w:val="00EF68E9"/>
    <w:rsid w:val="00F02104"/>
    <w:rsid w:val="00F1521C"/>
    <w:rsid w:val="00F30A26"/>
    <w:rsid w:val="00F415C7"/>
    <w:rsid w:val="00F46543"/>
    <w:rsid w:val="00F577ED"/>
    <w:rsid w:val="00F7297F"/>
    <w:rsid w:val="00F86F12"/>
    <w:rsid w:val="00F975E9"/>
    <w:rsid w:val="00F9797A"/>
    <w:rsid w:val="00FA6C88"/>
    <w:rsid w:val="00FC2F9F"/>
    <w:rsid w:val="00FD4172"/>
    <w:rsid w:val="00FF4DF7"/>
    <w:rsid w:val="021B955B"/>
    <w:rsid w:val="0281C02E"/>
    <w:rsid w:val="02846D89"/>
    <w:rsid w:val="028BF93D"/>
    <w:rsid w:val="02F5577E"/>
    <w:rsid w:val="02FE8E5A"/>
    <w:rsid w:val="035DF60C"/>
    <w:rsid w:val="036C0B59"/>
    <w:rsid w:val="03C3DC39"/>
    <w:rsid w:val="03F98487"/>
    <w:rsid w:val="040E0EB9"/>
    <w:rsid w:val="04720B7C"/>
    <w:rsid w:val="04A1BF1F"/>
    <w:rsid w:val="04F34FCF"/>
    <w:rsid w:val="05141476"/>
    <w:rsid w:val="05804C75"/>
    <w:rsid w:val="05C0AE74"/>
    <w:rsid w:val="05CC076D"/>
    <w:rsid w:val="05F1DFC2"/>
    <w:rsid w:val="06204484"/>
    <w:rsid w:val="063BECD6"/>
    <w:rsid w:val="064FCE91"/>
    <w:rsid w:val="0656E3B8"/>
    <w:rsid w:val="06839DC9"/>
    <w:rsid w:val="06DDC2B1"/>
    <w:rsid w:val="06EBB939"/>
    <w:rsid w:val="06FB84A8"/>
    <w:rsid w:val="0710D498"/>
    <w:rsid w:val="07117225"/>
    <w:rsid w:val="0750372D"/>
    <w:rsid w:val="075D2F81"/>
    <w:rsid w:val="08D170E4"/>
    <w:rsid w:val="092BA966"/>
    <w:rsid w:val="09647414"/>
    <w:rsid w:val="0988885B"/>
    <w:rsid w:val="09CF8ADC"/>
    <w:rsid w:val="09F558EF"/>
    <w:rsid w:val="0A5D71A7"/>
    <w:rsid w:val="0A7505CE"/>
    <w:rsid w:val="0B33315E"/>
    <w:rsid w:val="0B84E752"/>
    <w:rsid w:val="0BC787F6"/>
    <w:rsid w:val="0BE77A77"/>
    <w:rsid w:val="0BE95746"/>
    <w:rsid w:val="0C2E3AEF"/>
    <w:rsid w:val="0C92C2F4"/>
    <w:rsid w:val="0CFF68FA"/>
    <w:rsid w:val="0D248931"/>
    <w:rsid w:val="0D2A9408"/>
    <w:rsid w:val="0D4BC05D"/>
    <w:rsid w:val="0D53167C"/>
    <w:rsid w:val="0DA3CA93"/>
    <w:rsid w:val="0E18B6D5"/>
    <w:rsid w:val="0E2A2F1D"/>
    <w:rsid w:val="0E76932A"/>
    <w:rsid w:val="0E7BABF2"/>
    <w:rsid w:val="0E7EFDB5"/>
    <w:rsid w:val="0E92C86F"/>
    <w:rsid w:val="0F0935E4"/>
    <w:rsid w:val="0F392E58"/>
    <w:rsid w:val="0F3B520A"/>
    <w:rsid w:val="0F8D3F70"/>
    <w:rsid w:val="105447D6"/>
    <w:rsid w:val="10F08739"/>
    <w:rsid w:val="1179A736"/>
    <w:rsid w:val="11875CDF"/>
    <w:rsid w:val="11E661D5"/>
    <w:rsid w:val="12475B77"/>
    <w:rsid w:val="12CAB816"/>
    <w:rsid w:val="12D621E8"/>
    <w:rsid w:val="12F60E26"/>
    <w:rsid w:val="13147783"/>
    <w:rsid w:val="135ECBC2"/>
    <w:rsid w:val="13730338"/>
    <w:rsid w:val="138F1C92"/>
    <w:rsid w:val="13AB4230"/>
    <w:rsid w:val="13B2BF88"/>
    <w:rsid w:val="13D93C69"/>
    <w:rsid w:val="142F7FF0"/>
    <w:rsid w:val="144BF310"/>
    <w:rsid w:val="14AFDD0B"/>
    <w:rsid w:val="14B47513"/>
    <w:rsid w:val="14C8DE45"/>
    <w:rsid w:val="14DEDC5E"/>
    <w:rsid w:val="15001851"/>
    <w:rsid w:val="157E7A07"/>
    <w:rsid w:val="161A5777"/>
    <w:rsid w:val="1638F704"/>
    <w:rsid w:val="167A6E4A"/>
    <w:rsid w:val="16F93778"/>
    <w:rsid w:val="171DA89C"/>
    <w:rsid w:val="1750E497"/>
    <w:rsid w:val="175EE7B7"/>
    <w:rsid w:val="17EBD147"/>
    <w:rsid w:val="1890B8C8"/>
    <w:rsid w:val="193013CA"/>
    <w:rsid w:val="1976D65F"/>
    <w:rsid w:val="19B5D48C"/>
    <w:rsid w:val="19F4EDBB"/>
    <w:rsid w:val="1A753998"/>
    <w:rsid w:val="1A7DE5F0"/>
    <w:rsid w:val="1B227C3C"/>
    <w:rsid w:val="1B29104C"/>
    <w:rsid w:val="1B2DD35C"/>
    <w:rsid w:val="1B7235E5"/>
    <w:rsid w:val="1BD8B678"/>
    <w:rsid w:val="1BDE1BA6"/>
    <w:rsid w:val="1C650748"/>
    <w:rsid w:val="1C69F4E2"/>
    <w:rsid w:val="1CC7AB0F"/>
    <w:rsid w:val="1D4380EA"/>
    <w:rsid w:val="1E1218E8"/>
    <w:rsid w:val="1E1B59B0"/>
    <w:rsid w:val="1E35B040"/>
    <w:rsid w:val="1EC64D34"/>
    <w:rsid w:val="1EDC9FC3"/>
    <w:rsid w:val="1F9783DB"/>
    <w:rsid w:val="1FC30D3B"/>
    <w:rsid w:val="20308F93"/>
    <w:rsid w:val="204F033E"/>
    <w:rsid w:val="2142028A"/>
    <w:rsid w:val="215B57D5"/>
    <w:rsid w:val="216F1C8D"/>
    <w:rsid w:val="22804A83"/>
    <w:rsid w:val="228C8F1A"/>
    <w:rsid w:val="22D47FE4"/>
    <w:rsid w:val="22D5E41E"/>
    <w:rsid w:val="23A76C27"/>
    <w:rsid w:val="23AE89FF"/>
    <w:rsid w:val="2518070B"/>
    <w:rsid w:val="254B9781"/>
    <w:rsid w:val="26012729"/>
    <w:rsid w:val="269A7D4A"/>
    <w:rsid w:val="26AF7FF9"/>
    <w:rsid w:val="26FE0739"/>
    <w:rsid w:val="271CD602"/>
    <w:rsid w:val="275128A3"/>
    <w:rsid w:val="275B5CE4"/>
    <w:rsid w:val="27720EEE"/>
    <w:rsid w:val="277E4885"/>
    <w:rsid w:val="279B5B4A"/>
    <w:rsid w:val="27C8D6E6"/>
    <w:rsid w:val="27D4E827"/>
    <w:rsid w:val="27D78321"/>
    <w:rsid w:val="286F6CB5"/>
    <w:rsid w:val="28843588"/>
    <w:rsid w:val="28C7F2F9"/>
    <w:rsid w:val="28E8DB37"/>
    <w:rsid w:val="28F66787"/>
    <w:rsid w:val="28FDD7EC"/>
    <w:rsid w:val="2921FD03"/>
    <w:rsid w:val="29467854"/>
    <w:rsid w:val="295446AA"/>
    <w:rsid w:val="295C1616"/>
    <w:rsid w:val="298D5D30"/>
    <w:rsid w:val="29F77B99"/>
    <w:rsid w:val="2A05F339"/>
    <w:rsid w:val="2A9B8156"/>
    <w:rsid w:val="2AA3C002"/>
    <w:rsid w:val="2AB2852D"/>
    <w:rsid w:val="2AF2FA60"/>
    <w:rsid w:val="2CC62BB0"/>
    <w:rsid w:val="2CDAC427"/>
    <w:rsid w:val="2CFF648F"/>
    <w:rsid w:val="2D8FD1EC"/>
    <w:rsid w:val="2DB0167C"/>
    <w:rsid w:val="2E290A7A"/>
    <w:rsid w:val="2E511C5E"/>
    <w:rsid w:val="2E76E7BD"/>
    <w:rsid w:val="2ECD7A53"/>
    <w:rsid w:val="2EECD17E"/>
    <w:rsid w:val="2F06DD71"/>
    <w:rsid w:val="2F342D6B"/>
    <w:rsid w:val="2F4B9CD5"/>
    <w:rsid w:val="2F967167"/>
    <w:rsid w:val="2FBB3418"/>
    <w:rsid w:val="2FC6805B"/>
    <w:rsid w:val="2FFDEB52"/>
    <w:rsid w:val="308CCA1E"/>
    <w:rsid w:val="31185F5D"/>
    <w:rsid w:val="3150BCF4"/>
    <w:rsid w:val="31C412C1"/>
    <w:rsid w:val="32004A3F"/>
    <w:rsid w:val="32A3A0AB"/>
    <w:rsid w:val="333A2068"/>
    <w:rsid w:val="33D55037"/>
    <w:rsid w:val="33E7D017"/>
    <w:rsid w:val="33F76DAD"/>
    <w:rsid w:val="341AE47A"/>
    <w:rsid w:val="342438CA"/>
    <w:rsid w:val="34314F0B"/>
    <w:rsid w:val="34553588"/>
    <w:rsid w:val="3478197B"/>
    <w:rsid w:val="3553C5B9"/>
    <w:rsid w:val="3573689D"/>
    <w:rsid w:val="3582FD64"/>
    <w:rsid w:val="35E54E04"/>
    <w:rsid w:val="3627E694"/>
    <w:rsid w:val="363DC647"/>
    <w:rsid w:val="36C6C5AC"/>
    <w:rsid w:val="36DAA464"/>
    <w:rsid w:val="37504325"/>
    <w:rsid w:val="378668C0"/>
    <w:rsid w:val="37900D00"/>
    <w:rsid w:val="37AC15D7"/>
    <w:rsid w:val="38084051"/>
    <w:rsid w:val="380FF1AC"/>
    <w:rsid w:val="38DA4B4A"/>
    <w:rsid w:val="390398B0"/>
    <w:rsid w:val="3958AE61"/>
    <w:rsid w:val="39D9D7D5"/>
    <w:rsid w:val="3A1A3E05"/>
    <w:rsid w:val="3A495E44"/>
    <w:rsid w:val="3A7BE3E0"/>
    <w:rsid w:val="3B1731FF"/>
    <w:rsid w:val="3B7F5723"/>
    <w:rsid w:val="3BDFA4E5"/>
    <w:rsid w:val="3C0B1EB2"/>
    <w:rsid w:val="3C56EB49"/>
    <w:rsid w:val="3C6A31B4"/>
    <w:rsid w:val="3C766269"/>
    <w:rsid w:val="3C8B836D"/>
    <w:rsid w:val="3CC341FF"/>
    <w:rsid w:val="3D311333"/>
    <w:rsid w:val="3D35065E"/>
    <w:rsid w:val="3D81379B"/>
    <w:rsid w:val="3DC65D66"/>
    <w:rsid w:val="3DF5F244"/>
    <w:rsid w:val="3E527D00"/>
    <w:rsid w:val="3E69A955"/>
    <w:rsid w:val="3EDADC70"/>
    <w:rsid w:val="3EEA66CD"/>
    <w:rsid w:val="3F41AD75"/>
    <w:rsid w:val="3F81CC23"/>
    <w:rsid w:val="3FA7593B"/>
    <w:rsid w:val="402D96E7"/>
    <w:rsid w:val="408D2486"/>
    <w:rsid w:val="40DF6ABF"/>
    <w:rsid w:val="412A37E1"/>
    <w:rsid w:val="419A5744"/>
    <w:rsid w:val="41A69F40"/>
    <w:rsid w:val="41AA96B4"/>
    <w:rsid w:val="41F0F25B"/>
    <w:rsid w:val="42073C2F"/>
    <w:rsid w:val="426D78E7"/>
    <w:rsid w:val="426EE603"/>
    <w:rsid w:val="42CF88BC"/>
    <w:rsid w:val="43894D31"/>
    <w:rsid w:val="445DD890"/>
    <w:rsid w:val="4494CEFB"/>
    <w:rsid w:val="44C6ECFB"/>
    <w:rsid w:val="450FCD9A"/>
    <w:rsid w:val="45365FF0"/>
    <w:rsid w:val="462D0E66"/>
    <w:rsid w:val="46369A89"/>
    <w:rsid w:val="4687E76C"/>
    <w:rsid w:val="469C4276"/>
    <w:rsid w:val="46A170EB"/>
    <w:rsid w:val="47210E5A"/>
    <w:rsid w:val="4733AD8E"/>
    <w:rsid w:val="47441013"/>
    <w:rsid w:val="47ACF32B"/>
    <w:rsid w:val="483464B6"/>
    <w:rsid w:val="4894C88F"/>
    <w:rsid w:val="492D91E8"/>
    <w:rsid w:val="4AC2502D"/>
    <w:rsid w:val="4AEC72E3"/>
    <w:rsid w:val="4AFCBD79"/>
    <w:rsid w:val="4B85E271"/>
    <w:rsid w:val="4B88D460"/>
    <w:rsid w:val="4C921839"/>
    <w:rsid w:val="4CA7C605"/>
    <w:rsid w:val="4CAA1B7F"/>
    <w:rsid w:val="4CDE1A28"/>
    <w:rsid w:val="4D335795"/>
    <w:rsid w:val="4DD79A1D"/>
    <w:rsid w:val="4E4A2678"/>
    <w:rsid w:val="4E69760F"/>
    <w:rsid w:val="4E9341C9"/>
    <w:rsid w:val="4F178D9A"/>
    <w:rsid w:val="4F6729EE"/>
    <w:rsid w:val="4F7C06AE"/>
    <w:rsid w:val="4F92A298"/>
    <w:rsid w:val="4FBD06A0"/>
    <w:rsid w:val="4FD360A0"/>
    <w:rsid w:val="4FE6A6AD"/>
    <w:rsid w:val="4FF4865D"/>
    <w:rsid w:val="501D14F3"/>
    <w:rsid w:val="50D664AE"/>
    <w:rsid w:val="513AD6CB"/>
    <w:rsid w:val="514BC8E5"/>
    <w:rsid w:val="51ABF682"/>
    <w:rsid w:val="51B858DD"/>
    <w:rsid w:val="52505648"/>
    <w:rsid w:val="52A81EC7"/>
    <w:rsid w:val="52E681FB"/>
    <w:rsid w:val="530BDBDA"/>
    <w:rsid w:val="5320E9D2"/>
    <w:rsid w:val="53413E6B"/>
    <w:rsid w:val="534BEFB4"/>
    <w:rsid w:val="5594325E"/>
    <w:rsid w:val="55AF922B"/>
    <w:rsid w:val="55CFCC64"/>
    <w:rsid w:val="562B7931"/>
    <w:rsid w:val="56EA213C"/>
    <w:rsid w:val="570A11BA"/>
    <w:rsid w:val="573F4E28"/>
    <w:rsid w:val="57E8DF5B"/>
    <w:rsid w:val="580E90D3"/>
    <w:rsid w:val="584A3AD4"/>
    <w:rsid w:val="58522B02"/>
    <w:rsid w:val="5892F6F3"/>
    <w:rsid w:val="59B26900"/>
    <w:rsid w:val="59BA9E8E"/>
    <w:rsid w:val="59DE1647"/>
    <w:rsid w:val="5A09BEF3"/>
    <w:rsid w:val="5A25B046"/>
    <w:rsid w:val="5A4FDCE9"/>
    <w:rsid w:val="5A93E5E1"/>
    <w:rsid w:val="5C05CE68"/>
    <w:rsid w:val="5C36D8DE"/>
    <w:rsid w:val="5CDA3550"/>
    <w:rsid w:val="5CEEB5D6"/>
    <w:rsid w:val="5D7C0285"/>
    <w:rsid w:val="5DBB2413"/>
    <w:rsid w:val="5E339C58"/>
    <w:rsid w:val="5E4C2E37"/>
    <w:rsid w:val="5E714A81"/>
    <w:rsid w:val="5E7A9B76"/>
    <w:rsid w:val="5EBA8E10"/>
    <w:rsid w:val="5F421F36"/>
    <w:rsid w:val="6081EB9A"/>
    <w:rsid w:val="60A0295B"/>
    <w:rsid w:val="60A3A9D7"/>
    <w:rsid w:val="62248007"/>
    <w:rsid w:val="627134B1"/>
    <w:rsid w:val="63EE4DD0"/>
    <w:rsid w:val="647BCFD5"/>
    <w:rsid w:val="647D751C"/>
    <w:rsid w:val="6490136E"/>
    <w:rsid w:val="64AB7B79"/>
    <w:rsid w:val="64B1104A"/>
    <w:rsid w:val="64DE6B3F"/>
    <w:rsid w:val="64F46840"/>
    <w:rsid w:val="6554E489"/>
    <w:rsid w:val="659BD49B"/>
    <w:rsid w:val="65C89E3D"/>
    <w:rsid w:val="65EFA4B4"/>
    <w:rsid w:val="66570A0A"/>
    <w:rsid w:val="666ABF90"/>
    <w:rsid w:val="66CAD976"/>
    <w:rsid w:val="67207C92"/>
    <w:rsid w:val="687A02E9"/>
    <w:rsid w:val="689213C7"/>
    <w:rsid w:val="68E7942A"/>
    <w:rsid w:val="6948B8D2"/>
    <w:rsid w:val="69C5BE97"/>
    <w:rsid w:val="6A0355BF"/>
    <w:rsid w:val="6A243C3A"/>
    <w:rsid w:val="6A269079"/>
    <w:rsid w:val="6A2845AF"/>
    <w:rsid w:val="6A28BDDC"/>
    <w:rsid w:val="6AB3B36A"/>
    <w:rsid w:val="6AC036BE"/>
    <w:rsid w:val="6B4BC53A"/>
    <w:rsid w:val="6B73D4BF"/>
    <w:rsid w:val="6BE0E9AD"/>
    <w:rsid w:val="6C51B19D"/>
    <w:rsid w:val="6CDE40F6"/>
    <w:rsid w:val="6CF2BBFF"/>
    <w:rsid w:val="6D0C002A"/>
    <w:rsid w:val="6D1BB07D"/>
    <w:rsid w:val="6D527DEB"/>
    <w:rsid w:val="6DE49572"/>
    <w:rsid w:val="6E1BEF22"/>
    <w:rsid w:val="6E419653"/>
    <w:rsid w:val="6E93E666"/>
    <w:rsid w:val="6F256B98"/>
    <w:rsid w:val="6F30DAD7"/>
    <w:rsid w:val="6F7A8037"/>
    <w:rsid w:val="6FF014C7"/>
    <w:rsid w:val="70345724"/>
    <w:rsid w:val="70518002"/>
    <w:rsid w:val="70BB0819"/>
    <w:rsid w:val="70BD7DB1"/>
    <w:rsid w:val="72065116"/>
    <w:rsid w:val="722A71D4"/>
    <w:rsid w:val="73532328"/>
    <w:rsid w:val="73A86A1A"/>
    <w:rsid w:val="73D4884C"/>
    <w:rsid w:val="741FBA32"/>
    <w:rsid w:val="74791470"/>
    <w:rsid w:val="74F81B23"/>
    <w:rsid w:val="75160EF3"/>
    <w:rsid w:val="75174CD9"/>
    <w:rsid w:val="7549DB7A"/>
    <w:rsid w:val="7559C0D9"/>
    <w:rsid w:val="75DF4249"/>
    <w:rsid w:val="76158341"/>
    <w:rsid w:val="76489383"/>
    <w:rsid w:val="76B8524C"/>
    <w:rsid w:val="76D37822"/>
    <w:rsid w:val="76D81EA2"/>
    <w:rsid w:val="778A563F"/>
    <w:rsid w:val="77AE7A35"/>
    <w:rsid w:val="77C5BEBB"/>
    <w:rsid w:val="77C878B2"/>
    <w:rsid w:val="77E5CD97"/>
    <w:rsid w:val="78088D15"/>
    <w:rsid w:val="78840C0B"/>
    <w:rsid w:val="78D92EC3"/>
    <w:rsid w:val="78D94003"/>
    <w:rsid w:val="78E47A09"/>
    <w:rsid w:val="79653365"/>
    <w:rsid w:val="79A72E9D"/>
    <w:rsid w:val="7A257FA6"/>
    <w:rsid w:val="7AA06951"/>
    <w:rsid w:val="7B6CAA87"/>
    <w:rsid w:val="7BDE4889"/>
    <w:rsid w:val="7BE66F92"/>
    <w:rsid w:val="7C1EF0A4"/>
    <w:rsid w:val="7C22B213"/>
    <w:rsid w:val="7C516AB2"/>
    <w:rsid w:val="7C63B334"/>
    <w:rsid w:val="7CBACE78"/>
    <w:rsid w:val="7CEEDF8D"/>
    <w:rsid w:val="7D2BBFDE"/>
    <w:rsid w:val="7D490177"/>
    <w:rsid w:val="7D91F9F9"/>
    <w:rsid w:val="7E22811E"/>
    <w:rsid w:val="7EB82FAF"/>
    <w:rsid w:val="7EEFE10E"/>
    <w:rsid w:val="7F4D991A"/>
    <w:rsid w:val="7FA4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A1A"/>
  <w15:chartTrackingRefBased/>
  <w15:docId w15:val="{6A1E7E22-1DAE-4C51-85F7-65A266E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F42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Sidibaba Simpara</dc:creator>
  <cp:keywords/>
  <dc:description/>
  <cp:lastModifiedBy>Sidibaba Simpara</cp:lastModifiedBy>
  <cp:revision>2</cp:revision>
  <dcterms:created xsi:type="dcterms:W3CDTF">2025-08-28T02:08:00Z</dcterms:created>
  <dcterms:modified xsi:type="dcterms:W3CDTF">2025-08-28T02:08:00Z</dcterms:modified>
</cp:coreProperties>
</file>