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12CA6" w14:textId="1156FC52" w:rsidR="00C4274E" w:rsidRDefault="00C4274E">
      <w:r>
        <w:t>Requirements:</w:t>
      </w:r>
    </w:p>
    <w:p w14:paraId="51D5C798" w14:textId="4C5D9094" w:rsidR="00C4274E" w:rsidRDefault="00C4274E" w:rsidP="00D62D21">
      <w:pPr>
        <w:pStyle w:val="ListParagraph"/>
        <w:numPr>
          <w:ilvl w:val="0"/>
          <w:numId w:val="1"/>
        </w:numPr>
      </w:pPr>
      <w:r>
        <w:t>Refactoring</w:t>
      </w:r>
    </w:p>
    <w:p w14:paraId="4ADF9AA6" w14:textId="0C88B64A" w:rsidR="00C4274E" w:rsidRDefault="00C4274E" w:rsidP="00C4274E">
      <w:pPr>
        <w:pStyle w:val="ListParagraph"/>
        <w:numPr>
          <w:ilvl w:val="1"/>
          <w:numId w:val="1"/>
        </w:numPr>
      </w:pPr>
      <w:r>
        <w:t>The system shall be updated from angular 1 to ReactJS (latest version if possible)</w:t>
      </w:r>
      <w:r w:rsidR="00B91540">
        <w:t xml:space="preserve"> F</w:t>
      </w:r>
    </w:p>
    <w:p w14:paraId="490753FF" w14:textId="71F5BC9B" w:rsidR="00801BE5" w:rsidRDefault="00C4274E" w:rsidP="00D83FF3">
      <w:pPr>
        <w:pStyle w:val="ListParagraph"/>
        <w:numPr>
          <w:ilvl w:val="1"/>
          <w:numId w:val="1"/>
        </w:numPr>
      </w:pPr>
      <w:r>
        <w:t>The system shall have improved speeds</w:t>
      </w:r>
      <w:r w:rsidR="00B91540">
        <w:t xml:space="preserve"> NF</w:t>
      </w:r>
      <w:bookmarkStart w:id="0" w:name="_GoBack"/>
      <w:bookmarkEnd w:id="0"/>
    </w:p>
    <w:p w14:paraId="4DEC04EE" w14:textId="04E543B1" w:rsidR="00D62D21" w:rsidRDefault="00D62D21" w:rsidP="00D62D21">
      <w:r>
        <w:t>2 . Databases</w:t>
      </w:r>
    </w:p>
    <w:p w14:paraId="6A628396" w14:textId="093B70DC" w:rsidR="00D62D21" w:rsidRDefault="00D62D21" w:rsidP="00D62D21">
      <w:r>
        <w:tab/>
        <w:t xml:space="preserve">2.1 </w:t>
      </w:r>
      <w:r w:rsidR="00801BE5">
        <w:t xml:space="preserve">We </w:t>
      </w:r>
      <w:r w:rsidR="00D83FF3">
        <w:t>will</w:t>
      </w:r>
      <w:r w:rsidR="00801BE5">
        <w:t xml:space="preserve"> fix synching issues with couch/pouch </w:t>
      </w:r>
      <w:proofErr w:type="spellStart"/>
      <w:r w:rsidR="00801BE5">
        <w:t>db</w:t>
      </w:r>
      <w:proofErr w:type="spellEnd"/>
    </w:p>
    <w:p w14:paraId="5A96060B" w14:textId="5A5BE06B" w:rsidR="00801BE5" w:rsidRDefault="00801BE5" w:rsidP="00D62D21">
      <w:r>
        <w:tab/>
        <w:t xml:space="preserve">2.2  </w:t>
      </w:r>
      <w:r w:rsidR="00D83FF3">
        <w:t xml:space="preserve">We shall </w:t>
      </w:r>
      <w:r>
        <w:t xml:space="preserve">preserve the database attributes </w:t>
      </w:r>
    </w:p>
    <w:p w14:paraId="4E1B6618" w14:textId="3419CC51" w:rsidR="00801BE5" w:rsidRDefault="00801BE5" w:rsidP="00D62D21">
      <w:r>
        <w:t>3. Documentation</w:t>
      </w:r>
    </w:p>
    <w:p w14:paraId="0701374C" w14:textId="4F162809" w:rsidR="00801BE5" w:rsidRDefault="00801BE5" w:rsidP="00D62D21">
      <w:r>
        <w:tab/>
        <w:t xml:space="preserve">3.1 </w:t>
      </w:r>
      <w:r w:rsidR="00D83FF3">
        <w:t xml:space="preserve">We will add descriptive </w:t>
      </w:r>
      <w:r>
        <w:t xml:space="preserve">comments to code </w:t>
      </w:r>
    </w:p>
    <w:p w14:paraId="4186F73B" w14:textId="164E62B3" w:rsidR="00801BE5" w:rsidRDefault="00801BE5" w:rsidP="00D62D21">
      <w:r>
        <w:tab/>
        <w:t xml:space="preserve">3.2 </w:t>
      </w:r>
      <w:r w:rsidR="00D83FF3">
        <w:t xml:space="preserve">We will </w:t>
      </w:r>
      <w:r>
        <w:t>name variables</w:t>
      </w:r>
      <w:r w:rsidR="00D83FF3">
        <w:t xml:space="preserve"> and functions</w:t>
      </w:r>
      <w:r>
        <w:t xml:space="preserve"> </w:t>
      </w:r>
      <w:r w:rsidR="00D83FF3">
        <w:t>according to purpose</w:t>
      </w:r>
    </w:p>
    <w:p w14:paraId="677F8854" w14:textId="0F7DC26C" w:rsidR="00801BE5" w:rsidRDefault="00801BE5" w:rsidP="00D62D21">
      <w:r>
        <w:tab/>
        <w:t xml:space="preserve">3.3 </w:t>
      </w:r>
      <w:r w:rsidR="00D83FF3">
        <w:t>Extracting</w:t>
      </w:r>
      <w:r>
        <w:t xml:space="preserve"> each step of logic into a function</w:t>
      </w:r>
      <w:r w:rsidR="00D83FF3">
        <w:t xml:space="preserve"> must be completed</w:t>
      </w:r>
      <w:r>
        <w:t xml:space="preserve"> </w:t>
      </w:r>
    </w:p>
    <w:p w14:paraId="5B0A16D5" w14:textId="07CBBFED" w:rsidR="00801BE5" w:rsidRDefault="00801BE5" w:rsidP="00D62D21">
      <w:r>
        <w:tab/>
        <w:t xml:space="preserve">3.4 </w:t>
      </w:r>
      <w:r w:rsidR="00D83FF3">
        <w:t xml:space="preserve"> We shall </w:t>
      </w:r>
      <w:r>
        <w:t>remove redundancy in code</w:t>
      </w:r>
    </w:p>
    <w:p w14:paraId="0F2DDC85" w14:textId="1B76F7B5" w:rsidR="00801BE5" w:rsidRDefault="00801BE5" w:rsidP="00D62D21">
      <w:r>
        <w:t xml:space="preserve">4. Login </w:t>
      </w:r>
    </w:p>
    <w:p w14:paraId="3E098D8E" w14:textId="44C5423C" w:rsidR="00801BE5" w:rsidRDefault="00801BE5" w:rsidP="00D62D21">
      <w:r>
        <w:tab/>
        <w:t>4.1 Backend</w:t>
      </w:r>
      <w:r w:rsidR="00D83FF3">
        <w:t xml:space="preserve"> admin</w:t>
      </w:r>
      <w:r>
        <w:t xml:space="preserve"> login will</w:t>
      </w:r>
      <w:r w:rsidR="00D83FF3">
        <w:t xml:space="preserve"> be</w:t>
      </w:r>
      <w:r>
        <w:t xml:space="preserve"> created for the system</w:t>
      </w:r>
    </w:p>
    <w:p w14:paraId="56C96225" w14:textId="457A7325" w:rsidR="00801BE5" w:rsidRDefault="00801BE5" w:rsidP="00D62D21">
      <w:r>
        <w:tab/>
        <w:t>4.2 Encryption shall be added to secure passwords</w:t>
      </w:r>
    </w:p>
    <w:p w14:paraId="05A03DBE" w14:textId="5E8AD17C" w:rsidR="00801BE5" w:rsidRDefault="00801BE5" w:rsidP="00D62D21">
      <w:r>
        <w:tab/>
        <w:t xml:space="preserve">4.3 Via email users shall be given a unique link with a login key </w:t>
      </w:r>
    </w:p>
    <w:p w14:paraId="0E936C26" w14:textId="77777777" w:rsidR="00D83FF3" w:rsidRDefault="00D83FF3" w:rsidP="00D62D21"/>
    <w:p w14:paraId="088F242A" w14:textId="77777777" w:rsidR="00801BE5" w:rsidRDefault="00801BE5" w:rsidP="00D62D21"/>
    <w:p w14:paraId="77A163CF" w14:textId="057EF12B" w:rsidR="00801BE5" w:rsidRDefault="00801BE5" w:rsidP="00D62D21">
      <w:r>
        <w:tab/>
      </w:r>
    </w:p>
    <w:sectPr w:rsidR="0080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B28AD"/>
    <w:multiLevelType w:val="multilevel"/>
    <w:tmpl w:val="78FE4AF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61717EBA"/>
    <w:multiLevelType w:val="hybridMultilevel"/>
    <w:tmpl w:val="17FC8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4E"/>
    <w:rsid w:val="0026219D"/>
    <w:rsid w:val="00404F35"/>
    <w:rsid w:val="00454B47"/>
    <w:rsid w:val="00801BE5"/>
    <w:rsid w:val="00B91540"/>
    <w:rsid w:val="00C4274E"/>
    <w:rsid w:val="00D62D21"/>
    <w:rsid w:val="00D83FF3"/>
    <w:rsid w:val="00F0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2B6D"/>
  <w15:chartTrackingRefBased/>
  <w15:docId w15:val="{A18DCBB9-751D-48DC-94E6-A2E3044F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garcia</dc:creator>
  <cp:keywords/>
  <dc:description/>
  <cp:lastModifiedBy>joel garcia</cp:lastModifiedBy>
  <cp:revision>1</cp:revision>
  <dcterms:created xsi:type="dcterms:W3CDTF">2019-09-09T21:14:00Z</dcterms:created>
  <dcterms:modified xsi:type="dcterms:W3CDTF">2019-09-09T22:09:00Z</dcterms:modified>
</cp:coreProperties>
</file>