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A44F2" w14:textId="45541BAB" w:rsidR="00D433AB" w:rsidRDefault="00D433AB">
      <w:r>
        <w:t>Known TODOs for Spring 2026</w:t>
      </w:r>
      <w:r>
        <w:br/>
        <w:t>Note: These were discussed; however, this does not necessarily mean they are required to be implemented.</w:t>
      </w:r>
    </w:p>
    <w:p w14:paraId="64D45762" w14:textId="77777777" w:rsidR="00D433AB" w:rsidRDefault="00D433AB" w:rsidP="00D433AB">
      <w:pPr>
        <w:pStyle w:val="ListParagraph"/>
        <w:numPr>
          <w:ilvl w:val="0"/>
          <w:numId w:val="17"/>
        </w:numPr>
      </w:pPr>
      <w:r>
        <w:t xml:space="preserve">Multi-user implementation (User Specific Data) </w:t>
      </w:r>
    </w:p>
    <w:p w14:paraId="39C5A919" w14:textId="77777777" w:rsidR="00D433AB" w:rsidRDefault="00D433AB" w:rsidP="00D433AB">
      <w:pPr>
        <w:pStyle w:val="ListParagraph"/>
        <w:numPr>
          <w:ilvl w:val="1"/>
          <w:numId w:val="17"/>
        </w:numPr>
      </w:pPr>
      <w:r>
        <w:t xml:space="preserve">Based on credentials show the satisfied dashboard vs - another food </w:t>
      </w:r>
      <w:proofErr w:type="gramStart"/>
      <w:r>
        <w:t>banks</w:t>
      </w:r>
      <w:proofErr w:type="gramEnd"/>
      <w:r>
        <w:t xml:space="preserve"> data dashboard  </w:t>
      </w:r>
    </w:p>
    <w:p w14:paraId="67872F8B" w14:textId="77777777" w:rsidR="00D433AB" w:rsidRDefault="00D433AB" w:rsidP="00D433AB">
      <w:pPr>
        <w:pStyle w:val="ListParagraph"/>
        <w:numPr>
          <w:ilvl w:val="0"/>
          <w:numId w:val="17"/>
        </w:numPr>
      </w:pPr>
      <w:r>
        <w:t xml:space="preserve">Searchable schools / libraries (map markers) on map </w:t>
      </w:r>
    </w:p>
    <w:p w14:paraId="39B93DB9" w14:textId="77777777" w:rsidR="00D433AB" w:rsidRDefault="00D433AB" w:rsidP="00D433AB">
      <w:pPr>
        <w:pStyle w:val="ListParagraph"/>
        <w:numPr>
          <w:ilvl w:val="0"/>
          <w:numId w:val="17"/>
        </w:numPr>
      </w:pPr>
      <w:r>
        <w:t xml:space="preserve">Save / highlight map markers </w:t>
      </w:r>
    </w:p>
    <w:p w14:paraId="31A59D07" w14:textId="1BB098EF" w:rsidR="00D433AB" w:rsidRDefault="00D433AB" w:rsidP="00D433AB">
      <w:pPr>
        <w:pStyle w:val="ListParagraph"/>
        <w:numPr>
          <w:ilvl w:val="0"/>
          <w:numId w:val="17"/>
        </w:numPr>
      </w:pPr>
      <w:r>
        <w:t xml:space="preserve">Population per School (with date) </w:t>
      </w:r>
    </w:p>
    <w:p w14:paraId="364AA6CC" w14:textId="77777777" w:rsidR="00D433AB" w:rsidRDefault="00D433AB" w:rsidP="00D433AB">
      <w:pPr>
        <w:pStyle w:val="ListParagraph"/>
        <w:numPr>
          <w:ilvl w:val="0"/>
          <w:numId w:val="17"/>
        </w:numPr>
      </w:pPr>
      <w:r>
        <w:t xml:space="preserve">Zip and County Population (with date) </w:t>
      </w:r>
    </w:p>
    <w:p w14:paraId="55B92ED4" w14:textId="77777777" w:rsidR="00D433AB" w:rsidRDefault="00D433AB" w:rsidP="00D433AB">
      <w:pPr>
        <w:pStyle w:val="ListParagraph"/>
        <w:numPr>
          <w:ilvl w:val="0"/>
          <w:numId w:val="17"/>
        </w:numPr>
      </w:pPr>
      <w:r>
        <w:t xml:space="preserve">Using percentages of students with free and reduced lunch </w:t>
      </w:r>
    </w:p>
    <w:p w14:paraId="68ADA62B" w14:textId="77777777" w:rsidR="00D433AB" w:rsidRDefault="00D433AB" w:rsidP="00D433AB">
      <w:pPr>
        <w:pStyle w:val="ListParagraph"/>
        <w:numPr>
          <w:ilvl w:val="1"/>
          <w:numId w:val="17"/>
        </w:numPr>
      </w:pPr>
      <w:r>
        <w:t xml:space="preserve">Create a button that highlights schools that have a high ratio or include the number of students on free and reduced lunch.  </w:t>
      </w:r>
    </w:p>
    <w:p w14:paraId="41C176AA" w14:textId="77777777" w:rsidR="00D433AB" w:rsidRDefault="00D433AB" w:rsidP="00D433AB">
      <w:pPr>
        <w:pStyle w:val="ListParagraph"/>
        <w:numPr>
          <w:ilvl w:val="1"/>
          <w:numId w:val="17"/>
        </w:numPr>
      </w:pPr>
      <w:r>
        <w:t xml:space="preserve">Display the percentage/count of students receiving free / reduced lunch in the data card. </w:t>
      </w:r>
    </w:p>
    <w:p w14:paraId="072A9761" w14:textId="77777777" w:rsidR="00D433AB" w:rsidRDefault="00D433AB" w:rsidP="00D433AB">
      <w:pPr>
        <w:pStyle w:val="ListParagraph"/>
        <w:numPr>
          <w:ilvl w:val="0"/>
          <w:numId w:val="17"/>
        </w:numPr>
      </w:pPr>
      <w:r>
        <w:t xml:space="preserve">Include Basic Public Health data per county / region / school </w:t>
      </w:r>
    </w:p>
    <w:p w14:paraId="1D949BB0" w14:textId="77777777" w:rsidR="00D433AB" w:rsidRDefault="00D433AB" w:rsidP="00D433AB">
      <w:pPr>
        <w:pStyle w:val="ListParagraph"/>
        <w:numPr>
          <w:ilvl w:val="0"/>
          <w:numId w:val="17"/>
        </w:numPr>
      </w:pPr>
      <w:r>
        <w:t xml:space="preserve">Collect unemployment data from census / job bureau </w:t>
      </w:r>
    </w:p>
    <w:p w14:paraId="7F0E1236" w14:textId="77777777" w:rsidR="00D433AB" w:rsidRDefault="00D433AB" w:rsidP="00D433AB">
      <w:pPr>
        <w:pStyle w:val="ListParagraph"/>
        <w:numPr>
          <w:ilvl w:val="1"/>
          <w:numId w:val="17"/>
        </w:numPr>
      </w:pPr>
      <w:r>
        <w:t xml:space="preserve">Must track overtime and update regularly </w:t>
      </w:r>
    </w:p>
    <w:p w14:paraId="552EEC9D" w14:textId="77777777" w:rsidR="00D433AB" w:rsidRDefault="00D433AB" w:rsidP="00D433AB">
      <w:pPr>
        <w:pStyle w:val="ListParagraph"/>
        <w:numPr>
          <w:ilvl w:val="1"/>
          <w:numId w:val="17"/>
        </w:numPr>
      </w:pPr>
      <w:r>
        <w:t xml:space="preserve">Possibly trend against food pantry visits </w:t>
      </w:r>
    </w:p>
    <w:p w14:paraId="2380CACB" w14:textId="77777777" w:rsidR="00D433AB" w:rsidRDefault="00D433AB" w:rsidP="00D433AB">
      <w:pPr>
        <w:pStyle w:val="ListParagraph"/>
        <w:numPr>
          <w:ilvl w:val="0"/>
          <w:numId w:val="17"/>
        </w:numPr>
      </w:pPr>
      <w:r>
        <w:t xml:space="preserve">Implement data to be seen on timeline  </w:t>
      </w:r>
    </w:p>
    <w:p w14:paraId="55546AB7" w14:textId="07ECD3AA" w:rsidR="00D433AB" w:rsidRDefault="00D433AB" w:rsidP="00D433AB">
      <w:pPr>
        <w:pStyle w:val="ListParagraph"/>
        <w:numPr>
          <w:ilvl w:val="1"/>
          <w:numId w:val="17"/>
        </w:numPr>
      </w:pPr>
      <w:r>
        <w:t>Distribution data should include date added so users can filter the map and see growth in distribution geography</w:t>
      </w:r>
    </w:p>
    <w:sectPr w:rsidR="00D43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1A3A"/>
    <w:multiLevelType w:val="multilevel"/>
    <w:tmpl w:val="8F204F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03A26C8"/>
    <w:multiLevelType w:val="multilevel"/>
    <w:tmpl w:val="26B8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E5783E"/>
    <w:multiLevelType w:val="multilevel"/>
    <w:tmpl w:val="44F8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C40A4F"/>
    <w:multiLevelType w:val="multilevel"/>
    <w:tmpl w:val="3AAC36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8153CD1"/>
    <w:multiLevelType w:val="multilevel"/>
    <w:tmpl w:val="CF7A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8114EC"/>
    <w:multiLevelType w:val="multilevel"/>
    <w:tmpl w:val="B8286D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3F6C5FE6"/>
    <w:multiLevelType w:val="multilevel"/>
    <w:tmpl w:val="7686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034F1D"/>
    <w:multiLevelType w:val="multilevel"/>
    <w:tmpl w:val="BF48A3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564156CA"/>
    <w:multiLevelType w:val="multilevel"/>
    <w:tmpl w:val="7E60A7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5AF40DBC"/>
    <w:multiLevelType w:val="multilevel"/>
    <w:tmpl w:val="4F66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16C47C2"/>
    <w:multiLevelType w:val="multilevel"/>
    <w:tmpl w:val="3C42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1D74267"/>
    <w:multiLevelType w:val="multilevel"/>
    <w:tmpl w:val="5A6A08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6DB1010E"/>
    <w:multiLevelType w:val="multilevel"/>
    <w:tmpl w:val="35D6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592AA6"/>
    <w:multiLevelType w:val="multilevel"/>
    <w:tmpl w:val="D41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E8B2294"/>
    <w:multiLevelType w:val="multilevel"/>
    <w:tmpl w:val="8D98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06E6DE5"/>
    <w:multiLevelType w:val="hybridMultilevel"/>
    <w:tmpl w:val="ADCAC17A"/>
    <w:lvl w:ilvl="0" w:tplc="E5269C7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D252F9"/>
    <w:multiLevelType w:val="multilevel"/>
    <w:tmpl w:val="AEA2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4034252">
    <w:abstractNumId w:val="6"/>
  </w:num>
  <w:num w:numId="2" w16cid:durableId="51193514">
    <w:abstractNumId w:val="0"/>
  </w:num>
  <w:num w:numId="3" w16cid:durableId="156457601">
    <w:abstractNumId w:val="16"/>
  </w:num>
  <w:num w:numId="4" w16cid:durableId="101390054">
    <w:abstractNumId w:val="10"/>
  </w:num>
  <w:num w:numId="5" w16cid:durableId="660700788">
    <w:abstractNumId w:val="2"/>
  </w:num>
  <w:num w:numId="6" w16cid:durableId="2021858748">
    <w:abstractNumId w:val="13"/>
  </w:num>
  <w:num w:numId="7" w16cid:durableId="1913813608">
    <w:abstractNumId w:val="12"/>
  </w:num>
  <w:num w:numId="8" w16cid:durableId="1493375278">
    <w:abstractNumId w:val="4"/>
  </w:num>
  <w:num w:numId="9" w16cid:durableId="540820268">
    <w:abstractNumId w:val="5"/>
  </w:num>
  <w:num w:numId="10" w16cid:durableId="1587492186">
    <w:abstractNumId w:val="3"/>
  </w:num>
  <w:num w:numId="11" w16cid:durableId="148864522">
    <w:abstractNumId w:val="14"/>
  </w:num>
  <w:num w:numId="12" w16cid:durableId="1432163290">
    <w:abstractNumId w:val="1"/>
  </w:num>
  <w:num w:numId="13" w16cid:durableId="237791043">
    <w:abstractNumId w:val="8"/>
  </w:num>
  <w:num w:numId="14" w16cid:durableId="1656181120">
    <w:abstractNumId w:val="7"/>
  </w:num>
  <w:num w:numId="15" w16cid:durableId="268202307">
    <w:abstractNumId w:val="9"/>
  </w:num>
  <w:num w:numId="16" w16cid:durableId="206840599">
    <w:abstractNumId w:val="11"/>
  </w:num>
  <w:num w:numId="17" w16cid:durableId="6024240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AB"/>
    <w:rsid w:val="00A162F9"/>
    <w:rsid w:val="00D4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E170F"/>
  <w15:chartTrackingRefBased/>
  <w15:docId w15:val="{185EBAE2-DC56-4785-A962-88D46963A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keller</dc:creator>
  <cp:keywords/>
  <dc:description/>
  <cp:lastModifiedBy>sam keller</cp:lastModifiedBy>
  <cp:revision>1</cp:revision>
  <dcterms:created xsi:type="dcterms:W3CDTF">2025-11-23T23:32:00Z</dcterms:created>
  <dcterms:modified xsi:type="dcterms:W3CDTF">2025-11-23T23:38:00Z</dcterms:modified>
</cp:coreProperties>
</file>