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731"/>
        <w:gridCol w:w="647"/>
        <w:gridCol w:w="883"/>
        <w:gridCol w:w="780"/>
        <w:gridCol w:w="1144"/>
        <w:gridCol w:w="5175"/>
      </w:tblGrid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Q9</w:t>
            </w: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Q10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How good looking is it?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How useful is it?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Is it a complete product?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Do you have an idea for another app?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Your app idea</w:t>
            </w: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Any other comments?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Was a good looking web/app.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253B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got a neat looking UI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253B">
              <w:rPr>
                <w:rFonts w:ascii="Calibri" w:eastAsia="Times New Roman" w:hAnsi="Calibri" w:cs="Calibri"/>
                <w:color w:val="000000"/>
              </w:rPr>
              <w:t>clean</w:t>
            </w:r>
            <w:proofErr w:type="gram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work!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253B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only issue </w:t>
            </w:r>
            <w:proofErr w:type="spellStart"/>
            <w:r w:rsidRPr="0005253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ran into was some difficulty verifying my email address, but other than that! </w:t>
            </w:r>
            <w:proofErr w:type="gramStart"/>
            <w:r w:rsidRPr="0005253B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was nice.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 xml:space="preserve">Great presentation, clear and concise 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86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Keep the good work.</w:t>
            </w:r>
          </w:p>
        </w:tc>
      </w:tr>
      <w:tr w:rsidR="0005253B" w:rsidRPr="0005253B" w:rsidTr="0005253B">
        <w:trPr>
          <w:trHeight w:val="2016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An app that keeps track of your consumption and when to eat and when to workout.</w:t>
            </w:r>
            <w:r w:rsidRPr="0005253B">
              <w:rPr>
                <w:rFonts w:ascii="Calibri" w:eastAsia="Times New Roman" w:hAnsi="Calibri" w:cs="Calibri"/>
                <w:color w:val="000000"/>
              </w:rPr>
              <w:br/>
              <w:t>It will measure your weight using app watches, Samsung health, etc</w:t>
            </w:r>
            <w:proofErr w:type="gramStart"/>
            <w:r w:rsidRPr="0005253B">
              <w:rPr>
                <w:rFonts w:ascii="Calibri" w:eastAsia="Times New Roman" w:hAnsi="Calibri" w:cs="Calibri"/>
                <w:color w:val="000000"/>
              </w:rPr>
              <w:t>.</w:t>
            </w:r>
            <w:proofErr w:type="gramEnd"/>
            <w:r w:rsidRPr="0005253B">
              <w:rPr>
                <w:rFonts w:ascii="Calibri" w:eastAsia="Times New Roman" w:hAnsi="Calibri" w:cs="Calibri"/>
                <w:color w:val="000000"/>
              </w:rPr>
              <w:br/>
              <w:t xml:space="preserve">it can also record your body changes and how/what </w:t>
            </w:r>
            <w:r w:rsidRPr="0005253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you can do to change your body image(This will have to be a user based AI/Machine Learning based on what the user takes photos of </w:t>
            </w:r>
            <w:proofErr w:type="spellStart"/>
            <w:r w:rsidRPr="0005253B">
              <w:rPr>
                <w:rFonts w:ascii="Calibri" w:eastAsia="Times New Roman" w:hAnsi="Calibri" w:cs="Calibri"/>
                <w:color w:val="000000"/>
              </w:rPr>
              <w:t>there</w:t>
            </w:r>
            <w:proofErr w:type="spell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bod</w:t>
            </w:r>
            <w:r w:rsidRPr="0005253B">
              <w:rPr>
                <w:rFonts w:ascii="Calibri" w:eastAsia="Times New Roman" w:hAnsi="Calibri" w:cs="Calibri"/>
                <w:color w:val="000000"/>
              </w:rPr>
              <w:br/>
              <w:t>the app will let you know when it is save to work out and when  to eat that keeps you in shape and eating healthy.</w:t>
            </w: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253B">
              <w:rPr>
                <w:rFonts w:ascii="Calibri" w:eastAsia="Times New Roman" w:hAnsi="Calibri" w:cs="Calibri"/>
                <w:color w:val="000000"/>
              </w:rPr>
              <w:lastRenderedPageBreak/>
              <w:t>goodjob</w:t>
            </w:r>
            <w:proofErr w:type="spellEnd"/>
            <w:r w:rsidRPr="0005253B">
              <w:rPr>
                <w:rFonts w:ascii="Calibri" w:eastAsia="Times New Roman" w:hAnsi="Calibri" w:cs="Calibri"/>
                <w:color w:val="000000"/>
              </w:rPr>
              <w:t xml:space="preserve"> making the webpage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 xml:space="preserve">The product came out to be very detailed and easy to navigate. 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I am a photographer with a pretty good eye for graphic design so I am going to be picky...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 xml:space="preserve">Angel is a beast 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It looks really nice! I enjoyed their presentation and they were pretty thorough on their demo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great looking app and was easy to navigate through (was not confused on what to do), definitely impressed by the email verification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53B" w:rsidRPr="0005253B" w:rsidTr="0005253B">
        <w:trPr>
          <w:trHeight w:val="576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53B">
              <w:rPr>
                <w:rFonts w:ascii="Calibri" w:eastAsia="Times New Roman" w:hAnsi="Calibri" w:cs="Calibri"/>
                <w:color w:val="000000"/>
              </w:rPr>
              <w:t xml:space="preserve">The pages are simple, readable, and functional. But for the Pledge result, it doesn't seem to display my </w:t>
            </w:r>
            <w:r w:rsidRPr="0005253B">
              <w:rPr>
                <w:rFonts w:ascii="Calibri" w:eastAsia="Times New Roman" w:hAnsi="Calibri" w:cs="Calibri"/>
                <w:color w:val="000000"/>
              </w:rPr>
              <w:lastRenderedPageBreak/>
              <w:t>answers properly, saying all my results were 0 despite me clicking "Skip" often. While doing the Pledge, I skipped ahead from Food to Transport and answered Transport's questions then went back to Food then answered Food and Recycling's questions.</w:t>
            </w:r>
          </w:p>
        </w:tc>
      </w:tr>
      <w:tr w:rsidR="0005253B" w:rsidRPr="0005253B" w:rsidTr="0005253B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3B" w:rsidRPr="0005253B" w:rsidRDefault="0005253B" w:rsidP="00052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3F54" w:rsidRDefault="00033F54">
      <w:bookmarkStart w:id="0" w:name="_GoBack"/>
      <w:bookmarkEnd w:id="0"/>
    </w:p>
    <w:sectPr w:rsidR="0003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3B"/>
    <w:rsid w:val="00033F54"/>
    <w:rsid w:val="0005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33AA3-7939-4215-9F11-0D66E929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Doloc Mihu</dc:creator>
  <cp:keywords/>
  <dc:description/>
  <cp:lastModifiedBy>Anca Doloc Mihu</cp:lastModifiedBy>
  <cp:revision>1</cp:revision>
  <dcterms:created xsi:type="dcterms:W3CDTF">2020-11-14T01:16:00Z</dcterms:created>
  <dcterms:modified xsi:type="dcterms:W3CDTF">2020-11-14T01:17:00Z</dcterms:modified>
</cp:coreProperties>
</file>