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B07AA" w14:textId="6945915C" w:rsidR="00150043" w:rsidRPr="00150043" w:rsidRDefault="00150043" w:rsidP="00150043">
      <w:pPr>
        <w:pStyle w:val="Title"/>
        <w:jc w:val="center"/>
        <w:rPr>
          <w:sz w:val="72"/>
          <w:szCs w:val="72"/>
        </w:rPr>
      </w:pPr>
      <w:r w:rsidRPr="00150043">
        <w:rPr>
          <w:sz w:val="72"/>
          <w:szCs w:val="72"/>
        </w:rPr>
        <w:t>Sustainability Website Report</w:t>
      </w:r>
    </w:p>
    <w:p w14:paraId="2CE65FD9" w14:textId="1CF7D11D" w:rsidR="00150043" w:rsidRDefault="00150043" w:rsidP="00150043"/>
    <w:p w14:paraId="6A1E11BC" w14:textId="7CF9DBE4" w:rsidR="00150043" w:rsidRPr="00150043" w:rsidRDefault="00150043" w:rsidP="0015004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50043">
        <w:rPr>
          <w:rFonts w:ascii="Times New Roman" w:hAnsi="Times New Roman" w:cs="Times New Roman"/>
          <w:b/>
          <w:bCs/>
          <w:sz w:val="36"/>
          <w:szCs w:val="36"/>
        </w:rPr>
        <w:t>The main features that have been implemented are:</w:t>
      </w:r>
    </w:p>
    <w:p w14:paraId="2B028460" w14:textId="06FB5E61" w:rsidR="00150043" w:rsidRPr="00150043" w:rsidRDefault="00150043" w:rsidP="00150043">
      <w:pPr>
        <w:pStyle w:val="ListParagraph"/>
        <w:numPr>
          <w:ilvl w:val="0"/>
          <w:numId w:val="1"/>
        </w:numPr>
      </w:pPr>
      <w:r>
        <w:t xml:space="preserve"> </w:t>
      </w:r>
      <w:r w:rsidRPr="00150043">
        <w:t>Bootstrap</w:t>
      </w:r>
    </w:p>
    <w:p w14:paraId="1A9D1FDC" w14:textId="334E7B14" w:rsidR="00150043" w:rsidRPr="00150043" w:rsidRDefault="00150043" w:rsidP="00150043">
      <w:pPr>
        <w:pStyle w:val="ListParagraph"/>
        <w:numPr>
          <w:ilvl w:val="0"/>
          <w:numId w:val="1"/>
        </w:numPr>
      </w:pPr>
      <w:r>
        <w:t xml:space="preserve"> </w:t>
      </w:r>
      <w:r w:rsidRPr="00150043">
        <w:t>Realtime DB</w:t>
      </w:r>
    </w:p>
    <w:p w14:paraId="18DBEB41" w14:textId="7F904585" w:rsidR="00150043" w:rsidRPr="00150043" w:rsidRDefault="00150043" w:rsidP="00150043">
      <w:pPr>
        <w:pStyle w:val="ListParagraph"/>
        <w:numPr>
          <w:ilvl w:val="0"/>
          <w:numId w:val="1"/>
        </w:numPr>
      </w:pPr>
      <w:r w:rsidRPr="00150043">
        <w:t>User Authentication</w:t>
      </w:r>
    </w:p>
    <w:p w14:paraId="47DCD628" w14:textId="738EDCF7" w:rsidR="00150043" w:rsidRPr="00150043" w:rsidRDefault="00150043" w:rsidP="00150043">
      <w:pPr>
        <w:pStyle w:val="ListParagraph"/>
        <w:numPr>
          <w:ilvl w:val="0"/>
          <w:numId w:val="1"/>
        </w:numPr>
      </w:pPr>
      <w:r w:rsidRPr="00150043">
        <w:t>Website Security</w:t>
      </w:r>
    </w:p>
    <w:p w14:paraId="7E10A98C" w14:textId="3D155E05" w:rsidR="00150043" w:rsidRDefault="00150043" w:rsidP="00150043">
      <w:pPr>
        <w:pStyle w:val="ListParagraph"/>
        <w:numPr>
          <w:ilvl w:val="0"/>
          <w:numId w:val="1"/>
        </w:numPr>
      </w:pPr>
      <w:r w:rsidRPr="00150043">
        <w:t>User Statistics</w:t>
      </w:r>
    </w:p>
    <w:p w14:paraId="3A432610" w14:textId="6A3C3EE8" w:rsidR="00150043" w:rsidRPr="00150043" w:rsidRDefault="002C4610" w:rsidP="001500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Two</w:t>
      </w:r>
      <w:r w:rsidR="00150043" w:rsidRPr="00150043">
        <w:rPr>
          <w:rFonts w:ascii="Times New Roman" w:hAnsi="Times New Roman" w:cs="Times New Roman"/>
          <w:b/>
          <w:bCs/>
          <w:sz w:val="36"/>
          <w:szCs w:val="36"/>
        </w:rPr>
        <w:t xml:space="preserve"> features that will be a great addition for the future:</w:t>
      </w:r>
    </w:p>
    <w:p w14:paraId="39C91367" w14:textId="5F2D7591" w:rsidR="00150043" w:rsidRDefault="00150043" w:rsidP="00150043">
      <w:pPr>
        <w:pStyle w:val="ListParagraph"/>
        <w:numPr>
          <w:ilvl w:val="0"/>
          <w:numId w:val="3"/>
        </w:numPr>
      </w:pPr>
      <w:r>
        <w:t>Badge Reward for concurrent users</w:t>
      </w:r>
    </w:p>
    <w:p w14:paraId="7AEB1635" w14:textId="47347BF9" w:rsidR="002C4610" w:rsidRDefault="00150043" w:rsidP="002C4610">
      <w:pPr>
        <w:pStyle w:val="ListParagraph"/>
        <w:numPr>
          <w:ilvl w:val="0"/>
          <w:numId w:val="3"/>
        </w:numPr>
      </w:pPr>
      <w:r>
        <w:t>Email Subscription for a follow up.</w:t>
      </w:r>
    </w:p>
    <w:p w14:paraId="7B44A866" w14:textId="78AC8DF3" w:rsidR="002C4610" w:rsidRDefault="002C4610" w:rsidP="002C46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4610">
        <w:rPr>
          <w:rFonts w:ascii="Times New Roman" w:hAnsi="Times New Roman" w:cs="Times New Roman"/>
          <w:b/>
          <w:bCs/>
          <w:sz w:val="36"/>
          <w:szCs w:val="36"/>
        </w:rPr>
        <w:t>Known Issues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ECEA714" w14:textId="0BF2FBD1" w:rsidR="002C4610" w:rsidRDefault="002C4610" w:rsidP="002C4610">
      <w:pPr>
        <w:pStyle w:val="ListParagraph"/>
        <w:numPr>
          <w:ilvl w:val="0"/>
          <w:numId w:val="4"/>
        </w:numPr>
      </w:pPr>
      <w:r w:rsidRPr="002C4610">
        <w:t>In some screens the pictures in the main pa</w:t>
      </w:r>
      <w:r>
        <w:t>ge break into rows losing the original alignment given.</w:t>
      </w:r>
      <w:r w:rsidRPr="002C4610">
        <w:t xml:space="preserve"> </w:t>
      </w:r>
    </w:p>
    <w:p w14:paraId="03B34AA9" w14:textId="24B7156A" w:rsidR="002C4610" w:rsidRPr="002C4610" w:rsidRDefault="000B4D13" w:rsidP="002C4610">
      <w:pPr>
        <w:pStyle w:val="ListParagraph"/>
        <w:numPr>
          <w:ilvl w:val="0"/>
          <w:numId w:val="4"/>
        </w:numPr>
      </w:pPr>
      <w:r>
        <w:t>In the pledge page the buttons uncheck when you go to the next page. (The results are still saved for the statistics)</w:t>
      </w:r>
    </w:p>
    <w:p w14:paraId="4F7B8274" w14:textId="084481CE" w:rsidR="00150043" w:rsidRPr="002C4610" w:rsidRDefault="002C4610" w:rsidP="0015004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389EF0" wp14:editId="7183BC3C">
            <wp:simplePos x="0" y="0"/>
            <wp:positionH relativeFrom="margin">
              <wp:posOffset>1119505</wp:posOffset>
            </wp:positionH>
            <wp:positionV relativeFrom="paragraph">
              <wp:posOffset>299720</wp:posOffset>
            </wp:positionV>
            <wp:extent cx="3966210" cy="3495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Project F</w:t>
      </w:r>
      <w:r w:rsidR="00150043" w:rsidRPr="00150043">
        <w:rPr>
          <w:rFonts w:ascii="Times New Roman" w:hAnsi="Times New Roman" w:cs="Times New Roman"/>
          <w:b/>
          <w:bCs/>
          <w:sz w:val="36"/>
          <w:szCs w:val="36"/>
        </w:rPr>
        <w:t>lyer:</w:t>
      </w:r>
    </w:p>
    <w:p w14:paraId="2F564810" w14:textId="2304BFF3" w:rsidR="00150043" w:rsidRPr="00150043" w:rsidRDefault="00150043" w:rsidP="00150043"/>
    <w:p w14:paraId="0560E2CA" w14:textId="33C881EA" w:rsidR="00150043" w:rsidRDefault="00150043" w:rsidP="00150043">
      <w:pPr>
        <w:jc w:val="center"/>
      </w:pPr>
    </w:p>
    <w:p w14:paraId="2E2CB51E" w14:textId="042D01D7" w:rsidR="002C4610" w:rsidRPr="002C4610" w:rsidRDefault="002C4610" w:rsidP="002C4610"/>
    <w:p w14:paraId="4DAC4296" w14:textId="64835825" w:rsidR="002C4610" w:rsidRPr="002C4610" w:rsidRDefault="002C4610" w:rsidP="002C4610"/>
    <w:p w14:paraId="1DD9739D" w14:textId="3A34FE4A" w:rsidR="002C4610" w:rsidRPr="002C4610" w:rsidRDefault="002C4610" w:rsidP="002C4610"/>
    <w:p w14:paraId="1E0C35D3" w14:textId="5579AA6E" w:rsidR="002C4610" w:rsidRPr="002C4610" w:rsidRDefault="002C4610" w:rsidP="002C4610"/>
    <w:p w14:paraId="378C2271" w14:textId="161212C8" w:rsidR="002C4610" w:rsidRPr="002C4610" w:rsidRDefault="002C4610" w:rsidP="002C4610"/>
    <w:p w14:paraId="4E67524E" w14:textId="6CCD5765" w:rsidR="002C4610" w:rsidRPr="002C4610" w:rsidRDefault="002C4610" w:rsidP="002C4610"/>
    <w:p w14:paraId="1C9EAE76" w14:textId="0E97A695" w:rsidR="002C4610" w:rsidRPr="002C4610" w:rsidRDefault="002C4610" w:rsidP="002C4610"/>
    <w:p w14:paraId="6ADE6111" w14:textId="703EB931" w:rsidR="002C4610" w:rsidRPr="002C4610" w:rsidRDefault="002C4610" w:rsidP="002C4610"/>
    <w:p w14:paraId="31537BEC" w14:textId="6AC5CE98" w:rsidR="002C4610" w:rsidRPr="002C4610" w:rsidRDefault="002C4610" w:rsidP="002C4610"/>
    <w:p w14:paraId="41939075" w14:textId="5519C06E" w:rsidR="002C4610" w:rsidRDefault="002C4610" w:rsidP="002C4610"/>
    <w:p w14:paraId="57F81354" w14:textId="6095296F" w:rsidR="002C4610" w:rsidRPr="00227B89" w:rsidRDefault="00227B89" w:rsidP="002C461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7B89">
        <w:rPr>
          <w:rFonts w:ascii="Times New Roman" w:hAnsi="Times New Roman" w:cs="Times New Roman"/>
          <w:b/>
          <w:bCs/>
          <w:sz w:val="36"/>
          <w:szCs w:val="36"/>
        </w:rPr>
        <w:lastRenderedPageBreak/>
        <w:t>Demoing the project live on Discord:</w:t>
      </w:r>
    </w:p>
    <w:p w14:paraId="556366C8" w14:textId="616AF03A" w:rsidR="00227B89" w:rsidRDefault="00227B89" w:rsidP="002C4610"/>
    <w:p w14:paraId="5E8EDEA6" w14:textId="2F31EE2A" w:rsidR="00227B89" w:rsidRDefault="007D1772" w:rsidP="002C4610">
      <w:r>
        <w:t xml:space="preserve">(Issues uploading it </w:t>
      </w:r>
      <w:hyperlink r:id="rId8" w:history="1">
        <w:r>
          <w:rPr>
            <w:rStyle w:val="Hyperlink"/>
          </w:rPr>
          <w:t>https://www.youtube.com/watch?v=TkO5ufSxIkk&amp;feature=youtu.be</w:t>
        </w:r>
      </w:hyperlink>
      <w:r>
        <w:t>)</w:t>
      </w:r>
    </w:p>
    <w:p w14:paraId="1D955D71" w14:textId="0577188E" w:rsidR="002C4610" w:rsidRDefault="002C4610" w:rsidP="002C4610"/>
    <w:p w14:paraId="2ADB45BD" w14:textId="4EC1D2CB" w:rsidR="00086F28" w:rsidRDefault="00086F28" w:rsidP="00086F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86F28">
        <w:rPr>
          <w:rFonts w:ascii="Times New Roman" w:hAnsi="Times New Roman" w:cs="Times New Roman"/>
          <w:b/>
          <w:bCs/>
          <w:sz w:val="36"/>
          <w:szCs w:val="36"/>
        </w:rPr>
        <w:t>Team and client information</w:t>
      </w:r>
    </w:p>
    <w:p w14:paraId="7CC08FF5" w14:textId="63F8236A" w:rsidR="00086F28" w:rsidRDefault="00086F28" w:rsidP="00086F2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546880" wp14:editId="4139A39B">
            <wp:extent cx="383857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271" w14:textId="06BD528E" w:rsidR="00086F28" w:rsidRDefault="00086F28" w:rsidP="00086F28">
      <w:r>
        <w:t>(</w:t>
      </w:r>
      <w:r w:rsidRPr="00086F28">
        <w:t>From left to right: David,</w:t>
      </w:r>
      <w:r>
        <w:t xml:space="preserve"> </w:t>
      </w:r>
      <w:r w:rsidRPr="00086F28">
        <w:t>Chris</w:t>
      </w:r>
      <w:r>
        <w:t xml:space="preserve"> and </w:t>
      </w:r>
      <w:r w:rsidRPr="00086F28">
        <w:t>Denzel</w:t>
      </w:r>
      <w:r>
        <w:t>)</w:t>
      </w:r>
    </w:p>
    <w:p w14:paraId="77A4B83A" w14:textId="2814C2F7" w:rsidR="00086F28" w:rsidRDefault="00086F28" w:rsidP="00086F28">
      <w:r>
        <w:t xml:space="preserve">David Mercado: 21 </w:t>
      </w:r>
      <w:r w:rsidRPr="00086F28">
        <w:t xml:space="preserve">Soft Dev, </w:t>
      </w:r>
      <w:hyperlink r:id="rId10" w:history="1">
        <w:r w:rsidRPr="009C1923">
          <w:rPr>
            <w:rStyle w:val="Hyperlink"/>
          </w:rPr>
          <w:t>dmercado@ggc.edu</w:t>
        </w:r>
      </w:hyperlink>
      <w:r w:rsidRPr="00086F28">
        <w:t>,</w:t>
      </w:r>
      <w:r>
        <w:t xml:space="preserve"> </w:t>
      </w:r>
      <w:r w:rsidRPr="00086F28">
        <w:t xml:space="preserve">Love </w:t>
      </w:r>
      <w:r>
        <w:t>S</w:t>
      </w:r>
      <w:r w:rsidRPr="00086F28">
        <w:t xml:space="preserve">ports and </w:t>
      </w:r>
      <w:r>
        <w:t>G</w:t>
      </w:r>
      <w:r w:rsidRPr="00086F28">
        <w:t>aming</w:t>
      </w:r>
      <w:r w:rsidR="00D43ED2">
        <w:t>.</w:t>
      </w:r>
    </w:p>
    <w:p w14:paraId="15947CC2" w14:textId="5C36186C" w:rsidR="00086F28" w:rsidRDefault="00086F28" w:rsidP="00086F28">
      <w:r>
        <w:t xml:space="preserve">Chris Martinez: </w:t>
      </w:r>
      <w:r w:rsidRPr="00086F28">
        <w:t xml:space="preserve">21, </w:t>
      </w:r>
      <w:r w:rsidR="00D43ED2">
        <w:t>S</w:t>
      </w:r>
      <w:r w:rsidRPr="00086F28">
        <w:t xml:space="preserve">oft </w:t>
      </w:r>
      <w:r w:rsidR="00D43ED2">
        <w:t>D</w:t>
      </w:r>
      <w:r w:rsidRPr="00086F28">
        <w:t xml:space="preserve">ev, </w:t>
      </w:r>
      <w:hyperlink r:id="rId11" w:history="1">
        <w:r w:rsidR="00D43ED2" w:rsidRPr="009C1923">
          <w:rPr>
            <w:rStyle w:val="Hyperlink"/>
          </w:rPr>
          <w:t>cmartinez5@ggc.edu</w:t>
        </w:r>
      </w:hyperlink>
      <w:r w:rsidRPr="00086F28">
        <w:t>,</w:t>
      </w:r>
      <w:r w:rsidR="00D43ED2">
        <w:t xml:space="preserve"> </w:t>
      </w:r>
      <w:r>
        <w:t>L</w:t>
      </w:r>
      <w:r w:rsidRPr="00086F28">
        <w:t xml:space="preserve">ove </w:t>
      </w:r>
      <w:r>
        <w:t>G</w:t>
      </w:r>
      <w:r w:rsidRPr="00086F28">
        <w:t xml:space="preserve">uitar and </w:t>
      </w:r>
      <w:r>
        <w:t>G</w:t>
      </w:r>
      <w:r w:rsidRPr="00086F28">
        <w:t>aming</w:t>
      </w:r>
      <w:r w:rsidR="00D43ED2">
        <w:t>.</w:t>
      </w:r>
    </w:p>
    <w:p w14:paraId="4AB89A8C" w14:textId="3F884C1B" w:rsidR="00086F28" w:rsidRDefault="00086F28" w:rsidP="00086F28">
      <w:r>
        <w:t>Denzel Gomez:</w:t>
      </w:r>
      <w:r w:rsidR="00D43ED2" w:rsidRPr="00D43ED2">
        <w:t xml:space="preserve"> 24, Soft Dev, </w:t>
      </w:r>
      <w:hyperlink r:id="rId12" w:history="1">
        <w:r w:rsidR="00D43ED2" w:rsidRPr="009C1923">
          <w:rPr>
            <w:rStyle w:val="Hyperlink"/>
          </w:rPr>
          <w:t>dgomez3@ggc.edu</w:t>
        </w:r>
      </w:hyperlink>
      <w:r w:rsidR="00D43ED2" w:rsidRPr="00D43ED2">
        <w:t>,</w:t>
      </w:r>
      <w:r w:rsidR="00D43ED2">
        <w:t xml:space="preserve"> </w:t>
      </w:r>
      <w:r w:rsidR="00D43ED2" w:rsidRPr="00D43ED2">
        <w:t xml:space="preserve">Love Gym and </w:t>
      </w:r>
      <w:r w:rsidR="00D43ED2">
        <w:t>G</w:t>
      </w:r>
      <w:r w:rsidR="00D43ED2" w:rsidRPr="00D43ED2">
        <w:t>aming</w:t>
      </w:r>
      <w:r w:rsidR="00D43ED2">
        <w:t>.</w:t>
      </w:r>
    </w:p>
    <w:p w14:paraId="2102427C" w14:textId="32BAF22A" w:rsidR="00D43ED2" w:rsidRDefault="00D43ED2" w:rsidP="00086F28"/>
    <w:p w14:paraId="56E29734" w14:textId="51603974" w:rsidR="00A144CE" w:rsidRPr="00A144CE" w:rsidRDefault="00D43ED2" w:rsidP="00A144CE">
      <w:pPr>
        <w:rPr>
          <w:b/>
          <w:bCs/>
          <w:sz w:val="28"/>
          <w:szCs w:val="28"/>
        </w:rPr>
      </w:pPr>
      <w:r w:rsidRPr="00D43ED2">
        <w:rPr>
          <w:sz w:val="28"/>
          <w:szCs w:val="28"/>
        </w:rPr>
        <w:t xml:space="preserve">Client: </w:t>
      </w:r>
      <w:r w:rsidRPr="00D43ED2">
        <w:rPr>
          <w:b/>
          <w:bCs/>
          <w:sz w:val="28"/>
          <w:szCs w:val="28"/>
        </w:rPr>
        <w:t>Le Quang Greatzel Unabia</w:t>
      </w:r>
    </w:p>
    <w:p w14:paraId="19643DF8" w14:textId="39132446" w:rsidR="00D43ED2" w:rsidRDefault="00A144CE" w:rsidP="009018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59C456" wp14:editId="3105170A">
            <wp:simplePos x="0" y="0"/>
            <wp:positionH relativeFrom="margin">
              <wp:align>left</wp:align>
            </wp:positionH>
            <wp:positionV relativeFrom="paragraph">
              <wp:posOffset>809625</wp:posOffset>
            </wp:positionV>
            <wp:extent cx="3064510" cy="1957070"/>
            <wp:effectExtent l="1270" t="0" r="3810" b="3810"/>
            <wp:wrapSquare wrapText="bothSides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032C628-B784-48D6-98E7-1C7A938C68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A032C628-B784-48D6-98E7-1C7A938C68A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8"/>
                    <a:stretch/>
                  </pic:blipFill>
                  <pic:spPr bwMode="auto">
                    <a:xfrm rot="5400000">
                      <a:off x="0" y="0"/>
                      <a:ext cx="30645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ED2">
        <w:rPr>
          <w:noProof/>
        </w:rPr>
        <w:drawing>
          <wp:anchor distT="0" distB="0" distL="114300" distR="114300" simplePos="0" relativeHeight="251660288" behindDoc="0" locked="0" layoutInCell="1" allowOverlap="1" wp14:anchorId="0AFAAD8D" wp14:editId="39005F15">
            <wp:simplePos x="0" y="0"/>
            <wp:positionH relativeFrom="page">
              <wp:align>right</wp:align>
            </wp:positionH>
            <wp:positionV relativeFrom="paragraph">
              <wp:posOffset>542925</wp:posOffset>
            </wp:positionV>
            <wp:extent cx="4742815" cy="2952750"/>
            <wp:effectExtent l="0" t="0" r="635" b="0"/>
            <wp:wrapSquare wrapText="bothSides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2C7AB53-C152-409C-B113-FFB201438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72C7AB53-C152-409C-B113-FFB201438D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ED2">
        <w:rPr>
          <w:noProof/>
        </w:rPr>
        <w:t xml:space="preserve"> </w:t>
      </w:r>
      <w:r w:rsidR="00D43ED2">
        <w:tab/>
      </w:r>
    </w:p>
    <w:p w14:paraId="03523D8C" w14:textId="730686BB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</w:t>
      </w:r>
      <w:r w:rsidRPr="00D43ED2">
        <w:rPr>
          <w:rFonts w:ascii="Times New Roman" w:hAnsi="Times New Roman" w:cs="Times New Roman"/>
          <w:b/>
          <w:bCs/>
          <w:sz w:val="36"/>
          <w:szCs w:val="36"/>
        </w:rPr>
        <w:t>esting coverage, methods, and results</w:t>
      </w:r>
    </w:p>
    <w:p w14:paraId="5C6BADB1" w14:textId="64E841EA" w:rsidR="00D43ED2" w:rsidRDefault="008A2BA3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761E63" wp14:editId="43831C96">
            <wp:extent cx="4105275" cy="32963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60" cy="33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8C91" w14:textId="4BAC9413" w:rsidR="008A2BA3" w:rsidRDefault="008A2BA3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A1D93D" wp14:editId="5DBB8A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413" cy="49053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413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B20A0" w14:textId="387F90BD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0E06AD2" w14:textId="0C6EAAB2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C972F2E" w14:textId="32478FE5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D6AE81D" w14:textId="604A58D1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E460C71" w14:textId="36DC8303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3AE0C92" w14:textId="571EB1DE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15C5069" w14:textId="4B43B3DF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ECC85F7" w14:textId="68934EBF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F971634" w14:textId="4C06CFF9" w:rsidR="00D43ED2" w:rsidRDefault="00D43ED2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14F1ED0" w14:textId="55CA8852" w:rsidR="008A2BA3" w:rsidRDefault="008A2BA3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744DA966" w14:textId="0E7C9C7C" w:rsidR="008A2BA3" w:rsidRDefault="008A2BA3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BC161CC" w14:textId="1BA1637E" w:rsidR="008A2BA3" w:rsidRDefault="008A2BA3" w:rsidP="008A2BA3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9BCA23" wp14:editId="269EFAAA">
            <wp:simplePos x="0" y="0"/>
            <wp:positionH relativeFrom="column">
              <wp:posOffset>-247650</wp:posOffset>
            </wp:positionH>
            <wp:positionV relativeFrom="paragraph">
              <wp:posOffset>453390</wp:posOffset>
            </wp:positionV>
            <wp:extent cx="5943600" cy="29686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9B525" w14:textId="29FC6373" w:rsidR="007E7146" w:rsidRDefault="00E841DC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086F28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7EB9AA0F" wp14:editId="41A6937F">
            <wp:simplePos x="0" y="0"/>
            <wp:positionH relativeFrom="column">
              <wp:posOffset>-252569</wp:posOffset>
            </wp:positionH>
            <wp:positionV relativeFrom="paragraph">
              <wp:posOffset>381929</wp:posOffset>
            </wp:positionV>
            <wp:extent cx="5238750" cy="34220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ED2">
        <w:rPr>
          <w:rFonts w:ascii="Times New Roman" w:hAnsi="Times New Roman" w:cs="Times New Roman"/>
          <w:b/>
          <w:bCs/>
          <w:sz w:val="36"/>
          <w:szCs w:val="36"/>
        </w:rPr>
        <w:t>U</w:t>
      </w:r>
      <w:r w:rsidR="00D43ED2" w:rsidRPr="00D43ED2">
        <w:rPr>
          <w:rFonts w:ascii="Times New Roman" w:hAnsi="Times New Roman" w:cs="Times New Roman"/>
          <w:b/>
          <w:bCs/>
          <w:sz w:val="36"/>
          <w:szCs w:val="36"/>
        </w:rPr>
        <w:t>sability testing and focus group survey results</w:t>
      </w:r>
    </w:p>
    <w:p w14:paraId="25348AF0" w14:textId="1EB11605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E010719" w14:textId="26DF0E3F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1845D9E" w14:textId="5FA138F9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86F5CBE" w14:textId="5345AAB5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2B2B8BF" w14:textId="0FCBB41C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89D5760" w14:textId="372DBDDD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70D9A5C4" w14:textId="4B6D5A30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8965439" w14:textId="450C684B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20C8E2B4" w14:textId="0EF83943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B58B9DA" w14:textId="5E58D1C2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146FDC0" w14:textId="66DFFF13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84C8E37" w14:textId="2E82E0E8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DB58886" w14:textId="63B98180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097B5A" wp14:editId="27627D4F">
            <wp:simplePos x="0" y="0"/>
            <wp:positionH relativeFrom="margin">
              <wp:posOffset>-76200</wp:posOffset>
            </wp:positionH>
            <wp:positionV relativeFrom="paragraph">
              <wp:posOffset>-1352550</wp:posOffset>
            </wp:positionV>
            <wp:extent cx="5381625" cy="3023870"/>
            <wp:effectExtent l="0" t="0" r="952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C17DA" w14:textId="456103DB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31BEB63" w14:textId="2122066A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15CD4FE" w14:textId="5280063F" w:rsidR="007E7146" w:rsidRDefault="007E7146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74A1B8B" w14:textId="2CD81B14" w:rsidR="00E841DC" w:rsidRDefault="00E841DC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F0FE7B" wp14:editId="264C5FCE">
            <wp:simplePos x="0" y="0"/>
            <wp:positionH relativeFrom="column">
              <wp:posOffset>-197893</wp:posOffset>
            </wp:positionH>
            <wp:positionV relativeFrom="paragraph">
              <wp:posOffset>417110</wp:posOffset>
            </wp:positionV>
            <wp:extent cx="6680580" cy="126046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202" cy="127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F5EEB" w14:textId="6345ECD9" w:rsidR="007E7146" w:rsidRDefault="00E05C39" w:rsidP="00D43ED2">
      <w:pPr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W</w:t>
      </w:r>
      <w:r w:rsidRPr="00E05C39">
        <w:rPr>
          <w:rFonts w:ascii="Times New Roman" w:hAnsi="Times New Roman" w:cs="Times New Roman"/>
          <w:b/>
          <w:bCs/>
          <w:sz w:val="36"/>
          <w:szCs w:val="36"/>
        </w:rPr>
        <w:t>here to find installation, developer, and user documentation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E09AC32" w14:textId="73D8D3FC" w:rsidR="007E7146" w:rsidRPr="00E05C39" w:rsidRDefault="00E05C39" w:rsidP="00E05C39">
      <w:pPr>
        <w:pStyle w:val="ListParagraph"/>
        <w:numPr>
          <w:ilvl w:val="0"/>
          <w:numId w:val="4"/>
        </w:numPr>
      </w:pPr>
      <w:r w:rsidRPr="00E05C39">
        <w:t>All of this can be found at our Git hub repository</w:t>
      </w:r>
    </w:p>
    <w:p w14:paraId="60496B1F" w14:textId="351F7BFD" w:rsidR="00E05C39" w:rsidRDefault="003119CD" w:rsidP="00D43ED2">
      <w:pPr>
        <w:tabs>
          <w:tab w:val="left" w:pos="5160"/>
        </w:tabs>
      </w:pPr>
      <w:hyperlink r:id="rId21" w:history="1">
        <w:r w:rsidR="00E05C39">
          <w:rPr>
            <w:rStyle w:val="Hyperlink"/>
          </w:rPr>
          <w:t>https://github.com/GGC-SD/SustainabilityWebsite</w:t>
        </w:r>
      </w:hyperlink>
    </w:p>
    <w:p w14:paraId="13E4614B" w14:textId="3B753F8E" w:rsidR="00E05C39" w:rsidRDefault="00E05C39" w:rsidP="00D43ED2">
      <w:pPr>
        <w:tabs>
          <w:tab w:val="left" w:pos="5160"/>
        </w:tabs>
      </w:pPr>
    </w:p>
    <w:p w14:paraId="1C14051A" w14:textId="72F7DD02" w:rsidR="00E05C39" w:rsidRDefault="00E05C39" w:rsidP="00D43ED2">
      <w:pPr>
        <w:tabs>
          <w:tab w:val="left" w:pos="5160"/>
        </w:tabs>
      </w:pPr>
      <w:r>
        <w:t>The client will be able to access the Realtime database and the authentication list of users at our project that is deployed at Firebase, we have created and admin user:</w:t>
      </w:r>
    </w:p>
    <w:p w14:paraId="29E688BE" w14:textId="30BDDBB9" w:rsidR="00E05C39" w:rsidRDefault="00E05C39" w:rsidP="00D43ED2">
      <w:pPr>
        <w:tabs>
          <w:tab w:val="left" w:pos="5160"/>
        </w:tabs>
      </w:pPr>
      <w:r>
        <w:t xml:space="preserve"> Email: </w:t>
      </w:r>
      <w:hyperlink r:id="rId22" w:history="1">
        <w:r w:rsidRPr="009C1923">
          <w:rPr>
            <w:rStyle w:val="Hyperlink"/>
          </w:rPr>
          <w:t>SusPledgeGGC@gmail.com</w:t>
        </w:r>
      </w:hyperlink>
    </w:p>
    <w:p w14:paraId="7EA31F32" w14:textId="7A38847E" w:rsidR="00E05C39" w:rsidRDefault="00E05C39" w:rsidP="00D43ED2">
      <w:pPr>
        <w:tabs>
          <w:tab w:val="left" w:pos="5160"/>
        </w:tabs>
      </w:pPr>
      <w:r>
        <w:t>Password would be sent to the client in an email</w:t>
      </w:r>
    </w:p>
    <w:p w14:paraId="653FD3E0" w14:textId="7DF2F4E2" w:rsidR="000F5D09" w:rsidRDefault="000F5D09" w:rsidP="00D43ED2">
      <w:pPr>
        <w:tabs>
          <w:tab w:val="left" w:pos="5160"/>
        </w:tabs>
      </w:pPr>
      <w:r>
        <w:t>Project instructions:</w:t>
      </w:r>
    </w:p>
    <w:p w14:paraId="6CA980A7" w14:textId="77777777" w:rsidR="0048685D" w:rsidRDefault="0048685D" w:rsidP="00D43ED2">
      <w:pPr>
        <w:tabs>
          <w:tab w:val="left" w:pos="5160"/>
        </w:tabs>
      </w:pPr>
    </w:p>
    <w:p w14:paraId="10473878" w14:textId="0C2E9D88" w:rsidR="0048685D" w:rsidRDefault="0048685D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proofErr w:type="gramStart"/>
      <w:r>
        <w:t>Angular  CLI</w:t>
      </w:r>
      <w:proofErr w:type="gramEnd"/>
      <w:r>
        <w:t xml:space="preserve"> 9  and Node 12.16.1</w:t>
      </w:r>
      <w:r w:rsidR="00516938">
        <w:t xml:space="preserve"> need to be installed</w:t>
      </w:r>
    </w:p>
    <w:p w14:paraId="735E127D" w14:textId="1C01E5AF" w:rsidR="00516938" w:rsidRDefault="00516938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 xml:space="preserve">Visual studio code is suggested </w:t>
      </w:r>
      <w:r w:rsidR="008A2BA3">
        <w:t>to edit the code</w:t>
      </w:r>
    </w:p>
    <w:p w14:paraId="374DCA16" w14:textId="1B9FEED6" w:rsidR="000F5D09" w:rsidRDefault="000F5D09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 xml:space="preserve">The admin would need to clone the repository </w:t>
      </w:r>
      <w:r w:rsidR="00516938">
        <w:t>from Git Hub</w:t>
      </w:r>
    </w:p>
    <w:p w14:paraId="4F74A69B" w14:textId="6DB9CE5C" w:rsidR="000F5D09" w:rsidRDefault="000F5D09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>Open Command Prompt and direct to</w:t>
      </w:r>
      <w:r w:rsidR="00516938">
        <w:t xml:space="preserve"> where you clone the project, then do cd to go to the project until you reach SustainabilityPledge folder </w:t>
      </w:r>
    </w:p>
    <w:p w14:paraId="5D9DF664" w14:textId="28AA6E13" w:rsidR="000F5D09" w:rsidRDefault="000F5D09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 xml:space="preserve">Write </w:t>
      </w:r>
      <w:proofErr w:type="spellStart"/>
      <w:r>
        <w:t>npm</w:t>
      </w:r>
      <w:proofErr w:type="spellEnd"/>
      <w:r>
        <w:t xml:space="preserve"> install in the command prompt</w:t>
      </w:r>
    </w:p>
    <w:p w14:paraId="18D2A5E9" w14:textId="1B80BD91" w:rsidR="000F5D09" w:rsidRDefault="008A2BA3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>Open the project (with visual studio just type “</w:t>
      </w:r>
      <w:proofErr w:type="gramStart"/>
      <w:r>
        <w:t>code .</w:t>
      </w:r>
      <w:proofErr w:type="gramEnd"/>
      <w:r>
        <w:t>”)</w:t>
      </w:r>
    </w:p>
    <w:p w14:paraId="34F516C7" w14:textId="2A2E43BE" w:rsidR="008A2BA3" w:rsidRDefault="008A2BA3" w:rsidP="000F5D09">
      <w:pPr>
        <w:pStyle w:val="ListParagraph"/>
        <w:numPr>
          <w:ilvl w:val="0"/>
          <w:numId w:val="4"/>
        </w:numPr>
        <w:tabs>
          <w:tab w:val="left" w:pos="5160"/>
        </w:tabs>
      </w:pPr>
      <w:r>
        <w:t xml:space="preserve">To run the project, write “ng </w:t>
      </w:r>
      <w:proofErr w:type="gramStart"/>
      <w:r>
        <w:t>serve</w:t>
      </w:r>
      <w:proofErr w:type="gramEnd"/>
      <w:r>
        <w:t xml:space="preserve"> -o”</w:t>
      </w:r>
    </w:p>
    <w:p w14:paraId="4BE9990A" w14:textId="34B38090" w:rsidR="008A2BA3" w:rsidRDefault="008A2BA3" w:rsidP="008A2BA3">
      <w:pPr>
        <w:pStyle w:val="ListParagraph"/>
        <w:tabs>
          <w:tab w:val="left" w:pos="5160"/>
        </w:tabs>
      </w:pPr>
    </w:p>
    <w:p w14:paraId="6557E156" w14:textId="776C95F4" w:rsidR="00E32EFC" w:rsidRDefault="00E32EFC" w:rsidP="008A2BA3">
      <w:pPr>
        <w:pStyle w:val="ListParagraph"/>
        <w:tabs>
          <w:tab w:val="left" w:pos="5160"/>
        </w:tabs>
      </w:pPr>
    </w:p>
    <w:p w14:paraId="1BC19932" w14:textId="6D1EC7D6" w:rsidR="00E32EFC" w:rsidRDefault="00E32EFC" w:rsidP="008A2BA3">
      <w:pPr>
        <w:pStyle w:val="ListParagraph"/>
        <w:tabs>
          <w:tab w:val="left" w:pos="5160"/>
        </w:tabs>
      </w:pPr>
    </w:p>
    <w:p w14:paraId="50E5512E" w14:textId="0868360B" w:rsidR="00E32EFC" w:rsidRDefault="00E32EFC" w:rsidP="008A2BA3">
      <w:pPr>
        <w:pStyle w:val="ListParagraph"/>
        <w:tabs>
          <w:tab w:val="left" w:pos="5160"/>
        </w:tabs>
      </w:pPr>
    </w:p>
    <w:p w14:paraId="20EDFFCB" w14:textId="657AC046" w:rsidR="00E32EFC" w:rsidRDefault="00E32EFC" w:rsidP="008A2BA3">
      <w:pPr>
        <w:pStyle w:val="ListParagraph"/>
        <w:tabs>
          <w:tab w:val="left" w:pos="5160"/>
        </w:tabs>
      </w:pPr>
    </w:p>
    <w:p w14:paraId="312F19BE" w14:textId="76FB5F78" w:rsidR="00E32EFC" w:rsidRDefault="00E32EFC" w:rsidP="008A2BA3">
      <w:pPr>
        <w:pStyle w:val="ListParagraph"/>
        <w:tabs>
          <w:tab w:val="left" w:pos="5160"/>
        </w:tabs>
      </w:pPr>
    </w:p>
    <w:p w14:paraId="248A6972" w14:textId="6CFBEEC9" w:rsidR="00E32EFC" w:rsidRDefault="00E32EFC" w:rsidP="008A2BA3">
      <w:pPr>
        <w:pStyle w:val="ListParagraph"/>
        <w:tabs>
          <w:tab w:val="left" w:pos="5160"/>
        </w:tabs>
      </w:pPr>
    </w:p>
    <w:p w14:paraId="180493F3" w14:textId="02AC9FBB" w:rsidR="00E32EFC" w:rsidRDefault="00E32EFC" w:rsidP="008A2BA3">
      <w:pPr>
        <w:pStyle w:val="ListParagraph"/>
        <w:tabs>
          <w:tab w:val="left" w:pos="5160"/>
        </w:tabs>
      </w:pPr>
    </w:p>
    <w:p w14:paraId="3378833B" w14:textId="314F2E0D" w:rsidR="00E32EFC" w:rsidRDefault="00E32EFC" w:rsidP="008A2BA3">
      <w:pPr>
        <w:pStyle w:val="ListParagraph"/>
        <w:tabs>
          <w:tab w:val="left" w:pos="5160"/>
        </w:tabs>
      </w:pPr>
    </w:p>
    <w:p w14:paraId="45A67B5E" w14:textId="1ED7AC67" w:rsidR="00E32EFC" w:rsidRDefault="00E32EFC" w:rsidP="008A2BA3">
      <w:pPr>
        <w:pStyle w:val="ListParagraph"/>
        <w:tabs>
          <w:tab w:val="left" w:pos="5160"/>
        </w:tabs>
      </w:pPr>
    </w:p>
    <w:p w14:paraId="52FDAA6F" w14:textId="688034F2" w:rsidR="00E32EFC" w:rsidRDefault="00E32EFC" w:rsidP="008A2BA3">
      <w:pPr>
        <w:pStyle w:val="ListParagraph"/>
        <w:tabs>
          <w:tab w:val="left" w:pos="5160"/>
        </w:tabs>
      </w:pPr>
    </w:p>
    <w:p w14:paraId="197C12D7" w14:textId="47EB7D4C" w:rsidR="00E32EFC" w:rsidRDefault="00E32EFC" w:rsidP="008A2BA3">
      <w:pPr>
        <w:pStyle w:val="ListParagraph"/>
        <w:tabs>
          <w:tab w:val="left" w:pos="5160"/>
        </w:tabs>
      </w:pPr>
    </w:p>
    <w:p w14:paraId="3032B97B" w14:textId="25027A9A" w:rsidR="00E32EFC" w:rsidRDefault="00E32EFC" w:rsidP="008A2BA3">
      <w:pPr>
        <w:pStyle w:val="ListParagraph"/>
        <w:tabs>
          <w:tab w:val="left" w:pos="5160"/>
        </w:tabs>
      </w:pPr>
    </w:p>
    <w:p w14:paraId="6B263465" w14:textId="33B4E75A" w:rsidR="00E32EFC" w:rsidRDefault="00E32EFC" w:rsidP="008A2BA3">
      <w:pPr>
        <w:pStyle w:val="ListParagraph"/>
        <w:tabs>
          <w:tab w:val="left" w:pos="5160"/>
        </w:tabs>
      </w:pPr>
    </w:p>
    <w:p w14:paraId="3E1C2776" w14:textId="5922A372" w:rsidR="00E32EFC" w:rsidRDefault="00E32EFC" w:rsidP="008A2BA3">
      <w:pPr>
        <w:pStyle w:val="ListParagraph"/>
        <w:tabs>
          <w:tab w:val="left" w:pos="5160"/>
        </w:tabs>
      </w:pPr>
    </w:p>
    <w:p w14:paraId="20E5347E" w14:textId="141B84B7" w:rsidR="00E32EFC" w:rsidRDefault="00E32EFC" w:rsidP="008A2BA3">
      <w:pPr>
        <w:pStyle w:val="ListParagraph"/>
        <w:tabs>
          <w:tab w:val="left" w:pos="5160"/>
        </w:tabs>
      </w:pPr>
    </w:p>
    <w:p w14:paraId="7EBF2A22" w14:textId="06C04966" w:rsidR="00E32EFC" w:rsidRDefault="00E32EFC" w:rsidP="008A2BA3">
      <w:pPr>
        <w:pStyle w:val="ListParagraph"/>
        <w:tabs>
          <w:tab w:val="left" w:pos="5160"/>
        </w:tabs>
      </w:pPr>
    </w:p>
    <w:p w14:paraId="19CC8907" w14:textId="77777777" w:rsidR="00E32EFC" w:rsidRDefault="00E32EFC" w:rsidP="008A2BA3">
      <w:pPr>
        <w:pStyle w:val="ListParagraph"/>
        <w:tabs>
          <w:tab w:val="left" w:pos="5160"/>
        </w:tabs>
      </w:pPr>
    </w:p>
    <w:p w14:paraId="4AD637E7" w14:textId="10454858" w:rsidR="008A2BA3" w:rsidRPr="007D1772" w:rsidRDefault="007D1772" w:rsidP="008A2BA3">
      <w:pPr>
        <w:pStyle w:val="ListParagraph"/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7D1772">
        <w:rPr>
          <w:rFonts w:ascii="Times New Roman" w:hAnsi="Times New Roman" w:cs="Times New Roman"/>
          <w:b/>
          <w:bCs/>
          <w:sz w:val="36"/>
          <w:szCs w:val="36"/>
        </w:rPr>
        <w:lastRenderedPageBreak/>
        <w:t>Burn down chart for last sprint</w:t>
      </w:r>
    </w:p>
    <w:p w14:paraId="453E2A14" w14:textId="7CE12D9C" w:rsidR="007D1772" w:rsidRDefault="007D1772" w:rsidP="008A2BA3">
      <w:pPr>
        <w:pStyle w:val="ListParagraph"/>
        <w:tabs>
          <w:tab w:val="left" w:pos="5160"/>
        </w:tabs>
      </w:pPr>
    </w:p>
    <w:p w14:paraId="659FAC89" w14:textId="39AAEF24" w:rsidR="007D1772" w:rsidRDefault="007D1772" w:rsidP="008A2BA3">
      <w:pPr>
        <w:pStyle w:val="ListParagraph"/>
        <w:tabs>
          <w:tab w:val="left" w:pos="5160"/>
        </w:tabs>
      </w:pPr>
    </w:p>
    <w:p w14:paraId="6DA51D14" w14:textId="03F3E70D" w:rsidR="007D1772" w:rsidRDefault="007D1772" w:rsidP="008A2BA3">
      <w:pPr>
        <w:pStyle w:val="ListParagraph"/>
        <w:tabs>
          <w:tab w:val="left" w:pos="5160"/>
        </w:tabs>
      </w:pPr>
      <w:r>
        <w:rPr>
          <w:noProof/>
        </w:rPr>
        <w:drawing>
          <wp:inline distT="0" distB="0" distL="0" distR="0" wp14:anchorId="4AACF33F" wp14:editId="0D21B876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BF2B" w14:textId="2484BB5A" w:rsidR="007D1772" w:rsidRDefault="007D1772" w:rsidP="008A2BA3">
      <w:pPr>
        <w:pStyle w:val="ListParagraph"/>
        <w:tabs>
          <w:tab w:val="left" w:pos="5160"/>
        </w:tabs>
      </w:pPr>
    </w:p>
    <w:p w14:paraId="1314205F" w14:textId="062AAA97" w:rsidR="007D1772" w:rsidRDefault="007D1772" w:rsidP="008A2BA3">
      <w:pPr>
        <w:pStyle w:val="ListParagraph"/>
        <w:tabs>
          <w:tab w:val="left" w:pos="5160"/>
        </w:tabs>
      </w:pPr>
    </w:p>
    <w:p w14:paraId="2DDF20AC" w14:textId="63F53AB4" w:rsidR="007D1772" w:rsidRDefault="007D1772" w:rsidP="008A2BA3">
      <w:pPr>
        <w:pStyle w:val="ListParagraph"/>
        <w:tabs>
          <w:tab w:val="left" w:pos="5160"/>
        </w:tabs>
      </w:pPr>
    </w:p>
    <w:p w14:paraId="648DE57D" w14:textId="32A9D23D" w:rsidR="007D1772" w:rsidRDefault="007D1772" w:rsidP="007D1772">
      <w:pPr>
        <w:tabs>
          <w:tab w:val="left" w:pos="5160"/>
        </w:tabs>
      </w:pPr>
    </w:p>
    <w:p w14:paraId="37F3423B" w14:textId="2CA59386" w:rsidR="007D1772" w:rsidRDefault="007D1772" w:rsidP="008A2BA3">
      <w:pPr>
        <w:pStyle w:val="ListParagraph"/>
        <w:tabs>
          <w:tab w:val="left" w:pos="5160"/>
        </w:tabs>
      </w:pPr>
    </w:p>
    <w:p w14:paraId="67193825" w14:textId="4D8BD3AF" w:rsidR="00E32EFC" w:rsidRDefault="00E32EFC" w:rsidP="008A2BA3">
      <w:pPr>
        <w:pStyle w:val="ListParagraph"/>
        <w:tabs>
          <w:tab w:val="left" w:pos="5160"/>
        </w:tabs>
      </w:pPr>
    </w:p>
    <w:p w14:paraId="0844BE2A" w14:textId="503FFFB6" w:rsidR="00E32EFC" w:rsidRDefault="00E32EFC" w:rsidP="008A2BA3">
      <w:pPr>
        <w:pStyle w:val="ListParagraph"/>
        <w:tabs>
          <w:tab w:val="left" w:pos="5160"/>
        </w:tabs>
      </w:pPr>
    </w:p>
    <w:p w14:paraId="4241DAA2" w14:textId="736D59CE" w:rsidR="00E32EFC" w:rsidRDefault="00E32EFC" w:rsidP="008A2BA3">
      <w:pPr>
        <w:pStyle w:val="ListParagraph"/>
        <w:tabs>
          <w:tab w:val="left" w:pos="5160"/>
        </w:tabs>
      </w:pPr>
    </w:p>
    <w:p w14:paraId="451B35B0" w14:textId="3FE77289" w:rsidR="00E32EFC" w:rsidRDefault="00E32EFC" w:rsidP="008A2BA3">
      <w:pPr>
        <w:pStyle w:val="ListParagraph"/>
        <w:tabs>
          <w:tab w:val="left" w:pos="5160"/>
        </w:tabs>
      </w:pPr>
    </w:p>
    <w:p w14:paraId="2D21C431" w14:textId="03705E27" w:rsidR="00E32EFC" w:rsidRDefault="00E32EFC" w:rsidP="008A2BA3">
      <w:pPr>
        <w:pStyle w:val="ListParagraph"/>
        <w:tabs>
          <w:tab w:val="left" w:pos="5160"/>
        </w:tabs>
      </w:pPr>
    </w:p>
    <w:p w14:paraId="08D8A330" w14:textId="79F91192" w:rsidR="00E32EFC" w:rsidRDefault="00E32EFC" w:rsidP="008A2BA3">
      <w:pPr>
        <w:pStyle w:val="ListParagraph"/>
        <w:tabs>
          <w:tab w:val="left" w:pos="5160"/>
        </w:tabs>
      </w:pPr>
    </w:p>
    <w:p w14:paraId="63240386" w14:textId="77A824B0" w:rsidR="00E32EFC" w:rsidRDefault="00E32EFC" w:rsidP="008A2BA3">
      <w:pPr>
        <w:pStyle w:val="ListParagraph"/>
        <w:tabs>
          <w:tab w:val="left" w:pos="5160"/>
        </w:tabs>
      </w:pPr>
    </w:p>
    <w:p w14:paraId="08945B31" w14:textId="3E7B25F7" w:rsidR="00E32EFC" w:rsidRDefault="00E32EFC" w:rsidP="008A2BA3">
      <w:pPr>
        <w:pStyle w:val="ListParagraph"/>
        <w:tabs>
          <w:tab w:val="left" w:pos="5160"/>
        </w:tabs>
      </w:pPr>
    </w:p>
    <w:p w14:paraId="156C534B" w14:textId="77C4208F" w:rsidR="00E32EFC" w:rsidRDefault="00E32EFC" w:rsidP="008A2BA3">
      <w:pPr>
        <w:pStyle w:val="ListParagraph"/>
        <w:tabs>
          <w:tab w:val="left" w:pos="5160"/>
        </w:tabs>
      </w:pPr>
    </w:p>
    <w:p w14:paraId="3A22169E" w14:textId="48CA913A" w:rsidR="00E32EFC" w:rsidRDefault="00E32EFC" w:rsidP="008A2BA3">
      <w:pPr>
        <w:pStyle w:val="ListParagraph"/>
        <w:tabs>
          <w:tab w:val="left" w:pos="5160"/>
        </w:tabs>
      </w:pPr>
    </w:p>
    <w:p w14:paraId="1E323224" w14:textId="06BA6147" w:rsidR="00E32EFC" w:rsidRDefault="00E32EFC" w:rsidP="008A2BA3">
      <w:pPr>
        <w:pStyle w:val="ListParagraph"/>
        <w:tabs>
          <w:tab w:val="left" w:pos="5160"/>
        </w:tabs>
      </w:pPr>
    </w:p>
    <w:p w14:paraId="37329E3C" w14:textId="2BED3B8A" w:rsidR="00E32EFC" w:rsidRDefault="00E32EFC" w:rsidP="008A2BA3">
      <w:pPr>
        <w:pStyle w:val="ListParagraph"/>
        <w:tabs>
          <w:tab w:val="left" w:pos="5160"/>
        </w:tabs>
      </w:pPr>
    </w:p>
    <w:p w14:paraId="4711EB82" w14:textId="1584B3EB" w:rsidR="00E32EFC" w:rsidRDefault="00E32EFC" w:rsidP="008A2BA3">
      <w:pPr>
        <w:pStyle w:val="ListParagraph"/>
        <w:tabs>
          <w:tab w:val="left" w:pos="5160"/>
        </w:tabs>
      </w:pPr>
    </w:p>
    <w:p w14:paraId="1EF7021C" w14:textId="0518A772" w:rsidR="00E32EFC" w:rsidRDefault="00E32EFC" w:rsidP="008A2BA3">
      <w:pPr>
        <w:pStyle w:val="ListParagraph"/>
        <w:tabs>
          <w:tab w:val="left" w:pos="5160"/>
        </w:tabs>
      </w:pPr>
    </w:p>
    <w:p w14:paraId="1DDC6787" w14:textId="2B7C78D7" w:rsidR="00E32EFC" w:rsidRDefault="00E32EFC" w:rsidP="008A2BA3">
      <w:pPr>
        <w:pStyle w:val="ListParagraph"/>
        <w:tabs>
          <w:tab w:val="left" w:pos="5160"/>
        </w:tabs>
      </w:pPr>
    </w:p>
    <w:p w14:paraId="61349EEE" w14:textId="3AC1ED99" w:rsidR="00E32EFC" w:rsidRDefault="00E32EFC" w:rsidP="008A2BA3">
      <w:pPr>
        <w:pStyle w:val="ListParagraph"/>
        <w:tabs>
          <w:tab w:val="left" w:pos="5160"/>
        </w:tabs>
      </w:pPr>
    </w:p>
    <w:p w14:paraId="3CC4D7F4" w14:textId="669D8F85" w:rsidR="00E32EFC" w:rsidRDefault="00E32EFC" w:rsidP="008A2BA3">
      <w:pPr>
        <w:pStyle w:val="ListParagraph"/>
        <w:tabs>
          <w:tab w:val="left" w:pos="5160"/>
        </w:tabs>
      </w:pPr>
    </w:p>
    <w:p w14:paraId="4597C007" w14:textId="69AE96CB" w:rsidR="00E32EFC" w:rsidRDefault="00E32EFC" w:rsidP="008A2BA3">
      <w:pPr>
        <w:pStyle w:val="ListParagraph"/>
        <w:tabs>
          <w:tab w:val="left" w:pos="5160"/>
        </w:tabs>
      </w:pPr>
    </w:p>
    <w:p w14:paraId="69DBEA2C" w14:textId="77777777" w:rsidR="00E32EFC" w:rsidRDefault="00E32EFC" w:rsidP="008A2BA3">
      <w:pPr>
        <w:pStyle w:val="ListParagraph"/>
        <w:tabs>
          <w:tab w:val="left" w:pos="5160"/>
        </w:tabs>
      </w:pPr>
    </w:p>
    <w:p w14:paraId="785FD3D6" w14:textId="7D4D3CED" w:rsidR="008A2BA3" w:rsidRDefault="008A2BA3" w:rsidP="008A2BA3">
      <w:pPr>
        <w:pStyle w:val="ListParagraph"/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A2BA3">
        <w:rPr>
          <w:rFonts w:ascii="Times New Roman" w:hAnsi="Times New Roman" w:cs="Times New Roman"/>
          <w:b/>
          <w:bCs/>
          <w:sz w:val="36"/>
          <w:szCs w:val="36"/>
        </w:rPr>
        <w:t>Software Usage License signed by team members and client</w:t>
      </w:r>
    </w:p>
    <w:p w14:paraId="1727565F" w14:textId="08698457" w:rsidR="007D1772" w:rsidRPr="008A2BA3" w:rsidRDefault="007D1772" w:rsidP="008A2BA3">
      <w:pPr>
        <w:pStyle w:val="ListParagraph"/>
        <w:tabs>
          <w:tab w:val="left" w:pos="516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06BECB" wp14:editId="6F1F7F60">
            <wp:extent cx="5943600" cy="582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EC2" w14:textId="77777777" w:rsidR="000F5D09" w:rsidRDefault="000F5D09" w:rsidP="00D43ED2">
      <w:pPr>
        <w:tabs>
          <w:tab w:val="left" w:pos="5160"/>
        </w:tabs>
      </w:pPr>
    </w:p>
    <w:p w14:paraId="2636F894" w14:textId="79938D6D" w:rsidR="00D43ED2" w:rsidRPr="00D43ED2" w:rsidRDefault="00D43ED2" w:rsidP="007D1772">
      <w:pPr>
        <w:tabs>
          <w:tab w:val="left" w:pos="5160"/>
        </w:tabs>
      </w:pPr>
    </w:p>
    <w:sectPr w:rsidR="00D43ED2" w:rsidRPr="00D43ED2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151A1" w14:textId="77777777" w:rsidR="003119CD" w:rsidRDefault="003119CD" w:rsidP="00150043">
      <w:pPr>
        <w:spacing w:after="0" w:line="240" w:lineRule="auto"/>
      </w:pPr>
      <w:r>
        <w:separator/>
      </w:r>
    </w:p>
  </w:endnote>
  <w:endnote w:type="continuationSeparator" w:id="0">
    <w:p w14:paraId="77528A9A" w14:textId="77777777" w:rsidR="003119CD" w:rsidRDefault="003119CD" w:rsidP="00150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F51DF" w14:textId="77777777" w:rsidR="003119CD" w:rsidRDefault="003119CD" w:rsidP="00150043">
      <w:pPr>
        <w:spacing w:after="0" w:line="240" w:lineRule="auto"/>
      </w:pPr>
      <w:r>
        <w:separator/>
      </w:r>
    </w:p>
  </w:footnote>
  <w:footnote w:type="continuationSeparator" w:id="0">
    <w:p w14:paraId="349633B3" w14:textId="77777777" w:rsidR="003119CD" w:rsidRDefault="003119CD" w:rsidP="00150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58BB4" w14:textId="7C8691B3" w:rsidR="008A2BA3" w:rsidRDefault="008A2BA3" w:rsidP="008A2BA3">
    <w:pPr>
      <w:pStyle w:val="Header"/>
    </w:pPr>
    <w:r>
      <w:t>Team Avengers</w:t>
    </w:r>
    <w:r>
      <w:tab/>
    </w:r>
    <w:r>
      <w:tab/>
    </w:r>
    <w:sdt>
      <w:sdtPr>
        <w:id w:val="-5786549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56E53"/>
    <w:multiLevelType w:val="hybridMultilevel"/>
    <w:tmpl w:val="8FD8C2EA"/>
    <w:lvl w:ilvl="0" w:tplc="1FC057A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F18848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8AAF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1485A6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6A04F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30CB7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F481B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54E4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5EB4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C2D7B34"/>
    <w:multiLevelType w:val="hybridMultilevel"/>
    <w:tmpl w:val="9F2E2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1F924D5"/>
    <w:multiLevelType w:val="hybridMultilevel"/>
    <w:tmpl w:val="4E1CD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80B22CD"/>
    <w:multiLevelType w:val="hybridMultilevel"/>
    <w:tmpl w:val="BE00A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043"/>
    <w:rsid w:val="00086F28"/>
    <w:rsid w:val="000B4D13"/>
    <w:rsid w:val="000F5D09"/>
    <w:rsid w:val="001252F9"/>
    <w:rsid w:val="00150043"/>
    <w:rsid w:val="00227B89"/>
    <w:rsid w:val="002C4610"/>
    <w:rsid w:val="003119CD"/>
    <w:rsid w:val="0048685D"/>
    <w:rsid w:val="00516938"/>
    <w:rsid w:val="00761E08"/>
    <w:rsid w:val="007D1772"/>
    <w:rsid w:val="007E7146"/>
    <w:rsid w:val="008A2BA3"/>
    <w:rsid w:val="00901841"/>
    <w:rsid w:val="00A144CE"/>
    <w:rsid w:val="00D02F4C"/>
    <w:rsid w:val="00D43ED2"/>
    <w:rsid w:val="00DA18B2"/>
    <w:rsid w:val="00E05C39"/>
    <w:rsid w:val="00E32EFC"/>
    <w:rsid w:val="00E8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5F683"/>
  <w15:chartTrackingRefBased/>
  <w15:docId w15:val="{A103358E-0760-4375-95ED-538E86653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0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500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043"/>
  </w:style>
  <w:style w:type="paragraph" w:styleId="Footer">
    <w:name w:val="footer"/>
    <w:basedOn w:val="Normal"/>
    <w:link w:val="FooterChar"/>
    <w:uiPriority w:val="99"/>
    <w:unhideWhenUsed/>
    <w:rsid w:val="00150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043"/>
  </w:style>
  <w:style w:type="character" w:styleId="Hyperlink">
    <w:name w:val="Hyperlink"/>
    <w:basedOn w:val="DefaultParagraphFont"/>
    <w:uiPriority w:val="99"/>
    <w:unhideWhenUsed/>
    <w:rsid w:val="00086F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F2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43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2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33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1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0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kO5ufSxIkk&amp;feature=youtu.be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GGC-SD/SustainabilityWebsite" TargetMode="External"/><Relationship Id="rId7" Type="http://schemas.openxmlformats.org/officeDocument/2006/relationships/image" Target="media/image1.png"/><Relationship Id="rId12" Type="http://schemas.openxmlformats.org/officeDocument/2006/relationships/hyperlink" Target="mailto:dgomez3@ggc.edu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martinez5@ggc.edu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hyperlink" Target="mailto:dmercado@ggc.edu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mailto:SusPledgeGGC@gmail.c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M.M.C</dc:creator>
  <cp:keywords/>
  <dc:description/>
  <cp:lastModifiedBy>Abraham M.M.C</cp:lastModifiedBy>
  <cp:revision>8</cp:revision>
  <dcterms:created xsi:type="dcterms:W3CDTF">2020-04-26T22:12:00Z</dcterms:created>
  <dcterms:modified xsi:type="dcterms:W3CDTF">2020-04-28T03:48:00Z</dcterms:modified>
</cp:coreProperties>
</file>