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DE978" w14:textId="250F9436" w:rsidR="00A5151D" w:rsidRPr="00A23802" w:rsidRDefault="00A5151D" w:rsidP="00F66FCA">
      <w:pPr>
        <w:pStyle w:val="Title"/>
        <w:jc w:val="center"/>
        <w:rPr>
          <w:b/>
          <w:bCs/>
          <w:sz w:val="96"/>
          <w:szCs w:val="96"/>
        </w:rPr>
      </w:pPr>
      <w:r w:rsidRPr="00A23802">
        <w:rPr>
          <w:b/>
          <w:bCs/>
          <w:sz w:val="96"/>
          <w:szCs w:val="96"/>
        </w:rPr>
        <w:t>Intern</w:t>
      </w:r>
      <w:r w:rsidR="00F66FCA" w:rsidRPr="00A23802">
        <w:rPr>
          <w:b/>
          <w:bCs/>
          <w:sz w:val="96"/>
          <w:szCs w:val="96"/>
        </w:rPr>
        <w:t xml:space="preserve"> </w:t>
      </w:r>
      <w:r w:rsidRPr="00A23802">
        <w:rPr>
          <w:b/>
          <w:bCs/>
          <w:sz w:val="96"/>
          <w:szCs w:val="96"/>
        </w:rPr>
        <w:t>App</w:t>
      </w:r>
    </w:p>
    <w:p w14:paraId="21E8330E" w14:textId="77777777" w:rsidR="00F66FCA" w:rsidRPr="00A23802" w:rsidRDefault="00F66FCA" w:rsidP="00F66FCA">
      <w:pPr>
        <w:pStyle w:val="Subtitle"/>
        <w:jc w:val="center"/>
        <w:rPr>
          <w:color w:val="auto"/>
          <w:sz w:val="36"/>
          <w:szCs w:val="36"/>
        </w:rPr>
      </w:pPr>
      <w:r w:rsidRPr="00A23802">
        <w:rPr>
          <w:color w:val="auto"/>
          <w:sz w:val="36"/>
          <w:szCs w:val="36"/>
        </w:rPr>
        <w:t>Software Requirements Specification</w:t>
      </w:r>
    </w:p>
    <w:p w14:paraId="09DED572" w14:textId="757B7F1A" w:rsidR="00A5151D" w:rsidRPr="00A23802" w:rsidRDefault="00A5151D" w:rsidP="00F66FCA">
      <w:pPr>
        <w:pStyle w:val="Subtitle"/>
        <w:jc w:val="center"/>
        <w:rPr>
          <w:color w:val="auto"/>
          <w:sz w:val="36"/>
          <w:szCs w:val="36"/>
        </w:rPr>
      </w:pPr>
      <w:r w:rsidRPr="00A23802">
        <w:rPr>
          <w:color w:val="auto"/>
          <w:sz w:val="36"/>
          <w:szCs w:val="36"/>
        </w:rPr>
        <w:t xml:space="preserve">Software Development </w:t>
      </w:r>
      <w:r w:rsidR="005D75FC" w:rsidRPr="00A23802">
        <w:rPr>
          <w:color w:val="auto"/>
          <w:sz w:val="36"/>
          <w:szCs w:val="36"/>
        </w:rPr>
        <w:t>II</w:t>
      </w:r>
    </w:p>
    <w:p w14:paraId="44E9FA73" w14:textId="73EC8A57" w:rsidR="00A5151D" w:rsidRPr="00A23802" w:rsidRDefault="00A5151D" w:rsidP="00AA062F">
      <w:pPr>
        <w:spacing w:line="480" w:lineRule="auto"/>
        <w:jc w:val="center"/>
        <w:rPr>
          <w:sz w:val="36"/>
          <w:szCs w:val="36"/>
        </w:rPr>
      </w:pPr>
      <w:r w:rsidRPr="00A23802">
        <w:rPr>
          <w:sz w:val="36"/>
          <w:szCs w:val="36"/>
        </w:rPr>
        <w:t xml:space="preserve">Fall </w:t>
      </w:r>
      <w:r w:rsidR="00F66FCA" w:rsidRPr="00A23802">
        <w:rPr>
          <w:sz w:val="36"/>
          <w:szCs w:val="36"/>
        </w:rPr>
        <w:t>2019</w:t>
      </w:r>
    </w:p>
    <w:p w14:paraId="76DBA8AA" w14:textId="0B3ED38F" w:rsidR="00A5151D" w:rsidRPr="00A23802" w:rsidRDefault="00A5151D" w:rsidP="00F66FCA">
      <w:pPr>
        <w:jc w:val="center"/>
        <w:rPr>
          <w:b/>
          <w:bCs/>
          <w:sz w:val="36"/>
          <w:szCs w:val="36"/>
        </w:rPr>
      </w:pPr>
      <w:r w:rsidRPr="00A23802">
        <w:rPr>
          <w:b/>
          <w:bCs/>
          <w:sz w:val="36"/>
          <w:szCs w:val="36"/>
        </w:rPr>
        <w:t>Team Meraki</w:t>
      </w:r>
    </w:p>
    <w:p w14:paraId="0446C296" w14:textId="59015802" w:rsidR="00A5151D" w:rsidRPr="00A23802" w:rsidRDefault="006668E7" w:rsidP="00F66FCA">
      <w:pPr>
        <w:jc w:val="center"/>
        <w:rPr>
          <w:sz w:val="32"/>
          <w:szCs w:val="32"/>
        </w:rPr>
      </w:pPr>
      <w:r w:rsidRPr="00A23802">
        <w:rPr>
          <w:sz w:val="32"/>
          <w:szCs w:val="32"/>
        </w:rPr>
        <w:t xml:space="preserve">Jose </w:t>
      </w:r>
      <w:proofErr w:type="spellStart"/>
      <w:r w:rsidRPr="00A23802">
        <w:rPr>
          <w:sz w:val="32"/>
          <w:szCs w:val="32"/>
        </w:rPr>
        <w:t>Cantillo</w:t>
      </w:r>
      <w:proofErr w:type="spellEnd"/>
    </w:p>
    <w:p w14:paraId="239A2529" w14:textId="53ABBCC6" w:rsidR="006668E7" w:rsidRPr="00A23802" w:rsidRDefault="006668E7" w:rsidP="00F66FCA">
      <w:pPr>
        <w:jc w:val="center"/>
        <w:rPr>
          <w:sz w:val="32"/>
          <w:szCs w:val="32"/>
        </w:rPr>
      </w:pPr>
      <w:r w:rsidRPr="00A23802">
        <w:rPr>
          <w:sz w:val="32"/>
          <w:szCs w:val="32"/>
        </w:rPr>
        <w:t>Ethan Kim</w:t>
      </w:r>
    </w:p>
    <w:p w14:paraId="7E75CB06" w14:textId="20A2E411" w:rsidR="006668E7" w:rsidRPr="00A23802" w:rsidRDefault="006668E7" w:rsidP="00F66FCA">
      <w:pPr>
        <w:jc w:val="center"/>
        <w:rPr>
          <w:sz w:val="32"/>
          <w:szCs w:val="32"/>
        </w:rPr>
      </w:pPr>
      <w:r w:rsidRPr="00A23802">
        <w:rPr>
          <w:sz w:val="32"/>
          <w:szCs w:val="32"/>
        </w:rPr>
        <w:t>Jordan Vincent</w:t>
      </w:r>
    </w:p>
    <w:p w14:paraId="241431A0" w14:textId="78B80230" w:rsidR="006668E7" w:rsidRPr="00A23802" w:rsidRDefault="006668E7" w:rsidP="00F66FCA">
      <w:pPr>
        <w:jc w:val="center"/>
        <w:rPr>
          <w:sz w:val="32"/>
          <w:szCs w:val="32"/>
        </w:rPr>
      </w:pPr>
      <w:r w:rsidRPr="00A23802">
        <w:rPr>
          <w:sz w:val="32"/>
          <w:szCs w:val="32"/>
        </w:rPr>
        <w:t>Kyle Tate</w:t>
      </w:r>
    </w:p>
    <w:p w14:paraId="4638D6F6" w14:textId="6ED2E9FD" w:rsidR="006668E7" w:rsidRPr="00A23802" w:rsidRDefault="006668E7" w:rsidP="00F66FCA">
      <w:pPr>
        <w:jc w:val="center"/>
        <w:rPr>
          <w:sz w:val="32"/>
          <w:szCs w:val="32"/>
        </w:rPr>
      </w:pPr>
      <w:r w:rsidRPr="00A23802">
        <w:rPr>
          <w:sz w:val="32"/>
          <w:szCs w:val="32"/>
        </w:rPr>
        <w:t>Leon Le</w:t>
      </w:r>
    </w:p>
    <w:p w14:paraId="39754129" w14:textId="77777777" w:rsidR="005D75FC" w:rsidRPr="00A23802" w:rsidRDefault="005D75FC">
      <w:pPr>
        <w:rPr>
          <w:rFonts w:cstheme="minorHAnsi"/>
          <w:b/>
          <w:sz w:val="40"/>
          <w:szCs w:val="40"/>
        </w:rPr>
      </w:pPr>
    </w:p>
    <w:p w14:paraId="714BBBE5" w14:textId="77777777" w:rsidR="005D75FC" w:rsidRPr="00A23802" w:rsidRDefault="005D75FC">
      <w:pPr>
        <w:rPr>
          <w:rFonts w:cstheme="minorHAnsi"/>
          <w:b/>
          <w:sz w:val="40"/>
          <w:szCs w:val="40"/>
        </w:rPr>
      </w:pPr>
    </w:p>
    <w:p w14:paraId="62BD811C" w14:textId="77777777" w:rsidR="005D75FC" w:rsidRPr="00A23802" w:rsidRDefault="005D75FC">
      <w:pPr>
        <w:rPr>
          <w:rFonts w:cstheme="minorHAnsi"/>
          <w:b/>
          <w:sz w:val="40"/>
          <w:szCs w:val="40"/>
        </w:rPr>
      </w:pPr>
    </w:p>
    <w:p w14:paraId="2A10270F" w14:textId="77777777" w:rsidR="005D75FC" w:rsidRPr="00A23802" w:rsidRDefault="005D75FC">
      <w:pPr>
        <w:rPr>
          <w:rFonts w:cstheme="minorHAnsi"/>
          <w:b/>
          <w:sz w:val="40"/>
          <w:szCs w:val="40"/>
        </w:rPr>
      </w:pPr>
    </w:p>
    <w:p w14:paraId="367C4252" w14:textId="77777777" w:rsidR="005D75FC" w:rsidRPr="00A23802" w:rsidRDefault="005D75FC">
      <w:pPr>
        <w:rPr>
          <w:rFonts w:cstheme="minorHAnsi"/>
          <w:b/>
          <w:sz w:val="40"/>
          <w:szCs w:val="40"/>
        </w:rPr>
      </w:pPr>
    </w:p>
    <w:p w14:paraId="6D0DE5D6" w14:textId="77777777" w:rsidR="005D75FC" w:rsidRPr="00A23802" w:rsidRDefault="005D75FC">
      <w:pPr>
        <w:rPr>
          <w:rFonts w:cstheme="minorHAnsi"/>
          <w:b/>
          <w:sz w:val="40"/>
          <w:szCs w:val="40"/>
        </w:rPr>
      </w:pPr>
    </w:p>
    <w:p w14:paraId="64D434E8" w14:textId="77777777" w:rsidR="005D75FC" w:rsidRPr="00A23802" w:rsidRDefault="005D75FC">
      <w:pPr>
        <w:rPr>
          <w:rFonts w:cstheme="minorHAnsi"/>
          <w:b/>
          <w:sz w:val="40"/>
          <w:szCs w:val="40"/>
        </w:rPr>
      </w:pPr>
    </w:p>
    <w:p w14:paraId="2E70C9D2" w14:textId="77777777" w:rsidR="005D75FC" w:rsidRPr="00A23802" w:rsidRDefault="005D75FC">
      <w:pPr>
        <w:rPr>
          <w:rFonts w:cstheme="minorHAnsi"/>
          <w:b/>
          <w:sz w:val="40"/>
          <w:szCs w:val="40"/>
        </w:rPr>
      </w:pPr>
    </w:p>
    <w:p w14:paraId="40C0395C" w14:textId="77777777" w:rsidR="005D75FC" w:rsidRPr="00A23802" w:rsidRDefault="005D75FC">
      <w:pPr>
        <w:rPr>
          <w:rFonts w:cstheme="minorHAnsi"/>
          <w:b/>
          <w:sz w:val="40"/>
          <w:szCs w:val="40"/>
        </w:rPr>
      </w:pPr>
    </w:p>
    <w:p w14:paraId="5CB66555" w14:textId="37FB5A33" w:rsidR="00A61B85" w:rsidRPr="00A23802" w:rsidRDefault="00A61B85">
      <w:p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/>
          <w:sz w:val="32"/>
          <w:szCs w:val="32"/>
        </w:rPr>
        <w:t>Functional Requirements:</w:t>
      </w:r>
    </w:p>
    <w:p w14:paraId="79CECA56" w14:textId="3053BA7B" w:rsidR="0074088A" w:rsidRPr="00A23802" w:rsidRDefault="0074088A" w:rsidP="0074088A">
      <w:pPr>
        <w:pStyle w:val="ListParagraph"/>
        <w:numPr>
          <w:ilvl w:val="0"/>
          <w:numId w:val="15"/>
        </w:num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/>
          <w:sz w:val="32"/>
          <w:szCs w:val="32"/>
        </w:rPr>
        <w:t>High Priority</w:t>
      </w:r>
    </w:p>
    <w:p w14:paraId="0A664553" w14:textId="466018BA" w:rsidR="007D3022" w:rsidRPr="00A23802" w:rsidRDefault="007D3022" w:rsidP="007D3022">
      <w:pPr>
        <w:numPr>
          <w:ilvl w:val="1"/>
          <w:numId w:val="15"/>
        </w:numPr>
        <w:spacing w:after="0" w:line="240" w:lineRule="auto"/>
        <w:textAlignment w:val="center"/>
        <w:rPr>
          <w:rFonts w:eastAsia="Times New Roman" w:cstheme="minorHAnsi"/>
          <w:sz w:val="32"/>
          <w:szCs w:val="32"/>
        </w:rPr>
      </w:pPr>
      <w:bookmarkStart w:id="0" w:name="_Hlk19298988"/>
      <w:r w:rsidRPr="00A23802">
        <w:rPr>
          <w:rFonts w:eastAsia="Times New Roman" w:cstheme="minorHAnsi"/>
          <w:sz w:val="32"/>
          <w:szCs w:val="32"/>
        </w:rPr>
        <w:t>Data fields for selected sites from dropdown menu are not preserved when application is saved/</w:t>
      </w:r>
      <w:proofErr w:type="gramStart"/>
      <w:r w:rsidRPr="00A23802">
        <w:rPr>
          <w:rFonts w:eastAsia="Times New Roman" w:cstheme="minorHAnsi"/>
          <w:sz w:val="32"/>
          <w:szCs w:val="32"/>
        </w:rPr>
        <w:t>updated</w:t>
      </w:r>
      <w:proofErr w:type="gramEnd"/>
      <w:r w:rsidRPr="00A23802">
        <w:rPr>
          <w:rFonts w:eastAsia="Times New Roman" w:cstheme="minorHAnsi"/>
          <w:sz w:val="32"/>
          <w:szCs w:val="32"/>
        </w:rPr>
        <w:t xml:space="preserve"> and it needs to be.</w:t>
      </w:r>
      <w:r w:rsidR="00737835" w:rsidRPr="00A23802">
        <w:rPr>
          <w:rFonts w:eastAsia="Times New Roman" w:cstheme="minorHAnsi"/>
          <w:sz w:val="32"/>
          <w:szCs w:val="32"/>
        </w:rPr>
        <w:t xml:space="preserve"> [</w:t>
      </w:r>
      <w:r w:rsidR="00B6284A" w:rsidRPr="00A23802">
        <w:rPr>
          <w:rFonts w:eastAsia="Times New Roman" w:cstheme="minorHAnsi"/>
          <w:sz w:val="32"/>
          <w:szCs w:val="32"/>
        </w:rPr>
        <w:t>Not new. Just clarified it.</w:t>
      </w:r>
      <w:r w:rsidR="00737835" w:rsidRPr="00A23802">
        <w:rPr>
          <w:rFonts w:eastAsia="Times New Roman" w:cstheme="minorHAnsi"/>
          <w:sz w:val="32"/>
          <w:szCs w:val="32"/>
        </w:rPr>
        <w:t>]</w:t>
      </w:r>
    </w:p>
    <w:bookmarkEnd w:id="0"/>
    <w:p w14:paraId="52DF283D" w14:textId="6F52EE59" w:rsidR="003559FE" w:rsidRPr="00A23802" w:rsidRDefault="00CE1D10" w:rsidP="0074088A">
      <w:pPr>
        <w:pStyle w:val="ListParagraph"/>
        <w:numPr>
          <w:ilvl w:val="1"/>
          <w:numId w:val="15"/>
        </w:num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Cs/>
          <w:sz w:val="32"/>
          <w:szCs w:val="32"/>
        </w:rPr>
        <w:t>Check boxes next to Sites for Admin to select all or some of the sites. Then email Points-of-contacts for those companies (BCC) so they can contact all active sites.</w:t>
      </w:r>
      <w:r w:rsidR="00AC5FDD" w:rsidRPr="00A23802">
        <w:rPr>
          <w:rFonts w:cstheme="minorHAnsi"/>
          <w:bCs/>
          <w:sz w:val="32"/>
          <w:szCs w:val="32"/>
        </w:rPr>
        <w:t xml:space="preserve"> </w:t>
      </w:r>
    </w:p>
    <w:p w14:paraId="6B01B311" w14:textId="74D4D48E" w:rsidR="00186837" w:rsidRPr="00A23802" w:rsidRDefault="00186837" w:rsidP="0074088A">
      <w:pPr>
        <w:pStyle w:val="ListParagraph"/>
        <w:numPr>
          <w:ilvl w:val="1"/>
          <w:numId w:val="15"/>
        </w:num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Cs/>
          <w:sz w:val="32"/>
          <w:szCs w:val="32"/>
        </w:rPr>
        <w:t>Add back button on the “View Details” page of an individual application</w:t>
      </w:r>
      <w:r w:rsidR="00FD33A8" w:rsidRPr="00A23802">
        <w:rPr>
          <w:rFonts w:cstheme="minorHAnsi"/>
          <w:bCs/>
          <w:sz w:val="32"/>
          <w:szCs w:val="32"/>
        </w:rPr>
        <w:t>.</w:t>
      </w:r>
    </w:p>
    <w:p w14:paraId="6902F4D4" w14:textId="713E3A2A" w:rsidR="00186837" w:rsidRPr="00A23802" w:rsidRDefault="00186837" w:rsidP="0074088A">
      <w:pPr>
        <w:pStyle w:val="ListParagraph"/>
        <w:numPr>
          <w:ilvl w:val="1"/>
          <w:numId w:val="15"/>
        </w:num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Cs/>
          <w:sz w:val="32"/>
          <w:szCs w:val="32"/>
        </w:rPr>
        <w:t>Add a SEARCH button/box on the “Applications” page to find a student by name</w:t>
      </w:r>
      <w:r w:rsidR="00FD33A8" w:rsidRPr="00A23802">
        <w:rPr>
          <w:rFonts w:cstheme="minorHAnsi"/>
          <w:bCs/>
          <w:sz w:val="32"/>
          <w:szCs w:val="32"/>
        </w:rPr>
        <w:t>.</w:t>
      </w:r>
    </w:p>
    <w:p w14:paraId="23D8D023" w14:textId="05ADCF41" w:rsidR="00186837" w:rsidRPr="00A23802" w:rsidRDefault="00186837" w:rsidP="0074088A">
      <w:pPr>
        <w:pStyle w:val="ListParagraph"/>
        <w:numPr>
          <w:ilvl w:val="1"/>
          <w:numId w:val="15"/>
        </w:num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Cs/>
          <w:sz w:val="32"/>
          <w:szCs w:val="32"/>
        </w:rPr>
        <w:t>Roll multiple students to the next semester</w:t>
      </w:r>
      <w:r w:rsidR="00FD33A8" w:rsidRPr="00A23802">
        <w:rPr>
          <w:rFonts w:cstheme="minorHAnsi"/>
          <w:bCs/>
          <w:sz w:val="32"/>
          <w:szCs w:val="32"/>
        </w:rPr>
        <w:t>.</w:t>
      </w:r>
      <w:r w:rsidRPr="00A23802">
        <w:rPr>
          <w:rFonts w:cstheme="minorHAnsi"/>
          <w:b/>
          <w:sz w:val="32"/>
          <w:szCs w:val="32"/>
        </w:rPr>
        <w:t xml:space="preserve"> </w:t>
      </w:r>
    </w:p>
    <w:p w14:paraId="737221EE" w14:textId="24C73B87" w:rsidR="0074088A" w:rsidRPr="00A23802" w:rsidRDefault="0074088A" w:rsidP="0074088A">
      <w:pPr>
        <w:pStyle w:val="ListParagraph"/>
        <w:numPr>
          <w:ilvl w:val="0"/>
          <w:numId w:val="15"/>
        </w:num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/>
          <w:sz w:val="32"/>
          <w:szCs w:val="32"/>
        </w:rPr>
        <w:t>Mid Priority</w:t>
      </w:r>
    </w:p>
    <w:p w14:paraId="3B7DED3C" w14:textId="5086D6C8" w:rsidR="00186837" w:rsidRPr="00A23802" w:rsidRDefault="00186837" w:rsidP="0074088A">
      <w:pPr>
        <w:pStyle w:val="ListParagraph"/>
        <w:numPr>
          <w:ilvl w:val="1"/>
          <w:numId w:val="15"/>
        </w:num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Cs/>
          <w:sz w:val="32"/>
          <w:szCs w:val="32"/>
        </w:rPr>
        <w:t xml:space="preserve">Add a </w:t>
      </w:r>
      <w:r w:rsidR="00CC21CC" w:rsidRPr="00A23802">
        <w:rPr>
          <w:rFonts w:cstheme="minorHAnsi"/>
          <w:bCs/>
          <w:sz w:val="32"/>
          <w:szCs w:val="32"/>
        </w:rPr>
        <w:t>d</w:t>
      </w:r>
      <w:r w:rsidRPr="00A23802">
        <w:rPr>
          <w:rFonts w:cstheme="minorHAnsi"/>
          <w:bCs/>
          <w:sz w:val="32"/>
          <w:szCs w:val="32"/>
        </w:rPr>
        <w:t xml:space="preserve">elete </w:t>
      </w:r>
      <w:r w:rsidR="00CC21CC" w:rsidRPr="00A23802">
        <w:rPr>
          <w:rFonts w:cstheme="minorHAnsi"/>
          <w:bCs/>
          <w:sz w:val="32"/>
          <w:szCs w:val="32"/>
        </w:rPr>
        <w:t>function</w:t>
      </w:r>
      <w:r w:rsidRPr="00A23802">
        <w:rPr>
          <w:rFonts w:cstheme="minorHAnsi"/>
          <w:bCs/>
          <w:sz w:val="32"/>
          <w:szCs w:val="32"/>
        </w:rPr>
        <w:t xml:space="preserve"> for files that have been uploaded for Students</w:t>
      </w:r>
      <w:r w:rsidR="00FD33A8" w:rsidRPr="00A23802">
        <w:rPr>
          <w:rFonts w:cstheme="minorHAnsi"/>
          <w:bCs/>
          <w:sz w:val="32"/>
          <w:szCs w:val="32"/>
        </w:rPr>
        <w:t>.</w:t>
      </w:r>
    </w:p>
    <w:p w14:paraId="2D1ED5D6" w14:textId="03671925" w:rsidR="00FB07EA" w:rsidRPr="00A23802" w:rsidRDefault="00FB07EA" w:rsidP="0074088A">
      <w:pPr>
        <w:pStyle w:val="ListParagraph"/>
        <w:numPr>
          <w:ilvl w:val="1"/>
          <w:numId w:val="15"/>
        </w:numPr>
        <w:rPr>
          <w:rFonts w:cstheme="minorHAnsi"/>
          <w:b/>
          <w:sz w:val="32"/>
          <w:szCs w:val="32"/>
        </w:rPr>
      </w:pPr>
      <w:bookmarkStart w:id="1" w:name="_Hlk19536217"/>
      <w:r w:rsidRPr="00A23802">
        <w:rPr>
          <w:rFonts w:cstheme="minorHAnsi"/>
          <w:bCs/>
          <w:sz w:val="32"/>
          <w:szCs w:val="32"/>
        </w:rPr>
        <w:t xml:space="preserve">Add </w:t>
      </w:r>
      <w:r w:rsidR="00CC21CC" w:rsidRPr="00A23802">
        <w:rPr>
          <w:rFonts w:cstheme="minorHAnsi"/>
          <w:bCs/>
          <w:sz w:val="32"/>
          <w:szCs w:val="32"/>
        </w:rPr>
        <w:t>delete</w:t>
      </w:r>
      <w:r w:rsidRPr="00A23802">
        <w:rPr>
          <w:rFonts w:cstheme="minorHAnsi"/>
          <w:bCs/>
          <w:sz w:val="32"/>
          <w:szCs w:val="32"/>
        </w:rPr>
        <w:t xml:space="preserve"> </w:t>
      </w:r>
      <w:r w:rsidR="00CC21CC" w:rsidRPr="00A23802">
        <w:rPr>
          <w:rFonts w:cstheme="minorHAnsi"/>
          <w:bCs/>
          <w:sz w:val="32"/>
          <w:szCs w:val="32"/>
        </w:rPr>
        <w:t xml:space="preserve">function </w:t>
      </w:r>
      <w:r w:rsidRPr="00A23802">
        <w:rPr>
          <w:rFonts w:cstheme="minorHAnsi"/>
          <w:bCs/>
          <w:sz w:val="32"/>
          <w:szCs w:val="32"/>
        </w:rPr>
        <w:t>to remove a student</w:t>
      </w:r>
      <w:r w:rsidR="00CC21CC" w:rsidRPr="00A23802">
        <w:rPr>
          <w:rFonts w:cstheme="minorHAnsi"/>
          <w:bCs/>
          <w:sz w:val="32"/>
          <w:szCs w:val="32"/>
        </w:rPr>
        <w:t>’s application</w:t>
      </w:r>
      <w:r w:rsidRPr="00A23802">
        <w:rPr>
          <w:rFonts w:cstheme="minorHAnsi"/>
          <w:bCs/>
          <w:sz w:val="32"/>
          <w:szCs w:val="32"/>
        </w:rPr>
        <w:t xml:space="preserve"> </w:t>
      </w:r>
      <w:r w:rsidR="00B849BB" w:rsidRPr="00A23802">
        <w:rPr>
          <w:rFonts w:cstheme="minorHAnsi"/>
          <w:bCs/>
          <w:sz w:val="32"/>
          <w:szCs w:val="32"/>
        </w:rPr>
        <w:t xml:space="preserve">from the </w:t>
      </w:r>
      <w:r w:rsidR="00CC21CC" w:rsidRPr="00A23802">
        <w:rPr>
          <w:rFonts w:cstheme="minorHAnsi"/>
          <w:bCs/>
          <w:sz w:val="32"/>
          <w:szCs w:val="32"/>
        </w:rPr>
        <w:t>applications list</w:t>
      </w:r>
      <w:r w:rsidR="00B849BB" w:rsidRPr="00A23802">
        <w:rPr>
          <w:rFonts w:cstheme="minorHAnsi"/>
          <w:bCs/>
          <w:sz w:val="32"/>
          <w:szCs w:val="32"/>
        </w:rPr>
        <w:t>.</w:t>
      </w:r>
    </w:p>
    <w:p w14:paraId="44C0EDCF" w14:textId="34AA630F" w:rsidR="00047115" w:rsidRPr="00A23802" w:rsidRDefault="003559FE" w:rsidP="0074088A">
      <w:pPr>
        <w:pStyle w:val="ListParagraph"/>
        <w:numPr>
          <w:ilvl w:val="1"/>
          <w:numId w:val="15"/>
        </w:num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Cs/>
          <w:sz w:val="32"/>
          <w:szCs w:val="32"/>
        </w:rPr>
        <w:t>Allow admin to view uploaded Resume and FERPA file</w:t>
      </w:r>
      <w:r w:rsidR="00047115" w:rsidRPr="00A23802">
        <w:rPr>
          <w:rFonts w:cstheme="minorHAnsi"/>
          <w:bCs/>
          <w:sz w:val="32"/>
          <w:szCs w:val="32"/>
        </w:rPr>
        <w:t>.</w:t>
      </w:r>
    </w:p>
    <w:p w14:paraId="07A6F5C4" w14:textId="450B1140" w:rsidR="00E81E4D" w:rsidRPr="00A23802" w:rsidRDefault="00D11E6E" w:rsidP="0074088A">
      <w:pPr>
        <w:pStyle w:val="ListParagraph"/>
        <w:numPr>
          <w:ilvl w:val="1"/>
          <w:numId w:val="15"/>
        </w:num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Cs/>
          <w:sz w:val="32"/>
          <w:szCs w:val="32"/>
        </w:rPr>
        <w:t xml:space="preserve">Add </w:t>
      </w:r>
      <w:r w:rsidR="00A415BD" w:rsidRPr="00A23802">
        <w:rPr>
          <w:rFonts w:cstheme="minorHAnsi"/>
          <w:bCs/>
          <w:sz w:val="32"/>
          <w:szCs w:val="32"/>
        </w:rPr>
        <w:t xml:space="preserve">ability to sort applications by students’ last names (present default is by </w:t>
      </w:r>
      <w:r w:rsidR="002E7865" w:rsidRPr="00A23802">
        <w:rPr>
          <w:rFonts w:cstheme="minorHAnsi"/>
          <w:bCs/>
          <w:sz w:val="32"/>
          <w:szCs w:val="32"/>
        </w:rPr>
        <w:t>date of arrival</w:t>
      </w:r>
      <w:r w:rsidR="00A415BD" w:rsidRPr="00A23802">
        <w:rPr>
          <w:rFonts w:cstheme="minorHAnsi"/>
          <w:bCs/>
          <w:sz w:val="32"/>
          <w:szCs w:val="32"/>
        </w:rPr>
        <w:t>)</w:t>
      </w:r>
      <w:r w:rsidRPr="00A23802">
        <w:rPr>
          <w:rFonts w:cstheme="minorHAnsi"/>
          <w:bCs/>
          <w:sz w:val="32"/>
          <w:szCs w:val="32"/>
        </w:rPr>
        <w:t>.</w:t>
      </w:r>
    </w:p>
    <w:bookmarkEnd w:id="1"/>
    <w:p w14:paraId="5AF3891A" w14:textId="34459E06" w:rsidR="0074088A" w:rsidRPr="00A23802" w:rsidRDefault="0074088A" w:rsidP="0074088A">
      <w:pPr>
        <w:pStyle w:val="ListParagraph"/>
        <w:numPr>
          <w:ilvl w:val="0"/>
          <w:numId w:val="15"/>
        </w:num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/>
          <w:sz w:val="32"/>
          <w:szCs w:val="32"/>
        </w:rPr>
        <w:t>Low Priority</w:t>
      </w:r>
    </w:p>
    <w:p w14:paraId="1BD83DCB" w14:textId="7DC1FA79" w:rsidR="000E204D" w:rsidRPr="00A23802" w:rsidRDefault="001C57A4" w:rsidP="0074088A">
      <w:pPr>
        <w:pStyle w:val="ListParagraph"/>
        <w:numPr>
          <w:ilvl w:val="1"/>
          <w:numId w:val="15"/>
        </w:num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Cs/>
          <w:sz w:val="32"/>
          <w:szCs w:val="32"/>
        </w:rPr>
        <w:t>Fix status message for when an admin changes the status of an application. It will always say “Complete”</w:t>
      </w:r>
      <w:r w:rsidR="00C51A45" w:rsidRPr="00A23802">
        <w:rPr>
          <w:rFonts w:cstheme="minorHAnsi"/>
          <w:bCs/>
          <w:sz w:val="32"/>
          <w:szCs w:val="32"/>
        </w:rPr>
        <w:t>.</w:t>
      </w:r>
    </w:p>
    <w:p w14:paraId="5B9B6441" w14:textId="67CEA5F8" w:rsidR="00405461" w:rsidRPr="00A23802" w:rsidRDefault="00405461" w:rsidP="0074088A">
      <w:pPr>
        <w:pStyle w:val="ListParagraph"/>
        <w:numPr>
          <w:ilvl w:val="1"/>
          <w:numId w:val="15"/>
        </w:num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Cs/>
          <w:sz w:val="32"/>
          <w:szCs w:val="32"/>
        </w:rPr>
        <w:t>Change list view f</w:t>
      </w:r>
      <w:r w:rsidR="0013301A" w:rsidRPr="00A23802">
        <w:rPr>
          <w:rFonts w:cstheme="minorHAnsi"/>
          <w:bCs/>
          <w:sz w:val="32"/>
          <w:szCs w:val="32"/>
        </w:rPr>
        <w:t>ro</w:t>
      </w:r>
      <w:r w:rsidRPr="00A23802">
        <w:rPr>
          <w:rFonts w:cstheme="minorHAnsi"/>
          <w:bCs/>
          <w:sz w:val="32"/>
          <w:szCs w:val="32"/>
        </w:rPr>
        <w:t>m 10 to 50</w:t>
      </w:r>
      <w:r w:rsidR="00C51A45" w:rsidRPr="00A23802">
        <w:rPr>
          <w:rFonts w:cstheme="minorHAnsi"/>
          <w:bCs/>
          <w:sz w:val="32"/>
          <w:szCs w:val="32"/>
        </w:rPr>
        <w:t>.</w:t>
      </w:r>
    </w:p>
    <w:p w14:paraId="0E9DEB70" w14:textId="5EFE69C1" w:rsidR="00C51A45" w:rsidRPr="00A23802" w:rsidRDefault="00A61B85" w:rsidP="00C51A45">
      <w:pPr>
        <w:rPr>
          <w:rFonts w:cstheme="minorHAnsi"/>
          <w:bCs/>
          <w:sz w:val="32"/>
          <w:szCs w:val="32"/>
        </w:rPr>
      </w:pPr>
      <w:r w:rsidRPr="00A23802">
        <w:rPr>
          <w:rFonts w:cstheme="minorHAnsi"/>
          <w:b/>
          <w:sz w:val="32"/>
          <w:szCs w:val="32"/>
        </w:rPr>
        <w:t>Nonfunctional Requirements:</w:t>
      </w:r>
      <w:r w:rsidR="00C51A45" w:rsidRPr="00A23802">
        <w:rPr>
          <w:rFonts w:cstheme="minorHAnsi"/>
          <w:bCs/>
          <w:sz w:val="32"/>
          <w:szCs w:val="32"/>
        </w:rPr>
        <w:t xml:space="preserve"> </w:t>
      </w:r>
    </w:p>
    <w:p w14:paraId="70BE37D2" w14:textId="71C85E62" w:rsidR="00C51A45" w:rsidRPr="00A23802" w:rsidRDefault="00C51A45" w:rsidP="002100FC">
      <w:pPr>
        <w:pStyle w:val="ListParagraph"/>
        <w:numPr>
          <w:ilvl w:val="0"/>
          <w:numId w:val="14"/>
        </w:numPr>
        <w:rPr>
          <w:rFonts w:cstheme="minorHAnsi"/>
          <w:bCs/>
          <w:sz w:val="32"/>
          <w:szCs w:val="32"/>
        </w:rPr>
      </w:pPr>
      <w:r w:rsidRPr="00A23802">
        <w:rPr>
          <w:rFonts w:cstheme="minorHAnsi"/>
          <w:b/>
          <w:sz w:val="32"/>
          <w:szCs w:val="32"/>
        </w:rPr>
        <w:t>Mid Priority</w:t>
      </w:r>
    </w:p>
    <w:p w14:paraId="61EA2EF6" w14:textId="33711AF8" w:rsidR="00BA545A" w:rsidRPr="00A23802" w:rsidRDefault="002100FC" w:rsidP="00C51A45">
      <w:pPr>
        <w:pStyle w:val="ListParagraph"/>
        <w:numPr>
          <w:ilvl w:val="1"/>
          <w:numId w:val="14"/>
        </w:numPr>
        <w:rPr>
          <w:rFonts w:cstheme="minorHAnsi"/>
          <w:bCs/>
          <w:sz w:val="32"/>
          <w:szCs w:val="32"/>
        </w:rPr>
      </w:pPr>
      <w:r w:rsidRPr="00A23802">
        <w:rPr>
          <w:rFonts w:cstheme="minorHAnsi"/>
          <w:bCs/>
          <w:sz w:val="32"/>
          <w:szCs w:val="32"/>
        </w:rPr>
        <w:lastRenderedPageBreak/>
        <w:t>Think about how to deal with old data.</w:t>
      </w:r>
    </w:p>
    <w:p w14:paraId="5E374AC7" w14:textId="7C7EDE4E" w:rsidR="005D75FC" w:rsidRPr="00A23802" w:rsidRDefault="00C51A45" w:rsidP="005D75FC">
      <w:pPr>
        <w:pStyle w:val="ListParagraph"/>
        <w:numPr>
          <w:ilvl w:val="2"/>
          <w:numId w:val="14"/>
        </w:numPr>
        <w:rPr>
          <w:rFonts w:cstheme="minorHAnsi"/>
          <w:bCs/>
          <w:sz w:val="32"/>
          <w:szCs w:val="32"/>
        </w:rPr>
      </w:pPr>
      <w:r w:rsidRPr="00A23802">
        <w:rPr>
          <w:rFonts w:cstheme="minorHAnsi"/>
          <w:bCs/>
          <w:sz w:val="32"/>
          <w:szCs w:val="32"/>
        </w:rPr>
        <w:t>A</w:t>
      </w:r>
      <w:r w:rsidR="002100FC" w:rsidRPr="00A23802">
        <w:rPr>
          <w:rFonts w:cstheme="minorHAnsi"/>
          <w:bCs/>
          <w:sz w:val="32"/>
          <w:szCs w:val="32"/>
        </w:rPr>
        <w:t>rchive data locally and remove from MongoDB</w:t>
      </w:r>
    </w:p>
    <w:p w14:paraId="273A8F36" w14:textId="77777777" w:rsidR="005D75FC" w:rsidRPr="00A23802" w:rsidRDefault="005D75FC" w:rsidP="005D75FC">
      <w:pPr>
        <w:numPr>
          <w:ilvl w:val="1"/>
          <w:numId w:val="14"/>
        </w:numPr>
        <w:spacing w:after="0" w:line="240" w:lineRule="auto"/>
        <w:textAlignment w:val="center"/>
        <w:rPr>
          <w:rFonts w:eastAsia="Times New Roman" w:cstheme="minorHAnsi"/>
          <w:sz w:val="32"/>
          <w:szCs w:val="32"/>
        </w:rPr>
      </w:pPr>
      <w:r w:rsidRPr="00A23802">
        <w:rPr>
          <w:rFonts w:eastAsia="Times New Roman" w:cstheme="minorHAnsi"/>
          <w:sz w:val="32"/>
          <w:szCs w:val="32"/>
        </w:rPr>
        <w:t>Performance: "app is slow"; wants general speedup.</w:t>
      </w:r>
    </w:p>
    <w:p w14:paraId="0C94D3C0" w14:textId="77777777" w:rsidR="005D75FC" w:rsidRPr="00A23802" w:rsidRDefault="005D75FC" w:rsidP="005D75FC">
      <w:pPr>
        <w:numPr>
          <w:ilvl w:val="1"/>
          <w:numId w:val="14"/>
        </w:numPr>
        <w:spacing w:after="0" w:line="240" w:lineRule="auto"/>
        <w:textAlignment w:val="center"/>
        <w:rPr>
          <w:rFonts w:eastAsia="Times New Roman" w:cstheme="minorHAnsi"/>
          <w:sz w:val="32"/>
          <w:szCs w:val="32"/>
        </w:rPr>
      </w:pPr>
      <w:r w:rsidRPr="00A23802">
        <w:rPr>
          <w:rFonts w:eastAsia="Times New Roman" w:cstheme="minorHAnsi"/>
          <w:sz w:val="32"/>
          <w:szCs w:val="32"/>
        </w:rPr>
        <w:t>The "IMPORTANT" section needs to be re-written to remove redundant information.</w:t>
      </w:r>
    </w:p>
    <w:p w14:paraId="448C2B04" w14:textId="77777777" w:rsidR="005D75FC" w:rsidRPr="00A23802" w:rsidRDefault="005D75FC" w:rsidP="005D75FC">
      <w:pPr>
        <w:numPr>
          <w:ilvl w:val="1"/>
          <w:numId w:val="14"/>
        </w:numPr>
        <w:spacing w:after="0" w:line="240" w:lineRule="auto"/>
        <w:textAlignment w:val="center"/>
        <w:rPr>
          <w:rFonts w:eastAsia="Times New Roman" w:cstheme="minorHAnsi"/>
          <w:sz w:val="32"/>
          <w:szCs w:val="32"/>
        </w:rPr>
      </w:pPr>
      <w:r w:rsidRPr="00A23802">
        <w:rPr>
          <w:rFonts w:eastAsia="Times New Roman" w:cstheme="minorHAnsi"/>
          <w:sz w:val="32"/>
          <w:szCs w:val="32"/>
        </w:rPr>
        <w:t>Add deadline information on app and automate updates.</w:t>
      </w:r>
    </w:p>
    <w:p w14:paraId="505B101E" w14:textId="77777777" w:rsidR="005D75FC" w:rsidRPr="00A23802" w:rsidRDefault="005D75FC" w:rsidP="005D75FC">
      <w:pPr>
        <w:numPr>
          <w:ilvl w:val="1"/>
          <w:numId w:val="14"/>
        </w:numPr>
        <w:spacing w:after="0" w:line="240" w:lineRule="auto"/>
        <w:textAlignment w:val="center"/>
        <w:rPr>
          <w:rFonts w:eastAsia="Times New Roman" w:cstheme="minorHAnsi"/>
          <w:sz w:val="32"/>
          <w:szCs w:val="32"/>
        </w:rPr>
      </w:pPr>
      <w:r w:rsidRPr="00A23802">
        <w:rPr>
          <w:rFonts w:eastAsia="Times New Roman" w:cstheme="minorHAnsi"/>
          <w:sz w:val="32"/>
          <w:szCs w:val="32"/>
        </w:rPr>
        <w:t>Write clearer instructions for essay requirements</w:t>
      </w:r>
    </w:p>
    <w:p w14:paraId="50863CAB" w14:textId="77777777" w:rsidR="005D75FC" w:rsidRPr="00A23802" w:rsidRDefault="005D75FC" w:rsidP="005D75FC">
      <w:pPr>
        <w:numPr>
          <w:ilvl w:val="2"/>
          <w:numId w:val="14"/>
        </w:numPr>
        <w:spacing w:after="0" w:line="240" w:lineRule="auto"/>
        <w:textAlignment w:val="center"/>
        <w:rPr>
          <w:rFonts w:eastAsia="Times New Roman" w:cstheme="minorHAnsi"/>
          <w:sz w:val="32"/>
          <w:szCs w:val="32"/>
        </w:rPr>
      </w:pPr>
      <w:r w:rsidRPr="00A23802">
        <w:rPr>
          <w:rFonts w:eastAsia="Times New Roman" w:cstheme="minorHAnsi"/>
          <w:sz w:val="32"/>
          <w:szCs w:val="32"/>
        </w:rPr>
        <w:t>Write well and be specific about desire to work at the specified site.</w:t>
      </w:r>
    </w:p>
    <w:p w14:paraId="2A234C80" w14:textId="47ECA9FC" w:rsidR="005D75FC" w:rsidRPr="00A23802" w:rsidRDefault="005D75FC" w:rsidP="005D75FC">
      <w:pPr>
        <w:numPr>
          <w:ilvl w:val="1"/>
          <w:numId w:val="14"/>
        </w:numPr>
        <w:spacing w:after="0" w:line="240" w:lineRule="auto"/>
        <w:textAlignment w:val="center"/>
        <w:rPr>
          <w:rFonts w:eastAsia="Times New Roman" w:cstheme="minorHAnsi"/>
          <w:sz w:val="32"/>
          <w:szCs w:val="32"/>
        </w:rPr>
      </w:pPr>
      <w:r w:rsidRPr="00A23802">
        <w:rPr>
          <w:rFonts w:eastAsia="Times New Roman" w:cstheme="minorHAnsi"/>
          <w:sz w:val="32"/>
          <w:szCs w:val="32"/>
        </w:rPr>
        <w:t>Write clearer instruction for transcript requirement</w:t>
      </w:r>
    </w:p>
    <w:p w14:paraId="4CF243F5" w14:textId="7412A8C4" w:rsidR="00C51A45" w:rsidRPr="00A23802" w:rsidRDefault="00C51A45" w:rsidP="00047115">
      <w:pPr>
        <w:pStyle w:val="ListParagraph"/>
        <w:numPr>
          <w:ilvl w:val="0"/>
          <w:numId w:val="14"/>
        </w:numPr>
        <w:rPr>
          <w:rFonts w:cstheme="minorHAnsi"/>
          <w:bCs/>
          <w:sz w:val="32"/>
          <w:szCs w:val="32"/>
        </w:rPr>
      </w:pPr>
      <w:r w:rsidRPr="00A23802">
        <w:rPr>
          <w:rFonts w:cstheme="minorHAnsi"/>
          <w:b/>
          <w:sz w:val="32"/>
          <w:szCs w:val="32"/>
        </w:rPr>
        <w:t>Low Priority</w:t>
      </w:r>
    </w:p>
    <w:p w14:paraId="7F65F54C" w14:textId="0F066B62" w:rsidR="00047115" w:rsidRPr="00A23802" w:rsidRDefault="00047115" w:rsidP="00C51A45">
      <w:pPr>
        <w:pStyle w:val="ListParagraph"/>
        <w:numPr>
          <w:ilvl w:val="1"/>
          <w:numId w:val="14"/>
        </w:numPr>
        <w:rPr>
          <w:rFonts w:cstheme="minorHAnsi"/>
          <w:bCs/>
          <w:sz w:val="32"/>
          <w:szCs w:val="32"/>
        </w:rPr>
      </w:pPr>
      <w:r w:rsidRPr="00A23802">
        <w:rPr>
          <w:rFonts w:cstheme="minorHAnsi"/>
          <w:bCs/>
          <w:sz w:val="32"/>
          <w:szCs w:val="32"/>
        </w:rPr>
        <w:t>Remove some of the personal information (mailing address and emergency contact information</w:t>
      </w:r>
      <w:r w:rsidR="00C51A45" w:rsidRPr="00A23802">
        <w:rPr>
          <w:rFonts w:cstheme="minorHAnsi"/>
          <w:bCs/>
          <w:sz w:val="32"/>
          <w:szCs w:val="32"/>
        </w:rPr>
        <w:t>.</w:t>
      </w:r>
    </w:p>
    <w:p w14:paraId="60C101D4" w14:textId="77777777" w:rsidR="005D75FC" w:rsidRPr="00A23802" w:rsidRDefault="005D75FC" w:rsidP="005D75FC">
      <w:pPr>
        <w:numPr>
          <w:ilvl w:val="1"/>
          <w:numId w:val="14"/>
        </w:numPr>
        <w:spacing w:after="0" w:line="240" w:lineRule="auto"/>
        <w:textAlignment w:val="center"/>
        <w:rPr>
          <w:rFonts w:eastAsia="Times New Roman" w:cstheme="minorHAnsi"/>
          <w:sz w:val="32"/>
          <w:szCs w:val="32"/>
        </w:rPr>
      </w:pPr>
      <w:r w:rsidRPr="00A23802">
        <w:rPr>
          <w:rFonts w:eastAsia="Times New Roman" w:cstheme="minorHAnsi"/>
          <w:sz w:val="32"/>
          <w:szCs w:val="32"/>
        </w:rPr>
        <w:t>Tighten up grammar/spelling errors (e.g. "</w:t>
      </w:r>
      <w:proofErr w:type="spellStart"/>
      <w:r w:rsidRPr="00A23802">
        <w:rPr>
          <w:rFonts w:eastAsia="Times New Roman" w:cstheme="minorHAnsi"/>
          <w:sz w:val="32"/>
          <w:szCs w:val="32"/>
        </w:rPr>
        <w:t>intership</w:t>
      </w:r>
      <w:proofErr w:type="spellEnd"/>
      <w:r w:rsidRPr="00A23802">
        <w:rPr>
          <w:rFonts w:eastAsia="Times New Roman" w:cstheme="minorHAnsi"/>
          <w:sz w:val="32"/>
          <w:szCs w:val="32"/>
        </w:rPr>
        <w:t>" -- "internship").</w:t>
      </w:r>
    </w:p>
    <w:p w14:paraId="676FFBED" w14:textId="77777777" w:rsidR="005D75FC" w:rsidRPr="00A23802" w:rsidRDefault="005D75FC" w:rsidP="005D75FC">
      <w:pPr>
        <w:numPr>
          <w:ilvl w:val="2"/>
          <w:numId w:val="14"/>
        </w:numPr>
        <w:spacing w:after="0" w:line="240" w:lineRule="auto"/>
        <w:textAlignment w:val="center"/>
        <w:rPr>
          <w:rFonts w:eastAsia="Times New Roman" w:cstheme="minorHAnsi"/>
          <w:sz w:val="32"/>
          <w:szCs w:val="32"/>
        </w:rPr>
      </w:pPr>
      <w:r w:rsidRPr="00A23802">
        <w:rPr>
          <w:rFonts w:eastAsia="Times New Roman" w:cstheme="minorHAnsi"/>
          <w:sz w:val="32"/>
          <w:szCs w:val="32"/>
        </w:rPr>
        <w:t>Internship for bio says 4900 --&gt; change to 4800.</w:t>
      </w:r>
    </w:p>
    <w:p w14:paraId="045234D2" w14:textId="13F14B76" w:rsidR="005D75FC" w:rsidRPr="00A23802" w:rsidRDefault="005D75FC" w:rsidP="005D75FC">
      <w:pPr>
        <w:numPr>
          <w:ilvl w:val="1"/>
          <w:numId w:val="14"/>
        </w:numPr>
        <w:spacing w:after="0" w:line="240" w:lineRule="auto"/>
        <w:textAlignment w:val="center"/>
        <w:rPr>
          <w:rFonts w:eastAsia="Times New Roman" w:cstheme="minorHAnsi"/>
          <w:sz w:val="32"/>
          <w:szCs w:val="32"/>
        </w:rPr>
      </w:pPr>
      <w:r w:rsidRPr="00A23802">
        <w:rPr>
          <w:rFonts w:eastAsia="Times New Roman" w:cstheme="minorHAnsi"/>
          <w:sz w:val="32"/>
          <w:szCs w:val="32"/>
        </w:rPr>
        <w:t>Signature only needs typed name.</w:t>
      </w:r>
    </w:p>
    <w:p w14:paraId="129ED598" w14:textId="77777777" w:rsidR="005D75FC" w:rsidRPr="00A23802" w:rsidRDefault="00A61B85" w:rsidP="005D75FC">
      <w:p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/>
          <w:sz w:val="32"/>
          <w:szCs w:val="32"/>
        </w:rPr>
        <w:t>Domain</w:t>
      </w:r>
      <w:r w:rsidR="00C51A45" w:rsidRPr="00A23802">
        <w:rPr>
          <w:rFonts w:cstheme="minorHAnsi"/>
          <w:b/>
          <w:sz w:val="32"/>
          <w:szCs w:val="32"/>
        </w:rPr>
        <w:t xml:space="preserve"> </w:t>
      </w:r>
      <w:r w:rsidR="005D75FC" w:rsidRPr="00A23802">
        <w:rPr>
          <w:rFonts w:cstheme="minorHAnsi"/>
          <w:b/>
          <w:sz w:val="32"/>
          <w:szCs w:val="32"/>
        </w:rPr>
        <w:t>requirements</w:t>
      </w:r>
      <w:r w:rsidRPr="00A23802">
        <w:rPr>
          <w:rFonts w:cstheme="minorHAnsi"/>
          <w:b/>
          <w:sz w:val="32"/>
          <w:szCs w:val="32"/>
        </w:rPr>
        <w:t>:</w:t>
      </w:r>
    </w:p>
    <w:p w14:paraId="7027A350" w14:textId="46100361" w:rsidR="005D75FC" w:rsidRPr="00A23802" w:rsidRDefault="00034BBD" w:rsidP="005D75FC">
      <w:pPr>
        <w:pStyle w:val="ListParagraph"/>
        <w:numPr>
          <w:ilvl w:val="0"/>
          <w:numId w:val="16"/>
        </w:num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Cs/>
          <w:sz w:val="32"/>
          <w:szCs w:val="32"/>
        </w:rPr>
        <w:t xml:space="preserve">Make sure the data is still </w:t>
      </w:r>
      <w:r w:rsidR="00C51A45" w:rsidRPr="00A23802">
        <w:rPr>
          <w:rFonts w:cstheme="minorHAnsi"/>
          <w:bCs/>
          <w:sz w:val="32"/>
          <w:szCs w:val="32"/>
        </w:rPr>
        <w:t>secure.</w:t>
      </w:r>
    </w:p>
    <w:p w14:paraId="0FC2A202" w14:textId="45829551" w:rsidR="00363905" w:rsidRPr="00A23802" w:rsidRDefault="00363905" w:rsidP="00C31931">
      <w:pPr>
        <w:pStyle w:val="ListParagraph"/>
        <w:numPr>
          <w:ilvl w:val="0"/>
          <w:numId w:val="16"/>
        </w:num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Cs/>
          <w:sz w:val="32"/>
          <w:szCs w:val="32"/>
        </w:rPr>
        <w:t>Biology application needs to retain the emergency contact information for Dr. Hammonds-Odie.</w:t>
      </w:r>
    </w:p>
    <w:p w14:paraId="3DA724DC" w14:textId="0B95C8F0" w:rsidR="00C31931" w:rsidRPr="00A23802" w:rsidRDefault="00C31931" w:rsidP="00C31931">
      <w:pPr>
        <w:pStyle w:val="ListParagraph"/>
        <w:numPr>
          <w:ilvl w:val="0"/>
          <w:numId w:val="16"/>
        </w:numPr>
        <w:rPr>
          <w:rFonts w:cstheme="minorHAnsi"/>
          <w:b/>
          <w:sz w:val="32"/>
          <w:szCs w:val="32"/>
        </w:rPr>
      </w:pPr>
      <w:r w:rsidRPr="00A23802">
        <w:rPr>
          <w:rFonts w:cstheme="minorHAnsi"/>
          <w:bCs/>
          <w:sz w:val="32"/>
          <w:szCs w:val="32"/>
        </w:rPr>
        <w:t>Biology preceptor f</w:t>
      </w:r>
      <w:r w:rsidR="00CF0D09" w:rsidRPr="00A23802">
        <w:rPr>
          <w:rFonts w:cstheme="minorHAnsi"/>
          <w:bCs/>
          <w:sz w:val="32"/>
          <w:szCs w:val="32"/>
        </w:rPr>
        <w:t xml:space="preserve">orm on the </w:t>
      </w:r>
      <w:proofErr w:type="spellStart"/>
      <w:r w:rsidR="00CF0D09" w:rsidRPr="00A23802">
        <w:rPr>
          <w:rFonts w:cstheme="minorHAnsi"/>
          <w:bCs/>
          <w:sz w:val="32"/>
          <w:szCs w:val="32"/>
        </w:rPr>
        <w:t>myGGC</w:t>
      </w:r>
      <w:proofErr w:type="spellEnd"/>
      <w:r w:rsidR="00CF0D09" w:rsidRPr="00A23802">
        <w:rPr>
          <w:rFonts w:cstheme="minorHAnsi"/>
          <w:bCs/>
          <w:sz w:val="32"/>
          <w:szCs w:val="32"/>
        </w:rPr>
        <w:t xml:space="preserve"> SST Internship page </w:t>
      </w:r>
      <w:r w:rsidR="00D66AA2" w:rsidRPr="00A23802">
        <w:rPr>
          <w:rFonts w:cstheme="minorHAnsi"/>
          <w:bCs/>
          <w:sz w:val="32"/>
          <w:szCs w:val="32"/>
        </w:rPr>
        <w:t xml:space="preserve">required </w:t>
      </w:r>
      <w:r w:rsidR="000E0420" w:rsidRPr="00A23802">
        <w:rPr>
          <w:rFonts w:cstheme="minorHAnsi"/>
          <w:bCs/>
          <w:sz w:val="32"/>
          <w:szCs w:val="32"/>
        </w:rPr>
        <w:t>if student elects to propose their own internship site.</w:t>
      </w:r>
    </w:p>
    <w:p w14:paraId="46F86282" w14:textId="21DAB905" w:rsidR="00B173AB" w:rsidRPr="00A23802" w:rsidRDefault="00A25B70" w:rsidP="005D75FC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32"/>
          <w:szCs w:val="32"/>
        </w:rPr>
      </w:pPr>
      <w:r w:rsidRPr="00A23802">
        <w:rPr>
          <w:rFonts w:eastAsia="Times New Roman" w:cstheme="minorHAnsi"/>
          <w:sz w:val="32"/>
          <w:szCs w:val="32"/>
        </w:rPr>
        <w:t>Will need to get an updated list of active established sites from Dr. Hammonds-Odie and update the database.</w:t>
      </w:r>
      <w:bookmarkStart w:id="2" w:name="_GoBack"/>
      <w:bookmarkEnd w:id="2"/>
    </w:p>
    <w:sectPr w:rsidR="00B173AB" w:rsidRPr="00A23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D9359" w14:textId="77777777" w:rsidR="00C47951" w:rsidRDefault="00C47951" w:rsidP="00D05B54">
      <w:pPr>
        <w:spacing w:after="0" w:line="240" w:lineRule="auto"/>
      </w:pPr>
      <w:r>
        <w:separator/>
      </w:r>
    </w:p>
  </w:endnote>
  <w:endnote w:type="continuationSeparator" w:id="0">
    <w:p w14:paraId="01886C17" w14:textId="77777777" w:rsidR="00C47951" w:rsidRDefault="00C47951" w:rsidP="00D0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42525" w14:textId="77777777" w:rsidR="00C47951" w:rsidRDefault="00C47951" w:rsidP="00D05B54">
      <w:pPr>
        <w:spacing w:after="0" w:line="240" w:lineRule="auto"/>
      </w:pPr>
      <w:r>
        <w:separator/>
      </w:r>
    </w:p>
  </w:footnote>
  <w:footnote w:type="continuationSeparator" w:id="0">
    <w:p w14:paraId="177BB213" w14:textId="77777777" w:rsidR="00C47951" w:rsidRDefault="00C47951" w:rsidP="00D05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30F"/>
    <w:multiLevelType w:val="hybridMultilevel"/>
    <w:tmpl w:val="C1CC29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7021044"/>
    <w:multiLevelType w:val="hybridMultilevel"/>
    <w:tmpl w:val="548E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6033E"/>
    <w:multiLevelType w:val="hybridMultilevel"/>
    <w:tmpl w:val="43FC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B7ABF"/>
    <w:multiLevelType w:val="hybridMultilevel"/>
    <w:tmpl w:val="640EE0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2443596"/>
    <w:multiLevelType w:val="hybridMultilevel"/>
    <w:tmpl w:val="07B4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E3DF5"/>
    <w:multiLevelType w:val="hybridMultilevel"/>
    <w:tmpl w:val="630E9B78"/>
    <w:lvl w:ilvl="0" w:tplc="BB9031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934C5"/>
    <w:multiLevelType w:val="multilevel"/>
    <w:tmpl w:val="38F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415855"/>
    <w:multiLevelType w:val="hybridMultilevel"/>
    <w:tmpl w:val="F26E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058F1"/>
    <w:multiLevelType w:val="multilevel"/>
    <w:tmpl w:val="E33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885B49"/>
    <w:multiLevelType w:val="hybridMultilevel"/>
    <w:tmpl w:val="0A9E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85A3E"/>
    <w:multiLevelType w:val="hybridMultilevel"/>
    <w:tmpl w:val="AA1C87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71E5CE6"/>
    <w:multiLevelType w:val="multilevel"/>
    <w:tmpl w:val="5A16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EA3F1C"/>
    <w:multiLevelType w:val="multilevel"/>
    <w:tmpl w:val="E33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4427CB"/>
    <w:multiLevelType w:val="hybridMultilevel"/>
    <w:tmpl w:val="C47E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95CF8"/>
    <w:multiLevelType w:val="hybridMultilevel"/>
    <w:tmpl w:val="7158D28A"/>
    <w:lvl w:ilvl="0" w:tplc="44CE0E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4099B"/>
    <w:multiLevelType w:val="hybridMultilevel"/>
    <w:tmpl w:val="5054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13"/>
  </w:num>
  <w:num w:numId="9">
    <w:abstractNumId w:val="3"/>
  </w:num>
  <w:num w:numId="10">
    <w:abstractNumId w:val="0"/>
  </w:num>
  <w:num w:numId="11">
    <w:abstractNumId w:val="10"/>
  </w:num>
  <w:num w:numId="12">
    <w:abstractNumId w:val="4"/>
  </w:num>
  <w:num w:numId="13">
    <w:abstractNumId w:val="7"/>
  </w:num>
  <w:num w:numId="14">
    <w:abstractNumId w:val="1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A93"/>
    <w:rsid w:val="00034BBD"/>
    <w:rsid w:val="00047115"/>
    <w:rsid w:val="00055A6B"/>
    <w:rsid w:val="00080D3A"/>
    <w:rsid w:val="00083C97"/>
    <w:rsid w:val="000D6C69"/>
    <w:rsid w:val="000E0420"/>
    <w:rsid w:val="000E204D"/>
    <w:rsid w:val="0013301A"/>
    <w:rsid w:val="00137C36"/>
    <w:rsid w:val="00143295"/>
    <w:rsid w:val="0017701A"/>
    <w:rsid w:val="00186837"/>
    <w:rsid w:val="001C57A4"/>
    <w:rsid w:val="001D43F5"/>
    <w:rsid w:val="001E2E3E"/>
    <w:rsid w:val="002100FC"/>
    <w:rsid w:val="002133C9"/>
    <w:rsid w:val="002713F0"/>
    <w:rsid w:val="002E7865"/>
    <w:rsid w:val="002F2EA0"/>
    <w:rsid w:val="00305172"/>
    <w:rsid w:val="003065D7"/>
    <w:rsid w:val="00313941"/>
    <w:rsid w:val="00334ED0"/>
    <w:rsid w:val="003559FE"/>
    <w:rsid w:val="00363905"/>
    <w:rsid w:val="003C5153"/>
    <w:rsid w:val="003D5FCC"/>
    <w:rsid w:val="00405461"/>
    <w:rsid w:val="00497F03"/>
    <w:rsid w:val="005234CF"/>
    <w:rsid w:val="00555D4C"/>
    <w:rsid w:val="00556830"/>
    <w:rsid w:val="005A6C4B"/>
    <w:rsid w:val="005D75FC"/>
    <w:rsid w:val="005F154A"/>
    <w:rsid w:val="0060078E"/>
    <w:rsid w:val="00641A93"/>
    <w:rsid w:val="0065298E"/>
    <w:rsid w:val="00654EBD"/>
    <w:rsid w:val="006668E7"/>
    <w:rsid w:val="00670C49"/>
    <w:rsid w:val="006A2328"/>
    <w:rsid w:val="006D4F75"/>
    <w:rsid w:val="006E4CBD"/>
    <w:rsid w:val="006E5B11"/>
    <w:rsid w:val="006F480C"/>
    <w:rsid w:val="00720DE4"/>
    <w:rsid w:val="00737835"/>
    <w:rsid w:val="0074088A"/>
    <w:rsid w:val="00780B90"/>
    <w:rsid w:val="007A2016"/>
    <w:rsid w:val="007B23E2"/>
    <w:rsid w:val="007D3022"/>
    <w:rsid w:val="00834498"/>
    <w:rsid w:val="008401F5"/>
    <w:rsid w:val="0085171C"/>
    <w:rsid w:val="0085511C"/>
    <w:rsid w:val="008B1814"/>
    <w:rsid w:val="008E01C8"/>
    <w:rsid w:val="008E1E3D"/>
    <w:rsid w:val="008E4067"/>
    <w:rsid w:val="00916AB3"/>
    <w:rsid w:val="009225D3"/>
    <w:rsid w:val="009232D0"/>
    <w:rsid w:val="00925253"/>
    <w:rsid w:val="0099602F"/>
    <w:rsid w:val="00A2316E"/>
    <w:rsid w:val="00A23802"/>
    <w:rsid w:val="00A25B70"/>
    <w:rsid w:val="00A415BD"/>
    <w:rsid w:val="00A5151D"/>
    <w:rsid w:val="00A61B85"/>
    <w:rsid w:val="00A7626F"/>
    <w:rsid w:val="00A902E3"/>
    <w:rsid w:val="00AA062F"/>
    <w:rsid w:val="00AC5FDD"/>
    <w:rsid w:val="00B11261"/>
    <w:rsid w:val="00B173AB"/>
    <w:rsid w:val="00B32200"/>
    <w:rsid w:val="00B6284A"/>
    <w:rsid w:val="00B818DD"/>
    <w:rsid w:val="00B819D1"/>
    <w:rsid w:val="00B849BB"/>
    <w:rsid w:val="00BA545A"/>
    <w:rsid w:val="00BC3D2F"/>
    <w:rsid w:val="00BF6DBB"/>
    <w:rsid w:val="00C31931"/>
    <w:rsid w:val="00C47951"/>
    <w:rsid w:val="00C47B3B"/>
    <w:rsid w:val="00C51A45"/>
    <w:rsid w:val="00CA18DC"/>
    <w:rsid w:val="00CB4320"/>
    <w:rsid w:val="00CC0EDA"/>
    <w:rsid w:val="00CC21CC"/>
    <w:rsid w:val="00CE1D10"/>
    <w:rsid w:val="00CE7BC8"/>
    <w:rsid w:val="00CF0D09"/>
    <w:rsid w:val="00D05B54"/>
    <w:rsid w:val="00D11E6E"/>
    <w:rsid w:val="00D138D7"/>
    <w:rsid w:val="00D4084A"/>
    <w:rsid w:val="00D63DA4"/>
    <w:rsid w:val="00D66AA2"/>
    <w:rsid w:val="00D779C9"/>
    <w:rsid w:val="00D93A1E"/>
    <w:rsid w:val="00D9528C"/>
    <w:rsid w:val="00DC3648"/>
    <w:rsid w:val="00E25143"/>
    <w:rsid w:val="00E33739"/>
    <w:rsid w:val="00E54C27"/>
    <w:rsid w:val="00E81E4D"/>
    <w:rsid w:val="00ED39E6"/>
    <w:rsid w:val="00ED4F46"/>
    <w:rsid w:val="00F0123A"/>
    <w:rsid w:val="00F16973"/>
    <w:rsid w:val="00F260B5"/>
    <w:rsid w:val="00F420B3"/>
    <w:rsid w:val="00F66FCA"/>
    <w:rsid w:val="00F740B3"/>
    <w:rsid w:val="00F84664"/>
    <w:rsid w:val="00F907B6"/>
    <w:rsid w:val="00FB07EA"/>
    <w:rsid w:val="00FB2764"/>
    <w:rsid w:val="00FD33A8"/>
    <w:rsid w:val="00FE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AD466"/>
  <w15:chartTrackingRefBased/>
  <w15:docId w15:val="{73D050F0-7383-41E8-A363-3881FC31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1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0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406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B54"/>
  </w:style>
  <w:style w:type="paragraph" w:styleId="Footer">
    <w:name w:val="footer"/>
    <w:basedOn w:val="Normal"/>
    <w:link w:val="FooterChar"/>
    <w:uiPriority w:val="99"/>
    <w:unhideWhenUsed/>
    <w:rsid w:val="00D0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B54"/>
  </w:style>
  <w:style w:type="paragraph" w:styleId="Title">
    <w:name w:val="Title"/>
    <w:basedOn w:val="Normal"/>
    <w:next w:val="Normal"/>
    <w:link w:val="TitleChar"/>
    <w:uiPriority w:val="10"/>
    <w:qFormat/>
    <w:rsid w:val="00A51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5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151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241848CB31143BB7E97C6D9C774B8" ma:contentTypeVersion="13" ma:contentTypeDescription="Create a new document." ma:contentTypeScope="" ma:versionID="3b5b8c95cf15c64c3053344e74ff33b1">
  <xsd:schema xmlns:xsd="http://www.w3.org/2001/XMLSchema" xmlns:xs="http://www.w3.org/2001/XMLSchema" xmlns:p="http://schemas.microsoft.com/office/2006/metadata/properties" xmlns:ns3="9fe40301-c64e-4a3b-b081-de27199c58ba" xmlns:ns4="6124f074-cb1b-4648-9f2b-c1fb1a565a55" targetNamespace="http://schemas.microsoft.com/office/2006/metadata/properties" ma:root="true" ma:fieldsID="f31d1b4fe5818ee704fc4fe513b852ef" ns3:_="" ns4:_="">
    <xsd:import namespace="9fe40301-c64e-4a3b-b081-de27199c58ba"/>
    <xsd:import namespace="6124f074-cb1b-4648-9f2b-c1fb1a565a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40301-c64e-4a3b-b081-de27199c58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4f074-cb1b-4648-9f2b-c1fb1a565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634AC4-ED7D-422E-968A-9921C5D1B9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0DDBB2-4843-411B-AFB0-AA8EFE03A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73014A-87EC-4ABF-9601-7310FAB2F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40301-c64e-4a3b-b081-de27199c58ba"/>
    <ds:schemaRef ds:uri="6124f074-cb1b-4648-9f2b-c1fb1a565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Pollacia</dc:creator>
  <cp:keywords/>
  <dc:description/>
  <cp:lastModifiedBy>Leon Le</cp:lastModifiedBy>
  <cp:revision>2</cp:revision>
  <dcterms:created xsi:type="dcterms:W3CDTF">2019-09-26T19:34:00Z</dcterms:created>
  <dcterms:modified xsi:type="dcterms:W3CDTF">2019-09-26T19:34:00Z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0x010100DFF241848CB31143BB7E97C6D9C774B8</vt:lpwstr>
  </property>
</Properties>
</file>