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Internship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by Joe Cox, Jonathan Nguyen, Vimal Darji, Taylor Brust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 Development II - ITEC 3870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survey contains questions about your personal experience using this application. These surveys are anonymous.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Was this site user-friendly for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Hated it</w:t>
        <w:tab/>
        <w:tab/>
        <w:tab/>
        <w:tab/>
        <w:tab/>
        <w:tab/>
        <w:tab/>
        <w:t xml:space="preserve">      </w:t>
        <w:tab/>
        <w:t xml:space="preserve">        Loved 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What would you improve? Be as specific as possible.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List your favorite feature(s). Be as specific as possible.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List your least favorite feature(s). Be as specific as possible.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What feature(s) would you add?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What feature(s) would you remove?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