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5EDD" w14:textId="16F3A99B" w:rsidR="00892C70" w:rsidRPr="00892C70" w:rsidRDefault="00892C70" w:rsidP="00892C70">
      <w:r w:rsidRPr="00892C70">
        <w:drawing>
          <wp:inline distT="0" distB="0" distL="0" distR="0" wp14:anchorId="3C5BC982" wp14:editId="1A2BA207">
            <wp:extent cx="5274310" cy="381000"/>
            <wp:effectExtent l="0" t="0" r="2540" b="0"/>
            <wp:docPr id="1737573964" name="圖片 1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0792" w14:textId="77777777" w:rsidR="00892C70" w:rsidRPr="00892C70" w:rsidRDefault="00892C70" w:rsidP="00892C70">
      <w:r w:rsidRPr="00892C70">
        <w:t>進入遊戲後，換</w:t>
      </w:r>
      <w:proofErr w:type="gramStart"/>
      <w:r w:rsidRPr="00892C70">
        <w:t>碼跟出</w:t>
      </w:r>
      <w:proofErr w:type="gramEnd"/>
      <w:r w:rsidRPr="00892C70">
        <w:t>金，上方顯示的平台金幣跟遊戲點數都會更新，這兩數據難道是只在捕魚大師的</w:t>
      </w:r>
      <w:proofErr w:type="gramStart"/>
      <w:r w:rsidRPr="00892C70">
        <w:t>ＧＡＭＥ</w:t>
      </w:r>
      <w:proofErr w:type="gramEnd"/>
      <w:r w:rsidRPr="00892C70">
        <w:t xml:space="preserve">　</w:t>
      </w:r>
      <w:proofErr w:type="gramStart"/>
      <w:r w:rsidRPr="00892C70">
        <w:t>ＤＢ</w:t>
      </w:r>
      <w:proofErr w:type="gramEnd"/>
      <w:r w:rsidRPr="00892C70">
        <w:t>嗎？按理來說平台金幣是紀錄在平台</w:t>
      </w:r>
      <w:r w:rsidRPr="00892C70">
        <w:t>DB</w:t>
      </w:r>
      <w:r w:rsidRPr="00892C70">
        <w:t>的對吧</w:t>
      </w:r>
      <w:r w:rsidRPr="00892C70">
        <w:t>?</w:t>
      </w:r>
      <w:r w:rsidRPr="00892C70">
        <w:t>按照我們前面討論的</w:t>
      </w:r>
      <w:r w:rsidRPr="00892C70">
        <w:t>transaction_protocol.md</w:t>
      </w:r>
      <w:r w:rsidRPr="00892C70">
        <w:t>紀錄，你確認一下我們針對儲值、</w:t>
      </w:r>
      <w:proofErr w:type="gramStart"/>
      <w:r w:rsidRPr="00892C70">
        <w:t>轉點的</w:t>
      </w:r>
      <w:proofErr w:type="gramEnd"/>
      <w:r w:rsidRPr="00892C70">
        <w:t>功能是否如內容所列</w:t>
      </w:r>
    </w:p>
    <w:p w14:paraId="6D214A39" w14:textId="77777777" w:rsidR="00892C70" w:rsidRPr="00892C70" w:rsidRDefault="00892C70" w:rsidP="00892C70">
      <w:r w:rsidRPr="00892C70">
        <w:t>Thought for 17s</w:t>
      </w:r>
    </w:p>
    <w:p w14:paraId="312952E9" w14:textId="77777777" w:rsidR="00892C70" w:rsidRPr="00892C70" w:rsidRDefault="00892C70" w:rsidP="00892C70">
      <w:r w:rsidRPr="00892C70">
        <w:rPr>
          <w:b/>
          <w:bCs/>
        </w:rPr>
        <w:t>Verifying Transaction Protocol Implementation</w:t>
      </w:r>
    </w:p>
    <w:p w14:paraId="195E8532" w14:textId="77777777" w:rsidR="00892C70" w:rsidRPr="00892C70" w:rsidRDefault="00892C70" w:rsidP="00892C70">
      <w:r w:rsidRPr="00892C70">
        <w:t>User asks if "Platform Gold" and "Game Points" displayed in the toolbar are synced with the Platform DB, and if the implementation matches </w:t>
      </w:r>
    </w:p>
    <w:p w14:paraId="5A288CC1" w14:textId="77777777" w:rsidR="00892C70" w:rsidRPr="00892C70" w:rsidRDefault="00892C70" w:rsidP="00892C70">
      <w:r w:rsidRPr="00892C70">
        <w:t>transaction_protocol.md</w:t>
      </w:r>
    </w:p>
    <w:p w14:paraId="60ACADCA" w14:textId="77777777" w:rsidR="00892C70" w:rsidRPr="00892C70" w:rsidRDefault="00892C70" w:rsidP="00892C70">
      <w:r w:rsidRPr="00892C70">
        <w:t>. I need to verify:</w:t>
      </w:r>
    </w:p>
    <w:p w14:paraId="5B940AE1" w14:textId="77777777" w:rsidR="00892C70" w:rsidRPr="00892C70" w:rsidRDefault="00892C70" w:rsidP="00892C70">
      <w:pPr>
        <w:numPr>
          <w:ilvl w:val="0"/>
          <w:numId w:val="3"/>
        </w:numPr>
      </w:pPr>
      <w:r w:rsidRPr="00892C70">
        <w:t>Does </w:t>
      </w:r>
    </w:p>
    <w:p w14:paraId="5972342D" w14:textId="77777777" w:rsidR="00892C70" w:rsidRPr="00892C70" w:rsidRDefault="00892C70" w:rsidP="00892C70">
      <w:r w:rsidRPr="00892C70">
        <w:t>server/index.js update </w:t>
      </w:r>
    </w:p>
    <w:p w14:paraId="0D488568" w14:textId="77777777" w:rsidR="00892C70" w:rsidRPr="00892C70" w:rsidRDefault="00892C70" w:rsidP="00892C70">
      <w:proofErr w:type="spellStart"/>
      <w:r w:rsidRPr="00892C70">
        <w:t>fish_balance</w:t>
      </w:r>
      <w:proofErr w:type="spellEnd"/>
    </w:p>
    <w:p w14:paraId="32329F34" w14:textId="77777777" w:rsidR="00892C70" w:rsidRPr="00892C70" w:rsidRDefault="00892C70" w:rsidP="00892C70">
      <w:r w:rsidRPr="00892C70">
        <w:t> in </w:t>
      </w:r>
    </w:p>
    <w:p w14:paraId="5B125F1D" w14:textId="77777777" w:rsidR="00892C70" w:rsidRPr="00892C70" w:rsidRDefault="00892C70" w:rsidP="00892C70">
      <w:r w:rsidRPr="00892C70">
        <w:t>users</w:t>
      </w:r>
    </w:p>
    <w:p w14:paraId="6AD7B17A" w14:textId="77777777" w:rsidR="00892C70" w:rsidRPr="00892C70" w:rsidRDefault="00892C70" w:rsidP="00892C70">
      <w:r w:rsidRPr="00892C70">
        <w:t> table during Deposit/Withdraw?</w:t>
      </w:r>
    </w:p>
    <w:p w14:paraId="6FC07C45" w14:textId="77777777" w:rsidR="00892C70" w:rsidRPr="00892C70" w:rsidRDefault="00892C70" w:rsidP="00892C70">
      <w:pPr>
        <w:numPr>
          <w:ilvl w:val="0"/>
          <w:numId w:val="3"/>
        </w:numPr>
      </w:pPr>
      <w:r w:rsidRPr="00892C70">
        <w:t>Does the Toolbar fetch data from Platform DB (</w:t>
      </w:r>
    </w:p>
    <w:p w14:paraId="466C5316" w14:textId="77777777" w:rsidR="00892C70" w:rsidRPr="00892C70" w:rsidRDefault="00892C70" w:rsidP="00892C70">
      <w:r w:rsidRPr="00892C70">
        <w:t>/</w:t>
      </w:r>
      <w:proofErr w:type="spellStart"/>
      <w:r w:rsidRPr="00892C70">
        <w:t>api</w:t>
      </w:r>
      <w:proofErr w:type="spellEnd"/>
      <w:r w:rsidRPr="00892C70">
        <w:t>/bridge/balance</w:t>
      </w:r>
    </w:p>
    <w:p w14:paraId="44BC3BBF" w14:textId="77777777" w:rsidR="00892C70" w:rsidRPr="00892C70" w:rsidRDefault="00892C70" w:rsidP="00892C70">
      <w:r w:rsidRPr="00892C70">
        <w:t xml:space="preserve">) </w:t>
      </w:r>
      <w:proofErr w:type="gramStart"/>
      <w:r w:rsidRPr="00892C70">
        <w:t>or</w:t>
      </w:r>
      <w:proofErr w:type="gramEnd"/>
      <w:r w:rsidRPr="00892C70">
        <w:t xml:space="preserve"> Game Server?</w:t>
      </w:r>
    </w:p>
    <w:p w14:paraId="044CF68A" w14:textId="77777777" w:rsidR="00892C70" w:rsidRPr="00892C70" w:rsidRDefault="00892C70" w:rsidP="00892C70">
      <w:pPr>
        <w:numPr>
          <w:ilvl w:val="0"/>
          <w:numId w:val="3"/>
        </w:numPr>
      </w:pPr>
      <w:r w:rsidRPr="00892C70">
        <w:t>Does this match </w:t>
      </w:r>
    </w:p>
    <w:p w14:paraId="179AD20B" w14:textId="77777777" w:rsidR="00892C70" w:rsidRPr="00892C70" w:rsidRDefault="00892C70" w:rsidP="00892C70">
      <w:r w:rsidRPr="00892C70">
        <w:t>transaction_protocol.md</w:t>
      </w:r>
    </w:p>
    <w:p w14:paraId="2978B588" w14:textId="77777777" w:rsidR="00892C70" w:rsidRPr="00892C70" w:rsidRDefault="00892C70" w:rsidP="00892C70">
      <w:r w:rsidRPr="00892C70">
        <w:t>?</w:t>
      </w:r>
    </w:p>
    <w:p w14:paraId="16D8EB77" w14:textId="77777777" w:rsidR="00892C70" w:rsidRPr="00892C70" w:rsidRDefault="00892C70" w:rsidP="00892C70">
      <w:r w:rsidRPr="00892C70">
        <w:t>Hypothesis: The Toolbar fetches from Platform DB. If </w:t>
      </w:r>
    </w:p>
    <w:p w14:paraId="1ACDEB88" w14:textId="77777777" w:rsidR="00892C70" w:rsidRPr="00892C70" w:rsidRDefault="00892C70" w:rsidP="00892C70">
      <w:proofErr w:type="spellStart"/>
      <w:r w:rsidRPr="00892C70">
        <w:t>fish_balance</w:t>
      </w:r>
      <w:proofErr w:type="spellEnd"/>
    </w:p>
    <w:p w14:paraId="68D175D4" w14:textId="77777777" w:rsidR="00892C70" w:rsidRPr="00892C70" w:rsidRDefault="00892C70" w:rsidP="00892C70">
      <w:r w:rsidRPr="00892C70">
        <w:lastRenderedPageBreak/>
        <w:t> updates on UI, then Endpoint MUST be returning updated values. I need to confirm IF and WHEN </w:t>
      </w:r>
    </w:p>
    <w:p w14:paraId="46A23369" w14:textId="77777777" w:rsidR="00892C70" w:rsidRPr="00892C70" w:rsidRDefault="00892C70" w:rsidP="00892C70">
      <w:proofErr w:type="spellStart"/>
      <w:r w:rsidRPr="00892C70">
        <w:t>fish_balance</w:t>
      </w:r>
      <w:proofErr w:type="spellEnd"/>
    </w:p>
    <w:p w14:paraId="579B247A" w14:textId="77777777" w:rsidR="00892C70" w:rsidRPr="00892C70" w:rsidRDefault="00892C70" w:rsidP="00892C70">
      <w:r w:rsidRPr="00892C70">
        <w:t> is updated in the DB.</w:t>
      </w:r>
    </w:p>
    <w:p w14:paraId="75D33448" w14:textId="77777777" w:rsidR="00892C70" w:rsidRPr="00892C70" w:rsidRDefault="00892C70" w:rsidP="00892C70">
      <w:r w:rsidRPr="00892C70">
        <w:t>Progress Updates</w:t>
      </w:r>
    </w:p>
    <w:p w14:paraId="4289B7CD" w14:textId="77777777" w:rsidR="00892C70" w:rsidRPr="00892C70" w:rsidRDefault="00892C70" w:rsidP="00892C70">
      <w:r w:rsidRPr="00892C70">
        <w:t>1</w:t>
      </w:r>
    </w:p>
    <w:p w14:paraId="385D00E0" w14:textId="77777777" w:rsidR="00892C70" w:rsidRPr="00892C70" w:rsidRDefault="00892C70" w:rsidP="00892C70">
      <w:r w:rsidRPr="00892C70">
        <w:t>Checking consistency between Code and Protocol regarding Balance Updates</w:t>
      </w:r>
    </w:p>
    <w:p w14:paraId="62F75D33" w14:textId="77777777" w:rsidR="00892C70" w:rsidRPr="00892C70" w:rsidRDefault="00892C70" w:rsidP="00892C70">
      <w:r w:rsidRPr="00892C70">
        <w:t xml:space="preserve">have identified the root cause of why your Admin Dashboard is still empty and the </w:t>
      </w:r>
      <w:proofErr w:type="spellStart"/>
      <w:r w:rsidRPr="00892C70">
        <w:t>Timezone</w:t>
      </w:r>
      <w:proofErr w:type="spellEnd"/>
      <w:r w:rsidRPr="00892C70">
        <w:t xml:space="preserve"> is wrong. The Cause: Empty Admin Records: The Admin Dashboard is a Frontend (React) application. Even though we updated the code (</w:t>
      </w:r>
      <w:proofErr w:type="spellStart"/>
      <w:r w:rsidRPr="00892C70">
        <w:t>AdminDashboard.tsx</w:t>
      </w:r>
      <w:proofErr w:type="spellEnd"/>
      <w:r w:rsidRPr="00892C70">
        <w:t>), we forgot to "Compile" (Build) it on the server. The server is still serving the old compiled files (</w:t>
      </w:r>
      <w:proofErr w:type="spellStart"/>
      <w:r w:rsidRPr="00892C70">
        <w:t>dist</w:t>
      </w:r>
      <w:proofErr w:type="spellEnd"/>
      <w:r w:rsidRPr="00892C70">
        <w:t xml:space="preserve">/) which look at the old database table. </w:t>
      </w:r>
      <w:proofErr w:type="spellStart"/>
      <w:r w:rsidRPr="00892C70">
        <w:t>Timezone</w:t>
      </w:r>
      <w:proofErr w:type="spellEnd"/>
      <w:r w:rsidRPr="00892C70">
        <w:t xml:space="preserve">: The server defaults to UTC time. The Fix: I have updated </w:t>
      </w:r>
      <w:proofErr w:type="spellStart"/>
      <w:r w:rsidRPr="00892C70">
        <w:t>ecosystem.config.cjs</w:t>
      </w:r>
      <w:proofErr w:type="spellEnd"/>
      <w:r w:rsidRPr="00892C70">
        <w:t xml:space="preserve"> to force the server to use Taipei Time. We also need to run </w:t>
      </w:r>
      <w:proofErr w:type="spellStart"/>
      <w:r w:rsidRPr="00892C70">
        <w:t>npm</w:t>
      </w:r>
      <w:proofErr w:type="spellEnd"/>
      <w:r w:rsidRPr="00892C70">
        <w:t xml:space="preserve"> run build on the server to update the frontend. Instructions (Final Update): Step A: </w:t>
      </w:r>
      <w:proofErr w:type="spellStart"/>
      <w:r w:rsidRPr="00892C70">
        <w:t>VSCode</w:t>
      </w:r>
      <w:proofErr w:type="spellEnd"/>
      <w:r w:rsidRPr="00892C70">
        <w:t xml:space="preserve"> (Push </w:t>
      </w:r>
      <w:proofErr w:type="spellStart"/>
      <w:r w:rsidRPr="00892C70">
        <w:t>Timezone</w:t>
      </w:r>
      <w:proofErr w:type="spellEnd"/>
      <w:r w:rsidRPr="00892C70">
        <w:t xml:space="preserve"> Config)</w:t>
      </w:r>
      <w:r w:rsidRPr="00892C70">
        <w:t>這甚麼意思？可以之後一律使用中文跟我溝通嗎</w:t>
      </w:r>
    </w:p>
    <w:p w14:paraId="46BF66D6" w14:textId="77777777" w:rsidR="00892C70" w:rsidRPr="00892C70" w:rsidRDefault="00892C70" w:rsidP="00892C70">
      <w:r w:rsidRPr="00892C70">
        <w:rPr>
          <w:b/>
          <w:bCs/>
        </w:rPr>
        <w:t>Translating Instructions and Explaining Fix</w:t>
      </w:r>
    </w:p>
    <w:p w14:paraId="37D8FC81" w14:textId="77777777" w:rsidR="00892C70" w:rsidRPr="00892C70" w:rsidRDefault="00892C70" w:rsidP="00892C70">
      <w:r w:rsidRPr="00892C70">
        <w:t>User was confused by my English explanation about the "Admin Dashboard empty" issue. User requested Chinese only.</w:t>
      </w:r>
    </w:p>
    <w:p w14:paraId="1A5BB5C2" w14:textId="77777777" w:rsidR="00892C70" w:rsidRPr="00892C70" w:rsidRDefault="00892C70" w:rsidP="00892C70">
      <w:r w:rsidRPr="00892C70">
        <w:t>Explanation in Chinese:</w:t>
      </w:r>
    </w:p>
    <w:p w14:paraId="4B58A599" w14:textId="77777777" w:rsidR="00892C70" w:rsidRPr="00892C70" w:rsidRDefault="00892C70" w:rsidP="00892C70">
      <w:pPr>
        <w:numPr>
          <w:ilvl w:val="0"/>
          <w:numId w:val="4"/>
        </w:numPr>
      </w:pPr>
      <w:r w:rsidRPr="00892C70">
        <w:rPr>
          <w:b/>
          <w:bCs/>
        </w:rPr>
        <w:t>為什麼後台是空的？</w:t>
      </w:r>
      <w:r w:rsidRPr="00892C70">
        <w:t> </w:t>
      </w:r>
      <w:r w:rsidRPr="00892C70">
        <w:t>因為後台網頁</w:t>
      </w:r>
      <w:r w:rsidRPr="00892C70">
        <w:t xml:space="preserve"> (React) </w:t>
      </w:r>
      <w:r w:rsidRPr="00892C70">
        <w:t>是需要「編譯</w:t>
      </w:r>
      <w:r w:rsidRPr="00892C70">
        <w:t xml:space="preserve"> (Build)</w:t>
      </w:r>
      <w:r w:rsidRPr="00892C70">
        <w:t>」的。雖然我們改了程式碼，但伺服器上還是舊的編譯檔案</w:t>
      </w:r>
      <w:r w:rsidRPr="00892C70">
        <w:t xml:space="preserve"> (</w:t>
      </w:r>
    </w:p>
    <w:p w14:paraId="22D5BB6C" w14:textId="77777777" w:rsidR="00892C70" w:rsidRPr="00892C70" w:rsidRDefault="00892C70" w:rsidP="00892C70">
      <w:proofErr w:type="spellStart"/>
      <w:r w:rsidRPr="00892C70">
        <w:t>dist</w:t>
      </w:r>
      <w:proofErr w:type="spellEnd"/>
    </w:p>
    <w:p w14:paraId="7C83D3BB" w14:textId="77777777" w:rsidR="00892C70" w:rsidRPr="00892C70" w:rsidRDefault="00892C70" w:rsidP="00892C70">
      <w:r w:rsidRPr="00892C70">
        <w:t> </w:t>
      </w:r>
      <w:r w:rsidRPr="00892C70">
        <w:t>資料夾</w:t>
      </w:r>
      <w:r w:rsidRPr="00892C70">
        <w:t>)</w:t>
      </w:r>
      <w:r w:rsidRPr="00892C70">
        <w:t>。我們必須在伺服器上執行</w:t>
      </w:r>
      <w:r w:rsidRPr="00892C70">
        <w:t> </w:t>
      </w:r>
    </w:p>
    <w:p w14:paraId="685EA14C" w14:textId="77777777" w:rsidR="00892C70" w:rsidRPr="00892C70" w:rsidRDefault="00892C70" w:rsidP="00892C70">
      <w:proofErr w:type="spellStart"/>
      <w:r w:rsidRPr="00892C70">
        <w:t>npm</w:t>
      </w:r>
      <w:proofErr w:type="spellEnd"/>
      <w:r w:rsidRPr="00892C70">
        <w:t xml:space="preserve"> run build</w:t>
      </w:r>
    </w:p>
    <w:p w14:paraId="115EBDE6" w14:textId="77777777" w:rsidR="00892C70" w:rsidRPr="00892C70" w:rsidRDefault="00892C70" w:rsidP="00892C70">
      <w:r w:rsidRPr="00892C70">
        <w:t> </w:t>
      </w:r>
      <w:r w:rsidRPr="00892C70">
        <w:t>產生新的網頁檔，修改才會生效。</w:t>
      </w:r>
    </w:p>
    <w:p w14:paraId="7AA7D97F" w14:textId="77777777" w:rsidR="00892C70" w:rsidRPr="00892C70" w:rsidRDefault="00892C70" w:rsidP="00892C70">
      <w:pPr>
        <w:numPr>
          <w:ilvl w:val="0"/>
          <w:numId w:val="4"/>
        </w:numPr>
      </w:pPr>
      <w:r w:rsidRPr="00892C70">
        <w:rPr>
          <w:b/>
          <w:bCs/>
        </w:rPr>
        <w:t>時區問題</w:t>
      </w:r>
      <w:r w:rsidRPr="00892C70">
        <w:t>：伺服器預設是用格林威治時間</w:t>
      </w:r>
      <w:r w:rsidRPr="00892C70">
        <w:t xml:space="preserve"> (UTC)</w:t>
      </w:r>
      <w:r w:rsidRPr="00892C70">
        <w:t>，我幫您改成了台北時</w:t>
      </w:r>
      <w:r w:rsidRPr="00892C70">
        <w:lastRenderedPageBreak/>
        <w:t>間。</w:t>
      </w:r>
    </w:p>
    <w:p w14:paraId="144FDF24" w14:textId="77777777" w:rsidR="00892C70" w:rsidRPr="00892C70" w:rsidRDefault="00892C70" w:rsidP="00892C70">
      <w:r w:rsidRPr="00892C70">
        <w:t>Action: Re-provide the Git Push &amp; Server Command instructions purely in Traditional Chinese.</w:t>
      </w:r>
    </w:p>
    <w:p w14:paraId="5730213F" w14:textId="77777777" w:rsidR="00892C70" w:rsidRPr="00892C70" w:rsidRDefault="00892C70" w:rsidP="00892C70">
      <w:r w:rsidRPr="00892C70">
        <w:t>Progress Updates</w:t>
      </w:r>
    </w:p>
    <w:p w14:paraId="6C785E6D" w14:textId="77777777" w:rsidR="00892C70" w:rsidRPr="00892C70" w:rsidRDefault="00892C70" w:rsidP="00892C70">
      <w:r w:rsidRPr="00892C70">
        <w:t>1</w:t>
      </w:r>
    </w:p>
    <w:p w14:paraId="60CB750E" w14:textId="77777777" w:rsidR="00892C70" w:rsidRPr="00892C70" w:rsidRDefault="00892C70" w:rsidP="00892C70">
      <w:r w:rsidRPr="00892C70">
        <w:t>Explaining the 'Empty Admin Records' cause and providing localized instructions</w:t>
      </w:r>
    </w:p>
    <w:p w14:paraId="30E9AFF3" w14:textId="77777777" w:rsidR="00892C70" w:rsidRPr="00892C70" w:rsidRDefault="00892C70" w:rsidP="00892C70"/>
    <w:p w14:paraId="100FD4CC" w14:textId="77777777" w:rsidR="00892C70" w:rsidRPr="00892C70" w:rsidRDefault="00892C70" w:rsidP="00892C70">
      <w:r w:rsidRPr="00892C70">
        <w:t>Thought Process</w:t>
      </w:r>
    </w:p>
    <w:p w14:paraId="4A634F94" w14:textId="77777777" w:rsidR="00892C70" w:rsidRPr="00892C70" w:rsidRDefault="00892C70" w:rsidP="00892C70">
      <w:r w:rsidRPr="00892C70">
        <w:t>哎呀！我看圖片發現了一個關鍵問題：</w:t>
      </w:r>
    </w:p>
    <w:p w14:paraId="5EF0C6D1" w14:textId="77777777" w:rsidR="00892C70" w:rsidRPr="00892C70" w:rsidRDefault="00892C70" w:rsidP="00892C70">
      <w:r w:rsidRPr="00892C70">
        <w:t xml:space="preserve">git </w:t>
      </w:r>
      <w:proofErr w:type="gramStart"/>
      <w:r w:rsidRPr="00892C70">
        <w:t>pull</w:t>
      </w:r>
      <w:proofErr w:type="gramEnd"/>
    </w:p>
    <w:p w14:paraId="560828E6" w14:textId="77777777" w:rsidR="00892C70" w:rsidRPr="00892C70" w:rsidRDefault="00892C70" w:rsidP="00892C70">
      <w:r w:rsidRPr="00892C70">
        <w:t> </w:t>
      </w:r>
      <w:r w:rsidRPr="00892C70">
        <w:rPr>
          <w:b/>
          <w:bCs/>
        </w:rPr>
        <w:t>失敗了</w:t>
      </w:r>
      <w:r w:rsidRPr="00892C70">
        <w:t> (</w:t>
      </w:r>
      <w:r w:rsidRPr="00892C70">
        <w:t>出現</w:t>
      </w:r>
      <w:r w:rsidRPr="00892C70">
        <w:t> </w:t>
      </w:r>
    </w:p>
    <w:p w14:paraId="1215EBC1" w14:textId="77777777" w:rsidR="00892C70" w:rsidRPr="00892C70" w:rsidRDefault="00892C70" w:rsidP="00892C70">
      <w:r w:rsidRPr="00892C70">
        <w:t>Aborting</w:t>
      </w:r>
    </w:p>
    <w:p w14:paraId="6E0209AD" w14:textId="77777777" w:rsidR="00892C70" w:rsidRPr="00892C70" w:rsidRDefault="00892C70" w:rsidP="00892C70">
      <w:r w:rsidRPr="00892C70">
        <w:t> </w:t>
      </w:r>
      <w:r w:rsidRPr="00892C70">
        <w:t>紅字</w:t>
      </w:r>
      <w:r w:rsidRPr="00892C70">
        <w:t>)</w:t>
      </w:r>
      <w:r w:rsidRPr="00892C70">
        <w:t>。</w:t>
      </w:r>
    </w:p>
    <w:p w14:paraId="5F3A2563" w14:textId="77777777" w:rsidR="00892C70" w:rsidRPr="00892C70" w:rsidRDefault="00892C70" w:rsidP="00892C70">
      <w:r w:rsidRPr="00892C70">
        <w:t>這導致雖然您跑了編譯，但編譯到的其實還是</w:t>
      </w:r>
      <w:r w:rsidRPr="00892C70">
        <w:t> </w:t>
      </w:r>
      <w:r w:rsidRPr="00892C70">
        <w:rPr>
          <w:b/>
          <w:bCs/>
        </w:rPr>
        <w:t>「舊的程式碼」</w:t>
      </w:r>
      <w:r w:rsidRPr="00892C70">
        <w:t> (</w:t>
      </w:r>
      <w:r w:rsidRPr="00892C70">
        <w:t>因為新程式碼根本沒下載下來</w:t>
      </w:r>
      <w:r w:rsidRPr="00892C70">
        <w:t>)</w:t>
      </w:r>
      <w:r w:rsidRPr="00892C70">
        <w:t>，所以問題可能還沒解決。</w:t>
      </w:r>
    </w:p>
    <w:p w14:paraId="54B92466" w14:textId="77777777" w:rsidR="00892C70" w:rsidRPr="00892C70" w:rsidRDefault="00892C70" w:rsidP="00892C70">
      <w:r w:rsidRPr="00892C70">
        <w:t>原因還是老朋友：</w:t>
      </w:r>
    </w:p>
    <w:p w14:paraId="5DB64A4C" w14:textId="77777777" w:rsidR="00892C70" w:rsidRPr="00892C70" w:rsidRDefault="00892C70" w:rsidP="00892C70">
      <w:r w:rsidRPr="00892C70">
        <w:t>server/</w:t>
      </w:r>
      <w:proofErr w:type="spellStart"/>
      <w:r w:rsidRPr="00892C70">
        <w:t>gamezoe.db</w:t>
      </w:r>
      <w:proofErr w:type="spellEnd"/>
      <w:r w:rsidRPr="00892C70">
        <w:t> (</w:t>
      </w:r>
      <w:r w:rsidRPr="00892C70">
        <w:t>資料庫</w:t>
      </w:r>
      <w:r w:rsidRPr="00892C70">
        <w:t xml:space="preserve">) </w:t>
      </w:r>
      <w:r w:rsidRPr="00892C70">
        <w:t>和</w:t>
      </w:r>
      <w:r w:rsidRPr="00892C70">
        <w:t> </w:t>
      </w:r>
    </w:p>
    <w:p w14:paraId="354D3F5E" w14:textId="77777777" w:rsidR="00892C70" w:rsidRPr="00892C70" w:rsidRDefault="00892C70" w:rsidP="00892C70">
      <w:r w:rsidRPr="00892C70">
        <w:t>package-</w:t>
      </w:r>
      <w:proofErr w:type="spellStart"/>
      <w:proofErr w:type="gramStart"/>
      <w:r w:rsidRPr="00892C70">
        <w:t>lock.json</w:t>
      </w:r>
      <w:proofErr w:type="spellEnd"/>
      <w:proofErr w:type="gramEnd"/>
    </w:p>
    <w:p w14:paraId="6F84D95B" w14:textId="77777777" w:rsidR="00892C70" w:rsidRPr="00892C70" w:rsidRDefault="00892C70" w:rsidP="00892C70">
      <w:r w:rsidRPr="00892C70">
        <w:t> </w:t>
      </w:r>
      <w:r w:rsidRPr="00892C70">
        <w:t>卡住了更新。</w:t>
      </w:r>
    </w:p>
    <w:p w14:paraId="56935A97" w14:textId="77777777" w:rsidR="00892C70" w:rsidRPr="00892C70" w:rsidRDefault="00892C70" w:rsidP="00892C70">
      <w:r w:rsidRPr="00892C70">
        <w:t>請直接執行這套「無敵組合拳」來強制更新</w:t>
      </w:r>
      <w:r w:rsidRPr="00892C70">
        <w:t xml:space="preserve"> (</w:t>
      </w:r>
      <w:r w:rsidRPr="00892C70">
        <w:t>我保證這次一定行</w:t>
      </w:r>
      <w:r w:rsidRPr="00892C70">
        <w:t>)</w:t>
      </w:r>
      <w:r w:rsidRPr="00892C70">
        <w:t>：</w:t>
      </w:r>
    </w:p>
    <w:p w14:paraId="6E07274C" w14:textId="77777777" w:rsidR="00892C70" w:rsidRPr="00892C70" w:rsidRDefault="00892C70" w:rsidP="00892C70">
      <w:r w:rsidRPr="00892C70">
        <w:t>bash</w:t>
      </w:r>
    </w:p>
    <w:p w14:paraId="237B83A6" w14:textId="77777777" w:rsidR="00892C70" w:rsidRPr="00892C70" w:rsidRDefault="00892C70" w:rsidP="00892C70">
      <w:r w:rsidRPr="00892C70">
        <w:t xml:space="preserve"># 1. </w:t>
      </w:r>
      <w:r w:rsidRPr="00892C70">
        <w:t>停止服務</w:t>
      </w:r>
      <w:r w:rsidRPr="00892C70">
        <w:t xml:space="preserve"> (</w:t>
      </w:r>
      <w:r w:rsidRPr="00892C70">
        <w:t>避免干擾</w:t>
      </w:r>
      <w:r w:rsidRPr="00892C70">
        <w:t>)</w:t>
      </w:r>
    </w:p>
    <w:p w14:paraId="547646A7" w14:textId="77777777" w:rsidR="00892C70" w:rsidRPr="00892C70" w:rsidRDefault="00892C70" w:rsidP="00892C70">
      <w:r w:rsidRPr="00892C70">
        <w:t>pm2 stop all</w:t>
      </w:r>
    </w:p>
    <w:p w14:paraId="58815C38" w14:textId="77777777" w:rsidR="00892C70" w:rsidRPr="00892C70" w:rsidRDefault="00892C70" w:rsidP="00892C70">
      <w:r w:rsidRPr="00892C70">
        <w:t xml:space="preserve"># 2. </w:t>
      </w:r>
      <w:r w:rsidRPr="00892C70">
        <w:t>備份資料庫</w:t>
      </w:r>
      <w:r w:rsidRPr="00892C70">
        <w:t xml:space="preserve"> (</w:t>
      </w:r>
      <w:r w:rsidRPr="00892C70">
        <w:t>如果出現錯誤說檔案已存在，請改用</w:t>
      </w:r>
      <w:r w:rsidRPr="00892C70">
        <w:t xml:space="preserve"> mv server/</w:t>
      </w:r>
      <w:proofErr w:type="spellStart"/>
      <w:r w:rsidRPr="00892C70">
        <w:t>gamezoe.db</w:t>
      </w:r>
      <w:proofErr w:type="spellEnd"/>
      <w:r w:rsidRPr="00892C70">
        <w:t xml:space="preserve"> server/gamezoe.db.bak2)</w:t>
      </w:r>
    </w:p>
    <w:p w14:paraId="75BBAB3B" w14:textId="77777777" w:rsidR="00892C70" w:rsidRPr="00892C70" w:rsidRDefault="00892C70" w:rsidP="00892C70">
      <w:r w:rsidRPr="00892C70">
        <w:lastRenderedPageBreak/>
        <w:t>mv server/</w:t>
      </w:r>
      <w:proofErr w:type="spellStart"/>
      <w:r w:rsidRPr="00892C70">
        <w:t>gamezoe.db</w:t>
      </w:r>
      <w:proofErr w:type="spellEnd"/>
      <w:r w:rsidRPr="00892C70">
        <w:t xml:space="preserve"> server/</w:t>
      </w:r>
      <w:proofErr w:type="spellStart"/>
      <w:r w:rsidRPr="00892C70">
        <w:t>gamezoe.db.bak</w:t>
      </w:r>
      <w:proofErr w:type="spellEnd"/>
    </w:p>
    <w:p w14:paraId="3BA4DCF0" w14:textId="77777777" w:rsidR="00892C70" w:rsidRPr="00892C70" w:rsidRDefault="00892C70" w:rsidP="00892C70">
      <w:r w:rsidRPr="00892C70">
        <w:t xml:space="preserve"># 3. </w:t>
      </w:r>
      <w:r w:rsidRPr="00892C70">
        <w:t>強制還原並下載新程式碼</w:t>
      </w:r>
      <w:r w:rsidRPr="00892C70">
        <w:t xml:space="preserve"> (</w:t>
      </w:r>
      <w:r w:rsidRPr="00892C70">
        <w:t>這步會解決</w:t>
      </w:r>
      <w:r w:rsidRPr="00892C70">
        <w:t xml:space="preserve"> Aborting)</w:t>
      </w:r>
    </w:p>
    <w:p w14:paraId="3EBCA93F" w14:textId="77777777" w:rsidR="00892C70" w:rsidRPr="00892C70" w:rsidRDefault="00892C70" w:rsidP="00892C70">
      <w:r w:rsidRPr="00892C70">
        <w:t xml:space="preserve">git </w:t>
      </w:r>
      <w:proofErr w:type="gramStart"/>
      <w:r w:rsidRPr="00892C70">
        <w:t>checkout .</w:t>
      </w:r>
      <w:proofErr w:type="gramEnd"/>
    </w:p>
    <w:p w14:paraId="66B5A95B" w14:textId="77777777" w:rsidR="00892C70" w:rsidRPr="00892C70" w:rsidRDefault="00892C70" w:rsidP="00892C70">
      <w:r w:rsidRPr="00892C70">
        <w:t xml:space="preserve">git </w:t>
      </w:r>
      <w:proofErr w:type="gramStart"/>
      <w:r w:rsidRPr="00892C70">
        <w:t>pull</w:t>
      </w:r>
      <w:proofErr w:type="gramEnd"/>
    </w:p>
    <w:p w14:paraId="622EEF3C" w14:textId="77777777" w:rsidR="00892C70" w:rsidRPr="00892C70" w:rsidRDefault="00892C70" w:rsidP="00892C70">
      <w:r w:rsidRPr="00892C70">
        <w:t xml:space="preserve"># 4. </w:t>
      </w:r>
      <w:r w:rsidRPr="00892C70">
        <w:t>把資料庫還原回去</w:t>
      </w:r>
    </w:p>
    <w:p w14:paraId="3D9CAF35" w14:textId="77777777" w:rsidR="00892C70" w:rsidRPr="00892C70" w:rsidRDefault="00892C70" w:rsidP="00892C70">
      <w:r w:rsidRPr="00892C70">
        <w:t>mv server/</w:t>
      </w:r>
      <w:proofErr w:type="spellStart"/>
      <w:r w:rsidRPr="00892C70">
        <w:t>gamezoe.db.bak</w:t>
      </w:r>
      <w:proofErr w:type="spellEnd"/>
      <w:r w:rsidRPr="00892C70">
        <w:t xml:space="preserve"> server/</w:t>
      </w:r>
      <w:proofErr w:type="spellStart"/>
      <w:r w:rsidRPr="00892C70">
        <w:t>gamezoe.db</w:t>
      </w:r>
      <w:proofErr w:type="spellEnd"/>
    </w:p>
    <w:p w14:paraId="3EFA5900" w14:textId="77777777" w:rsidR="00892C70" w:rsidRPr="00892C70" w:rsidRDefault="00892C70" w:rsidP="00892C70">
      <w:r w:rsidRPr="00892C70">
        <w:t xml:space="preserve"># 5. </w:t>
      </w:r>
      <w:r w:rsidRPr="00892C70">
        <w:t>編譯新網頁</w:t>
      </w:r>
      <w:r w:rsidRPr="00892C70">
        <w:t xml:space="preserve"> (</w:t>
      </w:r>
      <w:r w:rsidRPr="00892C70">
        <w:t>這次編譯的才是新的！</w:t>
      </w:r>
      <w:r w:rsidRPr="00892C70">
        <w:t>)</w:t>
      </w:r>
    </w:p>
    <w:p w14:paraId="25351930" w14:textId="77777777" w:rsidR="00892C70" w:rsidRPr="00892C70" w:rsidRDefault="00892C70" w:rsidP="00892C70">
      <w:proofErr w:type="spellStart"/>
      <w:r w:rsidRPr="00892C70">
        <w:t>npm</w:t>
      </w:r>
      <w:proofErr w:type="spellEnd"/>
      <w:r w:rsidRPr="00892C70">
        <w:t xml:space="preserve"> run build</w:t>
      </w:r>
    </w:p>
    <w:p w14:paraId="01140528" w14:textId="77777777" w:rsidR="00892C70" w:rsidRPr="00892C70" w:rsidRDefault="00892C70" w:rsidP="00892C70">
      <w:r w:rsidRPr="00892C70">
        <w:t xml:space="preserve"># 6. </w:t>
      </w:r>
      <w:r w:rsidRPr="00892C70">
        <w:t>重啟</w:t>
      </w:r>
    </w:p>
    <w:p w14:paraId="78168447" w14:textId="77777777" w:rsidR="00892C70" w:rsidRPr="00892C70" w:rsidRDefault="00892C70" w:rsidP="00892C70">
      <w:r w:rsidRPr="00892C70">
        <w:t>pm2 restart all</w:t>
      </w:r>
    </w:p>
    <w:p w14:paraId="12DD9334" w14:textId="77777777" w:rsidR="00892C70" w:rsidRPr="00892C70" w:rsidRDefault="00892C70" w:rsidP="00892C70">
      <w:r w:rsidRPr="00892C70">
        <w:t>執行完這一步，您的後台就真的會出現了！</w:t>
      </w:r>
      <w:r w:rsidRPr="00892C70">
        <w:rPr>
          <w:rFonts w:ascii="Segoe UI Emoji" w:hAnsi="Segoe UI Emoji" w:cs="Segoe UI Emoji"/>
        </w:rPr>
        <w:t>💪</w:t>
      </w:r>
    </w:p>
    <w:p w14:paraId="5964F733" w14:textId="69E58085" w:rsidR="00892C70" w:rsidRPr="00892C70" w:rsidRDefault="00892C70" w:rsidP="00892C70">
      <w:r w:rsidRPr="00892C70">
        <w:drawing>
          <wp:inline distT="0" distB="0" distL="0" distR="0" wp14:anchorId="2E799D40" wp14:editId="0E623DB2">
            <wp:extent cx="5274310" cy="4001770"/>
            <wp:effectExtent l="0" t="0" r="2540" b="0"/>
            <wp:docPr id="1677759059" name="圖片 1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3A0B" w14:textId="77777777" w:rsidR="00892C70" w:rsidRPr="00892C70" w:rsidRDefault="00892C70" w:rsidP="00892C70">
      <w:r w:rsidRPr="00892C70">
        <w:t>這樣看起來</w:t>
      </w:r>
      <w:r w:rsidRPr="00892C70">
        <w:t>OK</w:t>
      </w:r>
      <w:r w:rsidRPr="00892C70">
        <w:t>嗎</w:t>
      </w:r>
    </w:p>
    <w:p w14:paraId="7FFB7BA7" w14:textId="77777777" w:rsidR="00892C70" w:rsidRPr="00892C70" w:rsidRDefault="00892C70" w:rsidP="00892C70">
      <w:r w:rsidRPr="00892C70">
        <w:t>Thought for 12s</w:t>
      </w:r>
    </w:p>
    <w:p w14:paraId="6DC3B6B1" w14:textId="77777777" w:rsidR="00892C70" w:rsidRPr="00892C70" w:rsidRDefault="00892C70" w:rsidP="00892C70">
      <w:pPr>
        <w:rPr>
          <w:b/>
          <w:bCs/>
        </w:rPr>
      </w:pPr>
      <w:r w:rsidRPr="00892C70">
        <w:lastRenderedPageBreak/>
        <w:t>非常抱歉，我</w:t>
      </w:r>
      <w:proofErr w:type="gramStart"/>
      <w:r w:rsidRPr="00892C70">
        <w:t>從截圖</w:t>
      </w:r>
      <w:proofErr w:type="gramEnd"/>
      <w:r w:rsidRPr="00892C70">
        <w:t>中看到紅色的</w:t>
      </w:r>
      <w:r w:rsidRPr="00892C70">
        <w:t> </w:t>
      </w:r>
    </w:p>
    <w:p w14:paraId="08449C6A" w14:textId="77777777" w:rsidR="00892C70" w:rsidRPr="00892C70" w:rsidRDefault="00892C70" w:rsidP="00892C70">
      <w:r w:rsidRPr="00892C70">
        <w:t>Aborting</w:t>
      </w:r>
    </w:p>
    <w:p w14:paraId="4B314894" w14:textId="77777777" w:rsidR="00892C70" w:rsidRPr="00892C70" w:rsidRDefault="00892C70" w:rsidP="00892C70">
      <w:r w:rsidRPr="00892C70">
        <w:t> </w:t>
      </w:r>
      <w:r w:rsidRPr="00892C70">
        <w:t>字樣，這代表更新</w:t>
      </w:r>
      <w:r w:rsidRPr="00892C70">
        <w:t> </w:t>
      </w:r>
      <w:r w:rsidRPr="00892C70">
        <w:rPr>
          <w:b/>
          <w:bCs/>
        </w:rPr>
        <w:t>又失敗了</w:t>
      </w:r>
      <w:r w:rsidRPr="00892C70">
        <w:t> </w:t>
      </w:r>
      <w:r w:rsidRPr="00892C70">
        <w:rPr>
          <w:rFonts w:ascii="Segoe UI Emoji" w:hAnsi="Segoe UI Emoji" w:cs="Segoe UI Emoji"/>
        </w:rPr>
        <w:t>😫</w:t>
      </w:r>
      <w:r w:rsidRPr="00892C70">
        <w:t>。</w:t>
      </w:r>
      <w:r w:rsidRPr="00892C70">
        <w:t xml:space="preserve"> (</w:t>
      </w:r>
      <w:r w:rsidRPr="00892C70">
        <w:t>原因是我剛剛的指令順序對於「被</w:t>
      </w:r>
      <w:r w:rsidRPr="00892C70">
        <w:t xml:space="preserve"> Git </w:t>
      </w:r>
      <w:r w:rsidRPr="00892C70">
        <w:t>追蹤的資料庫檔案」會產生邏輯衝突</w:t>
      </w:r>
      <w:r w:rsidRPr="00892C70">
        <w:t>)</w:t>
      </w:r>
      <w:r w:rsidRPr="00892C70">
        <w:t>。</w:t>
      </w:r>
    </w:p>
    <w:p w14:paraId="3CBA26D7" w14:textId="77777777" w:rsidR="00892C70" w:rsidRPr="00892C70" w:rsidRDefault="00892C70" w:rsidP="00892C70">
      <w:r w:rsidRPr="00892C70">
        <w:t>這次我們用「核彈級」的指令來強制更新，保證絕對不會失敗。</w:t>
      </w:r>
      <w:r w:rsidRPr="00892C70">
        <w:t xml:space="preserve"> </w:t>
      </w:r>
      <w:r w:rsidRPr="00892C70">
        <w:t>這招叫做「</w:t>
      </w:r>
      <w:proofErr w:type="gramStart"/>
      <w:r w:rsidRPr="00892C70">
        <w:t>硬重置</w:t>
      </w:r>
      <w:proofErr w:type="gramEnd"/>
      <w:r w:rsidRPr="00892C70">
        <w:t xml:space="preserve"> (Hard Reset)</w:t>
      </w:r>
      <w:r w:rsidRPr="00892C70">
        <w:t>」，它會無視所有衝突，直接把程式碼變成跟</w:t>
      </w:r>
      <w:r w:rsidRPr="00892C70">
        <w:t xml:space="preserve"> Git </w:t>
      </w:r>
      <w:r w:rsidRPr="00892C70">
        <w:t>上一模一樣。</w:t>
      </w:r>
    </w:p>
    <w:p w14:paraId="4C70CE1C" w14:textId="77777777" w:rsidR="00892C70" w:rsidRPr="00892C70" w:rsidRDefault="00892C70" w:rsidP="00892C70">
      <w:r w:rsidRPr="00892C70">
        <w:t>請依序執行下面這組指令：</w:t>
      </w:r>
    </w:p>
    <w:p w14:paraId="1E9FF75E" w14:textId="77777777" w:rsidR="00892C70" w:rsidRPr="00892C70" w:rsidRDefault="00892C70" w:rsidP="00892C70">
      <w:r w:rsidRPr="00892C70">
        <w:t>bash</w:t>
      </w:r>
    </w:p>
    <w:p w14:paraId="79E199E7" w14:textId="77777777" w:rsidR="00892C70" w:rsidRPr="00892C70" w:rsidRDefault="00892C70" w:rsidP="00892C70">
      <w:r w:rsidRPr="00892C70">
        <w:t xml:space="preserve"># 1. </w:t>
      </w:r>
      <w:r w:rsidRPr="00892C70">
        <w:t>停止服務</w:t>
      </w:r>
    </w:p>
    <w:p w14:paraId="5EDA1B11" w14:textId="77777777" w:rsidR="00892C70" w:rsidRPr="00892C70" w:rsidRDefault="00892C70" w:rsidP="00892C70">
      <w:r w:rsidRPr="00892C70">
        <w:t>pm2 stop all</w:t>
      </w:r>
    </w:p>
    <w:p w14:paraId="704D4798" w14:textId="77777777" w:rsidR="00892C70" w:rsidRPr="00892C70" w:rsidRDefault="00892C70" w:rsidP="00892C70">
      <w:r w:rsidRPr="00892C70">
        <w:t xml:space="preserve"># 2. </w:t>
      </w:r>
      <w:r w:rsidRPr="00892C70">
        <w:t>備份資料庫</w:t>
      </w:r>
      <w:r w:rsidRPr="00892C70">
        <w:t xml:space="preserve"> (</w:t>
      </w:r>
      <w:r w:rsidRPr="00892C70">
        <w:t>這次用複製</w:t>
      </w:r>
      <w:r w:rsidRPr="00892C70">
        <w:t xml:space="preserve"> cp</w:t>
      </w:r>
      <w:r w:rsidRPr="00892C70">
        <w:t>，比較安全</w:t>
      </w:r>
      <w:r w:rsidRPr="00892C70">
        <w:t>)</w:t>
      </w:r>
    </w:p>
    <w:p w14:paraId="5FC08C0D" w14:textId="77777777" w:rsidR="00892C70" w:rsidRPr="00892C70" w:rsidRDefault="00892C70" w:rsidP="00892C70">
      <w:r w:rsidRPr="00892C70">
        <w:t>cp server/</w:t>
      </w:r>
      <w:proofErr w:type="spellStart"/>
      <w:r w:rsidRPr="00892C70">
        <w:t>gamezoe.db</w:t>
      </w:r>
      <w:proofErr w:type="spellEnd"/>
      <w:r w:rsidRPr="00892C70">
        <w:t xml:space="preserve"> server/</w:t>
      </w:r>
      <w:proofErr w:type="spellStart"/>
      <w:r w:rsidRPr="00892C70">
        <w:t>gamezoe.db.bak</w:t>
      </w:r>
      <w:proofErr w:type="spellEnd"/>
    </w:p>
    <w:p w14:paraId="78C9B60C" w14:textId="77777777" w:rsidR="00892C70" w:rsidRPr="00892C70" w:rsidRDefault="00892C70" w:rsidP="00892C70">
      <w:r w:rsidRPr="00892C70">
        <w:t xml:space="preserve"># 3. </w:t>
      </w:r>
      <w:r w:rsidRPr="00892C70">
        <w:t>強制同步程式碼</w:t>
      </w:r>
      <w:r w:rsidRPr="00892C70">
        <w:t xml:space="preserve"> (</w:t>
      </w:r>
      <w:r w:rsidRPr="00892C70">
        <w:t>核彈指令，這裡會解決所有紅字衝突</w:t>
      </w:r>
      <w:r w:rsidRPr="00892C70">
        <w:t>)</w:t>
      </w:r>
    </w:p>
    <w:p w14:paraId="6D59D6B4" w14:textId="77777777" w:rsidR="00892C70" w:rsidRPr="00892C70" w:rsidRDefault="00892C70" w:rsidP="00892C70">
      <w:r w:rsidRPr="00892C70">
        <w:t>git fetch --all</w:t>
      </w:r>
    </w:p>
    <w:p w14:paraId="2A8EAA68" w14:textId="77777777" w:rsidR="00892C70" w:rsidRPr="00892C70" w:rsidRDefault="00892C70" w:rsidP="00892C70">
      <w:r w:rsidRPr="00892C70">
        <w:t>git reset --hard origin/master</w:t>
      </w:r>
    </w:p>
    <w:p w14:paraId="3E2C2ABA" w14:textId="77777777" w:rsidR="00892C70" w:rsidRPr="00892C70" w:rsidRDefault="00892C70" w:rsidP="00892C70">
      <w:r w:rsidRPr="00892C70">
        <w:t xml:space="preserve"># 4. </w:t>
      </w:r>
      <w:r w:rsidRPr="00892C70">
        <w:t>把備份的「正牌資料庫」蓋回去</w:t>
      </w:r>
    </w:p>
    <w:p w14:paraId="3F6FFE55" w14:textId="77777777" w:rsidR="00892C70" w:rsidRPr="00892C70" w:rsidRDefault="00892C70" w:rsidP="00892C70">
      <w:r w:rsidRPr="00892C70">
        <w:t>cp server/</w:t>
      </w:r>
      <w:proofErr w:type="spellStart"/>
      <w:r w:rsidRPr="00892C70">
        <w:t>gamezoe.db.bak</w:t>
      </w:r>
      <w:proofErr w:type="spellEnd"/>
      <w:r w:rsidRPr="00892C70">
        <w:t xml:space="preserve"> server/</w:t>
      </w:r>
      <w:proofErr w:type="spellStart"/>
      <w:r w:rsidRPr="00892C70">
        <w:t>gamezoe.db</w:t>
      </w:r>
      <w:proofErr w:type="spellEnd"/>
    </w:p>
    <w:p w14:paraId="467CD7C6" w14:textId="77777777" w:rsidR="00892C70" w:rsidRPr="00892C70" w:rsidRDefault="00892C70" w:rsidP="00892C70">
      <w:r w:rsidRPr="00892C70">
        <w:t xml:space="preserve"># 5. </w:t>
      </w:r>
      <w:r w:rsidRPr="00892C70">
        <w:t>編譯新網頁</w:t>
      </w:r>
      <w:r w:rsidRPr="00892C70">
        <w:t xml:space="preserve"> (</w:t>
      </w:r>
      <w:r w:rsidRPr="00892C70">
        <w:t>這步現在才會真正編譯到新程式碼</w:t>
      </w:r>
      <w:r w:rsidRPr="00892C70">
        <w:t>)</w:t>
      </w:r>
    </w:p>
    <w:p w14:paraId="3E6E990D" w14:textId="77777777" w:rsidR="00892C70" w:rsidRPr="00892C70" w:rsidRDefault="00892C70" w:rsidP="00892C70">
      <w:proofErr w:type="spellStart"/>
      <w:r w:rsidRPr="00892C70">
        <w:t>npm</w:t>
      </w:r>
      <w:proofErr w:type="spellEnd"/>
      <w:r w:rsidRPr="00892C70">
        <w:t xml:space="preserve"> run build</w:t>
      </w:r>
    </w:p>
    <w:p w14:paraId="33F2648F" w14:textId="77777777" w:rsidR="00892C70" w:rsidRPr="00892C70" w:rsidRDefault="00892C70" w:rsidP="00892C70">
      <w:r w:rsidRPr="00892C70">
        <w:t xml:space="preserve"># 6. </w:t>
      </w:r>
      <w:r w:rsidRPr="00892C70">
        <w:t>重啟</w:t>
      </w:r>
    </w:p>
    <w:p w14:paraId="75089DCF" w14:textId="77777777" w:rsidR="00892C70" w:rsidRPr="00892C70" w:rsidRDefault="00892C70" w:rsidP="00892C70">
      <w:r w:rsidRPr="00892C70">
        <w:t>pm2 restart all</w:t>
      </w:r>
    </w:p>
    <w:p w14:paraId="669B0290" w14:textId="77777777" w:rsidR="00892C70" w:rsidRPr="00892C70" w:rsidRDefault="00892C70" w:rsidP="00892C70">
      <w:r w:rsidRPr="00892C70">
        <w:t>執行完這個順序後，您的伺服器就</w:t>
      </w:r>
      <w:r w:rsidRPr="00892C70">
        <w:t> </w:t>
      </w:r>
      <w:r w:rsidRPr="00892C70">
        <w:rPr>
          <w:b/>
          <w:bCs/>
        </w:rPr>
        <w:t>保證</w:t>
      </w:r>
      <w:r w:rsidRPr="00892C70">
        <w:t> </w:t>
      </w:r>
      <w:r w:rsidRPr="00892C70">
        <w:t>是最新的狀態，且資料庫也是正確的！</w:t>
      </w:r>
    </w:p>
    <w:p w14:paraId="63BE2B99" w14:textId="6F6690B7" w:rsidR="00892C70" w:rsidRPr="00892C70" w:rsidRDefault="00892C70" w:rsidP="00892C70">
      <w:r w:rsidRPr="00892C70">
        <w:lastRenderedPageBreak/>
        <w:drawing>
          <wp:inline distT="0" distB="0" distL="0" distR="0" wp14:anchorId="0A927D9D" wp14:editId="34425293">
            <wp:extent cx="5274310" cy="3526790"/>
            <wp:effectExtent l="0" t="0" r="2540" b="0"/>
            <wp:docPr id="1442136128" name="圖片 13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6BE5" w14:textId="77777777" w:rsidR="00892C70" w:rsidRPr="00892C70" w:rsidRDefault="00892C70" w:rsidP="00892C70">
      <w:r w:rsidRPr="00892C70">
        <w:t>這樣呢</w:t>
      </w:r>
    </w:p>
    <w:p w14:paraId="6EE6D7B5" w14:textId="77777777" w:rsidR="00892C70" w:rsidRPr="00892C70" w:rsidRDefault="00892C70" w:rsidP="00892C70"/>
    <w:p w14:paraId="28EE1F3C" w14:textId="77777777" w:rsidR="00892C70" w:rsidRPr="00892C70" w:rsidRDefault="00892C70" w:rsidP="00892C70">
      <w:r w:rsidRPr="00892C70">
        <w:t>Thought Process</w:t>
      </w:r>
    </w:p>
    <w:p w14:paraId="52310A9A" w14:textId="77777777" w:rsidR="00892C70" w:rsidRPr="00892C70" w:rsidRDefault="00892C70" w:rsidP="00892C70">
      <w:r w:rsidRPr="00892C70">
        <w:t>太棒了！</w:t>
      </w:r>
      <w:r w:rsidRPr="00892C70">
        <w:t xml:space="preserve"> </w:t>
      </w:r>
      <w:r w:rsidRPr="00892C70">
        <w:rPr>
          <w:rFonts w:ascii="Segoe UI Emoji" w:hAnsi="Segoe UI Emoji" w:cs="Segoe UI Emoji"/>
        </w:rPr>
        <w:t>🎉</w:t>
      </w:r>
      <w:r w:rsidRPr="00892C70">
        <w:t xml:space="preserve"> </w:t>
      </w:r>
      <w:r w:rsidRPr="00892C70">
        <w:rPr>
          <w:rFonts w:ascii="Segoe UI Emoji" w:hAnsi="Segoe UI Emoji" w:cs="Segoe UI Emoji"/>
        </w:rPr>
        <w:t>🎉</w:t>
      </w:r>
      <w:r w:rsidRPr="00892C70">
        <w:t xml:space="preserve"> </w:t>
      </w:r>
      <w:r w:rsidRPr="00892C70">
        <w:rPr>
          <w:rFonts w:ascii="Segoe UI Emoji" w:hAnsi="Segoe UI Emoji" w:cs="Segoe UI Emoji"/>
        </w:rPr>
        <w:t>🎉</w:t>
      </w:r>
    </w:p>
    <w:p w14:paraId="3E708C90" w14:textId="77777777" w:rsidR="00892C70" w:rsidRPr="00892C70" w:rsidRDefault="00892C70" w:rsidP="00892C70">
      <w:proofErr w:type="gramStart"/>
      <w:r w:rsidRPr="00892C70">
        <w:t>看截圖</w:t>
      </w:r>
      <w:proofErr w:type="gramEnd"/>
      <w:r w:rsidRPr="00892C70">
        <w:t>的執行結果，這次是</w:t>
      </w:r>
      <w:r w:rsidRPr="00892C70">
        <w:t> </w:t>
      </w:r>
      <w:r w:rsidRPr="00892C70">
        <w:rPr>
          <w:b/>
          <w:bCs/>
        </w:rPr>
        <w:t xml:space="preserve">100% </w:t>
      </w:r>
      <w:r w:rsidRPr="00892C70">
        <w:rPr>
          <w:b/>
          <w:bCs/>
        </w:rPr>
        <w:t>成功</w:t>
      </w:r>
      <w:r w:rsidRPr="00892C70">
        <w:t>！</w:t>
      </w:r>
    </w:p>
    <w:p w14:paraId="7ECD4940" w14:textId="77777777" w:rsidR="00892C70" w:rsidRPr="00892C70" w:rsidRDefault="00892C70" w:rsidP="00892C70">
      <w:pPr>
        <w:numPr>
          <w:ilvl w:val="0"/>
          <w:numId w:val="1"/>
        </w:numPr>
      </w:pPr>
      <w:r w:rsidRPr="00892C70">
        <w:t>HEAD is now at e52d28f</w:t>
      </w:r>
    </w:p>
    <w:p w14:paraId="24800D65" w14:textId="77777777" w:rsidR="00892C70" w:rsidRPr="00892C70" w:rsidRDefault="00892C70" w:rsidP="00892C70">
      <w:r w:rsidRPr="00892C70">
        <w:t xml:space="preserve">: </w:t>
      </w:r>
      <w:r w:rsidRPr="00892C70">
        <w:t>代表程式碼已經強制更新到</w:t>
      </w:r>
      <w:proofErr w:type="gramStart"/>
      <w:r w:rsidRPr="00892C70">
        <w:t>最</w:t>
      </w:r>
      <w:proofErr w:type="gramEnd"/>
      <w:r w:rsidRPr="00892C70">
        <w:t>新版</w:t>
      </w:r>
      <w:r w:rsidRPr="00892C70">
        <w:t xml:space="preserve"> (</w:t>
      </w:r>
      <w:r w:rsidRPr="00892C70">
        <w:t>包含時區設定</w:t>
      </w:r>
      <w:r w:rsidRPr="00892C70">
        <w:t>)</w:t>
      </w:r>
      <w:r w:rsidRPr="00892C70">
        <w:t>。</w:t>
      </w:r>
    </w:p>
    <w:p w14:paraId="5F8E99F5" w14:textId="77777777" w:rsidR="00892C70" w:rsidRPr="00892C70" w:rsidRDefault="00892C70" w:rsidP="00892C70">
      <w:pPr>
        <w:numPr>
          <w:ilvl w:val="0"/>
          <w:numId w:val="1"/>
        </w:numPr>
      </w:pPr>
      <w:r w:rsidRPr="00892C70">
        <w:t>built in 4.11s</w:t>
      </w:r>
    </w:p>
    <w:p w14:paraId="7CB523AB" w14:textId="77777777" w:rsidR="00892C70" w:rsidRPr="00892C70" w:rsidRDefault="00892C70" w:rsidP="00892C70">
      <w:r w:rsidRPr="00892C70">
        <w:t xml:space="preserve">: </w:t>
      </w:r>
      <w:r w:rsidRPr="00892C70">
        <w:t>代表後台網頁已經成功編譯出新的版本</w:t>
      </w:r>
      <w:r w:rsidRPr="00892C70">
        <w:t xml:space="preserve"> (</w:t>
      </w:r>
      <w:r w:rsidRPr="00892C70">
        <w:t>包含交易紀錄的修復</w:t>
      </w:r>
      <w:r w:rsidRPr="00892C70">
        <w:t>)</w:t>
      </w:r>
      <w:r w:rsidRPr="00892C70">
        <w:t>。</w:t>
      </w:r>
    </w:p>
    <w:p w14:paraId="4C2644E4" w14:textId="77777777" w:rsidR="00892C70" w:rsidRPr="00892C70" w:rsidRDefault="00892C70" w:rsidP="00892C70">
      <w:pPr>
        <w:numPr>
          <w:ilvl w:val="0"/>
          <w:numId w:val="1"/>
        </w:numPr>
      </w:pPr>
      <w:r w:rsidRPr="00892C70">
        <w:t>online</w:t>
      </w:r>
    </w:p>
    <w:p w14:paraId="732DBCB6" w14:textId="77777777" w:rsidR="00892C70" w:rsidRPr="00892C70" w:rsidRDefault="00892C70" w:rsidP="00892C70">
      <w:r w:rsidRPr="00892C70">
        <w:t xml:space="preserve">: </w:t>
      </w:r>
      <w:r w:rsidRPr="00892C70">
        <w:t>伺服器已經帶著正確的時區啟動了。</w:t>
      </w:r>
    </w:p>
    <w:p w14:paraId="3CAD82CF" w14:textId="77777777" w:rsidR="00892C70" w:rsidRPr="00892C70" w:rsidRDefault="00892C70" w:rsidP="00892C70">
      <w:r w:rsidRPr="00892C70">
        <w:rPr>
          <w:b/>
          <w:bCs/>
        </w:rPr>
        <w:t>現在，請您進行最後的驗收：</w:t>
      </w:r>
    </w:p>
    <w:p w14:paraId="6780203B" w14:textId="77777777" w:rsidR="00892C70" w:rsidRPr="00892C70" w:rsidRDefault="00892C70" w:rsidP="00892C70">
      <w:pPr>
        <w:numPr>
          <w:ilvl w:val="0"/>
          <w:numId w:val="2"/>
        </w:numPr>
      </w:pPr>
      <w:r w:rsidRPr="00892C70">
        <w:t>回到瀏覽器，</w:t>
      </w:r>
      <w:r w:rsidRPr="00892C70">
        <w:rPr>
          <w:b/>
          <w:bCs/>
        </w:rPr>
        <w:t>重新整理</w:t>
      </w:r>
      <w:r w:rsidRPr="00892C70">
        <w:t> </w:t>
      </w:r>
      <w:r w:rsidRPr="00892C70">
        <w:t>您的後台網頁。</w:t>
      </w:r>
    </w:p>
    <w:p w14:paraId="396159E4" w14:textId="77777777" w:rsidR="00892C70" w:rsidRPr="00892C70" w:rsidRDefault="00892C70" w:rsidP="00892C70">
      <w:pPr>
        <w:numPr>
          <w:ilvl w:val="0"/>
          <w:numId w:val="2"/>
        </w:numPr>
      </w:pPr>
      <w:r w:rsidRPr="00892C70">
        <w:t>進入</w:t>
      </w:r>
      <w:r w:rsidRPr="00892C70">
        <w:t> </w:t>
      </w:r>
      <w:r w:rsidRPr="00892C70">
        <w:rPr>
          <w:b/>
          <w:bCs/>
        </w:rPr>
        <w:t>「交易紀錄」</w:t>
      </w:r>
      <w:r w:rsidRPr="00892C70">
        <w:t>，現在應該能看到資料了！</w:t>
      </w:r>
    </w:p>
    <w:p w14:paraId="66C24D3A" w14:textId="77777777" w:rsidR="00892C70" w:rsidRPr="00892C70" w:rsidRDefault="00892C70" w:rsidP="00892C70">
      <w:pPr>
        <w:numPr>
          <w:ilvl w:val="0"/>
          <w:numId w:val="2"/>
        </w:numPr>
      </w:pPr>
      <w:r w:rsidRPr="00892C70">
        <w:lastRenderedPageBreak/>
        <w:t>檢查</w:t>
      </w:r>
      <w:r w:rsidRPr="00892C70">
        <w:t> </w:t>
      </w:r>
      <w:r w:rsidRPr="00892C70">
        <w:rPr>
          <w:b/>
          <w:bCs/>
        </w:rPr>
        <w:t>「登入日誌」</w:t>
      </w:r>
      <w:r w:rsidRPr="00892C70">
        <w:t> </w:t>
      </w:r>
      <w:r w:rsidRPr="00892C70">
        <w:t>或</w:t>
      </w:r>
      <w:r w:rsidRPr="00892C70">
        <w:t> </w:t>
      </w:r>
      <w:r w:rsidRPr="00892C70">
        <w:rPr>
          <w:b/>
          <w:bCs/>
        </w:rPr>
        <w:t>「交易時間」</w:t>
      </w:r>
      <w:r w:rsidRPr="00892C70">
        <w:t>，應該已經變成台灣時間</w:t>
      </w:r>
      <w:r w:rsidRPr="00892C70">
        <w:t xml:space="preserve"> (</w:t>
      </w:r>
      <w:r w:rsidRPr="00892C70">
        <w:t>不再慢</w:t>
      </w:r>
      <w:r w:rsidRPr="00892C70">
        <w:t xml:space="preserve"> 8 </w:t>
      </w:r>
      <w:r w:rsidRPr="00892C70">
        <w:t>小時</w:t>
      </w:r>
      <w:r w:rsidRPr="00892C70">
        <w:t>)</w:t>
      </w:r>
      <w:r w:rsidRPr="00892C70">
        <w:t>。</w:t>
      </w:r>
    </w:p>
    <w:p w14:paraId="47199C43" w14:textId="77777777" w:rsidR="00892C70" w:rsidRPr="00892C70" w:rsidRDefault="00892C70" w:rsidP="00892C70">
      <w:r w:rsidRPr="00892C70">
        <w:t>一切順利的話，我們的修復任務就圓滿達成了！</w:t>
      </w:r>
      <w:r w:rsidRPr="00892C70">
        <w:t xml:space="preserve"> </w:t>
      </w:r>
      <w:r w:rsidRPr="00892C70">
        <w:rPr>
          <w:rFonts w:ascii="Segoe UI Emoji" w:hAnsi="Segoe UI Emoji" w:cs="Segoe UI Emoji"/>
        </w:rPr>
        <w:t>🚀</w:t>
      </w:r>
    </w:p>
    <w:p w14:paraId="3C8C8949" w14:textId="2610DAB8" w:rsidR="00892C70" w:rsidRPr="00892C70" w:rsidRDefault="00892C70" w:rsidP="00892C70">
      <w:r w:rsidRPr="00892C70">
        <w:drawing>
          <wp:inline distT="0" distB="0" distL="0" distR="0" wp14:anchorId="20E8C31A" wp14:editId="045E05CA">
            <wp:extent cx="5274310" cy="1699895"/>
            <wp:effectExtent l="0" t="0" r="2540" b="0"/>
            <wp:docPr id="1538309617" name="圖片 1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9247" w14:textId="77777777" w:rsidR="00892C70" w:rsidRPr="00892C70" w:rsidRDefault="00892C70" w:rsidP="00892C70">
      <w:r w:rsidRPr="00892C70">
        <w:t>Thought Process</w:t>
      </w:r>
    </w:p>
    <w:p w14:paraId="7DA7A90C" w14:textId="77777777" w:rsidR="00892C70" w:rsidRPr="00892C70" w:rsidRDefault="00892C70" w:rsidP="00892C70">
      <w:r w:rsidRPr="00892C70">
        <w:t>抱歉！我發現在剛剛的「核彈級」指令中，</w:t>
      </w:r>
      <w:r w:rsidRPr="00892C70">
        <w:rPr>
          <w:b/>
          <w:bCs/>
        </w:rPr>
        <w:t>漏了一個重要的步驟</w:t>
      </w:r>
      <w:r w:rsidRPr="00892C70">
        <w:t>：</w:t>
      </w:r>
    </w:p>
    <w:p w14:paraId="240D29EC" w14:textId="77777777" w:rsidR="00892C70" w:rsidRPr="00892C70" w:rsidRDefault="00892C70" w:rsidP="00892C70">
      <w:proofErr w:type="spellStart"/>
      <w:r w:rsidRPr="00892C70">
        <w:t>npm</w:t>
      </w:r>
      <w:proofErr w:type="spellEnd"/>
      <w:r w:rsidRPr="00892C70">
        <w:t xml:space="preserve"> install</w:t>
      </w:r>
    </w:p>
    <w:p w14:paraId="280E0041" w14:textId="77777777" w:rsidR="00892C70" w:rsidRPr="00892C70" w:rsidRDefault="00892C70" w:rsidP="00892C70">
      <w:r w:rsidRPr="00892C70">
        <w:t> (</w:t>
      </w:r>
      <w:r w:rsidRPr="00892C70">
        <w:t>安裝依賴</w:t>
      </w:r>
      <w:r w:rsidRPr="00892C70">
        <w:t>)</w:t>
      </w:r>
      <w:r w:rsidRPr="00892C70">
        <w:t>。</w:t>
      </w:r>
    </w:p>
    <w:p w14:paraId="3C2C75F6" w14:textId="77777777" w:rsidR="00892C70" w:rsidRPr="00892C70" w:rsidRDefault="00892C70" w:rsidP="00892C70">
      <w:r w:rsidRPr="00892C70">
        <w:t>因為我們更新了程式碼，如果有新的套件要用，卻沒有安裝，伺服器一啟動就會找不到東西而崩潰</w:t>
      </w:r>
      <w:r w:rsidRPr="00892C70">
        <w:t xml:space="preserve"> (</w:t>
      </w:r>
      <w:r w:rsidRPr="00892C70">
        <w:t>導致</w:t>
      </w:r>
      <w:r w:rsidRPr="00892C70">
        <w:t xml:space="preserve"> 502 </w:t>
      </w:r>
      <w:r w:rsidRPr="00892C70">
        <w:t>錯誤</w:t>
      </w:r>
      <w:r w:rsidRPr="00892C70">
        <w:t>)</w:t>
      </w:r>
      <w:r w:rsidRPr="00892C70">
        <w:t>。</w:t>
      </w:r>
    </w:p>
    <w:p w14:paraId="10B628A0" w14:textId="77777777" w:rsidR="00892C70" w:rsidRPr="00892C70" w:rsidRDefault="00892C70" w:rsidP="00892C70">
      <w:r w:rsidRPr="00892C70">
        <w:t>請在伺服器終端機補執行這兩行：</w:t>
      </w:r>
    </w:p>
    <w:p w14:paraId="374135D4" w14:textId="77777777" w:rsidR="00892C70" w:rsidRPr="00892C70" w:rsidRDefault="00892C70" w:rsidP="00892C70">
      <w:r w:rsidRPr="00892C70">
        <w:t>bash</w:t>
      </w:r>
    </w:p>
    <w:p w14:paraId="5BBAC63A" w14:textId="77777777" w:rsidR="00892C70" w:rsidRPr="00892C70" w:rsidRDefault="00892C70" w:rsidP="00892C70">
      <w:proofErr w:type="spellStart"/>
      <w:r w:rsidRPr="00892C70">
        <w:t>npm</w:t>
      </w:r>
      <w:proofErr w:type="spellEnd"/>
      <w:r w:rsidRPr="00892C70">
        <w:t xml:space="preserve"> install</w:t>
      </w:r>
    </w:p>
    <w:p w14:paraId="27539276" w14:textId="77777777" w:rsidR="00892C70" w:rsidRPr="00892C70" w:rsidRDefault="00892C70" w:rsidP="00892C70">
      <w:r w:rsidRPr="00892C70">
        <w:t>pm2 restart all</w:t>
      </w:r>
    </w:p>
    <w:p w14:paraId="4C268837" w14:textId="77777777" w:rsidR="00892C70" w:rsidRPr="00892C70" w:rsidRDefault="00892C70" w:rsidP="00892C70">
      <w:r w:rsidRPr="00892C70">
        <w:t>如果執行完後還是</w:t>
      </w:r>
      <w:r w:rsidRPr="00892C70">
        <w:t xml:space="preserve"> 502</w:t>
      </w:r>
      <w:r w:rsidRPr="00892C70">
        <w:t>，請輸入：</w:t>
      </w:r>
    </w:p>
    <w:p w14:paraId="7D448D87" w14:textId="77777777" w:rsidR="00892C70" w:rsidRPr="00892C70" w:rsidRDefault="00892C70" w:rsidP="00892C70">
      <w:r w:rsidRPr="00892C70">
        <w:t>bash</w:t>
      </w:r>
    </w:p>
    <w:p w14:paraId="49F6754B" w14:textId="77777777" w:rsidR="00892C70" w:rsidRPr="00892C70" w:rsidRDefault="00892C70" w:rsidP="00892C70">
      <w:r w:rsidRPr="00892C70">
        <w:t>pm2 logs --lines 20</w:t>
      </w:r>
    </w:p>
    <w:p w14:paraId="0EFEA4D4" w14:textId="77777777" w:rsidR="00892C70" w:rsidRPr="00892C70" w:rsidRDefault="00892C70" w:rsidP="00892C70">
      <w:proofErr w:type="gramStart"/>
      <w:r w:rsidRPr="00892C70">
        <w:t>然後截圖</w:t>
      </w:r>
      <w:proofErr w:type="gramEnd"/>
      <w:r w:rsidRPr="00892C70">
        <w:t>給我看，我就能精</w:t>
      </w:r>
      <w:proofErr w:type="gramStart"/>
      <w:r w:rsidRPr="00892C70">
        <w:t>準</w:t>
      </w:r>
      <w:proofErr w:type="gramEnd"/>
      <w:r w:rsidRPr="00892C70">
        <w:t>知道是哪裡報錯了！</w:t>
      </w:r>
      <w:r w:rsidRPr="00892C70">
        <w:t xml:space="preserve"> (</w:t>
      </w:r>
      <w:r w:rsidRPr="00892C70">
        <w:t>通常只是缺套件而已</w:t>
      </w:r>
      <w:r w:rsidRPr="00892C70">
        <w:t xml:space="preserve">) </w:t>
      </w:r>
      <w:r w:rsidRPr="00892C70">
        <w:rPr>
          <w:rFonts w:ascii="Segoe UI Emoji" w:hAnsi="Segoe UI Emoji" w:cs="Segoe UI Emoji"/>
        </w:rPr>
        <w:t>🙏</w:t>
      </w:r>
    </w:p>
    <w:p w14:paraId="5A05FFAD" w14:textId="39DBA93A" w:rsidR="00892C70" w:rsidRPr="00892C70" w:rsidRDefault="00892C70" w:rsidP="00892C70">
      <w:r w:rsidRPr="00892C70">
        <w:lastRenderedPageBreak/>
        <w:drawing>
          <wp:inline distT="0" distB="0" distL="0" distR="0" wp14:anchorId="1C9179BD" wp14:editId="25F4C2A3">
            <wp:extent cx="5274310" cy="2976880"/>
            <wp:effectExtent l="0" t="0" r="2540" b="0"/>
            <wp:docPr id="792342629" name="圖片 9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8590" w14:textId="4571C459" w:rsidR="00892C70" w:rsidRPr="00892C70" w:rsidRDefault="00892C70" w:rsidP="00892C70">
      <w:r w:rsidRPr="00892C70">
        <w:drawing>
          <wp:inline distT="0" distB="0" distL="0" distR="0" wp14:anchorId="13F81178" wp14:editId="611D8B31">
            <wp:extent cx="5274310" cy="2688590"/>
            <wp:effectExtent l="0" t="0" r="2540" b="0"/>
            <wp:docPr id="1448250487" name="圖片 8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A681" w14:textId="7FCA6965" w:rsidR="00892C70" w:rsidRPr="00892C70" w:rsidRDefault="00892C70" w:rsidP="00892C70">
      <w:r w:rsidRPr="00892C70">
        <w:lastRenderedPageBreak/>
        <w:drawing>
          <wp:inline distT="0" distB="0" distL="0" distR="0" wp14:anchorId="2EC2D8D9" wp14:editId="016E4E9C">
            <wp:extent cx="5274310" cy="4798695"/>
            <wp:effectExtent l="0" t="0" r="2540" b="1905"/>
            <wp:docPr id="330918650" name="圖片 7" descr="User uploaded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ser uploaded 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5763" w14:textId="32BBEABC" w:rsidR="00892C70" w:rsidRPr="00892C70" w:rsidRDefault="00892C70" w:rsidP="00892C70">
      <w:r w:rsidRPr="00892C70">
        <w:lastRenderedPageBreak/>
        <w:drawing>
          <wp:inline distT="0" distB="0" distL="0" distR="0" wp14:anchorId="0405D5C7" wp14:editId="7153B10B">
            <wp:extent cx="5274310" cy="4798695"/>
            <wp:effectExtent l="0" t="0" r="2540" b="1905"/>
            <wp:docPr id="20121072" name="圖片 6" descr="User uploaded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ser uploaded imag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5778" w14:textId="77777777" w:rsidR="00892C70" w:rsidRPr="00892C70" w:rsidRDefault="00892C70" w:rsidP="00892C70">
      <w:r w:rsidRPr="00892C70">
        <w:t>後</w:t>
      </w:r>
      <w:proofErr w:type="gramStart"/>
      <w:r w:rsidRPr="00892C70">
        <w:t>臺</w:t>
      </w:r>
      <w:proofErr w:type="gramEnd"/>
      <w:r w:rsidRPr="00892C70">
        <w:t>管理系統，這邊是所有玩家的儲值、</w:t>
      </w:r>
      <w:proofErr w:type="gramStart"/>
      <w:r w:rsidRPr="00892C70">
        <w:t>Ｇ</w:t>
      </w:r>
      <w:proofErr w:type="gramEnd"/>
      <w:r w:rsidRPr="00892C70">
        <w:t>幣出入金的所有紀錄，目前仍然空的，然後捕魚大師開不起來了，我的錢包目前已有交易紀錄，但時間不是台灣時間</w:t>
      </w:r>
    </w:p>
    <w:p w14:paraId="29C91E0E" w14:textId="77777777" w:rsidR="00892C70" w:rsidRPr="00892C70" w:rsidRDefault="00892C70"/>
    <w:sectPr w:rsidR="00892C70" w:rsidRPr="00892C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C75"/>
    <w:multiLevelType w:val="multilevel"/>
    <w:tmpl w:val="BF92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63DAC"/>
    <w:multiLevelType w:val="multilevel"/>
    <w:tmpl w:val="752E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40B3E"/>
    <w:multiLevelType w:val="multilevel"/>
    <w:tmpl w:val="F0F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9122C"/>
    <w:multiLevelType w:val="multilevel"/>
    <w:tmpl w:val="B028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056549">
    <w:abstractNumId w:val="3"/>
  </w:num>
  <w:num w:numId="2" w16cid:durableId="1082680404">
    <w:abstractNumId w:val="1"/>
  </w:num>
  <w:num w:numId="3" w16cid:durableId="2133136409">
    <w:abstractNumId w:val="0"/>
  </w:num>
  <w:num w:numId="4" w16cid:durableId="205609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70"/>
    <w:rsid w:val="00124ACC"/>
    <w:rsid w:val="0089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37A9"/>
  <w15:chartTrackingRefBased/>
  <w15:docId w15:val="{10584612-0F3E-4D7A-BD0C-63DDE090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C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C7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C7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C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C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C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C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2C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2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2C7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2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2C7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2C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2C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2C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2C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C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C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2C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2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C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C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2C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2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【GAMA】-Dale 【Dale】</dc:creator>
  <cp:keywords/>
  <dc:description/>
  <cp:lastModifiedBy>【GAMA】-Dale 【Dale】</cp:lastModifiedBy>
  <cp:revision>1</cp:revision>
  <dcterms:created xsi:type="dcterms:W3CDTF">2026-01-06T02:05:00Z</dcterms:created>
  <dcterms:modified xsi:type="dcterms:W3CDTF">2026-01-06T02:08:00Z</dcterms:modified>
</cp:coreProperties>
</file>