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4205" w14:textId="0E5BE141" w:rsidR="00674D31" w:rsidRPr="00293E55" w:rsidRDefault="00674D31" w:rsidP="00293E55">
      <w:pPr>
        <w:jc w:val="center"/>
        <w:rPr>
          <w:b/>
          <w:bCs/>
          <w:sz w:val="20"/>
          <w:szCs w:val="20"/>
          <w:u w:val="single"/>
        </w:rPr>
      </w:pPr>
      <w:r w:rsidRPr="00293E55">
        <w:rPr>
          <w:b/>
          <w:bCs/>
          <w:sz w:val="20"/>
          <w:szCs w:val="20"/>
          <w:u w:val="single"/>
        </w:rPr>
        <w:t>Tables base de données</w:t>
      </w:r>
    </w:p>
    <w:p w14:paraId="2E65E945" w14:textId="69DC2D9A" w:rsidR="00674D31" w:rsidRPr="00293E55" w:rsidRDefault="008F1B5A" w:rsidP="00CC691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3E55">
        <w:rPr>
          <w:sz w:val="20"/>
          <w:szCs w:val="20"/>
        </w:rPr>
        <w:t>Utilisateurs</w:t>
      </w:r>
    </w:p>
    <w:p w14:paraId="3ECE5BB1" w14:textId="4C42B9D5" w:rsidR="008F1B5A" w:rsidRPr="00293E55" w:rsidRDefault="008F1B5A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idUtilisateur</w:t>
      </w:r>
      <w:proofErr w:type="spellEnd"/>
      <w:proofErr w:type="gramEnd"/>
      <w:r w:rsidR="00FC197B"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16DB741B" w14:textId="47E49E34" w:rsidR="00FC197B" w:rsidRPr="00293E55" w:rsidRDefault="00FC197B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login</w:t>
      </w:r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>char(50)</w:t>
      </w:r>
    </w:p>
    <w:p w14:paraId="0609A44B" w14:textId="72CB37A7" w:rsidR="00FC197B" w:rsidRPr="00293E55" w:rsidRDefault="00FC197B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motDePasse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char(50)</w:t>
      </w:r>
    </w:p>
    <w:p w14:paraId="3B7326A3" w14:textId="36DFF307" w:rsidR="008F1B5A" w:rsidRPr="00293E55" w:rsidRDefault="008F1B5A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nomUtilisateur</w:t>
      </w:r>
      <w:proofErr w:type="spellEnd"/>
      <w:proofErr w:type="gramEnd"/>
      <w:r w:rsidR="00FC197B"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char(50)</w:t>
      </w:r>
    </w:p>
    <w:p w14:paraId="0F6E3BF8" w14:textId="289611B3" w:rsidR="008F1B5A" w:rsidRPr="00293E55" w:rsidRDefault="00FC197B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prenomUtilisateur</w:t>
      </w:r>
      <w:proofErr w:type="spellEnd"/>
      <w:proofErr w:type="gramEnd"/>
      <w:r w:rsidRPr="00293E55">
        <w:rPr>
          <w:sz w:val="20"/>
          <w:szCs w:val="20"/>
        </w:rPr>
        <w:tab/>
        <w:t>char(50)</w:t>
      </w:r>
    </w:p>
    <w:p w14:paraId="409ECF84" w14:textId="2031CD95" w:rsidR="00FC197B" w:rsidRPr="00293E55" w:rsidRDefault="00FC197B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role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>char(50)</w:t>
      </w:r>
    </w:p>
    <w:p w14:paraId="3476FCDC" w14:textId="2EA7D268" w:rsidR="00FC197B" w:rsidRPr="00293E55" w:rsidRDefault="00FC197B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droits</w:t>
      </w:r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773FA96F" w14:textId="77777777" w:rsidR="00CC691A" w:rsidRPr="00293E55" w:rsidRDefault="00CC691A" w:rsidP="00CC691A">
      <w:pPr>
        <w:rPr>
          <w:sz w:val="20"/>
          <w:szCs w:val="20"/>
        </w:rPr>
      </w:pPr>
    </w:p>
    <w:p w14:paraId="2A146677" w14:textId="75090C14" w:rsidR="008F1B5A" w:rsidRPr="00293E55" w:rsidRDefault="008F1B5A" w:rsidP="00CC691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3E55">
        <w:rPr>
          <w:sz w:val="20"/>
          <w:szCs w:val="20"/>
        </w:rPr>
        <w:t>Classes</w:t>
      </w:r>
    </w:p>
    <w:p w14:paraId="77215A58" w14:textId="6697ADD7" w:rsidR="00FC197B" w:rsidRPr="00293E55" w:rsidRDefault="00FC197B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idClasse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63F4F1E9" w14:textId="6F37E625" w:rsidR="00FC197B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annee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>char(15)</w:t>
      </w:r>
    </w:p>
    <w:p w14:paraId="4E8516DF" w14:textId="77777777" w:rsidR="00CC691A" w:rsidRPr="00293E55" w:rsidRDefault="00CC691A" w:rsidP="00CC691A">
      <w:pPr>
        <w:rPr>
          <w:sz w:val="20"/>
          <w:szCs w:val="20"/>
        </w:rPr>
      </w:pPr>
    </w:p>
    <w:p w14:paraId="51CC8755" w14:textId="6664C86B" w:rsidR="008F1B5A" w:rsidRPr="00293E55" w:rsidRDefault="008F1B5A" w:rsidP="00CC691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3E55">
        <w:rPr>
          <w:sz w:val="20"/>
          <w:szCs w:val="20"/>
        </w:rPr>
        <w:t>Parents</w:t>
      </w:r>
    </w:p>
    <w:p w14:paraId="43698F0E" w14:textId="7CA14706" w:rsidR="00B1357D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idParent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522EA5D8" w14:textId="649B7E29" w:rsidR="00B1357D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nomParent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char(50)</w:t>
      </w:r>
      <w:bookmarkStart w:id="0" w:name="_GoBack"/>
      <w:bookmarkEnd w:id="0"/>
    </w:p>
    <w:p w14:paraId="3C43CFF9" w14:textId="7AC52935" w:rsidR="00B1357D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prenomParent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char(50)</w:t>
      </w:r>
    </w:p>
    <w:p w14:paraId="78CAD494" w14:textId="46728BAF" w:rsidR="00B1357D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adresse</w:t>
      </w:r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>char(200)</w:t>
      </w:r>
    </w:p>
    <w:p w14:paraId="5BB4988C" w14:textId="714B1D3E" w:rsidR="00B1357D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telephonne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char(11)</w:t>
      </w:r>
    </w:p>
    <w:p w14:paraId="69ADCFFA" w14:textId="3365866D" w:rsidR="00B1357D" w:rsidRPr="00293E55" w:rsidRDefault="00B1357D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293E55">
        <w:rPr>
          <w:sz w:val="20"/>
          <w:szCs w:val="20"/>
        </w:rPr>
        <w:t>GSM</w:t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proofErr w:type="gramStart"/>
      <w:r w:rsidRPr="00293E55">
        <w:rPr>
          <w:sz w:val="20"/>
          <w:szCs w:val="20"/>
        </w:rPr>
        <w:t>char(</w:t>
      </w:r>
      <w:proofErr w:type="gramEnd"/>
      <w:r w:rsidRPr="00293E55">
        <w:rPr>
          <w:sz w:val="20"/>
          <w:szCs w:val="20"/>
        </w:rPr>
        <w:t>12)</w:t>
      </w:r>
    </w:p>
    <w:p w14:paraId="18235E8D" w14:textId="112E5976" w:rsidR="00B1357D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293E55">
        <w:rPr>
          <w:sz w:val="20"/>
          <w:szCs w:val="20"/>
        </w:rPr>
        <w:t>Email</w:t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proofErr w:type="gramStart"/>
      <w:r w:rsidRPr="00293E55">
        <w:rPr>
          <w:sz w:val="20"/>
          <w:szCs w:val="20"/>
        </w:rPr>
        <w:t>char(</w:t>
      </w:r>
      <w:proofErr w:type="gramEnd"/>
      <w:r w:rsidRPr="00293E55">
        <w:rPr>
          <w:sz w:val="20"/>
          <w:szCs w:val="20"/>
        </w:rPr>
        <w:t>100)</w:t>
      </w:r>
    </w:p>
    <w:p w14:paraId="3A2AB519" w14:textId="77777777" w:rsidR="00CC691A" w:rsidRPr="00293E55" w:rsidRDefault="00CC691A" w:rsidP="00CC691A">
      <w:pPr>
        <w:rPr>
          <w:sz w:val="20"/>
          <w:szCs w:val="20"/>
        </w:rPr>
      </w:pPr>
    </w:p>
    <w:p w14:paraId="28FB0B9C" w14:textId="25A5BEBA" w:rsidR="008F1B5A" w:rsidRPr="00293E55" w:rsidRDefault="008F1B5A" w:rsidP="00CC691A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93E55">
        <w:rPr>
          <w:sz w:val="20"/>
          <w:szCs w:val="20"/>
        </w:rPr>
        <w:t>Eleves</w:t>
      </w:r>
      <w:proofErr w:type="spellEnd"/>
    </w:p>
    <w:p w14:paraId="6292A6C2" w14:textId="10C09599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idEleve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="00CC691A"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6E9A22A2" w14:textId="120F4404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nomEleve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char(50)</w:t>
      </w:r>
    </w:p>
    <w:p w14:paraId="6EB1002D" w14:textId="4FDFFA63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prenomEleve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char(50)</w:t>
      </w:r>
    </w:p>
    <w:p w14:paraId="5E958446" w14:textId="698636B2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naissance</w:t>
      </w:r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char(10)</w:t>
      </w:r>
    </w:p>
    <w:p w14:paraId="5CED4A91" w14:textId="46895E53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nationalite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char(25)</w:t>
      </w:r>
    </w:p>
    <w:p w14:paraId="1EF4692D" w14:textId="098D0E66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classeId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036E232B" w14:textId="70535D45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parent</w:t>
      </w:r>
      <w:proofErr w:type="gramEnd"/>
      <w:r w:rsidRPr="00293E55">
        <w:rPr>
          <w:sz w:val="20"/>
          <w:szCs w:val="20"/>
        </w:rPr>
        <w:t>1Id</w:t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492E22D1" w14:textId="033FEB36" w:rsidR="00AC562F" w:rsidRPr="00293E55" w:rsidRDefault="00AC562F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parent</w:t>
      </w:r>
      <w:proofErr w:type="gramEnd"/>
      <w:r w:rsidRPr="00293E55">
        <w:rPr>
          <w:sz w:val="20"/>
          <w:szCs w:val="20"/>
        </w:rPr>
        <w:t>2Id</w:t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462F1BEE" w14:textId="77777777" w:rsidR="00CC691A" w:rsidRPr="00293E55" w:rsidRDefault="00CC691A" w:rsidP="00CC691A">
      <w:pPr>
        <w:rPr>
          <w:sz w:val="20"/>
          <w:szCs w:val="20"/>
        </w:rPr>
      </w:pPr>
    </w:p>
    <w:p w14:paraId="5AB99FDA" w14:textId="2F1B0883" w:rsidR="008F1B5A" w:rsidRPr="00293E55" w:rsidRDefault="008F1B5A" w:rsidP="00CC691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93E55">
        <w:rPr>
          <w:sz w:val="20"/>
          <w:szCs w:val="20"/>
        </w:rPr>
        <w:t>Garderie</w:t>
      </w:r>
    </w:p>
    <w:p w14:paraId="3B224B74" w14:textId="5829C7E1" w:rsidR="00AC562F" w:rsidRPr="00293E55" w:rsidRDefault="00CC691A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idGarderie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55E5E126" w14:textId="4737C73A" w:rsidR="00CC691A" w:rsidRPr="00293E55" w:rsidRDefault="00CC691A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spellStart"/>
      <w:proofErr w:type="gramStart"/>
      <w:r w:rsidRPr="00293E55">
        <w:rPr>
          <w:sz w:val="20"/>
          <w:szCs w:val="20"/>
        </w:rPr>
        <w:t>eleveId</w:t>
      </w:r>
      <w:proofErr w:type="spellEnd"/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int</w:t>
      </w:r>
      <w:proofErr w:type="spellEnd"/>
    </w:p>
    <w:p w14:paraId="7B8C2C6D" w14:textId="41E2E233" w:rsidR="00CC691A" w:rsidRPr="00293E55" w:rsidRDefault="00CC691A" w:rsidP="00CC691A">
      <w:pPr>
        <w:pStyle w:val="ListParagraph"/>
        <w:numPr>
          <w:ilvl w:val="1"/>
          <w:numId w:val="5"/>
        </w:numPr>
        <w:rPr>
          <w:noProof/>
          <w:sz w:val="20"/>
          <w:szCs w:val="20"/>
        </w:rPr>
      </w:pPr>
      <w:r w:rsidRPr="00293E55">
        <w:rPr>
          <w:noProof/>
          <w:sz w:val="20"/>
          <w:szCs w:val="20"/>
        </w:rPr>
        <w:t>date</w:t>
      </w:r>
      <w:r w:rsidRPr="00293E55">
        <w:rPr>
          <w:noProof/>
          <w:sz w:val="20"/>
          <w:szCs w:val="20"/>
        </w:rPr>
        <w:tab/>
      </w:r>
      <w:r w:rsidRPr="00293E55">
        <w:rPr>
          <w:noProof/>
          <w:sz w:val="20"/>
          <w:szCs w:val="20"/>
        </w:rPr>
        <w:tab/>
      </w:r>
      <w:r w:rsidRPr="00293E55">
        <w:rPr>
          <w:noProof/>
          <w:sz w:val="20"/>
          <w:szCs w:val="20"/>
        </w:rPr>
        <w:tab/>
        <w:t>date</w:t>
      </w:r>
    </w:p>
    <w:p w14:paraId="632641D8" w14:textId="380C881C" w:rsidR="00CC691A" w:rsidRPr="00293E55" w:rsidRDefault="00CC691A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heure</w:t>
      </w:r>
      <w:proofErr w:type="gramEnd"/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proofErr w:type="spellStart"/>
      <w:r w:rsidRPr="00293E55">
        <w:rPr>
          <w:sz w:val="20"/>
          <w:szCs w:val="20"/>
        </w:rPr>
        <w:t>heure</w:t>
      </w:r>
      <w:proofErr w:type="spellEnd"/>
    </w:p>
    <w:p w14:paraId="1B3E9FF3" w14:textId="53CE5BE2" w:rsidR="00CC691A" w:rsidRPr="00293E55" w:rsidRDefault="00CC691A" w:rsidP="00CC691A">
      <w:pPr>
        <w:pStyle w:val="ListParagraph"/>
        <w:numPr>
          <w:ilvl w:val="1"/>
          <w:numId w:val="5"/>
        </w:numPr>
        <w:rPr>
          <w:sz w:val="20"/>
          <w:szCs w:val="20"/>
        </w:rPr>
      </w:pPr>
      <w:proofErr w:type="gramStart"/>
      <w:r w:rsidRPr="00293E55">
        <w:rPr>
          <w:sz w:val="20"/>
          <w:szCs w:val="20"/>
        </w:rPr>
        <w:t>in</w:t>
      </w:r>
      <w:proofErr w:type="gramEnd"/>
      <w:r w:rsidRPr="00293E55">
        <w:rPr>
          <w:sz w:val="20"/>
          <w:szCs w:val="20"/>
        </w:rPr>
        <w:t>/out</w:t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</w:r>
      <w:r w:rsidRPr="00293E55">
        <w:rPr>
          <w:sz w:val="20"/>
          <w:szCs w:val="20"/>
        </w:rPr>
        <w:tab/>
        <w:t>char(3)</w:t>
      </w:r>
    </w:p>
    <w:p w14:paraId="21D3A33E" w14:textId="77777777" w:rsidR="00674D31" w:rsidRPr="00293E55" w:rsidRDefault="00674D31">
      <w:pPr>
        <w:rPr>
          <w:sz w:val="20"/>
          <w:szCs w:val="20"/>
        </w:rPr>
      </w:pPr>
    </w:p>
    <w:sectPr w:rsidR="00674D31" w:rsidRPr="00293E55" w:rsidSect="0081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B2086"/>
    <w:multiLevelType w:val="hybridMultilevel"/>
    <w:tmpl w:val="4BE64820"/>
    <w:lvl w:ilvl="0" w:tplc="6158CB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43EE5"/>
    <w:multiLevelType w:val="multilevel"/>
    <w:tmpl w:val="FCE6A4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E01740"/>
    <w:multiLevelType w:val="multilevel"/>
    <w:tmpl w:val="531A8B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AD30D0"/>
    <w:multiLevelType w:val="hybridMultilevel"/>
    <w:tmpl w:val="DCAE95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92AD7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31"/>
    <w:rsid w:val="00293E55"/>
    <w:rsid w:val="00674D31"/>
    <w:rsid w:val="007B41B3"/>
    <w:rsid w:val="0081214C"/>
    <w:rsid w:val="008F1B5A"/>
    <w:rsid w:val="00AC562F"/>
    <w:rsid w:val="00B1357D"/>
    <w:rsid w:val="00B30AA0"/>
    <w:rsid w:val="00CC691A"/>
    <w:rsid w:val="00F303C5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9210"/>
  <w15:chartTrackingRefBased/>
  <w15:docId w15:val="{6F338D0D-1FAE-4FFC-930A-453B08A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30AA0"/>
    <w:pPr>
      <w:keepNext/>
      <w:keepLines/>
      <w:numPr>
        <w:numId w:val="3"/>
      </w:numPr>
      <w:spacing w:before="480" w:after="240"/>
      <w:ind w:hanging="36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  <w:u w:val="single"/>
    </w:rPr>
  </w:style>
  <w:style w:type="character" w:customStyle="1" w:styleId="Style1Char">
    <w:name w:val="Style1 Char"/>
    <w:basedOn w:val="DefaultParagraphFont"/>
    <w:link w:val="Style1"/>
    <w:rsid w:val="00B30AA0"/>
    <w:rPr>
      <w:rFonts w:asciiTheme="majorHAnsi" w:eastAsiaTheme="majorEastAsia" w:hAnsiTheme="majorHAnsi" w:cstheme="majorBidi"/>
      <w:b/>
      <w:color w:val="C00000"/>
      <w:sz w:val="32"/>
      <w:szCs w:val="32"/>
      <w:u w:val="single"/>
      <w:lang w:val="fr-BE"/>
    </w:rPr>
  </w:style>
  <w:style w:type="paragraph" w:styleId="ListParagraph">
    <w:name w:val="List Paragraph"/>
    <w:basedOn w:val="Normal"/>
    <w:uiPriority w:val="34"/>
    <w:qFormat/>
    <w:rsid w:val="008F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GORTZ Gaëtan</dc:creator>
  <cp:keywords/>
  <dc:description/>
  <cp:lastModifiedBy>GORTZ Gaëtan</cp:lastModifiedBy>
  <cp:revision>4</cp:revision>
  <dcterms:created xsi:type="dcterms:W3CDTF">2020-03-25T13:07:00Z</dcterms:created>
  <dcterms:modified xsi:type="dcterms:W3CDTF">2020-03-25T13:47:00Z</dcterms:modified>
</cp:coreProperties>
</file>