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88F4" w14:textId="3720EFFA" w:rsidR="00264EF7" w:rsidRPr="00E60AB7" w:rsidRDefault="00264EF7" w:rsidP="00264EF7">
      <w:pPr>
        <w:jc w:val="center"/>
        <w:rPr>
          <w:b/>
          <w:bCs/>
          <w:sz w:val="36"/>
          <w:szCs w:val="36"/>
        </w:rPr>
      </w:pPr>
      <w:r w:rsidRPr="00E60AB7">
        <w:rPr>
          <w:b/>
          <w:bCs/>
          <w:sz w:val="36"/>
          <w:szCs w:val="36"/>
        </w:rPr>
        <w:t>University Mail Server (UMS) Project Documentation</w:t>
      </w:r>
    </w:p>
    <w:p w14:paraId="58C8B854" w14:textId="2474FD2A" w:rsidR="00264EF7" w:rsidRPr="00E60AB7" w:rsidRDefault="00264EF7" w:rsidP="00264EF7">
      <w:pPr>
        <w:jc w:val="center"/>
        <w:rPr>
          <w:b/>
          <w:bCs/>
          <w:sz w:val="32"/>
          <w:szCs w:val="32"/>
        </w:rPr>
      </w:pPr>
      <w:r w:rsidRPr="00E60AB7">
        <w:rPr>
          <w:b/>
          <w:bCs/>
          <w:sz w:val="32"/>
          <w:szCs w:val="32"/>
        </w:rPr>
        <w:t>1. Project Overview</w:t>
      </w:r>
    </w:p>
    <w:p w14:paraId="69AD429B" w14:textId="2E0AADC6" w:rsidR="00264EF7" w:rsidRPr="00E60AB7" w:rsidRDefault="00264EF7" w:rsidP="00264EF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The University Mail Server is a Java-based system that simulates a university email system. It implements different types of users (students, TAs, lecturers) with specific message sending restrictions. The project demonstrates core Object-Oriented Programming concepts including Encapsulation, Polymorphism, Inheritance, and Abstraction.</w:t>
      </w:r>
    </w:p>
    <w:p w14:paraId="36E1193D" w14:textId="599B1893" w:rsidR="00264EF7" w:rsidRPr="00E60AB7" w:rsidRDefault="00264EF7" w:rsidP="00264EF7">
      <w:pPr>
        <w:jc w:val="center"/>
        <w:rPr>
          <w:b/>
          <w:bCs/>
          <w:sz w:val="32"/>
          <w:szCs w:val="32"/>
        </w:rPr>
      </w:pPr>
      <w:r w:rsidRPr="00E60AB7">
        <w:rPr>
          <w:b/>
          <w:bCs/>
          <w:sz w:val="32"/>
          <w:szCs w:val="32"/>
        </w:rPr>
        <w:t>2. Project Structure</w:t>
      </w:r>
    </w:p>
    <w:p w14:paraId="74920655" w14:textId="77777777" w:rsidR="00264EF7" w:rsidRPr="00E60AB7" w:rsidRDefault="00264EF7" w:rsidP="00264EF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The project is organized into three main packages:</w:t>
      </w:r>
    </w:p>
    <w:p w14:paraId="2109EE88" w14:textId="77777777" w:rsidR="00264EF7" w:rsidRPr="00E60AB7" w:rsidRDefault="00264EF7" w:rsidP="00264EF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`eg.fue.cs.jobs`: Contains all job-related classes</w:t>
      </w:r>
    </w:p>
    <w:p w14:paraId="1510906E" w14:textId="77777777" w:rsidR="00264EF7" w:rsidRPr="00E60AB7" w:rsidRDefault="00264EF7" w:rsidP="00264EF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`</w:t>
      </w:r>
      <w:proofErr w:type="spellStart"/>
      <w:proofErr w:type="gramStart"/>
      <w:r w:rsidRPr="00E60AB7">
        <w:rPr>
          <w:sz w:val="28"/>
          <w:szCs w:val="28"/>
        </w:rPr>
        <w:t>eg.fue.cs.messages</w:t>
      </w:r>
      <w:proofErr w:type="spellEnd"/>
      <w:proofErr w:type="gramEnd"/>
      <w:r w:rsidRPr="00E60AB7">
        <w:rPr>
          <w:sz w:val="28"/>
          <w:szCs w:val="28"/>
        </w:rPr>
        <w:t>`: Contains all message-related classes</w:t>
      </w:r>
    </w:p>
    <w:p w14:paraId="7F530E3A" w14:textId="5C169F1D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`</w:t>
      </w:r>
      <w:proofErr w:type="spellStart"/>
      <w:proofErr w:type="gramStart"/>
      <w:r w:rsidRPr="00E60AB7">
        <w:rPr>
          <w:sz w:val="28"/>
          <w:szCs w:val="28"/>
        </w:rPr>
        <w:t>eg.fue.cs.users</w:t>
      </w:r>
      <w:proofErr w:type="spellEnd"/>
      <w:proofErr w:type="gramEnd"/>
      <w:r w:rsidRPr="00E60AB7">
        <w:rPr>
          <w:sz w:val="28"/>
          <w:szCs w:val="28"/>
        </w:rPr>
        <w:t>`: Contains all user-related classes</w:t>
      </w:r>
    </w:p>
    <w:p w14:paraId="3055B105" w14:textId="1167C4B5" w:rsidR="00264EF7" w:rsidRPr="00E60AB7" w:rsidRDefault="00264EF7" w:rsidP="00E60AB7">
      <w:pPr>
        <w:jc w:val="center"/>
        <w:rPr>
          <w:b/>
          <w:bCs/>
          <w:sz w:val="32"/>
          <w:szCs w:val="32"/>
        </w:rPr>
      </w:pPr>
      <w:r w:rsidRPr="00E60AB7">
        <w:rPr>
          <w:b/>
          <w:bCs/>
          <w:sz w:val="32"/>
          <w:szCs w:val="32"/>
        </w:rPr>
        <w:t>3. Core Components and Their Purposes</w:t>
      </w:r>
    </w:p>
    <w:p w14:paraId="38DB970D" w14:textId="0C3833B3" w:rsidR="00264EF7" w:rsidRPr="00E60AB7" w:rsidRDefault="00264EF7" w:rsidP="00E60AB7">
      <w:pPr>
        <w:jc w:val="center"/>
        <w:rPr>
          <w:b/>
          <w:bCs/>
          <w:i/>
          <w:iCs/>
          <w:sz w:val="28"/>
          <w:szCs w:val="28"/>
        </w:rPr>
      </w:pPr>
      <w:r w:rsidRPr="00E60AB7">
        <w:rPr>
          <w:b/>
          <w:bCs/>
          <w:i/>
          <w:iCs/>
          <w:sz w:val="28"/>
          <w:szCs w:val="28"/>
        </w:rPr>
        <w:t>3.1 Job System</w:t>
      </w:r>
    </w:p>
    <w:p w14:paraId="5B3E9787" w14:textId="24FA5BBF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Base Job Class: Represents a generic job with basic attributes (name, description, faculty, department)</w:t>
      </w:r>
    </w:p>
    <w:p w14:paraId="0B47ECAA" w14:textId="339E7A9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Job Subclasses:</w:t>
      </w:r>
    </w:p>
    <w:p w14:paraId="614EE855" w14:textId="63241F7C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Student: Represents a student job with level information</w:t>
      </w:r>
    </w:p>
    <w:p w14:paraId="2B33F606" w14:textId="7BD8C07E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 xml:space="preserve">- </w:t>
      </w:r>
      <w:proofErr w:type="spellStart"/>
      <w:r w:rsidRPr="00E60AB7">
        <w:rPr>
          <w:sz w:val="28"/>
          <w:szCs w:val="28"/>
        </w:rPr>
        <w:t>TeacherAssistant</w:t>
      </w:r>
      <w:proofErr w:type="spellEnd"/>
      <w:r w:rsidRPr="00E60AB7">
        <w:rPr>
          <w:sz w:val="28"/>
          <w:szCs w:val="28"/>
        </w:rPr>
        <w:t>: Represents a TA job with graduation year</w:t>
      </w:r>
    </w:p>
    <w:p w14:paraId="47CEE757" w14:textId="2372CCF1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Lecturer: Represents a lecturer job with years of experience</w:t>
      </w:r>
    </w:p>
    <w:p w14:paraId="678DC441" w14:textId="6AE30CE6" w:rsidR="00264EF7" w:rsidRPr="00E60AB7" w:rsidRDefault="00264EF7" w:rsidP="00E60AB7">
      <w:pPr>
        <w:jc w:val="center"/>
        <w:rPr>
          <w:b/>
          <w:bCs/>
          <w:i/>
          <w:iCs/>
          <w:sz w:val="28"/>
          <w:szCs w:val="28"/>
        </w:rPr>
      </w:pPr>
      <w:r w:rsidRPr="00E60AB7">
        <w:rPr>
          <w:b/>
          <w:bCs/>
          <w:i/>
          <w:iCs/>
          <w:sz w:val="28"/>
          <w:szCs w:val="28"/>
        </w:rPr>
        <w:t>3.2 Message System</w:t>
      </w:r>
    </w:p>
    <w:p w14:paraId="44AECEAD" w14:textId="60CD650C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Base Message Class: Handles basic message attributes (subject, body, sender, receiver)</w:t>
      </w:r>
    </w:p>
    <w:p w14:paraId="013B8D41" w14:textId="1C8C8971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Message Types:</w:t>
      </w:r>
    </w:p>
    <w:p w14:paraId="64A6B840" w14:textId="062CF6EC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 xml:space="preserve">- </w:t>
      </w:r>
      <w:proofErr w:type="spellStart"/>
      <w:r w:rsidRPr="00E60AB7">
        <w:rPr>
          <w:sz w:val="28"/>
          <w:szCs w:val="28"/>
        </w:rPr>
        <w:t>PrivateMessage</w:t>
      </w:r>
      <w:proofErr w:type="spellEnd"/>
      <w:r w:rsidRPr="00E60AB7">
        <w:rPr>
          <w:sz w:val="28"/>
          <w:szCs w:val="28"/>
        </w:rPr>
        <w:t>: Can only be sent between users of the same type</w:t>
      </w:r>
    </w:p>
    <w:p w14:paraId="2C684CBC" w14:textId="49810836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 xml:space="preserve">- </w:t>
      </w:r>
      <w:proofErr w:type="spellStart"/>
      <w:r w:rsidRPr="00E60AB7">
        <w:rPr>
          <w:sz w:val="28"/>
          <w:szCs w:val="28"/>
        </w:rPr>
        <w:t>PublicMessage</w:t>
      </w:r>
      <w:proofErr w:type="spellEnd"/>
      <w:r w:rsidRPr="00E60AB7">
        <w:rPr>
          <w:sz w:val="28"/>
          <w:szCs w:val="28"/>
        </w:rPr>
        <w:t>: Can be sent to anyone without restrictions</w:t>
      </w:r>
    </w:p>
    <w:p w14:paraId="385488A9" w14:textId="7624D243" w:rsidR="00264EF7" w:rsidRPr="00E60AB7" w:rsidRDefault="00264EF7" w:rsidP="00E60AB7">
      <w:pPr>
        <w:jc w:val="center"/>
        <w:rPr>
          <w:b/>
          <w:bCs/>
          <w:i/>
          <w:iCs/>
          <w:sz w:val="28"/>
          <w:szCs w:val="28"/>
        </w:rPr>
      </w:pPr>
      <w:r w:rsidRPr="00E60AB7">
        <w:rPr>
          <w:b/>
          <w:bCs/>
          <w:i/>
          <w:iCs/>
          <w:sz w:val="28"/>
          <w:szCs w:val="28"/>
        </w:rPr>
        <w:t>3.3 User System</w:t>
      </w:r>
    </w:p>
    <w:p w14:paraId="1E0B965C" w14:textId="408C93C3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Base User Class: Manages user information and message handling</w:t>
      </w:r>
    </w:p>
    <w:p w14:paraId="3D940E88" w14:textId="5CB9D19B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User Types:</w:t>
      </w:r>
    </w:p>
    <w:p w14:paraId="73FE3957" w14:textId="7DA33B96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 xml:space="preserve">- </w:t>
      </w:r>
      <w:proofErr w:type="spellStart"/>
      <w:r w:rsidRPr="00E60AB7">
        <w:rPr>
          <w:sz w:val="28"/>
          <w:szCs w:val="28"/>
        </w:rPr>
        <w:t>FullTimeUser</w:t>
      </w:r>
      <w:proofErr w:type="spellEnd"/>
      <w:r w:rsidRPr="00E60AB7">
        <w:rPr>
          <w:sz w:val="28"/>
          <w:szCs w:val="28"/>
        </w:rPr>
        <w:t xml:space="preserve">: Can send messages to any </w:t>
      </w:r>
      <w:proofErr w:type="spellStart"/>
      <w:r w:rsidRPr="00E60AB7">
        <w:rPr>
          <w:sz w:val="28"/>
          <w:szCs w:val="28"/>
        </w:rPr>
        <w:t>FullTimeUser</w:t>
      </w:r>
      <w:proofErr w:type="spellEnd"/>
      <w:r w:rsidRPr="00E60AB7">
        <w:rPr>
          <w:sz w:val="28"/>
          <w:szCs w:val="28"/>
        </w:rPr>
        <w:t xml:space="preserve"> or </w:t>
      </w:r>
      <w:proofErr w:type="spellStart"/>
      <w:r w:rsidRPr="00E60AB7">
        <w:rPr>
          <w:sz w:val="28"/>
          <w:szCs w:val="28"/>
        </w:rPr>
        <w:t>PartTimeUser</w:t>
      </w:r>
      <w:proofErr w:type="spellEnd"/>
    </w:p>
    <w:p w14:paraId="21F5F5DC" w14:textId="02661B1B" w:rsidR="00E60AB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 xml:space="preserve">- </w:t>
      </w:r>
      <w:proofErr w:type="spellStart"/>
      <w:r w:rsidRPr="00E60AB7">
        <w:rPr>
          <w:sz w:val="28"/>
          <w:szCs w:val="28"/>
        </w:rPr>
        <w:t>PartTimeUser</w:t>
      </w:r>
      <w:proofErr w:type="spellEnd"/>
      <w:r w:rsidRPr="00E60AB7">
        <w:rPr>
          <w:sz w:val="28"/>
          <w:szCs w:val="28"/>
        </w:rPr>
        <w:t xml:space="preserve">: Can send messages to any </w:t>
      </w:r>
      <w:proofErr w:type="spellStart"/>
      <w:r w:rsidRPr="00E60AB7">
        <w:rPr>
          <w:sz w:val="28"/>
          <w:szCs w:val="28"/>
        </w:rPr>
        <w:t>FullTimeUser</w:t>
      </w:r>
      <w:proofErr w:type="spellEnd"/>
      <w:r w:rsidRPr="00E60AB7">
        <w:rPr>
          <w:sz w:val="28"/>
          <w:szCs w:val="28"/>
        </w:rPr>
        <w:t xml:space="preserve"> and </w:t>
      </w:r>
      <w:proofErr w:type="spellStart"/>
      <w:r w:rsidRPr="00E60AB7">
        <w:rPr>
          <w:sz w:val="28"/>
          <w:szCs w:val="28"/>
        </w:rPr>
        <w:t>PartTimeUsers</w:t>
      </w:r>
      <w:proofErr w:type="spellEnd"/>
      <w:r w:rsidRPr="00E60AB7">
        <w:rPr>
          <w:sz w:val="28"/>
          <w:szCs w:val="28"/>
        </w:rPr>
        <w:t xml:space="preserve"> of same specialty</w:t>
      </w:r>
    </w:p>
    <w:p w14:paraId="00E1E730" w14:textId="60A4EA98" w:rsidR="00264EF7" w:rsidRPr="00E60AB7" w:rsidRDefault="00264EF7" w:rsidP="00E60AB7">
      <w:pPr>
        <w:jc w:val="center"/>
        <w:rPr>
          <w:b/>
          <w:bCs/>
          <w:sz w:val="44"/>
          <w:szCs w:val="44"/>
        </w:rPr>
      </w:pPr>
      <w:r w:rsidRPr="00E60AB7">
        <w:rPr>
          <w:b/>
          <w:bCs/>
          <w:sz w:val="44"/>
          <w:szCs w:val="44"/>
        </w:rPr>
        <w:lastRenderedPageBreak/>
        <w:t>4. Key Features and Implementation</w:t>
      </w:r>
    </w:p>
    <w:p w14:paraId="756ECB44" w14:textId="6F7BC91C" w:rsidR="00264EF7" w:rsidRPr="00E60AB7" w:rsidRDefault="00264EF7" w:rsidP="00E60AB7">
      <w:pPr>
        <w:jc w:val="center"/>
        <w:rPr>
          <w:b/>
          <w:bCs/>
          <w:i/>
          <w:iCs/>
          <w:sz w:val="40"/>
          <w:szCs w:val="40"/>
        </w:rPr>
      </w:pPr>
      <w:r w:rsidRPr="00E60AB7">
        <w:rPr>
          <w:b/>
          <w:bCs/>
          <w:i/>
          <w:iCs/>
          <w:sz w:val="40"/>
          <w:szCs w:val="40"/>
        </w:rPr>
        <w:t>4.1 Encapsulation</w:t>
      </w:r>
    </w:p>
    <w:p w14:paraId="3678DDB3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All instance variables are declared as private</w:t>
      </w:r>
    </w:p>
    <w:p w14:paraId="55DDF3EB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Access to variables is controlled through getters and setters</w:t>
      </w:r>
    </w:p>
    <w:p w14:paraId="3EE35AAF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Super class variables are private with protected access methods</w:t>
      </w:r>
    </w:p>
    <w:p w14:paraId="23D253AB" w14:textId="31C8C35A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Ensures data integrity and controlled access</w:t>
      </w:r>
    </w:p>
    <w:p w14:paraId="56E07B58" w14:textId="5A17DDCD" w:rsidR="00264EF7" w:rsidRPr="00E60AB7" w:rsidRDefault="00264EF7" w:rsidP="00E60AB7">
      <w:pPr>
        <w:jc w:val="center"/>
        <w:rPr>
          <w:b/>
          <w:bCs/>
          <w:i/>
          <w:iCs/>
          <w:sz w:val="40"/>
          <w:szCs w:val="40"/>
        </w:rPr>
      </w:pPr>
      <w:r w:rsidRPr="00E60AB7">
        <w:rPr>
          <w:b/>
          <w:bCs/>
          <w:i/>
          <w:iCs/>
          <w:sz w:val="40"/>
          <w:szCs w:val="40"/>
        </w:rPr>
        <w:t>4.2 Inheritance</w:t>
      </w:r>
    </w:p>
    <w:p w14:paraId="7CE8CFF5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Job hierarchy: Base Job class with specialized job types</w:t>
      </w:r>
    </w:p>
    <w:p w14:paraId="0A7EE6EA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Message hierarchy: Base Message class with specialized message types</w:t>
      </w:r>
    </w:p>
    <w:p w14:paraId="416D4AB1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User hierarchy: Base User class with specialized user types</w:t>
      </w:r>
    </w:p>
    <w:p w14:paraId="1478D79B" w14:textId="7DFB3061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Each subclass inherits and extends base functionality</w:t>
      </w:r>
    </w:p>
    <w:p w14:paraId="7AF422EE" w14:textId="6F1F5AF8" w:rsidR="00264EF7" w:rsidRPr="00E60AB7" w:rsidRDefault="00264EF7" w:rsidP="00E60AB7">
      <w:pPr>
        <w:jc w:val="center"/>
        <w:rPr>
          <w:b/>
          <w:bCs/>
          <w:i/>
          <w:iCs/>
          <w:sz w:val="40"/>
          <w:szCs w:val="40"/>
        </w:rPr>
      </w:pPr>
      <w:r w:rsidRPr="00E60AB7">
        <w:rPr>
          <w:b/>
          <w:bCs/>
          <w:i/>
          <w:iCs/>
          <w:sz w:val="40"/>
          <w:szCs w:val="40"/>
        </w:rPr>
        <w:t>4.3 Polymorphism</w:t>
      </w:r>
    </w:p>
    <w:p w14:paraId="02ED0B90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Overridden methods in subclasses for specific behaviors</w:t>
      </w:r>
    </w:p>
    <w:p w14:paraId="5AE1339B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Different message sending rules for different user types</w:t>
      </w:r>
    </w:p>
    <w:p w14:paraId="0C85A62B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Dynamic method binding for message handling</w:t>
      </w:r>
    </w:p>
    <w:p w14:paraId="0344B263" w14:textId="287BED87" w:rsidR="00E60AB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Flexible and extensible design</w:t>
      </w:r>
    </w:p>
    <w:p w14:paraId="4193FDA8" w14:textId="7049CBAF" w:rsidR="00264EF7" w:rsidRPr="00E60AB7" w:rsidRDefault="00264EF7" w:rsidP="00E60AB7">
      <w:pPr>
        <w:jc w:val="center"/>
        <w:rPr>
          <w:b/>
          <w:bCs/>
          <w:i/>
          <w:iCs/>
          <w:sz w:val="40"/>
          <w:szCs w:val="40"/>
        </w:rPr>
      </w:pPr>
      <w:r w:rsidRPr="00E60AB7">
        <w:rPr>
          <w:b/>
          <w:bCs/>
          <w:i/>
          <w:iCs/>
          <w:sz w:val="40"/>
          <w:szCs w:val="40"/>
        </w:rPr>
        <w:t>4.4 Abstraction</w:t>
      </w:r>
    </w:p>
    <w:p w14:paraId="6576FC15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Abstract message sending rules</w:t>
      </w:r>
    </w:p>
    <w:p w14:paraId="20B19A9B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Abstract user types and roles</w:t>
      </w:r>
    </w:p>
    <w:p w14:paraId="5884F224" w14:textId="77777777" w:rsidR="00264EF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Abstract job types and responsibilities</w:t>
      </w:r>
    </w:p>
    <w:p w14:paraId="7AB2459C" w14:textId="4CC4EBC2" w:rsidR="00E60AB7" w:rsidRPr="00E60AB7" w:rsidRDefault="00264EF7" w:rsidP="00E60AB7">
      <w:pPr>
        <w:jc w:val="center"/>
        <w:rPr>
          <w:sz w:val="36"/>
          <w:szCs w:val="36"/>
        </w:rPr>
      </w:pPr>
      <w:r w:rsidRPr="00E60AB7">
        <w:rPr>
          <w:sz w:val="36"/>
          <w:szCs w:val="36"/>
        </w:rPr>
        <w:t>- Clear separation of concerns</w:t>
      </w:r>
    </w:p>
    <w:p w14:paraId="4A5A60AE" w14:textId="77777777" w:rsidR="00E60AB7" w:rsidRPr="00E60AB7" w:rsidRDefault="00E60AB7" w:rsidP="00E60AB7">
      <w:pPr>
        <w:jc w:val="center"/>
        <w:rPr>
          <w:sz w:val="36"/>
          <w:szCs w:val="36"/>
        </w:rPr>
      </w:pPr>
    </w:p>
    <w:p w14:paraId="3CD461AB" w14:textId="77777777" w:rsidR="00E60AB7" w:rsidRDefault="00E60AB7" w:rsidP="00E60AB7"/>
    <w:p w14:paraId="686CBDF0" w14:textId="67EF3F90" w:rsidR="00264EF7" w:rsidRPr="00E60AB7" w:rsidRDefault="00264EF7" w:rsidP="00E60AB7">
      <w:pPr>
        <w:jc w:val="center"/>
        <w:rPr>
          <w:b/>
          <w:bCs/>
          <w:i/>
          <w:iCs/>
          <w:sz w:val="44"/>
          <w:szCs w:val="44"/>
        </w:rPr>
      </w:pPr>
      <w:r w:rsidRPr="00E60AB7">
        <w:rPr>
          <w:b/>
          <w:bCs/>
          <w:i/>
          <w:iCs/>
          <w:sz w:val="44"/>
          <w:szCs w:val="44"/>
        </w:rPr>
        <w:lastRenderedPageBreak/>
        <w:t>5. Message Sending Rules</w:t>
      </w:r>
    </w:p>
    <w:p w14:paraId="2EBF99F3" w14:textId="06182926" w:rsidR="00264EF7" w:rsidRPr="00E60AB7" w:rsidRDefault="00264EF7" w:rsidP="00E60AB7">
      <w:pPr>
        <w:jc w:val="center"/>
        <w:rPr>
          <w:b/>
          <w:bCs/>
          <w:sz w:val="36"/>
          <w:szCs w:val="36"/>
        </w:rPr>
      </w:pPr>
      <w:r w:rsidRPr="00E60AB7">
        <w:rPr>
          <w:b/>
          <w:bCs/>
          <w:sz w:val="36"/>
          <w:szCs w:val="36"/>
        </w:rPr>
        <w:t>5.1 User-Specific Rules</w:t>
      </w:r>
    </w:p>
    <w:p w14:paraId="0781B920" w14:textId="3F0458B8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1. Student Restrictions:</w:t>
      </w:r>
    </w:p>
    <w:p w14:paraId="16A7BCCC" w14:textId="60667052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Limited to sending messages only to other students</w:t>
      </w:r>
    </w:p>
    <w:p w14:paraId="48C6229B" w14:textId="0A4F4E8C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Cannot communicate with TAs or lecturers</w:t>
      </w:r>
    </w:p>
    <w:p w14:paraId="742A67A0" w14:textId="4D9EBD82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2. Teacher Assistant Rules:</w:t>
      </w:r>
    </w:p>
    <w:p w14:paraId="19D664BB" w14:textId="11992204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Can communicate with students</w:t>
      </w:r>
    </w:p>
    <w:p w14:paraId="50E31A4C" w14:textId="3ABA9DB7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Can communicate with TAs and lecturers of same specialty</w:t>
      </w:r>
    </w:p>
    <w:p w14:paraId="1EA6BE83" w14:textId="1F8502B0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Restricted from communicating with different specialties</w:t>
      </w:r>
    </w:p>
    <w:p w14:paraId="7DE76986" w14:textId="694F9B92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3. Lecturer Rules:</w:t>
      </w:r>
    </w:p>
    <w:p w14:paraId="31C833E4" w14:textId="755C7330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Full communication privileges</w:t>
      </w:r>
    </w:p>
    <w:p w14:paraId="6265A1EF" w14:textId="399558CE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Can send messages to any user type</w:t>
      </w:r>
    </w:p>
    <w:p w14:paraId="700246AE" w14:textId="38FE86E9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 xml:space="preserve">4. </w:t>
      </w:r>
      <w:proofErr w:type="spellStart"/>
      <w:r w:rsidRPr="00E60AB7">
        <w:rPr>
          <w:b/>
          <w:bCs/>
          <w:i/>
          <w:iCs/>
          <w:sz w:val="32"/>
          <w:szCs w:val="32"/>
        </w:rPr>
        <w:t>PartTimeUser</w:t>
      </w:r>
      <w:proofErr w:type="spellEnd"/>
      <w:r w:rsidRPr="00E60AB7">
        <w:rPr>
          <w:b/>
          <w:bCs/>
          <w:i/>
          <w:iCs/>
          <w:sz w:val="32"/>
          <w:szCs w:val="32"/>
        </w:rPr>
        <w:t xml:space="preserve"> Rules:</w:t>
      </w:r>
    </w:p>
    <w:p w14:paraId="225E80E4" w14:textId="2158DEB1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 xml:space="preserve">- Can communicate with any </w:t>
      </w:r>
      <w:proofErr w:type="spellStart"/>
      <w:r w:rsidRPr="00E60AB7">
        <w:rPr>
          <w:sz w:val="32"/>
          <w:szCs w:val="32"/>
        </w:rPr>
        <w:t>FullTimeUser</w:t>
      </w:r>
      <w:proofErr w:type="spellEnd"/>
    </w:p>
    <w:p w14:paraId="33BC85DE" w14:textId="317C9CD2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 xml:space="preserve">- Limited to communicating with </w:t>
      </w:r>
      <w:proofErr w:type="spellStart"/>
      <w:r w:rsidRPr="00E60AB7">
        <w:rPr>
          <w:sz w:val="32"/>
          <w:szCs w:val="32"/>
        </w:rPr>
        <w:t>PartTimeUsers</w:t>
      </w:r>
      <w:proofErr w:type="spellEnd"/>
      <w:r w:rsidRPr="00E60AB7">
        <w:rPr>
          <w:sz w:val="32"/>
          <w:szCs w:val="32"/>
        </w:rPr>
        <w:t xml:space="preserve"> of same specialty</w:t>
      </w:r>
    </w:p>
    <w:p w14:paraId="62686140" w14:textId="33F260C2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 xml:space="preserve">5. </w:t>
      </w:r>
      <w:proofErr w:type="spellStart"/>
      <w:r w:rsidRPr="00E60AB7">
        <w:rPr>
          <w:b/>
          <w:bCs/>
          <w:i/>
          <w:iCs/>
          <w:sz w:val="32"/>
          <w:szCs w:val="32"/>
        </w:rPr>
        <w:t>FullTimeUser</w:t>
      </w:r>
      <w:proofErr w:type="spellEnd"/>
      <w:r w:rsidRPr="00E60AB7">
        <w:rPr>
          <w:b/>
          <w:bCs/>
          <w:i/>
          <w:iCs/>
          <w:sz w:val="32"/>
          <w:szCs w:val="32"/>
        </w:rPr>
        <w:t xml:space="preserve"> Rules:</w:t>
      </w:r>
    </w:p>
    <w:p w14:paraId="5967B8A7" w14:textId="3CA5AC40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 xml:space="preserve">- Can communicate with any </w:t>
      </w:r>
      <w:proofErr w:type="spellStart"/>
      <w:r w:rsidRPr="00E60AB7">
        <w:rPr>
          <w:sz w:val="32"/>
          <w:szCs w:val="32"/>
        </w:rPr>
        <w:t>FullTimeUser</w:t>
      </w:r>
      <w:proofErr w:type="spellEnd"/>
    </w:p>
    <w:p w14:paraId="26B48A85" w14:textId="065FAF06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 xml:space="preserve">- Can communicate with any </w:t>
      </w:r>
      <w:proofErr w:type="spellStart"/>
      <w:r w:rsidRPr="00E60AB7">
        <w:rPr>
          <w:sz w:val="32"/>
          <w:szCs w:val="32"/>
        </w:rPr>
        <w:t>PartTimeUser</w:t>
      </w:r>
      <w:proofErr w:type="spellEnd"/>
    </w:p>
    <w:p w14:paraId="7732C6C9" w14:textId="1A7E9D27" w:rsidR="00264EF7" w:rsidRPr="00E60AB7" w:rsidRDefault="00264EF7" w:rsidP="00E60AB7">
      <w:pPr>
        <w:jc w:val="center"/>
        <w:rPr>
          <w:b/>
          <w:bCs/>
          <w:i/>
          <w:iCs/>
          <w:sz w:val="36"/>
          <w:szCs w:val="36"/>
        </w:rPr>
      </w:pPr>
      <w:r w:rsidRPr="00E60AB7">
        <w:rPr>
          <w:b/>
          <w:bCs/>
          <w:i/>
          <w:iCs/>
          <w:sz w:val="36"/>
          <w:szCs w:val="36"/>
        </w:rPr>
        <w:t>5.2 Message Type Rules</w:t>
      </w:r>
    </w:p>
    <w:p w14:paraId="72010F3E" w14:textId="088F7EE2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1. Private Messages:</w:t>
      </w:r>
    </w:p>
    <w:p w14:paraId="2DB2B20A" w14:textId="1FCA2218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Restricted to same user type communication</w:t>
      </w:r>
    </w:p>
    <w:p w14:paraId="2A1E2ED7" w14:textId="6EC3BCE6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Example: TA to TA, Student to Student</w:t>
      </w:r>
    </w:p>
    <w:p w14:paraId="62F7CA7E" w14:textId="0F5A9968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2. Public Messages:</w:t>
      </w:r>
    </w:p>
    <w:p w14:paraId="57201C30" w14:textId="6B195232" w:rsidR="00264EF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No restrictions on sender or receiver</w:t>
      </w:r>
    </w:p>
    <w:p w14:paraId="023418C0" w14:textId="630584C2" w:rsidR="00E60AB7" w:rsidRPr="00E60AB7" w:rsidRDefault="00264EF7" w:rsidP="00E60AB7">
      <w:pPr>
        <w:jc w:val="center"/>
        <w:rPr>
          <w:sz w:val="32"/>
          <w:szCs w:val="32"/>
        </w:rPr>
      </w:pPr>
      <w:r w:rsidRPr="00E60AB7">
        <w:rPr>
          <w:sz w:val="32"/>
          <w:szCs w:val="32"/>
        </w:rPr>
        <w:t>- Universal communication capability</w:t>
      </w:r>
    </w:p>
    <w:p w14:paraId="26AD83D1" w14:textId="6036B799" w:rsidR="00264EF7" w:rsidRPr="00E60AB7" w:rsidRDefault="00264EF7" w:rsidP="00E60AB7">
      <w:pPr>
        <w:jc w:val="center"/>
        <w:rPr>
          <w:b/>
          <w:bCs/>
          <w:sz w:val="36"/>
          <w:szCs w:val="36"/>
        </w:rPr>
      </w:pPr>
      <w:r w:rsidRPr="00E60AB7">
        <w:rPr>
          <w:b/>
          <w:bCs/>
          <w:sz w:val="36"/>
          <w:szCs w:val="36"/>
        </w:rPr>
        <w:lastRenderedPageBreak/>
        <w:t>6. Testing and Validation</w:t>
      </w:r>
    </w:p>
    <w:p w14:paraId="69A6AAEF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The project includes comprehensive testing through the Main class that demonstrates:</w:t>
      </w:r>
    </w:p>
    <w:p w14:paraId="39F89400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Creation of different user types</w:t>
      </w:r>
    </w:p>
    <w:p w14:paraId="1052A389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Message sending between various user combinations</w:t>
      </w:r>
    </w:p>
    <w:p w14:paraId="4D5888F3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Message receiving and inbox management</w:t>
      </w:r>
    </w:p>
    <w:p w14:paraId="588AA55F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Message deletion functionality</w:t>
      </w:r>
    </w:p>
    <w:p w14:paraId="77689C44" w14:textId="321537BF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Validation of all sending rules</w:t>
      </w:r>
    </w:p>
    <w:p w14:paraId="033FD5F1" w14:textId="42FE5525" w:rsidR="00264EF7" w:rsidRPr="00E60AB7" w:rsidRDefault="00264EF7" w:rsidP="00E60AB7">
      <w:pPr>
        <w:jc w:val="center"/>
        <w:rPr>
          <w:b/>
          <w:bCs/>
          <w:sz w:val="36"/>
          <w:szCs w:val="36"/>
        </w:rPr>
      </w:pPr>
      <w:r w:rsidRPr="00E60AB7">
        <w:rPr>
          <w:b/>
          <w:bCs/>
          <w:sz w:val="36"/>
          <w:szCs w:val="36"/>
        </w:rPr>
        <w:t xml:space="preserve"> 7. Design Patterns and Best Practices</w:t>
      </w:r>
    </w:p>
    <w:p w14:paraId="42FF2E21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Use of ArrayList for dynamic message storage</w:t>
      </w:r>
    </w:p>
    <w:p w14:paraId="52998EF1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Proper encapsulation of data</w:t>
      </w:r>
    </w:p>
    <w:p w14:paraId="680D940E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Clear inheritance hierarchy</w:t>
      </w:r>
    </w:p>
    <w:p w14:paraId="6BF5DB7D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Consistent method naming and implementation</w:t>
      </w:r>
    </w:p>
    <w:p w14:paraId="51F234A8" w14:textId="77777777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Default constructors for all classes</w:t>
      </w:r>
    </w:p>
    <w:p w14:paraId="13B898EC" w14:textId="3A1951C4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Proper initialization of all instance variables</w:t>
      </w:r>
    </w:p>
    <w:p w14:paraId="2BCF610A" w14:textId="3D0313BF" w:rsidR="00264EF7" w:rsidRPr="00E60AB7" w:rsidRDefault="00264EF7" w:rsidP="00E60AB7">
      <w:pPr>
        <w:jc w:val="center"/>
        <w:rPr>
          <w:b/>
          <w:bCs/>
          <w:sz w:val="36"/>
          <w:szCs w:val="36"/>
        </w:rPr>
      </w:pPr>
      <w:r w:rsidRPr="00E60AB7">
        <w:rPr>
          <w:b/>
          <w:bCs/>
          <w:sz w:val="36"/>
          <w:szCs w:val="36"/>
        </w:rPr>
        <w:t>8. Project Benefits</w:t>
      </w:r>
    </w:p>
    <w:p w14:paraId="4DCA852A" w14:textId="4008131D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1. Educational Value:</w:t>
      </w:r>
    </w:p>
    <w:p w14:paraId="6D636F80" w14:textId="78629BB3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Demonstrates OOP concepts in practice</w:t>
      </w:r>
    </w:p>
    <w:p w14:paraId="1AB97A23" w14:textId="79FC1783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Shows real-world application of inheritance and polymorphism</w:t>
      </w:r>
    </w:p>
    <w:p w14:paraId="0DC73FFD" w14:textId="6C4183F4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Illustrates proper encapsulation techniques</w:t>
      </w:r>
    </w:p>
    <w:p w14:paraId="2FEE936B" w14:textId="668ED045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2. Practical Application:</w:t>
      </w:r>
    </w:p>
    <w:p w14:paraId="6E9A46C9" w14:textId="59C0D5E8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Simulates real-world email system</w:t>
      </w:r>
    </w:p>
    <w:p w14:paraId="2F9A81D6" w14:textId="55DB11A0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Implements role-based access control</w:t>
      </w:r>
    </w:p>
    <w:p w14:paraId="5573A91C" w14:textId="504019FD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Demonstrates message handling and management</w:t>
      </w:r>
    </w:p>
    <w:p w14:paraId="0D7850C9" w14:textId="0CBA6FEF" w:rsidR="00264EF7" w:rsidRPr="00E60AB7" w:rsidRDefault="00264EF7" w:rsidP="00E60AB7">
      <w:pPr>
        <w:jc w:val="center"/>
        <w:rPr>
          <w:b/>
          <w:bCs/>
          <w:i/>
          <w:iCs/>
          <w:sz w:val="32"/>
          <w:szCs w:val="32"/>
        </w:rPr>
      </w:pPr>
      <w:r w:rsidRPr="00E60AB7">
        <w:rPr>
          <w:b/>
          <w:bCs/>
          <w:i/>
          <w:iCs/>
          <w:sz w:val="32"/>
          <w:szCs w:val="32"/>
        </w:rPr>
        <w:t>3. Extensibility:</w:t>
      </w:r>
    </w:p>
    <w:p w14:paraId="5BBFF959" w14:textId="4631EA35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Easy to add new user types</w:t>
      </w:r>
    </w:p>
    <w:p w14:paraId="6ECDAC5D" w14:textId="03F2D14B" w:rsidR="00264EF7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Simple to implement new message types</w:t>
      </w:r>
    </w:p>
    <w:p w14:paraId="6D175A5C" w14:textId="65C2EF60" w:rsidR="00AF33F1" w:rsidRPr="00E60AB7" w:rsidRDefault="00264EF7" w:rsidP="00E60AB7">
      <w:pPr>
        <w:jc w:val="center"/>
        <w:rPr>
          <w:sz w:val="28"/>
          <w:szCs w:val="28"/>
        </w:rPr>
      </w:pPr>
      <w:r w:rsidRPr="00E60AB7">
        <w:rPr>
          <w:sz w:val="28"/>
          <w:szCs w:val="28"/>
        </w:rPr>
        <w:t>- Flexible for future modifications</w:t>
      </w:r>
    </w:p>
    <w:sectPr w:rsidR="00AF33F1" w:rsidRPr="00E60AB7" w:rsidSect="00E60AB7">
      <w:pgSz w:w="12240" w:h="15840"/>
      <w:pgMar w:top="180" w:right="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3D49B" w14:textId="77777777" w:rsidR="00E2025E" w:rsidRDefault="00E2025E" w:rsidP="00264EF7">
      <w:pPr>
        <w:spacing w:after="0" w:line="240" w:lineRule="auto"/>
      </w:pPr>
      <w:r>
        <w:separator/>
      </w:r>
    </w:p>
  </w:endnote>
  <w:endnote w:type="continuationSeparator" w:id="0">
    <w:p w14:paraId="001E7CC6" w14:textId="77777777" w:rsidR="00E2025E" w:rsidRDefault="00E2025E" w:rsidP="0026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6503D" w14:textId="77777777" w:rsidR="00E2025E" w:rsidRDefault="00E2025E" w:rsidP="00264EF7">
      <w:pPr>
        <w:spacing w:after="0" w:line="240" w:lineRule="auto"/>
      </w:pPr>
      <w:r>
        <w:separator/>
      </w:r>
    </w:p>
  </w:footnote>
  <w:footnote w:type="continuationSeparator" w:id="0">
    <w:p w14:paraId="636A6B5B" w14:textId="77777777" w:rsidR="00E2025E" w:rsidRDefault="00E2025E" w:rsidP="00264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EA"/>
    <w:rsid w:val="00236E2E"/>
    <w:rsid w:val="00264EF7"/>
    <w:rsid w:val="0027582F"/>
    <w:rsid w:val="00330906"/>
    <w:rsid w:val="0042437D"/>
    <w:rsid w:val="004C5734"/>
    <w:rsid w:val="005866B9"/>
    <w:rsid w:val="00AF33F1"/>
    <w:rsid w:val="00E2025E"/>
    <w:rsid w:val="00E60AB7"/>
    <w:rsid w:val="00F16BEA"/>
    <w:rsid w:val="00F41B7C"/>
    <w:rsid w:val="00F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77B3"/>
  <w15:chartTrackingRefBased/>
  <w15:docId w15:val="{29CC7F9F-4F4B-4F7E-8257-4B7358E6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B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EF7"/>
  </w:style>
  <w:style w:type="paragraph" w:styleId="Footer">
    <w:name w:val="footer"/>
    <w:basedOn w:val="Normal"/>
    <w:link w:val="FooterChar"/>
    <w:uiPriority w:val="99"/>
    <w:unhideWhenUsed/>
    <w:rsid w:val="0026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فادي بطرس سمير صليب جرجس</dc:creator>
  <cp:keywords/>
  <dc:description/>
  <cp:lastModifiedBy>فادي بطرس سمير صليب جرجس</cp:lastModifiedBy>
  <cp:revision>1</cp:revision>
  <dcterms:created xsi:type="dcterms:W3CDTF">2025-03-30T16:35:00Z</dcterms:created>
  <dcterms:modified xsi:type="dcterms:W3CDTF">2025-03-30T17:29:00Z</dcterms:modified>
</cp:coreProperties>
</file>