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7346D3" w14:textId="77777777" w:rsidR="00893C50" w:rsidRPr="0080424B" w:rsidRDefault="00893C50" w:rsidP="0080424B">
      <w:pPr>
        <w:spacing w:after="0"/>
        <w:rPr>
          <w:rFonts w:ascii="Arial" w:hAnsi="Arial" w:cs="Arial"/>
          <w:b/>
          <w:bCs/>
          <w:sz w:val="20"/>
          <w:szCs w:val="20"/>
          <w:lang w:val="en-US"/>
        </w:rPr>
      </w:pPr>
      <w:r w:rsidRPr="0080424B">
        <w:rPr>
          <w:rFonts w:ascii="Arial" w:hAnsi="Arial" w:cs="Arial"/>
          <w:b/>
          <w:bCs/>
          <w:sz w:val="20"/>
          <w:szCs w:val="20"/>
          <w:lang w:val="en-US"/>
        </w:rPr>
        <w:t>Abstract</w:t>
      </w:r>
    </w:p>
    <w:p w14:paraId="43C5CD5F" w14:textId="77777777" w:rsidR="00893C50" w:rsidRPr="0080424B" w:rsidRDefault="00893C50" w:rsidP="0080424B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14:paraId="5CB4F042" w14:textId="05728D0E" w:rsidR="00893C50" w:rsidRDefault="0080424B" w:rsidP="00194016">
      <w:pPr>
        <w:spacing w:after="0"/>
        <w:jc w:val="both"/>
        <w:rPr>
          <w:rFonts w:ascii="Arial" w:hAnsi="Arial" w:cs="Arial"/>
          <w:sz w:val="20"/>
          <w:szCs w:val="20"/>
          <w:lang w:val="en-US"/>
        </w:rPr>
      </w:pPr>
      <w:r w:rsidRPr="0080424B">
        <w:rPr>
          <w:rFonts w:ascii="Arial" w:hAnsi="Arial" w:cs="Arial"/>
          <w:sz w:val="20"/>
          <w:szCs w:val="20"/>
          <w:lang w:val="en-US"/>
        </w:rPr>
        <w:tab/>
      </w:r>
      <w:r w:rsidR="002C7767">
        <w:rPr>
          <w:rFonts w:ascii="Arial" w:hAnsi="Arial" w:cs="Arial"/>
          <w:sz w:val="20"/>
          <w:szCs w:val="20"/>
          <w:lang w:val="en-US"/>
        </w:rPr>
        <w:t>A command and control</w:t>
      </w:r>
      <w:r w:rsidR="00556CB1">
        <w:rPr>
          <w:rFonts w:ascii="Arial" w:hAnsi="Arial" w:cs="Arial"/>
          <w:sz w:val="20"/>
          <w:szCs w:val="20"/>
          <w:lang w:val="en-US"/>
        </w:rPr>
        <w:t xml:space="preserve"> (C2) </w:t>
      </w:r>
      <w:r w:rsidR="002C7767">
        <w:rPr>
          <w:rFonts w:ascii="Arial" w:hAnsi="Arial" w:cs="Arial"/>
          <w:sz w:val="20"/>
          <w:szCs w:val="20"/>
          <w:lang w:val="en-US"/>
        </w:rPr>
        <w:t xml:space="preserve">system can be defined as </w:t>
      </w:r>
      <w:r w:rsidR="009C0D5D">
        <w:rPr>
          <w:rFonts w:ascii="Arial" w:hAnsi="Arial" w:cs="Arial"/>
          <w:sz w:val="20"/>
          <w:szCs w:val="20"/>
          <w:lang w:val="en-US"/>
        </w:rPr>
        <w:t>any group of individuals organized hierarchically in which higher-ranking individuals can issue directions to their subordinates</w:t>
      </w:r>
      <w:r w:rsidR="00556CB1">
        <w:rPr>
          <w:rFonts w:ascii="Arial" w:hAnsi="Arial" w:cs="Arial"/>
          <w:sz w:val="20"/>
          <w:szCs w:val="20"/>
          <w:lang w:val="en-US"/>
        </w:rPr>
        <w:t xml:space="preserve"> with a certain goal in mind. </w:t>
      </w:r>
      <w:r w:rsidRPr="0080424B">
        <w:rPr>
          <w:rFonts w:ascii="Arial" w:hAnsi="Arial" w:cs="Arial"/>
          <w:sz w:val="20"/>
          <w:szCs w:val="20"/>
          <w:lang w:val="en-US"/>
        </w:rPr>
        <w:t xml:space="preserve">We present a model for representation of command and control networks in </w:t>
      </w:r>
      <w:r w:rsidR="00556CB1">
        <w:rPr>
          <w:rFonts w:ascii="Arial" w:hAnsi="Arial" w:cs="Arial"/>
          <w:sz w:val="20"/>
          <w:szCs w:val="20"/>
          <w:lang w:val="en-US"/>
        </w:rPr>
        <w:t>Coq, utilizing the proof assistant’s implementation of data structures, including examples of functions and properties that may be relevant in a C2 system.</w:t>
      </w:r>
    </w:p>
    <w:p w14:paraId="19D94E7D" w14:textId="77777777" w:rsidR="0080424B" w:rsidRPr="0080424B" w:rsidRDefault="0080424B" w:rsidP="00194016">
      <w:pPr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14:paraId="7FEC1BC4" w14:textId="075F979D" w:rsidR="0080424B" w:rsidRDefault="0080424B" w:rsidP="00194016">
      <w:pPr>
        <w:spacing w:after="0"/>
        <w:rPr>
          <w:rFonts w:ascii="Arial" w:hAnsi="Arial" w:cs="Arial"/>
          <w:b/>
          <w:bCs/>
          <w:sz w:val="20"/>
          <w:szCs w:val="20"/>
          <w:lang w:val="en-US"/>
        </w:rPr>
      </w:pPr>
      <w:r w:rsidRPr="0080424B">
        <w:rPr>
          <w:rFonts w:ascii="Arial" w:hAnsi="Arial" w:cs="Arial"/>
          <w:b/>
          <w:bCs/>
          <w:sz w:val="20"/>
          <w:szCs w:val="20"/>
          <w:lang w:val="en-US"/>
        </w:rPr>
        <w:t>Keywords</w:t>
      </w:r>
    </w:p>
    <w:p w14:paraId="79482039" w14:textId="2B8B0887" w:rsidR="0080424B" w:rsidRDefault="0080424B" w:rsidP="00194016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14:paraId="7C614E2A" w14:textId="51A02F34" w:rsidR="0080424B" w:rsidRDefault="0080424B" w:rsidP="00194016">
      <w:pPr>
        <w:spacing w:after="0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Coq, proof assistant, command and control, tree data structure</w:t>
      </w:r>
    </w:p>
    <w:p w14:paraId="093FAD2B" w14:textId="77777777" w:rsidR="00194016" w:rsidRPr="0080424B" w:rsidRDefault="00194016" w:rsidP="00B5675D">
      <w:pPr>
        <w:jc w:val="both"/>
        <w:rPr>
          <w:rFonts w:ascii="Arial" w:hAnsi="Arial" w:cs="Arial"/>
          <w:sz w:val="20"/>
          <w:szCs w:val="20"/>
          <w:lang w:val="en-US"/>
        </w:rPr>
      </w:pPr>
    </w:p>
    <w:sectPr w:rsidR="00194016" w:rsidRPr="0080424B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B378CE" w14:textId="77777777" w:rsidR="00C349FA" w:rsidRDefault="00C349FA" w:rsidP="00A61790">
      <w:pPr>
        <w:spacing w:after="0" w:line="240" w:lineRule="auto"/>
      </w:pPr>
      <w:r>
        <w:separator/>
      </w:r>
    </w:p>
  </w:endnote>
  <w:endnote w:type="continuationSeparator" w:id="0">
    <w:p w14:paraId="4C60E871" w14:textId="77777777" w:rsidR="00C349FA" w:rsidRDefault="00C349FA" w:rsidP="00A617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73D930" w14:textId="77777777" w:rsidR="00C349FA" w:rsidRDefault="00C349FA" w:rsidP="00A61790">
      <w:pPr>
        <w:spacing w:after="0" w:line="240" w:lineRule="auto"/>
      </w:pPr>
      <w:r>
        <w:separator/>
      </w:r>
    </w:p>
  </w:footnote>
  <w:footnote w:type="continuationSeparator" w:id="0">
    <w:p w14:paraId="7542A8EB" w14:textId="77777777" w:rsidR="00C349FA" w:rsidRDefault="00C349FA" w:rsidP="00A617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85032174"/>
      <w:docPartObj>
        <w:docPartGallery w:val="Page Numbers (Top of Page)"/>
        <w:docPartUnique/>
      </w:docPartObj>
    </w:sdtPr>
    <w:sdtEndPr/>
    <w:sdtContent>
      <w:p w14:paraId="77FFBCAE" w14:textId="0B9DDAF4" w:rsidR="00A61790" w:rsidRDefault="00A61790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D973577" w14:textId="77777777" w:rsidR="00A61790" w:rsidRDefault="00A61790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366E3"/>
    <w:multiLevelType w:val="hybridMultilevel"/>
    <w:tmpl w:val="B670734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5AAE0FEA"/>
    <w:multiLevelType w:val="hybridMultilevel"/>
    <w:tmpl w:val="538448B2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 w15:restartNumberingAfterBreak="0">
    <w:nsid w:val="5BDB2396"/>
    <w:multiLevelType w:val="hybridMultilevel"/>
    <w:tmpl w:val="EC2E55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BA554A"/>
    <w:multiLevelType w:val="hybridMultilevel"/>
    <w:tmpl w:val="7F58E1E6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6F09089A"/>
    <w:multiLevelType w:val="hybridMultilevel"/>
    <w:tmpl w:val="791EFD92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 w15:restartNumberingAfterBreak="0">
    <w:nsid w:val="70BE71DF"/>
    <w:multiLevelType w:val="hybridMultilevel"/>
    <w:tmpl w:val="6EAE8EE0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6" w15:restartNumberingAfterBreak="0">
    <w:nsid w:val="729D34B0"/>
    <w:multiLevelType w:val="hybridMultilevel"/>
    <w:tmpl w:val="DFB6E7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3"/>
  </w:num>
  <w:num w:numId="5">
    <w:abstractNumId w:val="0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B2B"/>
    <w:rsid w:val="00004A3C"/>
    <w:rsid w:val="000112CF"/>
    <w:rsid w:val="00012A68"/>
    <w:rsid w:val="000254AF"/>
    <w:rsid w:val="00036113"/>
    <w:rsid w:val="00036709"/>
    <w:rsid w:val="00041BAC"/>
    <w:rsid w:val="00042643"/>
    <w:rsid w:val="00054019"/>
    <w:rsid w:val="00062694"/>
    <w:rsid w:val="00063EC7"/>
    <w:rsid w:val="000652D1"/>
    <w:rsid w:val="0006548E"/>
    <w:rsid w:val="00073887"/>
    <w:rsid w:val="000904D4"/>
    <w:rsid w:val="000975E6"/>
    <w:rsid w:val="000A0D4E"/>
    <w:rsid w:val="000B2242"/>
    <w:rsid w:val="000C23BF"/>
    <w:rsid w:val="000D634C"/>
    <w:rsid w:val="000F1A90"/>
    <w:rsid w:val="00106D79"/>
    <w:rsid w:val="00110CE6"/>
    <w:rsid w:val="00124776"/>
    <w:rsid w:val="0012696C"/>
    <w:rsid w:val="00130801"/>
    <w:rsid w:val="00133D1A"/>
    <w:rsid w:val="0014222C"/>
    <w:rsid w:val="00143AC3"/>
    <w:rsid w:val="00145F58"/>
    <w:rsid w:val="0015050A"/>
    <w:rsid w:val="00152034"/>
    <w:rsid w:val="00164BCD"/>
    <w:rsid w:val="00165F26"/>
    <w:rsid w:val="00170A2B"/>
    <w:rsid w:val="00176AC6"/>
    <w:rsid w:val="00181144"/>
    <w:rsid w:val="00184D73"/>
    <w:rsid w:val="001931CD"/>
    <w:rsid w:val="00194016"/>
    <w:rsid w:val="001974A6"/>
    <w:rsid w:val="001A057C"/>
    <w:rsid w:val="001A27D3"/>
    <w:rsid w:val="001A36B7"/>
    <w:rsid w:val="001A67F2"/>
    <w:rsid w:val="001C2C34"/>
    <w:rsid w:val="001C6A89"/>
    <w:rsid w:val="001D6D03"/>
    <w:rsid w:val="001E38CC"/>
    <w:rsid w:val="001E6343"/>
    <w:rsid w:val="00206BB1"/>
    <w:rsid w:val="00207691"/>
    <w:rsid w:val="0021755E"/>
    <w:rsid w:val="002234CA"/>
    <w:rsid w:val="00233175"/>
    <w:rsid w:val="0024506E"/>
    <w:rsid w:val="00251599"/>
    <w:rsid w:val="002653AE"/>
    <w:rsid w:val="00265E40"/>
    <w:rsid w:val="002673CA"/>
    <w:rsid w:val="00280921"/>
    <w:rsid w:val="00285F49"/>
    <w:rsid w:val="002B2A84"/>
    <w:rsid w:val="002B6443"/>
    <w:rsid w:val="002C6CF6"/>
    <w:rsid w:val="002C7767"/>
    <w:rsid w:val="002D0DF6"/>
    <w:rsid w:val="002D1883"/>
    <w:rsid w:val="002D3BF1"/>
    <w:rsid w:val="002D3DFA"/>
    <w:rsid w:val="002D4EE9"/>
    <w:rsid w:val="002E031E"/>
    <w:rsid w:val="00303EF7"/>
    <w:rsid w:val="0030432E"/>
    <w:rsid w:val="00307F67"/>
    <w:rsid w:val="00312107"/>
    <w:rsid w:val="00317C7B"/>
    <w:rsid w:val="00323B37"/>
    <w:rsid w:val="00324476"/>
    <w:rsid w:val="003337A1"/>
    <w:rsid w:val="003400C6"/>
    <w:rsid w:val="00351B70"/>
    <w:rsid w:val="003723E0"/>
    <w:rsid w:val="00384455"/>
    <w:rsid w:val="00396FD4"/>
    <w:rsid w:val="00396FD9"/>
    <w:rsid w:val="003A10ED"/>
    <w:rsid w:val="003A26B6"/>
    <w:rsid w:val="003B7155"/>
    <w:rsid w:val="003C217A"/>
    <w:rsid w:val="003E0191"/>
    <w:rsid w:val="003E0CC4"/>
    <w:rsid w:val="003E5CD8"/>
    <w:rsid w:val="003F6C93"/>
    <w:rsid w:val="00400443"/>
    <w:rsid w:val="00402272"/>
    <w:rsid w:val="004023A6"/>
    <w:rsid w:val="0041319D"/>
    <w:rsid w:val="00432A27"/>
    <w:rsid w:val="004423B0"/>
    <w:rsid w:val="0045600A"/>
    <w:rsid w:val="00472750"/>
    <w:rsid w:val="004752AA"/>
    <w:rsid w:val="00475444"/>
    <w:rsid w:val="00486B6D"/>
    <w:rsid w:val="004909F7"/>
    <w:rsid w:val="00495CF8"/>
    <w:rsid w:val="004A2C71"/>
    <w:rsid w:val="004A4968"/>
    <w:rsid w:val="004A6DD7"/>
    <w:rsid w:val="004B0592"/>
    <w:rsid w:val="004B6FED"/>
    <w:rsid w:val="004C1344"/>
    <w:rsid w:val="004C5EF2"/>
    <w:rsid w:val="004C6247"/>
    <w:rsid w:val="004D1073"/>
    <w:rsid w:val="004E390E"/>
    <w:rsid w:val="00503875"/>
    <w:rsid w:val="00507F56"/>
    <w:rsid w:val="00524C30"/>
    <w:rsid w:val="005260B4"/>
    <w:rsid w:val="00527D71"/>
    <w:rsid w:val="00533D40"/>
    <w:rsid w:val="00552858"/>
    <w:rsid w:val="00553EBB"/>
    <w:rsid w:val="00556CB1"/>
    <w:rsid w:val="0057237C"/>
    <w:rsid w:val="0057462B"/>
    <w:rsid w:val="00583217"/>
    <w:rsid w:val="00583E21"/>
    <w:rsid w:val="00595913"/>
    <w:rsid w:val="005A2004"/>
    <w:rsid w:val="005A5B39"/>
    <w:rsid w:val="005B20D3"/>
    <w:rsid w:val="005B35A5"/>
    <w:rsid w:val="005B7F6E"/>
    <w:rsid w:val="005C2288"/>
    <w:rsid w:val="005C681E"/>
    <w:rsid w:val="005D04A4"/>
    <w:rsid w:val="005D07F8"/>
    <w:rsid w:val="005D4E7D"/>
    <w:rsid w:val="005E2B02"/>
    <w:rsid w:val="005F7B2C"/>
    <w:rsid w:val="006006E2"/>
    <w:rsid w:val="00606160"/>
    <w:rsid w:val="00620AEA"/>
    <w:rsid w:val="006239D4"/>
    <w:rsid w:val="00633A31"/>
    <w:rsid w:val="006345C7"/>
    <w:rsid w:val="0064495A"/>
    <w:rsid w:val="00656ECC"/>
    <w:rsid w:val="00670400"/>
    <w:rsid w:val="0068159C"/>
    <w:rsid w:val="00687B00"/>
    <w:rsid w:val="006920C7"/>
    <w:rsid w:val="0069323F"/>
    <w:rsid w:val="006A400E"/>
    <w:rsid w:val="006A4137"/>
    <w:rsid w:val="006A4228"/>
    <w:rsid w:val="006A6BED"/>
    <w:rsid w:val="006A7DDE"/>
    <w:rsid w:val="006C0053"/>
    <w:rsid w:val="006C609E"/>
    <w:rsid w:val="006D2DDE"/>
    <w:rsid w:val="006D5EC2"/>
    <w:rsid w:val="006E5572"/>
    <w:rsid w:val="0070778B"/>
    <w:rsid w:val="007111AC"/>
    <w:rsid w:val="007151AB"/>
    <w:rsid w:val="00717B4B"/>
    <w:rsid w:val="0073102C"/>
    <w:rsid w:val="007325E5"/>
    <w:rsid w:val="00750F24"/>
    <w:rsid w:val="007511C7"/>
    <w:rsid w:val="007532AF"/>
    <w:rsid w:val="00755FF7"/>
    <w:rsid w:val="00761B7C"/>
    <w:rsid w:val="00773581"/>
    <w:rsid w:val="00797DD6"/>
    <w:rsid w:val="007A12AD"/>
    <w:rsid w:val="007A2158"/>
    <w:rsid w:val="007B367A"/>
    <w:rsid w:val="007B6765"/>
    <w:rsid w:val="007C5F25"/>
    <w:rsid w:val="007C7EDF"/>
    <w:rsid w:val="007D0649"/>
    <w:rsid w:val="007D2E07"/>
    <w:rsid w:val="007D7B31"/>
    <w:rsid w:val="007F3E06"/>
    <w:rsid w:val="007F44FA"/>
    <w:rsid w:val="00801D46"/>
    <w:rsid w:val="0080424B"/>
    <w:rsid w:val="008149FD"/>
    <w:rsid w:val="00824092"/>
    <w:rsid w:val="00830F81"/>
    <w:rsid w:val="00841C0D"/>
    <w:rsid w:val="00843337"/>
    <w:rsid w:val="00851F55"/>
    <w:rsid w:val="00853FDD"/>
    <w:rsid w:val="00855F2D"/>
    <w:rsid w:val="008646C3"/>
    <w:rsid w:val="00864E7A"/>
    <w:rsid w:val="00866881"/>
    <w:rsid w:val="00867C17"/>
    <w:rsid w:val="00876B76"/>
    <w:rsid w:val="00891A51"/>
    <w:rsid w:val="008934D4"/>
    <w:rsid w:val="00893C50"/>
    <w:rsid w:val="008955D1"/>
    <w:rsid w:val="008A0924"/>
    <w:rsid w:val="008A6301"/>
    <w:rsid w:val="008B2A4D"/>
    <w:rsid w:val="008B6607"/>
    <w:rsid w:val="008C3102"/>
    <w:rsid w:val="008C65BD"/>
    <w:rsid w:val="008D051F"/>
    <w:rsid w:val="008D7F0E"/>
    <w:rsid w:val="008E7EAF"/>
    <w:rsid w:val="0092715C"/>
    <w:rsid w:val="00930680"/>
    <w:rsid w:val="009307E7"/>
    <w:rsid w:val="009541A7"/>
    <w:rsid w:val="009576EB"/>
    <w:rsid w:val="00962974"/>
    <w:rsid w:val="009701C4"/>
    <w:rsid w:val="009727EC"/>
    <w:rsid w:val="009728C7"/>
    <w:rsid w:val="00972A79"/>
    <w:rsid w:val="00980238"/>
    <w:rsid w:val="009866B4"/>
    <w:rsid w:val="009A27B7"/>
    <w:rsid w:val="009A3AFF"/>
    <w:rsid w:val="009A4772"/>
    <w:rsid w:val="009B02C0"/>
    <w:rsid w:val="009B4BCB"/>
    <w:rsid w:val="009B6C02"/>
    <w:rsid w:val="009B6C9E"/>
    <w:rsid w:val="009C0D5D"/>
    <w:rsid w:val="009C0EBA"/>
    <w:rsid w:val="009C706E"/>
    <w:rsid w:val="009C74DA"/>
    <w:rsid w:val="009D4E59"/>
    <w:rsid w:val="009E0E72"/>
    <w:rsid w:val="009E2318"/>
    <w:rsid w:val="009E23C8"/>
    <w:rsid w:val="009F3643"/>
    <w:rsid w:val="009F449F"/>
    <w:rsid w:val="00A00CE7"/>
    <w:rsid w:val="00A063FD"/>
    <w:rsid w:val="00A068B4"/>
    <w:rsid w:val="00A120A0"/>
    <w:rsid w:val="00A16EC9"/>
    <w:rsid w:val="00A23DE4"/>
    <w:rsid w:val="00A42C48"/>
    <w:rsid w:val="00A52046"/>
    <w:rsid w:val="00A5690F"/>
    <w:rsid w:val="00A61790"/>
    <w:rsid w:val="00A70C39"/>
    <w:rsid w:val="00AB619A"/>
    <w:rsid w:val="00AC0D98"/>
    <w:rsid w:val="00AC14AD"/>
    <w:rsid w:val="00AC62FA"/>
    <w:rsid w:val="00AC7702"/>
    <w:rsid w:val="00AD094C"/>
    <w:rsid w:val="00AD0BC9"/>
    <w:rsid w:val="00AE2C70"/>
    <w:rsid w:val="00AE3A67"/>
    <w:rsid w:val="00B01C54"/>
    <w:rsid w:val="00B06F52"/>
    <w:rsid w:val="00B1051F"/>
    <w:rsid w:val="00B13D38"/>
    <w:rsid w:val="00B141A0"/>
    <w:rsid w:val="00B23150"/>
    <w:rsid w:val="00B354E7"/>
    <w:rsid w:val="00B358BF"/>
    <w:rsid w:val="00B42C1E"/>
    <w:rsid w:val="00B44DA2"/>
    <w:rsid w:val="00B44F19"/>
    <w:rsid w:val="00B51A4F"/>
    <w:rsid w:val="00B5675D"/>
    <w:rsid w:val="00B64CC4"/>
    <w:rsid w:val="00B71A3D"/>
    <w:rsid w:val="00B72B2B"/>
    <w:rsid w:val="00B8794F"/>
    <w:rsid w:val="00B9134E"/>
    <w:rsid w:val="00BA62CA"/>
    <w:rsid w:val="00BA6480"/>
    <w:rsid w:val="00BE3A7A"/>
    <w:rsid w:val="00BE5B64"/>
    <w:rsid w:val="00BF3DCC"/>
    <w:rsid w:val="00BF7E24"/>
    <w:rsid w:val="00C14F35"/>
    <w:rsid w:val="00C15B28"/>
    <w:rsid w:val="00C205CC"/>
    <w:rsid w:val="00C21527"/>
    <w:rsid w:val="00C349FA"/>
    <w:rsid w:val="00C35705"/>
    <w:rsid w:val="00C357A0"/>
    <w:rsid w:val="00C501E8"/>
    <w:rsid w:val="00C54B31"/>
    <w:rsid w:val="00C551F3"/>
    <w:rsid w:val="00C60B07"/>
    <w:rsid w:val="00C62BC4"/>
    <w:rsid w:val="00C65DDA"/>
    <w:rsid w:val="00C74106"/>
    <w:rsid w:val="00C7633C"/>
    <w:rsid w:val="00C77DF4"/>
    <w:rsid w:val="00C823FE"/>
    <w:rsid w:val="00C939C7"/>
    <w:rsid w:val="00C95572"/>
    <w:rsid w:val="00CB1E63"/>
    <w:rsid w:val="00CB4B3A"/>
    <w:rsid w:val="00CB5724"/>
    <w:rsid w:val="00CD3B7F"/>
    <w:rsid w:val="00CD531C"/>
    <w:rsid w:val="00CE2EEC"/>
    <w:rsid w:val="00CE5C36"/>
    <w:rsid w:val="00CE7120"/>
    <w:rsid w:val="00CF691B"/>
    <w:rsid w:val="00D00543"/>
    <w:rsid w:val="00D0482F"/>
    <w:rsid w:val="00D049B1"/>
    <w:rsid w:val="00D15B18"/>
    <w:rsid w:val="00D15FC0"/>
    <w:rsid w:val="00D20E5A"/>
    <w:rsid w:val="00D23254"/>
    <w:rsid w:val="00D27CD4"/>
    <w:rsid w:val="00D31FD7"/>
    <w:rsid w:val="00D36E50"/>
    <w:rsid w:val="00D4589D"/>
    <w:rsid w:val="00D5081E"/>
    <w:rsid w:val="00D6098F"/>
    <w:rsid w:val="00D83893"/>
    <w:rsid w:val="00D87512"/>
    <w:rsid w:val="00D92834"/>
    <w:rsid w:val="00D9418C"/>
    <w:rsid w:val="00DA21D3"/>
    <w:rsid w:val="00DA6918"/>
    <w:rsid w:val="00DB03E7"/>
    <w:rsid w:val="00DC0A7F"/>
    <w:rsid w:val="00DC1E93"/>
    <w:rsid w:val="00DC3332"/>
    <w:rsid w:val="00DD5FD4"/>
    <w:rsid w:val="00DE4AE4"/>
    <w:rsid w:val="00DF0504"/>
    <w:rsid w:val="00DF3732"/>
    <w:rsid w:val="00E00507"/>
    <w:rsid w:val="00E03BBC"/>
    <w:rsid w:val="00E05E35"/>
    <w:rsid w:val="00E14AE7"/>
    <w:rsid w:val="00E25AA7"/>
    <w:rsid w:val="00E267EE"/>
    <w:rsid w:val="00E37020"/>
    <w:rsid w:val="00E57878"/>
    <w:rsid w:val="00E64143"/>
    <w:rsid w:val="00E74638"/>
    <w:rsid w:val="00E75273"/>
    <w:rsid w:val="00E810DD"/>
    <w:rsid w:val="00E831C6"/>
    <w:rsid w:val="00E96216"/>
    <w:rsid w:val="00EA07BB"/>
    <w:rsid w:val="00EB3106"/>
    <w:rsid w:val="00EC10EB"/>
    <w:rsid w:val="00EC6E10"/>
    <w:rsid w:val="00EC7276"/>
    <w:rsid w:val="00ED0B50"/>
    <w:rsid w:val="00ED1502"/>
    <w:rsid w:val="00ED2FE5"/>
    <w:rsid w:val="00EE2980"/>
    <w:rsid w:val="00EE5492"/>
    <w:rsid w:val="00EE5FC4"/>
    <w:rsid w:val="00F057D7"/>
    <w:rsid w:val="00F10285"/>
    <w:rsid w:val="00F16373"/>
    <w:rsid w:val="00F44A24"/>
    <w:rsid w:val="00F50BC7"/>
    <w:rsid w:val="00F625A7"/>
    <w:rsid w:val="00F673C1"/>
    <w:rsid w:val="00F97F0E"/>
    <w:rsid w:val="00FB0111"/>
    <w:rsid w:val="00FB31BF"/>
    <w:rsid w:val="00FC2237"/>
    <w:rsid w:val="00FC4435"/>
    <w:rsid w:val="00FC4B80"/>
    <w:rsid w:val="00FE201C"/>
    <w:rsid w:val="00FF1137"/>
    <w:rsid w:val="00FF7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5E9F97"/>
  <w15:chartTrackingRefBased/>
  <w15:docId w15:val="{52B7730C-5836-4E44-8AD8-4F7435FE0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3C5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D5EC2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A6179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61790"/>
  </w:style>
  <w:style w:type="paragraph" w:styleId="Rodap">
    <w:name w:val="footer"/>
    <w:basedOn w:val="Normal"/>
    <w:link w:val="RodapChar"/>
    <w:uiPriority w:val="99"/>
    <w:unhideWhenUsed/>
    <w:rsid w:val="00A6179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617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1</Pages>
  <Words>82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Silva</dc:creator>
  <cp:keywords/>
  <dc:description/>
  <cp:lastModifiedBy>Guilherme Silva</cp:lastModifiedBy>
  <cp:revision>125</cp:revision>
  <dcterms:created xsi:type="dcterms:W3CDTF">2021-04-20T21:44:00Z</dcterms:created>
  <dcterms:modified xsi:type="dcterms:W3CDTF">2021-07-15T20:57:00Z</dcterms:modified>
</cp:coreProperties>
</file>