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BDC" w14:textId="77777777" w:rsidR="0075269A" w:rsidRPr="00BB4906" w:rsidRDefault="0075269A" w:rsidP="0075269A">
      <w:pPr>
        <w:pStyle w:val="papertitle"/>
      </w:pPr>
      <w:r w:rsidRPr="00BB4906">
        <w:t>Description of Command and C</w:t>
      </w:r>
      <w:r>
        <w:t>ontrol Networks in Coq</w:t>
      </w:r>
    </w:p>
    <w:p w14:paraId="20F19ADC" w14:textId="427F34A1" w:rsidR="00210E89" w:rsidRPr="00210E89" w:rsidRDefault="009F24A5" w:rsidP="00210E89">
      <w:pPr>
        <w:pStyle w:val="author"/>
        <w:rPr>
          <w:lang w:val="pt-BR"/>
        </w:rPr>
      </w:pPr>
      <w:r w:rsidRPr="006F365C">
        <w:rPr>
          <w:lang w:val="pt-BR"/>
        </w:rPr>
        <w:t>Guilherme Gomes Felix da Silva</w:t>
      </w:r>
      <w:r w:rsidR="009B2539" w:rsidRPr="006F365C">
        <w:rPr>
          <w:vertAlign w:val="superscript"/>
          <w:lang w:val="pt-BR"/>
        </w:rPr>
        <w:t>1</w:t>
      </w:r>
      <w:r w:rsidR="00210E89">
        <w:rPr>
          <w:lang w:val="pt-BR"/>
        </w:rPr>
        <w:t>,</w:t>
      </w:r>
      <w:r w:rsidR="009B2539" w:rsidRPr="006F365C">
        <w:rPr>
          <w:lang w:val="pt-BR"/>
        </w:rPr>
        <w:t xml:space="preserve"> </w:t>
      </w:r>
      <w:r w:rsidRPr="006F365C">
        <w:rPr>
          <w:lang w:val="pt-BR"/>
        </w:rPr>
        <w:t>Edward Hermann Haeusler</w:t>
      </w:r>
      <w:r w:rsidR="009B2539" w:rsidRPr="006F365C">
        <w:rPr>
          <w:vertAlign w:val="superscript"/>
          <w:lang w:val="pt-BR"/>
        </w:rPr>
        <w:t>2</w:t>
      </w:r>
      <w:r w:rsidR="00210E89">
        <w:rPr>
          <w:lang w:val="pt-BR"/>
        </w:rPr>
        <w:t xml:space="preserve"> and Cl</w:t>
      </w:r>
      <w:r w:rsidR="009F0504">
        <w:rPr>
          <w:lang w:val="pt-BR"/>
        </w:rPr>
        <w:t>á</w:t>
      </w:r>
      <w:r w:rsidR="00210E89">
        <w:rPr>
          <w:lang w:val="pt-BR"/>
        </w:rPr>
        <w:t>udia Nalon</w:t>
      </w:r>
      <w:r w:rsidR="00210E89">
        <w:rPr>
          <w:vertAlign w:val="superscript"/>
          <w:lang w:val="pt-BR"/>
        </w:rPr>
        <w:t>3</w:t>
      </w:r>
    </w:p>
    <w:p w14:paraId="361DCC24" w14:textId="5EB13FC9" w:rsidR="00C24DEF" w:rsidRDefault="009B2539" w:rsidP="00AC15DD">
      <w:pPr>
        <w:pStyle w:val="address"/>
        <w:rPr>
          <w:rStyle w:val="e-mail"/>
          <w:lang w:val="pt-BR"/>
        </w:rPr>
      </w:pPr>
      <w:r w:rsidRPr="00AC15DD">
        <w:rPr>
          <w:vertAlign w:val="superscript"/>
          <w:lang w:val="pt-BR"/>
        </w:rPr>
        <w:t>1</w:t>
      </w:r>
      <w:r w:rsidRPr="00AC15DD">
        <w:rPr>
          <w:lang w:val="pt-BR"/>
        </w:rPr>
        <w:t xml:space="preserve"> </w:t>
      </w:r>
      <w:r w:rsidR="00AC15DD" w:rsidRPr="00AC15DD">
        <w:rPr>
          <w:lang w:val="pt-BR"/>
        </w:rPr>
        <w:t>Pontifical Catholic University of Rio de Janeiro, Rio de Jane</w:t>
      </w:r>
      <w:r w:rsidR="00AC15DD">
        <w:rPr>
          <w:lang w:val="pt-BR"/>
        </w:rPr>
        <w:t>iro, RJ, Brazil</w:t>
      </w:r>
      <w:r w:rsidR="00AC15DD" w:rsidRPr="00AC15DD">
        <w:rPr>
          <w:lang w:val="pt-BR"/>
        </w:rPr>
        <w:t xml:space="preserve"> </w:t>
      </w:r>
      <w:r w:rsidRPr="00AC15DD">
        <w:rPr>
          <w:lang w:val="pt-BR"/>
        </w:rPr>
        <w:br/>
      </w:r>
      <w:r w:rsidR="00AC15DD" w:rsidRPr="00AC15DD">
        <w:rPr>
          <w:rStyle w:val="e-mail"/>
          <w:lang w:val="pt-BR"/>
        </w:rPr>
        <w:t>guilhermegfsilva@gmail.com</w:t>
      </w:r>
    </w:p>
    <w:p w14:paraId="0414C4C7" w14:textId="06F6FF82" w:rsidR="00AC15DD" w:rsidRDefault="00AC15DD" w:rsidP="00AC15DD">
      <w:pPr>
        <w:pStyle w:val="address"/>
        <w:rPr>
          <w:lang w:val="pt-BR"/>
        </w:rPr>
      </w:pPr>
      <w:r>
        <w:rPr>
          <w:vertAlign w:val="superscript"/>
          <w:lang w:val="pt-BR"/>
        </w:rPr>
        <w:t xml:space="preserve">2 </w:t>
      </w:r>
      <w:r w:rsidRPr="00AC15DD">
        <w:rPr>
          <w:lang w:val="pt-BR"/>
        </w:rPr>
        <w:t>Pontifical Catholic University of Rio de Janeiro, Rio de Jane</w:t>
      </w:r>
      <w:r>
        <w:rPr>
          <w:lang w:val="pt-BR"/>
        </w:rPr>
        <w:t>iro, RJ, Brazil</w:t>
      </w:r>
    </w:p>
    <w:p w14:paraId="354CA9F0" w14:textId="397A1C37" w:rsidR="005B276F" w:rsidRDefault="005B276F" w:rsidP="005B276F">
      <w:pPr>
        <w:pStyle w:val="address"/>
        <w:rPr>
          <w:rStyle w:val="e-mail"/>
          <w:lang w:val="pt-BR"/>
        </w:rPr>
      </w:pPr>
      <w:r w:rsidRPr="005B276F">
        <w:rPr>
          <w:rStyle w:val="e-mail"/>
          <w:lang w:val="pt-BR"/>
        </w:rPr>
        <w:t>hermann@inf.puc-r</w:t>
      </w:r>
      <w:r>
        <w:rPr>
          <w:rStyle w:val="e-mail"/>
          <w:lang w:val="pt-BR"/>
        </w:rPr>
        <w:t>io.br</w:t>
      </w:r>
    </w:p>
    <w:p w14:paraId="16D6B057" w14:textId="740C6E2C" w:rsidR="00210E89" w:rsidRDefault="00210E89" w:rsidP="00210E89">
      <w:pPr>
        <w:pStyle w:val="address"/>
        <w:rPr>
          <w:lang w:val="pt-BR"/>
        </w:rPr>
      </w:pPr>
      <w:r>
        <w:rPr>
          <w:vertAlign w:val="superscript"/>
          <w:lang w:val="pt-BR"/>
        </w:rPr>
        <w:t xml:space="preserve">3 </w:t>
      </w:r>
      <w:r>
        <w:rPr>
          <w:lang w:val="pt-BR"/>
        </w:rPr>
        <w:t>University of Bras</w:t>
      </w:r>
      <w:r w:rsidR="002D583D">
        <w:rPr>
          <w:lang w:val="pt-BR"/>
        </w:rPr>
        <w:t>í</w:t>
      </w:r>
      <w:r>
        <w:rPr>
          <w:lang w:val="pt-BR"/>
        </w:rPr>
        <w:t>lia,</w:t>
      </w:r>
      <w:r w:rsidRPr="00AC15DD">
        <w:rPr>
          <w:lang w:val="pt-BR"/>
        </w:rPr>
        <w:t xml:space="preserve"> </w:t>
      </w:r>
      <w:r>
        <w:rPr>
          <w:lang w:val="pt-BR"/>
        </w:rPr>
        <w:t>Bras</w:t>
      </w:r>
      <w:r w:rsidR="002D583D">
        <w:rPr>
          <w:lang w:val="pt-BR"/>
        </w:rPr>
        <w:t>í</w:t>
      </w:r>
      <w:r>
        <w:rPr>
          <w:lang w:val="pt-BR"/>
        </w:rPr>
        <w:t>lia, DF, Brazil</w:t>
      </w:r>
    </w:p>
    <w:p w14:paraId="426C8BBC" w14:textId="77777777" w:rsidR="005B276F" w:rsidRDefault="005B276F" w:rsidP="005B276F">
      <w:pPr>
        <w:pStyle w:val="address"/>
        <w:rPr>
          <w:rStyle w:val="e-mail"/>
          <w:lang w:val="pt-BR"/>
        </w:rPr>
      </w:pPr>
    </w:p>
    <w:p w14:paraId="3DD16928" w14:textId="1E778F9D" w:rsidR="0075269A" w:rsidRDefault="0075269A" w:rsidP="005B276F">
      <w:pPr>
        <w:pStyle w:val="address"/>
      </w:pPr>
      <w:r w:rsidRPr="002D583D">
        <w:rPr>
          <w:b/>
        </w:rPr>
        <w:t>Abstract.</w:t>
      </w:r>
      <w:r w:rsidRPr="002D583D">
        <w:t xml:space="preserve"> </w:t>
      </w:r>
      <w:r>
        <w:t xml:space="preserve">A command and control (C2) system can be defined as any group of individuals organized hierarchically in which higher-ranking individuals can issue directions to their subordinates with a certain goal in mind. </w:t>
      </w:r>
      <w:r w:rsidRPr="0080424B">
        <w:t xml:space="preserve">We present a model for representation of command and control networks in </w:t>
      </w:r>
      <w:r w:rsidR="00E673C1">
        <w:t>the Coq proof assistant based on a tree data structure. Our model utilizes Coq</w:t>
      </w:r>
      <w:r>
        <w:t>’s implementation of data structures</w:t>
      </w:r>
      <w:r w:rsidR="00E673C1">
        <w:t xml:space="preserve"> and </w:t>
      </w:r>
      <w:r>
        <w:t>includ</w:t>
      </w:r>
      <w:r w:rsidR="00E673C1">
        <w:t>es</w:t>
      </w:r>
      <w:r>
        <w:t xml:space="preserve"> examples of </w:t>
      </w:r>
      <w:r w:rsidR="00E673C1">
        <w:t xml:space="preserve">how to define </w:t>
      </w:r>
      <w:r>
        <w:t>functions and properties that may be relevant in a C2 system.</w:t>
      </w:r>
    </w:p>
    <w:p w14:paraId="56430A18" w14:textId="5B33FE68" w:rsidR="0075269A" w:rsidRDefault="0075269A" w:rsidP="0075269A">
      <w:pPr>
        <w:pStyle w:val="keywords"/>
      </w:pPr>
      <w:r>
        <w:rPr>
          <w:b/>
        </w:rPr>
        <w:t>Keywords:</w:t>
      </w:r>
      <w:r>
        <w:t xml:space="preserve"> Coq, proof assistant, command and control, tree data structure</w:t>
      </w:r>
    </w:p>
    <w:p w14:paraId="24E90945" w14:textId="2F346254" w:rsidR="009D43E9" w:rsidRPr="00D1367B" w:rsidRDefault="009D43E9" w:rsidP="009D43E9">
      <w:pPr>
        <w:pStyle w:val="heading1"/>
      </w:pPr>
      <w:r w:rsidRPr="00D1367B">
        <w:t xml:space="preserve"> </w:t>
      </w:r>
      <w:r w:rsidR="004715C5">
        <w:t>Introduction</w:t>
      </w:r>
    </w:p>
    <w:p w14:paraId="1BB05823" w14:textId="274B85DA" w:rsidR="009D43E9" w:rsidRDefault="00D7066B" w:rsidP="009D43E9">
      <w:pPr>
        <w:pStyle w:val="p1a"/>
      </w:pPr>
      <w:r>
        <w:t>The term “command and control” can be used in various contexts, with one common example of its use being a military system. More generally speaking, a</w:t>
      </w:r>
      <w:r w:rsidR="009D43E9" w:rsidRPr="00481298">
        <w:t xml:space="preserve"> command and control n</w:t>
      </w:r>
      <w:r w:rsidR="009D43E9">
        <w:t xml:space="preserve">etwork </w:t>
      </w:r>
      <w:r>
        <w:t>can be defined as</w:t>
      </w:r>
      <w:r w:rsidR="009D43E9">
        <w:t xml:space="preserve"> any system in</w:t>
      </w:r>
      <w:r>
        <w:t xml:space="preserve"> an individual</w:t>
      </w:r>
      <w:r w:rsidR="00A820C4">
        <w:t xml:space="preserve"> or </w:t>
      </w:r>
      <w:r>
        <w:t>entity may issue directions to another</w:t>
      </w:r>
      <w:r w:rsidR="009D43E9">
        <w:t xml:space="preserve"> with the aim of achieving a certain </w:t>
      </w:r>
      <w:r>
        <w:t>objective</w:t>
      </w:r>
      <w:r w:rsidR="009D43E9">
        <w:t>.</w:t>
      </w:r>
      <w:r>
        <w:t xml:space="preserve"> There are countless ways in which a C2 system may be organized, but the work described here concerns itself specifically with systems organized </w:t>
      </w:r>
      <w:r w:rsidR="00A820C4">
        <w:t>as a hierarchy, with individuals subordinate to others which may give them directions.</w:t>
      </w:r>
    </w:p>
    <w:p w14:paraId="0DFC23C6" w14:textId="4DE27C81" w:rsidR="00F30744" w:rsidRPr="00F30744" w:rsidRDefault="00F30744" w:rsidP="00F30744">
      <w:r>
        <w:t>Naturally, there is a variety of algorithms</w:t>
      </w:r>
      <w:r w:rsidR="000E22BA">
        <w:t>,</w:t>
      </w:r>
      <w:r w:rsidR="007C7614">
        <w:t xml:space="preserve"> properties</w:t>
      </w:r>
      <w:r w:rsidR="000E22BA">
        <w:t xml:space="preserve"> and functions</w:t>
      </w:r>
      <w:r>
        <w:t xml:space="preserve"> that may be relevant when discussing a C2 system.</w:t>
      </w:r>
      <w:r w:rsidR="00D7066B">
        <w:t xml:space="preserve"> For example, knowing which individual ranks the highest in the network (i.e. the leader) we may be interested in knowing who its direct subordinates are, and out of these, which one should take control in the event that the leader is eliminated.</w:t>
      </w:r>
      <w:r w:rsidR="0039215C">
        <w:t xml:space="preserve"> Alternately, we may want to guarantee that the way the network is organized makes sense, such as by not having two individuals be subordinate to each other (no cycles). We may also want to make sure that there are no “orphaned” individuals in the network, i.e., that every node other than the leader is subordinate to some other node.</w:t>
      </w:r>
    </w:p>
    <w:p w14:paraId="5731EF22" w14:textId="0B590362" w:rsidR="009D43E9" w:rsidRPr="00F30744" w:rsidRDefault="00F30744" w:rsidP="009D43E9">
      <w:r>
        <w:t>Our work</w:t>
      </w:r>
      <w:r w:rsidR="0039215C">
        <w:t xml:space="preserve"> described in this paper</w:t>
      </w:r>
      <w:r>
        <w:t xml:space="preserve"> is a model for generic representation of a C2 network in </w:t>
      </w:r>
      <w:r w:rsidR="0039215C">
        <w:t xml:space="preserve">the </w:t>
      </w:r>
      <w:r w:rsidR="003A3F88">
        <w:t>Coq proof assistant</w:t>
      </w:r>
      <w:r w:rsidR="009D43E9" w:rsidRPr="003A3F88">
        <w:t>.</w:t>
      </w:r>
      <w:r>
        <w:t xml:space="preserve"> We have done this by first establishing how to represent the network itself</w:t>
      </w:r>
      <w:r w:rsidR="0039215C">
        <w:t>—</w:t>
      </w:r>
      <w:r w:rsidR="00550260">
        <w:t>specifically, as a tree data structure</w:t>
      </w:r>
      <w:r w:rsidR="0039215C">
        <w:t>—</w:t>
      </w:r>
      <w:r w:rsidR="00550260">
        <w:t>followed by the definition of relevant variables and functions, and lastly, how these functions are implemented.</w:t>
      </w:r>
      <w:r w:rsidR="00362DC1">
        <w:t xml:space="preserve"> Our goal is to both</w:t>
      </w:r>
      <w:r w:rsidR="007E12B8">
        <w:t xml:space="preserve"> help Coq developers seeking some insight into certain types of algorithms are done in the proof assistant and to provide some useful tools for Coq projects dealing with anything related to C2 or hierarchy.</w:t>
      </w:r>
    </w:p>
    <w:p w14:paraId="7D1F0DE8" w14:textId="1CAC5550" w:rsidR="00E94D83" w:rsidRDefault="00E94D83" w:rsidP="005B7D3B">
      <w:pPr>
        <w:pStyle w:val="heading1"/>
      </w:pPr>
      <w:r w:rsidRPr="00BB4906">
        <w:lastRenderedPageBreak/>
        <w:t>Representation of a Network i</w:t>
      </w:r>
      <w:r>
        <w:t>n Coq</w:t>
      </w:r>
    </w:p>
    <w:p w14:paraId="44813158" w14:textId="4A893A47" w:rsidR="005B7D3B" w:rsidRDefault="005B7D3B" w:rsidP="005B7D3B">
      <w:pPr>
        <w:pStyle w:val="heading2"/>
        <w:spacing w:before="0"/>
      </w:pPr>
      <w:r>
        <w:t>Basic Concepts</w:t>
      </w:r>
    </w:p>
    <w:p w14:paraId="66B72380" w14:textId="3F89FBDB" w:rsidR="00F30744" w:rsidRDefault="005B7D3B" w:rsidP="005B7D3B">
      <w:pPr>
        <w:pStyle w:val="p1a"/>
      </w:pPr>
      <w:r w:rsidRPr="00D1367B">
        <w:tab/>
      </w:r>
      <w:r w:rsidR="005679C1">
        <w:t>Firstly, let us establish what networks mean in this context. A network is a group of nodes, with each node being an individual</w:t>
      </w:r>
      <w:r>
        <w:t xml:space="preserve"> in a C2 </w:t>
      </w:r>
      <w:r w:rsidR="005679C1">
        <w:t>system</w:t>
      </w:r>
      <w:r>
        <w:t>. The hierarchy between these individuals is represented by a connected and acyclic graph, i.e., a tree. The root of the tree represents the leader in our C2 system, with each edge indicating which individuals are direct subordinates of which.</w:t>
      </w:r>
    </w:p>
    <w:p w14:paraId="1A51A493" w14:textId="2A6979BE" w:rsidR="005B7D3B" w:rsidRDefault="00F30744" w:rsidP="005B7D3B">
      <w:pPr>
        <w:pStyle w:val="p1a"/>
      </w:pPr>
      <w:r>
        <w:tab/>
      </w:r>
      <w:r w:rsidR="005B7D3B">
        <w:t>By definition, we have established that each individual</w:t>
      </w:r>
      <w:r>
        <w:t xml:space="preserve"> in the network</w:t>
      </w:r>
      <w:r w:rsidR="00E83BC2">
        <w:t xml:space="preserve"> (other than the leader) </w:t>
      </w:r>
      <w:r w:rsidR="005B7D3B">
        <w:t>has only one direct superior.</w:t>
      </w:r>
      <w:r>
        <w:t xml:space="preserve"> However, an individual can have any number of direct subordinates. Additionally, every network has one and only one leader.</w:t>
      </w:r>
      <w:r w:rsidR="005B7D3B">
        <w:t xml:space="preserve"> Figure 1.2 shows an example of a graph representing such a system, with individual 1 as the leader, 2 and 3 as its direct subordinates, and so on.</w:t>
      </w:r>
    </w:p>
    <w:p w14:paraId="21A91126" w14:textId="27AB79BF" w:rsidR="005B7D3B" w:rsidRDefault="005B7D3B" w:rsidP="005B7D3B">
      <w:pPr>
        <w:pStyle w:val="image"/>
      </w:pPr>
      <w:r>
        <w:rPr>
          <w:noProof/>
        </w:rPr>
        <w:drawing>
          <wp:inline distT="0" distB="0" distL="0" distR="0" wp14:anchorId="4169EEC2" wp14:editId="56B61E28">
            <wp:extent cx="2790476" cy="220000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90476" cy="2200000"/>
                    </a:xfrm>
                    <a:prstGeom prst="rect">
                      <a:avLst/>
                    </a:prstGeom>
                  </pic:spPr>
                </pic:pic>
              </a:graphicData>
            </a:graphic>
          </wp:inline>
        </w:drawing>
      </w:r>
    </w:p>
    <w:p w14:paraId="786A5F29" w14:textId="276250E0" w:rsidR="005B7D3B" w:rsidRDefault="005B7D3B" w:rsidP="005B7D3B">
      <w:pPr>
        <w:pStyle w:val="figurecaption"/>
      </w:pPr>
      <w:r>
        <w:rPr>
          <w:b/>
        </w:rPr>
        <w:t xml:space="preserve">Fig. </w:t>
      </w:r>
      <w:r>
        <w:rPr>
          <w:b/>
        </w:rPr>
        <w:fldChar w:fldCharType="begin"/>
      </w:r>
      <w:r>
        <w:rPr>
          <w:b/>
        </w:rPr>
        <w:instrText xml:space="preserve"> SEQ "Figure" \* MERGEFORMAT </w:instrText>
      </w:r>
      <w:r>
        <w:rPr>
          <w:b/>
        </w:rPr>
        <w:fldChar w:fldCharType="separate"/>
      </w:r>
      <w:r w:rsidR="00B11C05">
        <w:rPr>
          <w:b/>
          <w:noProof/>
        </w:rPr>
        <w:t>1</w:t>
      </w:r>
      <w:r>
        <w:rPr>
          <w:b/>
        </w:rPr>
        <w:fldChar w:fldCharType="end"/>
      </w:r>
      <w:r>
        <w:rPr>
          <w:b/>
        </w:rPr>
        <w:t>.</w:t>
      </w:r>
      <w:r>
        <w:t xml:space="preserve"> </w:t>
      </w:r>
      <w:r w:rsidRPr="005B7D3B">
        <w:t>Directed</w:t>
      </w:r>
      <w:r w:rsidRPr="00134A57">
        <w:t xml:space="preserve"> graph representing t</w:t>
      </w:r>
      <w:r>
        <w:t>he hierarchy in a command and control network.</w:t>
      </w:r>
    </w:p>
    <w:p w14:paraId="7CB09216" w14:textId="77777777" w:rsidR="00AD0333" w:rsidRPr="00481298" w:rsidRDefault="00AD0333" w:rsidP="00AD0333">
      <w:pPr>
        <w:pStyle w:val="heading2"/>
      </w:pPr>
      <w:r w:rsidRPr="00481298">
        <w:t>Defining a Network</w:t>
      </w:r>
    </w:p>
    <w:p w14:paraId="31092BBB" w14:textId="56148108" w:rsidR="00AD0333" w:rsidRDefault="00AD0333" w:rsidP="00AD0333">
      <w:pPr>
        <w:pStyle w:val="p1a"/>
      </w:pPr>
      <w:r w:rsidRPr="00AD0333">
        <w:t xml:space="preserve">Now, let us describe how to represent these C2 graphs in Coq. To do so, we need to define a data structure. Coq provides us with the means to do so </w:t>
      </w:r>
      <w:r w:rsidR="006F365C">
        <w:t>via</w:t>
      </w:r>
      <w:r w:rsidRPr="00AD0333">
        <w:t xml:space="preserve"> the </w:t>
      </w:r>
      <w:r w:rsidRPr="006F365C">
        <w:rPr>
          <w:b/>
          <w:bCs/>
        </w:rPr>
        <w:t>Structure</w:t>
      </w:r>
      <w:r w:rsidRPr="00AD0333">
        <w:t xml:space="preserve"> operator.</w:t>
      </w:r>
      <w:r w:rsidR="00DA0266">
        <w:t xml:space="preserve"> The Coq code containing the main body of the structure we will define follows.</w:t>
      </w:r>
    </w:p>
    <w:p w14:paraId="7D4D71BC" w14:textId="77777777" w:rsidR="00F642F2" w:rsidRPr="00F642F2" w:rsidRDefault="00F642F2" w:rsidP="00F642F2"/>
    <w:p w14:paraId="6B72A842" w14:textId="77777777" w:rsidR="00F642F2" w:rsidRPr="00F642F2" w:rsidRDefault="00F642F2" w:rsidP="00F642F2">
      <w:r w:rsidRPr="00F642F2">
        <w:t>Require Import Coq.Lists.List.</w:t>
      </w:r>
    </w:p>
    <w:p w14:paraId="28ADDB79" w14:textId="77777777" w:rsidR="00F642F2" w:rsidRPr="00F642F2" w:rsidRDefault="00F642F2" w:rsidP="00F642F2"/>
    <w:p w14:paraId="30C96F39" w14:textId="77777777" w:rsidR="00F642F2" w:rsidRPr="00F642F2" w:rsidRDefault="00F642F2" w:rsidP="00F642F2">
      <w:r w:rsidRPr="00F642F2">
        <w:t>Section nets.</w:t>
      </w:r>
    </w:p>
    <w:p w14:paraId="3ABCB560" w14:textId="77777777" w:rsidR="00F642F2" w:rsidRPr="00F642F2" w:rsidRDefault="00F642F2" w:rsidP="00F642F2"/>
    <w:p w14:paraId="7486EB47" w14:textId="77777777" w:rsidR="00F642F2" w:rsidRPr="00F642F2" w:rsidRDefault="00F642F2" w:rsidP="00F642F2">
      <w:r w:rsidRPr="00F642F2">
        <w:t xml:space="preserve">  Structure net : Type := {</w:t>
      </w:r>
    </w:p>
    <w:p w14:paraId="76FD06F7" w14:textId="77777777" w:rsidR="00F642F2" w:rsidRPr="00F642F2" w:rsidRDefault="00F642F2" w:rsidP="00F642F2">
      <w:r w:rsidRPr="00F642F2">
        <w:t xml:space="preserve">                nodes : nat ;</w:t>
      </w:r>
    </w:p>
    <w:p w14:paraId="64011B74" w14:textId="77777777" w:rsidR="00F642F2" w:rsidRPr="00F642F2" w:rsidRDefault="00F642F2" w:rsidP="00F642F2">
      <w:r w:rsidRPr="00F642F2">
        <w:lastRenderedPageBreak/>
        <w:t xml:space="preserve">                leader : nat ;</w:t>
      </w:r>
    </w:p>
    <w:p w14:paraId="1987165F" w14:textId="77777777" w:rsidR="00F642F2" w:rsidRPr="00F642F2" w:rsidRDefault="00F642F2" w:rsidP="00F642F2">
      <w:r w:rsidRPr="00F642F2">
        <w:t xml:space="preserve">                superior : list (nat * nat) ;</w:t>
      </w:r>
    </w:p>
    <w:p w14:paraId="6E71FD32" w14:textId="6249C572" w:rsidR="00F642F2" w:rsidRPr="00F642F2" w:rsidRDefault="00F642F2" w:rsidP="00F642F2">
      <w:r w:rsidRPr="00F642F2">
        <w:t xml:space="preserve">                second_in_command : nat := get_second superior leader ;</w:t>
      </w:r>
    </w:p>
    <w:p w14:paraId="260B5A55" w14:textId="77777777" w:rsidR="00F642F2" w:rsidRPr="00F642F2" w:rsidRDefault="00F642F2" w:rsidP="00F642F2">
      <w:r w:rsidRPr="00F642F2">
        <w:t xml:space="preserve">                parent : nat -&gt; nat := get_parent superior ;</w:t>
      </w:r>
    </w:p>
    <w:p w14:paraId="1C952967" w14:textId="77777777" w:rsidR="00F642F2" w:rsidRPr="00F642F2" w:rsidRDefault="00F642F2" w:rsidP="00F642F2">
      <w:r w:rsidRPr="00F642F2">
        <w:t xml:space="preserve">                children : nat -&gt; list nat := get_children superior ;</w:t>
      </w:r>
    </w:p>
    <w:p w14:paraId="21620293" w14:textId="754EEFAB" w:rsidR="00F642F2" w:rsidRPr="00F642F2" w:rsidRDefault="00F642F2" w:rsidP="00F642F2">
      <w:r w:rsidRPr="00F642F2">
        <w:t xml:space="preserve">                is_parent :  nat -&gt; nat -&gt; Prop := is_parent_func superior;</w:t>
      </w:r>
    </w:p>
    <w:p w14:paraId="4809970C" w14:textId="7739EBE5" w:rsidR="00F642F2" w:rsidRPr="00F642F2" w:rsidRDefault="00F642F2" w:rsidP="00F642F2">
      <w:r w:rsidRPr="00F642F2">
        <w:t xml:space="preserve">                is_parent_bool :  nat -&gt; nat -&gt; bool := is_parent_func_bool superior;</w:t>
      </w:r>
    </w:p>
    <w:p w14:paraId="630E2874" w14:textId="77777777" w:rsidR="00F642F2" w:rsidRPr="00F642F2" w:rsidRDefault="00F642F2" w:rsidP="00F642F2">
      <w:r w:rsidRPr="00F642F2">
        <w:t xml:space="preserve">                node_level : nat -&gt; nat := get_level superior ;</w:t>
      </w:r>
    </w:p>
    <w:p w14:paraId="3132E1A7" w14:textId="10798E1E" w:rsidR="00F642F2" w:rsidRDefault="00F642F2" w:rsidP="00F642F2">
      <w:r w:rsidRPr="00F642F2">
        <w:t xml:space="preserve">            }.</w:t>
      </w:r>
    </w:p>
    <w:p w14:paraId="224DCD79" w14:textId="77777777" w:rsidR="00985BDD" w:rsidRPr="00F642F2" w:rsidRDefault="00985BDD" w:rsidP="00F642F2"/>
    <w:p w14:paraId="386909B0" w14:textId="77777777" w:rsidR="00985BDD" w:rsidRPr="00985BDD" w:rsidRDefault="00985BDD" w:rsidP="00985BDD">
      <w:r w:rsidRPr="00985BDD">
        <w:t>Here, we have defined a command and control network as a structure with a single leader node and a set of nodes subordinate to this leader, who in turn can have their own subordinates, and so on. The objects and functions that make up this structure are:</w:t>
      </w:r>
    </w:p>
    <w:p w14:paraId="58A9E234" w14:textId="2440CDE4" w:rsidR="00985BDD" w:rsidRPr="00985BDD" w:rsidRDefault="00985BDD" w:rsidP="00985BDD">
      <w:r w:rsidRPr="00985BDD">
        <w:t xml:space="preserve">The number of nodes in the network, defined here as </w:t>
      </w:r>
      <w:r w:rsidRPr="00E45D5E">
        <w:rPr>
          <w:b/>
          <w:bCs/>
        </w:rPr>
        <w:t>nodes</w:t>
      </w:r>
      <w:r w:rsidRPr="00985BDD">
        <w:t>, which are represented by a single natural number. By definition, nodes in our model are numbered individually starting from 1 without skipping any number, so</w:t>
      </w:r>
      <w:r w:rsidR="00BF4614">
        <w:t xml:space="preserve"> the value of</w:t>
      </w:r>
      <w:r w:rsidRPr="00985BDD">
        <w:t xml:space="preserve"> </w:t>
      </w:r>
      <w:r w:rsidRPr="00BF4614">
        <w:rPr>
          <w:b/>
          <w:bCs/>
        </w:rPr>
        <w:t>nodes</w:t>
      </w:r>
      <w:r w:rsidRPr="00985BDD">
        <w:t xml:space="preserve"> will also always be equal to the highest node value in a particular network. A structure with a value of 10 assigned to the nodes field, for example, will have a total of </w:t>
      </w:r>
      <w:r w:rsidR="006D73BC">
        <w:t xml:space="preserve">10 </w:t>
      </w:r>
      <w:r w:rsidRPr="00985BDD">
        <w:t>nodes numbered from 1 to 10.</w:t>
      </w:r>
    </w:p>
    <w:p w14:paraId="0857D390" w14:textId="77777777" w:rsidR="00985BDD" w:rsidRPr="00985BDD" w:rsidRDefault="00985BDD" w:rsidP="00985BDD">
      <w:r w:rsidRPr="00E45D5E">
        <w:rPr>
          <w:b/>
          <w:bCs/>
        </w:rPr>
        <w:t>leader</w:t>
      </w:r>
      <w:r w:rsidRPr="00985BDD">
        <w:t xml:space="preserve"> tells us the index of the node which is the network’s leader, equivalent to the root of the graph.</w:t>
      </w:r>
    </w:p>
    <w:p w14:paraId="2C5BF9A8" w14:textId="57883081" w:rsidR="00985BDD" w:rsidRDefault="00985BDD" w:rsidP="00985BDD">
      <w:r w:rsidRPr="00E45D5E">
        <w:rPr>
          <w:b/>
          <w:bCs/>
        </w:rPr>
        <w:t>superior</w:t>
      </w:r>
      <w:r w:rsidRPr="00985BDD">
        <w:t xml:space="preserve"> tells us which nodes are direct subordinates of which others. This field is a list of pairs of natural numbers representing our graph, which each pair being a single edge containing the index of two nodes (parent and child). We assume that the numbers contained within these pairs are consistent with the node values defined by nodes.</w:t>
      </w:r>
      <w:r w:rsidR="00522A82">
        <w:t xml:space="preserve"> For example, for the network shown in Fig. 1, our list of edges would be represented in Coq as the list </w:t>
      </w:r>
      <w:r w:rsidR="00522A82" w:rsidRPr="00522A82">
        <w:rPr>
          <w:b/>
          <w:bCs/>
        </w:rPr>
        <w:t>(1,2) :: (1,3) :: (2,4) :: (2,5) :: (3,6) :: (3,7) :: nil</w:t>
      </w:r>
      <w:r w:rsidR="00522A82" w:rsidRPr="00522A82">
        <w:t>.</w:t>
      </w:r>
    </w:p>
    <w:p w14:paraId="1EB9B7F5" w14:textId="18C06F7B" w:rsidR="00522A82" w:rsidRPr="00985BDD" w:rsidRDefault="00522A82" w:rsidP="00985BDD">
      <w:r>
        <w:t>These three are the fields that must be given as parameters when creating an instance of the structure, as we will see later. The remaining fields are the functions our structure will use.</w:t>
      </w:r>
    </w:p>
    <w:p w14:paraId="5F855A4D" w14:textId="07BB45F0" w:rsidR="00985BDD" w:rsidRPr="00985BDD" w:rsidRDefault="00985BDD" w:rsidP="00985BDD">
      <w:r w:rsidRPr="00E45D5E">
        <w:rPr>
          <w:b/>
          <w:bCs/>
        </w:rPr>
        <w:t>second-in-command</w:t>
      </w:r>
      <w:r w:rsidRPr="00985BDD">
        <w:t xml:space="preserve"> is a function which tells us which node in the network is the second-in-command of the current leader and the one that should replace the current leader if necessary. It is defined as the first subordinate of the leader node, as we will describe in more detail ahead.</w:t>
      </w:r>
    </w:p>
    <w:p w14:paraId="19E625A0" w14:textId="77777777" w:rsidR="00985BDD" w:rsidRPr="00985BDD" w:rsidRDefault="00985BDD" w:rsidP="00985BDD">
      <w:r w:rsidRPr="00E45D5E">
        <w:rPr>
          <w:b/>
          <w:bCs/>
        </w:rPr>
        <w:t>parent</w:t>
      </w:r>
      <w:r w:rsidRPr="00985BDD">
        <w:t xml:space="preserve"> and </w:t>
      </w:r>
      <w:r w:rsidRPr="00E45D5E">
        <w:rPr>
          <w:b/>
          <w:bCs/>
        </w:rPr>
        <w:t>children</w:t>
      </w:r>
      <w:r w:rsidRPr="00985BDD">
        <w:t xml:space="preserve"> are functions that receive a single node (natural number) as an argument and, respectively, return the index of the superior/parent node or a list of indices indicating the children/subordinates of the node.</w:t>
      </w:r>
    </w:p>
    <w:p w14:paraId="43CF841E" w14:textId="3A42AE11" w:rsidR="00985BDD" w:rsidRPr="00985BDD" w:rsidRDefault="00985BDD" w:rsidP="00985BDD">
      <w:r w:rsidRPr="00985BDD">
        <w:t xml:space="preserve">Note that all we have defined so far are the headers of the functions in our structure, which tell us what types they receive as arguments and which types they should return. For example, look at the definition of </w:t>
      </w:r>
      <w:r w:rsidRPr="001F5BD1">
        <w:rPr>
          <w:b/>
          <w:bCs/>
        </w:rPr>
        <w:t>parent</w:t>
      </w:r>
      <w:r w:rsidRPr="00985BDD">
        <w:t xml:space="preserve"> here:</w:t>
      </w:r>
    </w:p>
    <w:p w14:paraId="0B0C4373" w14:textId="77777777" w:rsidR="00985BDD" w:rsidRPr="00985BDD" w:rsidRDefault="00985BDD" w:rsidP="00985BDD"/>
    <w:p w14:paraId="7084505E" w14:textId="407F888C" w:rsidR="00985BDD" w:rsidRPr="00985BDD" w:rsidRDefault="00985BDD" w:rsidP="00985BDD">
      <w:r w:rsidRPr="00985BDD">
        <w:t>parent : nat -&gt; nat := get_parent superior ;</w:t>
      </w:r>
    </w:p>
    <w:p w14:paraId="1F0C0BD4" w14:textId="77777777" w:rsidR="00985BDD" w:rsidRPr="00985BDD" w:rsidRDefault="00985BDD" w:rsidP="00985BDD"/>
    <w:p w14:paraId="68741B86" w14:textId="565B488F" w:rsidR="003332B3" w:rsidRDefault="00985BDD" w:rsidP="00985BDD">
      <w:r w:rsidRPr="006314BE">
        <w:lastRenderedPageBreak/>
        <w:t xml:space="preserve">We are informing Coq after the : operator that the function receives a single natural number value and also returns a natural number value. After the := operator, we tell Coq how the computation of the return value is to be done—in this case, by calling a function named </w:t>
      </w:r>
      <w:r w:rsidRPr="00475039">
        <w:rPr>
          <w:b/>
          <w:bCs/>
        </w:rPr>
        <w:t>get_parent</w:t>
      </w:r>
      <w:r w:rsidRPr="006314BE">
        <w:t xml:space="preserve"> which w</w:t>
      </w:r>
      <w:r w:rsidR="00475039">
        <w:t>e</w:t>
      </w:r>
      <w:r w:rsidRPr="006314BE">
        <w:t xml:space="preserve"> will define later outside of our data structure. Since this function will require the values stored in </w:t>
      </w:r>
      <w:r w:rsidRPr="00002F44">
        <w:rPr>
          <w:b/>
          <w:bCs/>
        </w:rPr>
        <w:t>superior</w:t>
      </w:r>
      <w:r w:rsidRPr="006314BE">
        <w:t>, the list of edges, we give that as an argument here as well.</w:t>
      </w:r>
    </w:p>
    <w:p w14:paraId="06FB6BAC" w14:textId="6727DD70" w:rsidR="00DD5623" w:rsidRDefault="00DD5623" w:rsidP="00985BDD">
      <w:r w:rsidRPr="00DD5623">
        <w:rPr>
          <w:b/>
          <w:bCs/>
        </w:rPr>
        <w:t>is_parent</w:t>
      </w:r>
      <w:r>
        <w:t xml:space="preserve"> and </w:t>
      </w:r>
      <w:r w:rsidRPr="00DD5623">
        <w:rPr>
          <w:b/>
          <w:bCs/>
        </w:rPr>
        <w:t>is_parent_bool</w:t>
      </w:r>
      <w:r>
        <w:t xml:space="preserve"> are two similar functions that tell us if two given nodes are parent and child to each other in the graph.</w:t>
      </w:r>
    </w:p>
    <w:p w14:paraId="7F66F231" w14:textId="53F4A405" w:rsidR="00DD5623" w:rsidRDefault="00DD5623" w:rsidP="00985BDD">
      <w:r>
        <w:t xml:space="preserve">Lastly, </w:t>
      </w:r>
      <w:r w:rsidRPr="00DD5623">
        <w:rPr>
          <w:b/>
          <w:bCs/>
        </w:rPr>
        <w:t>node_level</w:t>
      </w:r>
      <w:r>
        <w:t xml:space="preserve"> tells us the level of a node in the hierarchy. By definition, the leader should have a level value of 1, its direct subordinates should have a level of 2, and so on.</w:t>
      </w:r>
    </w:p>
    <w:p w14:paraId="5BC0EBFD" w14:textId="132A3CD4" w:rsidR="00400D1D" w:rsidRPr="006314BE" w:rsidRDefault="00400D1D" w:rsidP="00400D1D">
      <w:pPr>
        <w:pStyle w:val="p1a"/>
      </w:pPr>
      <w:r>
        <w:tab/>
      </w:r>
      <w:r w:rsidRPr="006314BE">
        <w:t>Now, let us get into the actual implementation of the individual functions.</w:t>
      </w:r>
    </w:p>
    <w:p w14:paraId="6F09851C" w14:textId="08CD678C" w:rsidR="00A21567" w:rsidRDefault="003332B3" w:rsidP="006314BE">
      <w:pPr>
        <w:pStyle w:val="heading2"/>
      </w:pPr>
      <w:r>
        <w:t>Network Functions</w:t>
      </w:r>
    </w:p>
    <w:p w14:paraId="6BBE1C57" w14:textId="02CCED3D" w:rsidR="0071116A" w:rsidRPr="006314BE" w:rsidRDefault="006719D0" w:rsidP="006719D0">
      <w:pPr>
        <w:pStyle w:val="p1a"/>
      </w:pPr>
      <w:r w:rsidRPr="006719D0">
        <w:rPr>
          <w:rStyle w:val="heading3"/>
        </w:rPr>
        <w:t>Second_in_command</w:t>
      </w:r>
      <w:r>
        <w:rPr>
          <w:rStyle w:val="heading3"/>
        </w:rPr>
        <w:t>.</w:t>
      </w:r>
      <w:r>
        <w:t xml:space="preserve"> This </w:t>
      </w:r>
      <w:r w:rsidR="006314BE" w:rsidRPr="006314BE">
        <w:t>function, as stated, tells us which node is considered the highest-ranking subordinate of the current leader and the one that should be made the leader if the current one needs to be replaced.</w:t>
      </w:r>
      <w:r w:rsidR="0071116A">
        <w:t xml:space="preserve"> We define the second-in-command</w:t>
      </w:r>
      <w:r w:rsidR="00084DAF">
        <w:t xml:space="preserve"> </w:t>
      </w:r>
      <w:r w:rsidR="0071116A">
        <w:t xml:space="preserve">node as the first node to appear in the list of edges as a direct subordinate of the leader node. </w:t>
      </w:r>
      <w:r w:rsidR="00084DAF">
        <w:t>Here is how the implementation</w:t>
      </w:r>
      <w:r w:rsidR="0071116A">
        <w:t xml:space="preserve"> of this function</w:t>
      </w:r>
      <w:r w:rsidR="00084DAF">
        <w:t xml:space="preserve"> is done.</w:t>
      </w:r>
    </w:p>
    <w:p w14:paraId="09A72979" w14:textId="77777777" w:rsidR="006314BE" w:rsidRDefault="006314BE" w:rsidP="006314BE">
      <w:pPr>
        <w:rPr>
          <w:rFonts w:ascii="Courier New" w:hAnsi="Courier New" w:cs="Courier New"/>
        </w:rPr>
      </w:pPr>
    </w:p>
    <w:p w14:paraId="32802BAE" w14:textId="567D41B0" w:rsidR="006314BE" w:rsidRPr="006314BE" w:rsidRDefault="006314BE" w:rsidP="006314BE">
      <w:r w:rsidRPr="006314BE">
        <w:t>Fixpoint get_second (edges : list (nat * nat)) (leader : nat) : nat :=</w:t>
      </w:r>
    </w:p>
    <w:p w14:paraId="7A187D23" w14:textId="77777777" w:rsidR="006314BE" w:rsidRPr="006314BE" w:rsidRDefault="006314BE" w:rsidP="006314BE">
      <w:r w:rsidRPr="006314BE">
        <w:t xml:space="preserve">    match edges with</w:t>
      </w:r>
    </w:p>
    <w:p w14:paraId="18859A22" w14:textId="77777777" w:rsidR="006314BE" w:rsidRPr="006314BE" w:rsidRDefault="006314BE" w:rsidP="006314BE">
      <w:r w:rsidRPr="006314BE">
        <w:t xml:space="preserve">      | (a,b) :: edges' =&gt; if (Nat.eqb a leader)</w:t>
      </w:r>
    </w:p>
    <w:p w14:paraId="5876CBEA" w14:textId="77777777" w:rsidR="006314BE" w:rsidRPr="006314BE" w:rsidRDefault="006314BE" w:rsidP="006314BE">
      <w:r w:rsidRPr="006314BE">
        <w:t xml:space="preserve">                           then b</w:t>
      </w:r>
    </w:p>
    <w:p w14:paraId="6079A75F" w14:textId="77777777" w:rsidR="006314BE" w:rsidRPr="006314BE" w:rsidRDefault="006314BE" w:rsidP="006314BE">
      <w:r w:rsidRPr="006314BE">
        <w:t xml:space="preserve">                           else get_second edges' leader</w:t>
      </w:r>
    </w:p>
    <w:p w14:paraId="3616DFC6" w14:textId="77777777" w:rsidR="006314BE" w:rsidRPr="006314BE" w:rsidRDefault="006314BE" w:rsidP="006314BE">
      <w:r w:rsidRPr="006314BE">
        <w:t xml:space="preserve">      | nil =&gt; 0</w:t>
      </w:r>
    </w:p>
    <w:p w14:paraId="70823BD8" w14:textId="37F4CAC4" w:rsidR="00A21567" w:rsidRDefault="006314BE" w:rsidP="006314BE">
      <w:r w:rsidRPr="006314BE">
        <w:t xml:space="preserve">    end.</w:t>
      </w:r>
    </w:p>
    <w:p w14:paraId="1190CCC7" w14:textId="7B0C95ED" w:rsidR="00A21567" w:rsidRDefault="00A21567" w:rsidP="006314BE"/>
    <w:p w14:paraId="2CE0A8AC" w14:textId="75205379" w:rsidR="00A21567" w:rsidRPr="006314BE" w:rsidRDefault="00A21567" w:rsidP="006314BE">
      <w:r>
        <w:t xml:space="preserve">Note how receives has two argument, </w:t>
      </w:r>
      <w:r w:rsidRPr="00A21567">
        <w:rPr>
          <w:b/>
          <w:bCs/>
        </w:rPr>
        <w:t>edges</w:t>
      </w:r>
      <w:r>
        <w:t xml:space="preserve"> and </w:t>
      </w:r>
      <w:r w:rsidRPr="00A21567">
        <w:rPr>
          <w:b/>
          <w:bCs/>
        </w:rPr>
        <w:t>leader</w:t>
      </w:r>
      <w:r>
        <w:t xml:space="preserve">. This is consistent with how we defined </w:t>
      </w:r>
      <w:r w:rsidRPr="00A21567">
        <w:rPr>
          <w:b/>
          <w:bCs/>
        </w:rPr>
        <w:t>second_in_command</w:t>
      </w:r>
      <w:r>
        <w:t xml:space="preserve"> in the structure, i.e. that it is always </w:t>
      </w:r>
      <w:r w:rsidRPr="00A21567">
        <w:rPr>
          <w:b/>
          <w:bCs/>
        </w:rPr>
        <w:t>get_second</w:t>
      </w:r>
      <w:r w:rsidRPr="00A21567">
        <w:t xml:space="preserve"> applied</w:t>
      </w:r>
      <w:r>
        <w:t xml:space="preserve"> to two arguments, the list of edges and the leader value.</w:t>
      </w:r>
    </w:p>
    <w:p w14:paraId="2BA9799B" w14:textId="77777777" w:rsidR="006719D0" w:rsidRDefault="00910849" w:rsidP="006719D0">
      <w:r>
        <w:t xml:space="preserve">What we are doing here is </w:t>
      </w:r>
      <w:r w:rsidRPr="006314BE">
        <w:t>recursively search</w:t>
      </w:r>
      <w:r>
        <w:t>ing</w:t>
      </w:r>
      <w:r w:rsidRPr="006314BE">
        <w:t xml:space="preserve"> through the list of edges, comparing the </w:t>
      </w:r>
      <w:r>
        <w:t>first</w:t>
      </w:r>
      <w:r w:rsidRPr="006314BE">
        <w:t xml:space="preserve"> number in each one (the </w:t>
      </w:r>
      <w:r>
        <w:t>parent</w:t>
      </w:r>
      <w:r w:rsidRPr="006314BE">
        <w:t xml:space="preserve"> node, or </w:t>
      </w:r>
      <w:r w:rsidRPr="006D02D7">
        <w:rPr>
          <w:b/>
          <w:bCs/>
        </w:rPr>
        <w:t>a</w:t>
      </w:r>
      <w:r w:rsidRPr="006314BE">
        <w:t xml:space="preserve">) with the </w:t>
      </w:r>
      <w:r>
        <w:t xml:space="preserve">value of </w:t>
      </w:r>
      <w:r w:rsidRPr="00910849">
        <w:rPr>
          <w:b/>
          <w:bCs/>
        </w:rPr>
        <w:t>leader</w:t>
      </w:r>
      <w:r w:rsidRPr="006314BE">
        <w:t xml:space="preserve"> until it finds a match. When that happens, the </w:t>
      </w:r>
      <w:r w:rsidR="006D02D7">
        <w:t>second</w:t>
      </w:r>
      <w:r w:rsidRPr="006314BE">
        <w:t xml:space="preserve"> value of the pair (the </w:t>
      </w:r>
      <w:r w:rsidR="006D02D7">
        <w:t>child</w:t>
      </w:r>
      <w:r w:rsidRPr="006314BE">
        <w:t xml:space="preserve"> node, or </w:t>
      </w:r>
      <w:r w:rsidR="006D02D7" w:rsidRPr="006D02D7">
        <w:rPr>
          <w:b/>
          <w:bCs/>
        </w:rPr>
        <w:t>b</w:t>
      </w:r>
      <w:r w:rsidRPr="006314BE">
        <w:t>) is returned</w:t>
      </w:r>
      <w:r w:rsidR="006D02D7">
        <w:t xml:space="preserve">. If the value does not match, we call </w:t>
      </w:r>
      <w:r w:rsidR="006D02D7" w:rsidRPr="006D02D7">
        <w:rPr>
          <w:b/>
          <w:bCs/>
        </w:rPr>
        <w:t>get_second</w:t>
      </w:r>
      <w:r w:rsidR="006D02D7">
        <w:t xml:space="preserve"> again recursively on the remaining edges, defined here as </w:t>
      </w:r>
      <w:r w:rsidR="006D02D7" w:rsidRPr="006D02D7">
        <w:rPr>
          <w:b/>
          <w:bCs/>
        </w:rPr>
        <w:t>edges'</w:t>
      </w:r>
      <w:r w:rsidR="006D02D7">
        <w:t>.</w:t>
      </w:r>
      <w:r w:rsidR="00427DE3">
        <w:t xml:space="preserve"> If we reach the end of the list without finding any matches, we return a default value of 0 indicating that no valid second-in-command node was </w:t>
      </w:r>
      <w:r w:rsidR="00BE0E7D">
        <w:t>found</w:t>
      </w:r>
      <w:r w:rsidR="00427DE3">
        <w:t>.</w:t>
      </w:r>
    </w:p>
    <w:p w14:paraId="7200CB94" w14:textId="01855C4A" w:rsidR="00BE0E7D" w:rsidRDefault="003E0690" w:rsidP="006314BE">
      <w:r>
        <w:rPr>
          <w:rStyle w:val="heading3"/>
        </w:rPr>
        <w:t>Parent</w:t>
      </w:r>
      <w:r w:rsidR="006719D0" w:rsidRPr="006719D0">
        <w:rPr>
          <w:rStyle w:val="heading3"/>
        </w:rPr>
        <w:t>.</w:t>
      </w:r>
      <w:r w:rsidR="00DC69C8">
        <w:t xml:space="preserve"> </w:t>
      </w:r>
      <w:r w:rsidR="006719D0">
        <w:t xml:space="preserve">This function </w:t>
      </w:r>
      <w:r w:rsidR="006314BE" w:rsidRPr="006314BE">
        <w:t xml:space="preserve">receives one node and needs to tell us its parent node. </w:t>
      </w:r>
      <w:r w:rsidR="00400D1D">
        <w:t>Once again, we find the value by searching through the list of edges recursively, this time comparing the node value with the child node in each edge.</w:t>
      </w:r>
    </w:p>
    <w:p w14:paraId="3C08EEFD" w14:textId="6D8C747D" w:rsidR="006314BE" w:rsidRPr="006314BE" w:rsidRDefault="00BE0E7D" w:rsidP="006314BE">
      <w:r>
        <w:tab/>
      </w:r>
    </w:p>
    <w:p w14:paraId="3DC54058" w14:textId="77777777" w:rsidR="006314BE" w:rsidRPr="00784784" w:rsidRDefault="006314BE" w:rsidP="006314BE">
      <w:pPr>
        <w:rPr>
          <w:rFonts w:ascii="Courier New" w:hAnsi="Courier New" w:cs="Courier New"/>
        </w:rPr>
      </w:pPr>
    </w:p>
    <w:p w14:paraId="5342410A" w14:textId="2B7F877B" w:rsidR="006314BE" w:rsidRPr="006314BE" w:rsidRDefault="006314BE" w:rsidP="006314BE">
      <w:r w:rsidRPr="006314BE">
        <w:t xml:space="preserve"> Fixpoint get_parent (edges : list (nat * nat)) (node : nat) : nat :=</w:t>
      </w:r>
    </w:p>
    <w:p w14:paraId="2FC60B01" w14:textId="77777777" w:rsidR="006314BE" w:rsidRPr="006314BE" w:rsidRDefault="006314BE" w:rsidP="006314BE">
      <w:r w:rsidRPr="006314BE">
        <w:lastRenderedPageBreak/>
        <w:t xml:space="preserve">    match edges with</w:t>
      </w:r>
    </w:p>
    <w:p w14:paraId="5BA0EE31" w14:textId="77777777" w:rsidR="006314BE" w:rsidRPr="006314BE" w:rsidRDefault="006314BE" w:rsidP="006314BE">
      <w:r w:rsidRPr="006314BE">
        <w:t xml:space="preserve">      | (a,b) :: edges' =&gt; if (Nat.eqb node b) then a</w:t>
      </w:r>
    </w:p>
    <w:p w14:paraId="47DEBCEB" w14:textId="77777777" w:rsidR="006314BE" w:rsidRPr="006314BE" w:rsidRDefault="006314BE" w:rsidP="006314BE">
      <w:r w:rsidRPr="006314BE">
        <w:t xml:space="preserve">                           else get_parent edges' node</w:t>
      </w:r>
    </w:p>
    <w:p w14:paraId="47026B85" w14:textId="77777777" w:rsidR="006314BE" w:rsidRPr="006314BE" w:rsidRDefault="006314BE" w:rsidP="006314BE">
      <w:r w:rsidRPr="006314BE">
        <w:t xml:space="preserve">      | nil =&gt; 0</w:t>
      </w:r>
    </w:p>
    <w:p w14:paraId="42E3B997" w14:textId="6E32DAFE" w:rsidR="006314BE" w:rsidRDefault="006314BE" w:rsidP="006314BE">
      <w:r w:rsidRPr="006314BE">
        <w:t xml:space="preserve">    end.</w:t>
      </w:r>
    </w:p>
    <w:p w14:paraId="300839A3" w14:textId="77777777" w:rsidR="00BE0E7D" w:rsidRPr="006314BE" w:rsidRDefault="00BE0E7D" w:rsidP="006314BE"/>
    <w:p w14:paraId="35539B64" w14:textId="6ABD6547" w:rsidR="006314BE" w:rsidRDefault="00BE0E7D" w:rsidP="006314BE">
      <w:r w:rsidRPr="006314BE">
        <w:t>Since our model already assumes that the network is defined with each node having only one parent, there is no need to search through the rest of the list after a match is found.</w:t>
      </w:r>
      <w:r>
        <w:t xml:space="preserve">  </w:t>
      </w:r>
      <w:r w:rsidRPr="006314BE">
        <w:t>Should the function finish searching the list without finding an edge whose target node matches the given value, it returns 0 by default, indicating that the node has no parent. This should happen only when the value given is the leader, i.e., the root node.</w:t>
      </w:r>
    </w:p>
    <w:p w14:paraId="637D1462" w14:textId="65691DB6" w:rsidR="006314BE" w:rsidRPr="006314BE" w:rsidRDefault="003E0690" w:rsidP="006314BE">
      <w:r>
        <w:rPr>
          <w:rStyle w:val="heading3"/>
        </w:rPr>
        <w:t>Children</w:t>
      </w:r>
      <w:r w:rsidR="00882856" w:rsidRPr="00882856">
        <w:rPr>
          <w:rStyle w:val="heading3"/>
        </w:rPr>
        <w:t>.</w:t>
      </w:r>
      <w:r w:rsidR="00882856">
        <w:t xml:space="preserve"> This</w:t>
      </w:r>
      <w:r w:rsidR="006314BE" w:rsidRPr="006314BE">
        <w:t xml:space="preserve"> function operates similarly to </w:t>
      </w:r>
      <w:r>
        <w:rPr>
          <w:b/>
          <w:bCs/>
        </w:rPr>
        <w:t>parent</w:t>
      </w:r>
      <w:r w:rsidR="006314BE" w:rsidRPr="006314BE">
        <w:t xml:space="preserve">. However, since a node can have any number of children, this function needs to return a list of natural numbers. Once again, the function recursively calls itself to </w:t>
      </w:r>
      <w:r w:rsidR="001D6957">
        <w:t>s</w:t>
      </w:r>
      <w:r w:rsidR="006314BE" w:rsidRPr="006314BE">
        <w:t xml:space="preserve">earch through the list of edges, this time comparing the given value with the parent node, </w:t>
      </w:r>
      <w:r w:rsidR="006314BE" w:rsidRPr="00D660D5">
        <w:rPr>
          <w:b/>
          <w:bCs/>
        </w:rPr>
        <w:t>a</w:t>
      </w:r>
      <w:r w:rsidR="006314BE" w:rsidRPr="006314BE">
        <w:t xml:space="preserve">, in each edge. </w:t>
      </w:r>
      <w:r w:rsidR="001D6957">
        <w:t xml:space="preserve">If </w:t>
      </w:r>
      <w:r w:rsidR="006314BE" w:rsidRPr="006314BE">
        <w:t xml:space="preserve">a match is found, we append the child value </w:t>
      </w:r>
      <w:r w:rsidR="006314BE" w:rsidRPr="00D660D5">
        <w:rPr>
          <w:b/>
          <w:bCs/>
        </w:rPr>
        <w:t>b</w:t>
      </w:r>
      <w:r w:rsidR="006314BE" w:rsidRPr="006314BE">
        <w:t xml:space="preserve"> to the list that will be our final product and continue searching via recursion, as you can see below.</w:t>
      </w:r>
      <w:r w:rsidR="001D6957">
        <w:t xml:space="preserve"> If these is no match, we do a recursion without appending anything to the list.</w:t>
      </w:r>
      <w:r w:rsidR="006314BE" w:rsidRPr="006314BE">
        <w:t xml:space="preserve"> At the end of the run, we will have searched through every edge and have the complete list of </w:t>
      </w:r>
      <w:r w:rsidR="00BC601A">
        <w:t>children of the given node.</w:t>
      </w:r>
    </w:p>
    <w:p w14:paraId="5083D143" w14:textId="66034894" w:rsidR="006314BE" w:rsidRPr="006314BE" w:rsidRDefault="006314BE" w:rsidP="006314BE">
      <w:r w:rsidRPr="006314BE">
        <w:t xml:space="preserve">If the node has no children, an empty list value </w:t>
      </w:r>
      <w:r w:rsidRPr="00D660D5">
        <w:rPr>
          <w:b/>
          <w:bCs/>
        </w:rPr>
        <w:t>nil</w:t>
      </w:r>
      <w:r w:rsidRPr="006314BE">
        <w:t xml:space="preserve"> will be returned.</w:t>
      </w:r>
    </w:p>
    <w:p w14:paraId="6BFFD320" w14:textId="77777777" w:rsidR="006314BE" w:rsidRPr="005C4A64" w:rsidRDefault="006314BE" w:rsidP="006314BE">
      <w:pPr>
        <w:rPr>
          <w:rFonts w:ascii="Courier New" w:hAnsi="Courier New" w:cs="Courier New"/>
        </w:rPr>
      </w:pPr>
    </w:p>
    <w:p w14:paraId="50536005" w14:textId="254E79EE" w:rsidR="006314BE" w:rsidRPr="006314BE" w:rsidRDefault="006314BE" w:rsidP="006314BE">
      <w:r w:rsidRPr="006314BE">
        <w:t>Fixpoint get_children (edges : list (nat * nat)) (node : nat) : list nat :=</w:t>
      </w:r>
    </w:p>
    <w:p w14:paraId="29978126" w14:textId="77777777" w:rsidR="006314BE" w:rsidRPr="006314BE" w:rsidRDefault="006314BE" w:rsidP="006314BE">
      <w:r w:rsidRPr="006314BE">
        <w:t xml:space="preserve">    match edges with</w:t>
      </w:r>
    </w:p>
    <w:p w14:paraId="344266C6" w14:textId="77777777" w:rsidR="006314BE" w:rsidRPr="006314BE" w:rsidRDefault="006314BE" w:rsidP="006314BE">
      <w:r w:rsidRPr="006314BE">
        <w:t xml:space="preserve">      | (a,b) :: edges' =&gt; if (Nat.eqb node a) then b :: get_children edges' node</w:t>
      </w:r>
    </w:p>
    <w:p w14:paraId="726D76D8" w14:textId="77777777" w:rsidR="006314BE" w:rsidRPr="006314BE" w:rsidRDefault="006314BE" w:rsidP="006314BE">
      <w:r w:rsidRPr="006314BE">
        <w:t xml:space="preserve">                           else get_children edges' node</w:t>
      </w:r>
    </w:p>
    <w:p w14:paraId="6C753028" w14:textId="77777777" w:rsidR="006314BE" w:rsidRPr="006314BE" w:rsidRDefault="006314BE" w:rsidP="006314BE">
      <w:r w:rsidRPr="006314BE">
        <w:t xml:space="preserve">      | nil =&gt; nil</w:t>
      </w:r>
    </w:p>
    <w:p w14:paraId="66C559C0" w14:textId="77777777" w:rsidR="006314BE" w:rsidRPr="006314BE" w:rsidRDefault="006314BE" w:rsidP="006314BE">
      <w:r w:rsidRPr="006314BE">
        <w:t xml:space="preserve">    end.</w:t>
      </w:r>
    </w:p>
    <w:p w14:paraId="3C111841" w14:textId="77777777" w:rsidR="006314BE" w:rsidRPr="00556A4F" w:rsidRDefault="006314BE" w:rsidP="006314BE"/>
    <w:p w14:paraId="76DC58F7" w14:textId="403E3AEA" w:rsidR="006314BE" w:rsidRPr="006314BE" w:rsidRDefault="001A6C16" w:rsidP="006314BE">
      <w:r w:rsidRPr="001A6C16">
        <w:rPr>
          <w:rStyle w:val="heading3"/>
        </w:rPr>
        <w:t>Is_parent and is_parent_bool.</w:t>
      </w:r>
      <w:r>
        <w:t xml:space="preserve"> </w:t>
      </w:r>
      <w:r w:rsidR="007A737A">
        <w:t>These functions</w:t>
      </w:r>
      <w:r w:rsidR="006314BE" w:rsidRPr="006314BE">
        <w:t xml:space="preserve"> tell us if two given nodes are parent and child. This question of “if” </w:t>
      </w:r>
      <w:r w:rsidR="004B719F">
        <w:t xml:space="preserve">can be </w:t>
      </w:r>
      <w:r w:rsidR="006314BE" w:rsidRPr="006314BE">
        <w:t>answered in Coq by two different types, proposition (Prop) or boolean (bool).</w:t>
      </w:r>
      <w:r w:rsidR="00A76E59">
        <w:t xml:space="preserve"> For comparison’s sake, we have included two different “is parent” functions, one </w:t>
      </w:r>
      <w:r w:rsidR="00285642">
        <w:t>for</w:t>
      </w:r>
      <w:r w:rsidR="00A76E59">
        <w:t xml:space="preserve"> each of these</w:t>
      </w:r>
      <w:r w:rsidR="00285642">
        <w:t xml:space="preserve"> types</w:t>
      </w:r>
      <w:r w:rsidR="00A76E59">
        <w:t>. As you will see, they are mostly similar but with some differences in which operators are used.</w:t>
      </w:r>
    </w:p>
    <w:p w14:paraId="7E4DF662" w14:textId="1E5CC600" w:rsidR="006314BE" w:rsidRPr="006314BE" w:rsidRDefault="006314BE" w:rsidP="006314BE">
      <w:r w:rsidRPr="006314BE">
        <w:t>Note the importance of capitalization</w:t>
      </w:r>
      <w:r w:rsidR="003F3E0E">
        <w:t xml:space="preserve"> in the names of certain constants </w:t>
      </w:r>
      <w:r w:rsidRPr="006314BE">
        <w:t xml:space="preserve">here. In Coq, </w:t>
      </w:r>
      <w:r w:rsidRPr="006314BE">
        <w:rPr>
          <w:b/>
          <w:bCs/>
        </w:rPr>
        <w:t>False</w:t>
      </w:r>
      <w:r w:rsidRPr="006314BE">
        <w:t xml:space="preserve"> and </w:t>
      </w:r>
      <w:r w:rsidRPr="006314BE">
        <w:rPr>
          <w:b/>
          <w:bCs/>
        </w:rPr>
        <w:t>True</w:t>
      </w:r>
      <w:r w:rsidRPr="006314BE">
        <w:t xml:space="preserve"> with capital letters are interpreted as values of type </w:t>
      </w:r>
      <w:r w:rsidRPr="006314BE">
        <w:rPr>
          <w:b/>
          <w:bCs/>
        </w:rPr>
        <w:t>Prop</w:t>
      </w:r>
      <w:r w:rsidRPr="006314BE">
        <w:t xml:space="preserve">, while </w:t>
      </w:r>
      <w:r w:rsidRPr="006314BE">
        <w:rPr>
          <w:b/>
          <w:bCs/>
        </w:rPr>
        <w:t>false</w:t>
      </w:r>
      <w:r w:rsidRPr="006314BE">
        <w:t xml:space="preserve"> and </w:t>
      </w:r>
      <w:r w:rsidRPr="006314BE">
        <w:rPr>
          <w:b/>
          <w:bCs/>
        </w:rPr>
        <w:t>true</w:t>
      </w:r>
      <w:r w:rsidRPr="006314BE">
        <w:t xml:space="preserve"> are interpreted as values of type </w:t>
      </w:r>
      <w:r w:rsidRPr="006314BE">
        <w:rPr>
          <w:b/>
          <w:bCs/>
        </w:rPr>
        <w:t>bool</w:t>
      </w:r>
      <w:r w:rsidRPr="006314BE">
        <w:t>.</w:t>
      </w:r>
    </w:p>
    <w:p w14:paraId="0FF21B25" w14:textId="77777777" w:rsidR="006314BE" w:rsidRPr="000254AF" w:rsidRDefault="006314BE" w:rsidP="006314BE">
      <w:pPr>
        <w:rPr>
          <w:rFonts w:ascii="Courier New" w:hAnsi="Courier New" w:cs="Courier New"/>
        </w:rPr>
      </w:pPr>
    </w:p>
    <w:p w14:paraId="56081290" w14:textId="4EA85988" w:rsidR="006314BE" w:rsidRPr="006314BE" w:rsidRDefault="006314BE" w:rsidP="006314BE">
      <w:r w:rsidRPr="006314BE">
        <w:t xml:space="preserve"> Fixpoint is_parent_func (edges : list (nat * nat)) (a b : nat) : Prop :=</w:t>
      </w:r>
    </w:p>
    <w:p w14:paraId="0EBCFA07" w14:textId="77777777" w:rsidR="006314BE" w:rsidRPr="006314BE" w:rsidRDefault="006314BE" w:rsidP="006314BE">
      <w:r w:rsidRPr="006314BE">
        <w:t xml:space="preserve">    match edges with</w:t>
      </w:r>
    </w:p>
    <w:p w14:paraId="02D09E9C" w14:textId="77777777" w:rsidR="006314BE" w:rsidRPr="006314BE" w:rsidRDefault="006314BE" w:rsidP="006314BE">
      <w:r w:rsidRPr="006314BE">
        <w:t xml:space="preserve">      | nil =&gt; False</w:t>
      </w:r>
    </w:p>
    <w:p w14:paraId="186185C4" w14:textId="77777777" w:rsidR="006314BE" w:rsidRPr="006314BE" w:rsidRDefault="006314BE" w:rsidP="006314BE">
      <w:r w:rsidRPr="006314BE">
        <w:t xml:space="preserve">      | h :: t =&gt; h = (a,b) \/ is_parent_func t a b</w:t>
      </w:r>
    </w:p>
    <w:p w14:paraId="7055616E" w14:textId="77777777" w:rsidR="006314BE" w:rsidRPr="006314BE" w:rsidRDefault="006314BE" w:rsidP="006314BE">
      <w:r w:rsidRPr="006314BE">
        <w:t xml:space="preserve">    end.</w:t>
      </w:r>
    </w:p>
    <w:p w14:paraId="1687B6C5" w14:textId="77777777" w:rsidR="006314BE" w:rsidRPr="006314BE" w:rsidRDefault="006314BE" w:rsidP="006314BE"/>
    <w:p w14:paraId="6F7B5624" w14:textId="1E4DEC22" w:rsidR="006314BE" w:rsidRPr="006314BE" w:rsidRDefault="006314BE" w:rsidP="006314BE">
      <w:r w:rsidRPr="006314BE">
        <w:t xml:space="preserve"> Fixpoint is_parent_func_bool (edges : list (nat * nat)) (a b : nat) : bool :=</w:t>
      </w:r>
    </w:p>
    <w:p w14:paraId="69A49438" w14:textId="7490F6D5" w:rsidR="006314BE" w:rsidRPr="006314BE" w:rsidRDefault="006314BE" w:rsidP="006314BE">
      <w:r w:rsidRPr="006314BE">
        <w:lastRenderedPageBreak/>
        <w:t xml:space="preserve">  match edges with</w:t>
      </w:r>
    </w:p>
    <w:p w14:paraId="69D70CF8" w14:textId="63526F94" w:rsidR="006314BE" w:rsidRPr="006314BE" w:rsidRDefault="006314BE" w:rsidP="006314BE">
      <w:r w:rsidRPr="006314BE">
        <w:t xml:space="preserve">   | nil =&gt; false</w:t>
      </w:r>
    </w:p>
    <w:p w14:paraId="0927FA74" w14:textId="7619E8A0" w:rsidR="00434C80" w:rsidRDefault="006314BE" w:rsidP="006314BE">
      <w:r w:rsidRPr="006314BE">
        <w:t xml:space="preserve">   | h :: t =&gt; ((Nat.eqb (fst h) a) &amp;&amp; (Nat.eqb (snd h) b)) || is_parent_func_bool t a b</w:t>
      </w:r>
    </w:p>
    <w:p w14:paraId="3FEE8708" w14:textId="785A307A" w:rsidR="006314BE" w:rsidRPr="006314BE" w:rsidRDefault="006314BE" w:rsidP="006314BE">
      <w:r w:rsidRPr="006314BE">
        <w:t xml:space="preserve">  end.</w:t>
      </w:r>
    </w:p>
    <w:p w14:paraId="3CBF1BCB" w14:textId="77777777" w:rsidR="006314BE" w:rsidRPr="00226459" w:rsidRDefault="006314BE" w:rsidP="006314BE">
      <w:pPr>
        <w:rPr>
          <w:rFonts w:ascii="Courier New" w:hAnsi="Courier New" w:cs="Courier New"/>
        </w:rPr>
      </w:pPr>
    </w:p>
    <w:p w14:paraId="0A9A0514" w14:textId="5E14472A" w:rsidR="006314BE" w:rsidRDefault="00A020E6" w:rsidP="006314BE">
      <w:r w:rsidRPr="00A020E6">
        <w:rPr>
          <w:rStyle w:val="heading3"/>
        </w:rPr>
        <w:t>Node_level.</w:t>
      </w:r>
      <w:r>
        <w:t xml:space="preserve"> This </w:t>
      </w:r>
      <w:r w:rsidR="006314BE" w:rsidRPr="006314BE">
        <w:t>function</w:t>
      </w:r>
      <w:r w:rsidR="00293DB6">
        <w:t xml:space="preserve"> is a bit more complex</w:t>
      </w:r>
      <w:r w:rsidR="006314BE" w:rsidRPr="006314BE">
        <w:t xml:space="preserve">. </w:t>
      </w:r>
      <w:r w:rsidR="002E5638">
        <w:t>It</w:t>
      </w:r>
      <w:r w:rsidR="006314BE" w:rsidRPr="006314BE">
        <w:t xml:space="preserve"> </w:t>
      </w:r>
      <w:r w:rsidR="00293DB6">
        <w:t xml:space="preserve">needs to </w:t>
      </w:r>
      <w:r w:rsidR="006314BE" w:rsidRPr="006314BE">
        <w:t>tell us the level of a node in the hierarchy. The leader’s level is by definition 1, while the level of its direct subordinates is 2, and so on.</w:t>
      </w:r>
    </w:p>
    <w:p w14:paraId="4AFAFBEF" w14:textId="4DA2CC33" w:rsidR="00C11CF3" w:rsidRDefault="00C11CF3" w:rsidP="006314BE">
      <w:r>
        <w:t xml:space="preserve">To tell the level of a node, we need to count how many levels separate it from the leader. We do this by first searching the edge list for the pair </w:t>
      </w:r>
      <w:r w:rsidRPr="00C11CF3">
        <w:rPr>
          <w:b/>
          <w:bCs/>
        </w:rPr>
        <w:t>(a,b)</w:t>
      </w:r>
      <w:r>
        <w:t xml:space="preserve"> where </w:t>
      </w:r>
      <w:r w:rsidRPr="00C11CF3">
        <w:rPr>
          <w:b/>
          <w:bCs/>
        </w:rPr>
        <w:t>b</w:t>
      </w:r>
      <w:r>
        <w:t xml:space="preserve"> is the value of our target node. Once we have found it, we increment a counter by 1 and call a recursion to find the value of </w:t>
      </w:r>
      <w:r w:rsidRPr="00C11CF3">
        <w:rPr>
          <w:b/>
          <w:bCs/>
        </w:rPr>
        <w:t>a</w:t>
      </w:r>
      <w:r>
        <w:t xml:space="preserve">, its parent node, and we continue doing this until </w:t>
      </w:r>
      <w:r w:rsidRPr="00C11CF3">
        <w:rPr>
          <w:b/>
          <w:bCs/>
        </w:rPr>
        <w:t>a</w:t>
      </w:r>
      <w:r>
        <w:t xml:space="preserve"> </w:t>
      </w:r>
      <w:proofErr w:type="gramStart"/>
      <w:r>
        <w:t>matches</w:t>
      </w:r>
      <w:proofErr w:type="gramEnd"/>
      <w:r>
        <w:t xml:space="preserve"> the value of the leader, who is the root. Our counter will then </w:t>
      </w:r>
      <w:r w:rsidR="00B83952">
        <w:t xml:space="preserve">let us know </w:t>
      </w:r>
      <w:r>
        <w:t>how many levels separate the target node from the leader.</w:t>
      </w:r>
      <w:r w:rsidR="00633215">
        <w:t xml:space="preserve"> In summary, we search backwards starting from our target node and count the number of levels toward the root.</w:t>
      </w:r>
    </w:p>
    <w:p w14:paraId="415E3113" w14:textId="4F7C1C25" w:rsidR="00C11CF3" w:rsidRPr="006314BE" w:rsidRDefault="00C11CF3" w:rsidP="006314BE">
      <w:r>
        <w:t xml:space="preserve">The issue here is that since we do not know how the edges are ordered, we need to run through the list multiple times. In other words, this is a function with O(n²) complexity in which we need to search the list at least </w:t>
      </w:r>
      <w:r w:rsidRPr="001C1776">
        <w:rPr>
          <w:b/>
          <w:bCs/>
        </w:rPr>
        <w:t>n</w:t>
      </w:r>
      <w:r>
        <w:t xml:space="preserve"> times to guarantee we will have the value we want. Doing this requires more than one level of recursion, which we do in Coq the following way.</w:t>
      </w:r>
    </w:p>
    <w:p w14:paraId="51C18AEF" w14:textId="77777777" w:rsidR="006314BE" w:rsidRPr="00E20F2F" w:rsidRDefault="006314BE" w:rsidP="006314BE">
      <w:pPr>
        <w:rPr>
          <w:rFonts w:ascii="Courier New" w:hAnsi="Courier New" w:cs="Courier New"/>
        </w:rPr>
      </w:pPr>
    </w:p>
    <w:p w14:paraId="1E83DE59" w14:textId="77777777" w:rsidR="006874BA" w:rsidRDefault="006314BE" w:rsidP="006314BE">
      <w:r w:rsidRPr="006314BE">
        <w:t>Fixpoint get_level_run_once</w:t>
      </w:r>
    </w:p>
    <w:p w14:paraId="08FBD549" w14:textId="67896F68" w:rsidR="006314BE" w:rsidRPr="006314BE" w:rsidRDefault="006314BE" w:rsidP="006314BE">
      <w:r w:rsidRPr="006314BE">
        <w:t xml:space="preserve">(edges : list (nat * nat)) (node_and_depth : nat * nat) : nat * nat := </w:t>
      </w:r>
    </w:p>
    <w:p w14:paraId="4031F88F" w14:textId="77777777" w:rsidR="006314BE" w:rsidRPr="006314BE" w:rsidRDefault="006314BE" w:rsidP="006314BE">
      <w:r w:rsidRPr="006314BE">
        <w:t xml:space="preserve">  match edges with</w:t>
      </w:r>
    </w:p>
    <w:p w14:paraId="648F3ACA" w14:textId="77777777" w:rsidR="006874BA" w:rsidRDefault="006314BE" w:rsidP="006314BE">
      <w:r w:rsidRPr="006314BE">
        <w:t xml:space="preserve">    | (a,b) :: edges' =&gt;</w:t>
      </w:r>
    </w:p>
    <w:p w14:paraId="2A32F865" w14:textId="60A14A5B" w:rsidR="006874BA" w:rsidRDefault="006874BA" w:rsidP="006314BE">
      <w:r>
        <w:tab/>
      </w:r>
      <w:r>
        <w:tab/>
      </w:r>
      <w:r w:rsidR="006314BE" w:rsidRPr="006314BE">
        <w:t>if (Nat.eqb b (fst node_and_depth))</w:t>
      </w:r>
    </w:p>
    <w:p w14:paraId="1A490ABD" w14:textId="77777777" w:rsidR="006874BA" w:rsidRDefault="006874BA" w:rsidP="006314BE">
      <w:r>
        <w:tab/>
      </w:r>
      <w:r>
        <w:tab/>
      </w:r>
      <w:r w:rsidR="006314BE" w:rsidRPr="006314BE">
        <w:t>then get_level_run_once edges' (a, (snd node_and_depth) + 1)</w:t>
      </w:r>
    </w:p>
    <w:p w14:paraId="4AB73C06" w14:textId="0A40D001" w:rsidR="006874BA" w:rsidRDefault="006314BE" w:rsidP="006314BE">
      <w:r w:rsidRPr="006314BE">
        <w:t xml:space="preserve">  </w:t>
      </w:r>
      <w:r w:rsidR="006874BA">
        <w:tab/>
      </w:r>
      <w:r w:rsidR="006874BA">
        <w:tab/>
      </w:r>
      <w:r w:rsidRPr="006314BE">
        <w:t>else get_level_run_once edges' ((fst node_and_depth)</w:t>
      </w:r>
      <w:r w:rsidR="006874BA">
        <w:t>,</w:t>
      </w:r>
    </w:p>
    <w:p w14:paraId="5E63123D" w14:textId="56E24DD3" w:rsidR="006314BE" w:rsidRPr="006314BE" w:rsidRDefault="006874BA" w:rsidP="006314BE">
      <w:r>
        <w:tab/>
      </w:r>
      <w:r>
        <w:tab/>
      </w:r>
      <w:r>
        <w:tab/>
      </w:r>
      <w:r>
        <w:tab/>
      </w:r>
      <w:r>
        <w:tab/>
      </w:r>
      <w:r>
        <w:tab/>
      </w:r>
      <w:r>
        <w:tab/>
      </w:r>
      <w:r>
        <w:tab/>
      </w:r>
      <w:r>
        <w:tab/>
      </w:r>
      <w:r>
        <w:tab/>
      </w:r>
      <w:r>
        <w:tab/>
      </w:r>
      <w:r>
        <w:tab/>
      </w:r>
      <w:r>
        <w:tab/>
      </w:r>
      <w:r>
        <w:tab/>
      </w:r>
      <w:r>
        <w:tab/>
      </w:r>
      <w:r w:rsidR="006314BE" w:rsidRPr="006314BE">
        <w:t>(snd</w:t>
      </w:r>
      <w:r>
        <w:t xml:space="preserve"> </w:t>
      </w:r>
      <w:r w:rsidR="006314BE" w:rsidRPr="006314BE">
        <w:t>node_and_depth))</w:t>
      </w:r>
    </w:p>
    <w:p w14:paraId="19BF8AED" w14:textId="77777777" w:rsidR="006314BE" w:rsidRPr="006314BE" w:rsidRDefault="006314BE" w:rsidP="006314BE">
      <w:r w:rsidRPr="006314BE">
        <w:t xml:space="preserve">    | nil =&gt; ((fst node_and_depth), (snd node_and_depth))</w:t>
      </w:r>
    </w:p>
    <w:p w14:paraId="644154A0" w14:textId="77777777" w:rsidR="006314BE" w:rsidRPr="006314BE" w:rsidRDefault="006314BE" w:rsidP="006314BE">
      <w:r w:rsidRPr="006314BE">
        <w:t xml:space="preserve">  end.</w:t>
      </w:r>
    </w:p>
    <w:p w14:paraId="53210E5B" w14:textId="77777777" w:rsidR="006314BE" w:rsidRPr="00894422" w:rsidRDefault="006314BE" w:rsidP="006314BE">
      <w:pPr>
        <w:rPr>
          <w:rFonts w:ascii="Courier New" w:hAnsi="Courier New" w:cs="Courier New"/>
        </w:rPr>
      </w:pPr>
    </w:p>
    <w:p w14:paraId="7A259997" w14:textId="77777777" w:rsidR="005404E7" w:rsidRDefault="006314BE" w:rsidP="006314BE">
      <w:r w:rsidRPr="006314BE">
        <w:t xml:space="preserve">  Fixpoint get_level_run_all</w:t>
      </w:r>
    </w:p>
    <w:p w14:paraId="36309645" w14:textId="0C12216F" w:rsidR="006314BE" w:rsidRPr="006314BE" w:rsidRDefault="005404E7" w:rsidP="006314BE">
      <w:r>
        <w:t xml:space="preserve">  </w:t>
      </w:r>
      <w:r w:rsidR="006314BE" w:rsidRPr="006314BE">
        <w:t xml:space="preserve">(edges : list (nat * nat)) (times : nat) (node_and_depth : nat * nat) : nat * nat := </w:t>
      </w:r>
    </w:p>
    <w:p w14:paraId="0101AD69" w14:textId="77777777" w:rsidR="006314BE" w:rsidRPr="006314BE" w:rsidRDefault="006314BE" w:rsidP="006314BE">
      <w:r w:rsidRPr="006314BE">
        <w:t xml:space="preserve">    match times with</w:t>
      </w:r>
    </w:p>
    <w:p w14:paraId="38664E8A" w14:textId="77777777" w:rsidR="006314BE" w:rsidRPr="006314BE" w:rsidRDefault="006314BE" w:rsidP="006314BE">
      <w:r w:rsidRPr="006314BE">
        <w:t xml:space="preserve">      | 0 =&gt; ((fst node_and_depth), (snd node_and_depth))</w:t>
      </w:r>
    </w:p>
    <w:p w14:paraId="1CE21ACC" w14:textId="77777777" w:rsidR="005404E7" w:rsidRDefault="006314BE" w:rsidP="006314BE">
      <w:r w:rsidRPr="006314BE">
        <w:t xml:space="preserve">      | S n =&gt;</w:t>
      </w:r>
    </w:p>
    <w:p w14:paraId="47DFE338" w14:textId="6A07E22D" w:rsidR="006314BE" w:rsidRPr="006314BE" w:rsidRDefault="005404E7" w:rsidP="006314BE">
      <w:r>
        <w:tab/>
      </w:r>
      <w:r>
        <w:tab/>
      </w:r>
      <w:r w:rsidR="006314BE" w:rsidRPr="006314BE">
        <w:t>get_level_run_all edges n (fst (get_level_run_once edges node_and_depth),</w:t>
      </w:r>
    </w:p>
    <w:p w14:paraId="731CAD8A" w14:textId="742FFE98" w:rsidR="006314BE" w:rsidRPr="006314BE" w:rsidRDefault="006314BE" w:rsidP="006314BE">
      <w:r w:rsidRPr="006314BE">
        <w:t xml:space="preserve">                         </w:t>
      </w:r>
      <w:r w:rsidR="005404E7">
        <w:tab/>
      </w:r>
      <w:r w:rsidR="005404E7">
        <w:tab/>
      </w:r>
      <w:r w:rsidR="005404E7">
        <w:tab/>
      </w:r>
      <w:r w:rsidR="005404E7">
        <w:tab/>
      </w:r>
      <w:r w:rsidR="005404E7">
        <w:tab/>
      </w:r>
      <w:r w:rsidR="005404E7">
        <w:tab/>
        <w:t xml:space="preserve"> </w:t>
      </w:r>
      <w:r w:rsidRPr="006314BE">
        <w:t>snd (get_level_run_once edges node_and_depth))</w:t>
      </w:r>
    </w:p>
    <w:p w14:paraId="2E3A6AF0" w14:textId="77777777" w:rsidR="006314BE" w:rsidRPr="006314BE" w:rsidRDefault="006314BE" w:rsidP="006314BE">
      <w:r w:rsidRPr="006314BE">
        <w:t xml:space="preserve">    end.</w:t>
      </w:r>
    </w:p>
    <w:p w14:paraId="122550EF" w14:textId="77777777" w:rsidR="006314BE" w:rsidRPr="00894422" w:rsidRDefault="006314BE" w:rsidP="006314BE">
      <w:pPr>
        <w:rPr>
          <w:rFonts w:ascii="Courier New" w:hAnsi="Courier New" w:cs="Courier New"/>
        </w:rPr>
      </w:pPr>
    </w:p>
    <w:p w14:paraId="3C9E88D6" w14:textId="77777777" w:rsidR="006314BE" w:rsidRPr="006314BE" w:rsidRDefault="006314BE" w:rsidP="006314BE">
      <w:r w:rsidRPr="006314BE">
        <w:t xml:space="preserve">  Definition get_level (edges : list (nat * nat)) (node : nat) : nat := </w:t>
      </w:r>
    </w:p>
    <w:p w14:paraId="28F4536F" w14:textId="77777777" w:rsidR="006314BE" w:rsidRPr="006314BE" w:rsidRDefault="006314BE" w:rsidP="006314BE">
      <w:r w:rsidRPr="006314BE">
        <w:t xml:space="preserve">  snd (get_level_run_all edges (length edges) (node, 1)).</w:t>
      </w:r>
    </w:p>
    <w:p w14:paraId="0BA557F5" w14:textId="612C0F25" w:rsidR="009B255F" w:rsidRDefault="009B255F" w:rsidP="006314BE">
      <w:pPr>
        <w:rPr>
          <w:rFonts w:ascii="Courier New" w:hAnsi="Courier New" w:cs="Courier New"/>
        </w:rPr>
      </w:pPr>
    </w:p>
    <w:p w14:paraId="47FD5A15" w14:textId="1FBA3269" w:rsidR="006314BE" w:rsidRDefault="00633215" w:rsidP="009D2C0D">
      <w:r>
        <w:lastRenderedPageBreak/>
        <w:t xml:space="preserve">The preceding code requires some clarification. Firstly, </w:t>
      </w:r>
      <w:r w:rsidRPr="005167E3">
        <w:rPr>
          <w:b/>
          <w:bCs/>
        </w:rPr>
        <w:t>node_and_depth</w:t>
      </w:r>
      <w:r>
        <w:t xml:space="preserve"> is a type created specifically for this function, which we used here for convenience because our recursions need the values of both a node and its </w:t>
      </w:r>
      <w:r w:rsidR="005167E3">
        <w:t xml:space="preserve">depth. Thus, we pair these values up whenever we need to hand them off to the next recursion level, and </w:t>
      </w:r>
      <w:r w:rsidR="00D508D3">
        <w:t xml:space="preserve">later </w:t>
      </w:r>
      <w:r w:rsidR="005167E3">
        <w:t xml:space="preserve">separate them as needed using </w:t>
      </w:r>
      <w:r w:rsidR="005167E3" w:rsidRPr="005167E3">
        <w:rPr>
          <w:b/>
          <w:bCs/>
        </w:rPr>
        <w:t>fst</w:t>
      </w:r>
      <w:r w:rsidR="005167E3">
        <w:t xml:space="preserve"> and </w:t>
      </w:r>
      <w:r w:rsidR="005167E3" w:rsidRPr="005167E3">
        <w:rPr>
          <w:b/>
          <w:bCs/>
        </w:rPr>
        <w:t>snd</w:t>
      </w:r>
      <w:r w:rsidR="005167E3">
        <w:t>.</w:t>
      </w:r>
    </w:p>
    <w:p w14:paraId="5EECDE6D" w14:textId="096B3998" w:rsidR="005167E3" w:rsidRDefault="005167E3" w:rsidP="006314BE">
      <w:r>
        <w:t xml:space="preserve">Now, look at </w:t>
      </w:r>
      <w:r w:rsidRPr="009D2C0D">
        <w:rPr>
          <w:b/>
          <w:bCs/>
        </w:rPr>
        <w:t>get_level</w:t>
      </w:r>
      <w:r>
        <w:t>, which is where our function call starts.</w:t>
      </w:r>
      <w:r w:rsidR="00EE1120">
        <w:t xml:space="preserve"> We call the first level of recursi</w:t>
      </w:r>
      <w:r w:rsidR="009B27CE">
        <w:t>on</w:t>
      </w:r>
      <w:r w:rsidR="00EE1120">
        <w:t xml:space="preserve">, </w:t>
      </w:r>
      <w:r w:rsidR="00EE1120" w:rsidRPr="00EE1120">
        <w:rPr>
          <w:b/>
          <w:bCs/>
        </w:rPr>
        <w:t>get_level_run_all</w:t>
      </w:r>
      <w:r w:rsidR="00EE1120">
        <w:t>, giving the list of edges, its length and a pair containing the initial node and the initial count value (1)</w:t>
      </w:r>
      <w:r w:rsidR="00CA07E9">
        <w:t xml:space="preserve"> as parameters</w:t>
      </w:r>
      <w:r w:rsidR="00EE1120">
        <w:t xml:space="preserve">. </w:t>
      </w:r>
      <w:r w:rsidR="00EE1120">
        <w:rPr>
          <w:b/>
          <w:bCs/>
        </w:rPr>
        <w:t>G</w:t>
      </w:r>
      <w:r w:rsidR="00EE1120" w:rsidRPr="00EE1120">
        <w:rPr>
          <w:b/>
          <w:bCs/>
        </w:rPr>
        <w:t>et_level_run_all</w:t>
      </w:r>
      <w:r w:rsidR="00EE1120">
        <w:t xml:space="preserve"> will run through the list of edges </w:t>
      </w:r>
      <w:r w:rsidR="00EE1120" w:rsidRPr="00EE1120">
        <w:rPr>
          <w:b/>
          <w:bCs/>
        </w:rPr>
        <w:t>n</w:t>
      </w:r>
      <w:r w:rsidR="00EE1120">
        <w:t xml:space="preserve"> times, </w:t>
      </w:r>
      <w:r w:rsidR="00EE1120" w:rsidRPr="00EE1120">
        <w:rPr>
          <w:b/>
          <w:bCs/>
        </w:rPr>
        <w:t>n</w:t>
      </w:r>
      <w:r w:rsidR="00EE1120">
        <w:t xml:space="preserve"> being the length of </w:t>
      </w:r>
      <w:r w:rsidR="00EE1120" w:rsidRPr="00EE1120">
        <w:rPr>
          <w:b/>
          <w:bCs/>
        </w:rPr>
        <w:t>edges</w:t>
      </w:r>
      <w:r w:rsidR="00EE1120">
        <w:t>.</w:t>
      </w:r>
    </w:p>
    <w:p w14:paraId="09619ADA" w14:textId="0757BD7C" w:rsidR="00CA07E9" w:rsidRDefault="00CA07E9" w:rsidP="006314BE">
      <w:r>
        <w:t xml:space="preserve">Moving on to the definition of </w:t>
      </w:r>
      <w:r w:rsidRPr="00075DF3">
        <w:rPr>
          <w:b/>
          <w:bCs/>
        </w:rPr>
        <w:t>get_level_run_all</w:t>
      </w:r>
      <w:r>
        <w:t xml:space="preserve">, you can see that the function keeps a counter of how many times it has already run through the list, named </w:t>
      </w:r>
      <w:r w:rsidRPr="00CA07E9">
        <w:rPr>
          <w:b/>
          <w:bCs/>
        </w:rPr>
        <w:t>times</w:t>
      </w:r>
      <w:r>
        <w:t xml:space="preserve">. </w:t>
      </w:r>
      <w:r w:rsidR="00075DF3">
        <w:t xml:space="preserve">The initial value of this will be </w:t>
      </w:r>
      <w:r w:rsidR="00075DF3" w:rsidRPr="00075DF3">
        <w:rPr>
          <w:b/>
          <w:bCs/>
        </w:rPr>
        <w:t>n</w:t>
      </w:r>
      <w:r w:rsidR="00075DF3">
        <w:t xml:space="preserve">, as this is the second parameter given to </w:t>
      </w:r>
      <w:r w:rsidR="00075DF3" w:rsidRPr="00075DF3">
        <w:rPr>
          <w:b/>
          <w:bCs/>
        </w:rPr>
        <w:t>get_level_run_all</w:t>
      </w:r>
      <w:r w:rsidR="00075DF3">
        <w:t xml:space="preserve"> by </w:t>
      </w:r>
      <w:r w:rsidR="00075DF3" w:rsidRPr="00075DF3">
        <w:rPr>
          <w:b/>
          <w:bCs/>
        </w:rPr>
        <w:t>get_level</w:t>
      </w:r>
      <w:r w:rsidR="00075DF3">
        <w:t xml:space="preserve"> earlier. </w:t>
      </w:r>
      <w:r w:rsidR="00075DF3" w:rsidRPr="00075DF3">
        <w:rPr>
          <w:b/>
          <w:bCs/>
        </w:rPr>
        <w:t>Get_level_run_all</w:t>
      </w:r>
      <w:r w:rsidR="00075DF3">
        <w:t xml:space="preserve"> then runs a total of </w:t>
      </w:r>
      <w:r w:rsidR="00075DF3" w:rsidRPr="00075DF3">
        <w:rPr>
          <w:b/>
          <w:bCs/>
        </w:rPr>
        <w:t>n</w:t>
      </w:r>
      <w:r w:rsidR="00075DF3">
        <w:t xml:space="preserve"> recursions of the next function, </w:t>
      </w:r>
      <w:r w:rsidR="00075DF3" w:rsidRPr="00075DF3">
        <w:rPr>
          <w:b/>
          <w:bCs/>
        </w:rPr>
        <w:t>get_level_run_once</w:t>
      </w:r>
      <w:r w:rsidR="00075DF3" w:rsidRPr="00075DF3">
        <w:t>,</w:t>
      </w:r>
      <w:r w:rsidR="00075DF3">
        <w:t xml:space="preserve"> with each recursion decrementing 1 from the second parameter (which will be the value of </w:t>
      </w:r>
      <w:r w:rsidR="00075DF3" w:rsidRPr="00075DF3">
        <w:rPr>
          <w:b/>
          <w:bCs/>
        </w:rPr>
        <w:t>times</w:t>
      </w:r>
      <w:r w:rsidR="00075DF3">
        <w:t xml:space="preserve"> for the next function). Once this value reaches 0, we know that no more recursions are needed and we return the final pair containing the value we want.</w:t>
      </w:r>
    </w:p>
    <w:p w14:paraId="0211D42C" w14:textId="0743CF24" w:rsidR="008C7CAE" w:rsidRDefault="008C7CAE" w:rsidP="006314BE">
      <w:r>
        <w:t>Next</w:t>
      </w:r>
      <w:r w:rsidR="00075DF3">
        <w:t xml:space="preserve">, </w:t>
      </w:r>
      <w:r w:rsidR="00075DF3" w:rsidRPr="00075DF3">
        <w:rPr>
          <w:b/>
          <w:bCs/>
        </w:rPr>
        <w:t>get_level_run_once</w:t>
      </w:r>
      <w:r w:rsidR="00075DF3">
        <w:t xml:space="preserve"> is the function that does </w:t>
      </w:r>
      <w:r w:rsidR="0084116C">
        <w:t>a single</w:t>
      </w:r>
      <w:r w:rsidR="00075DF3">
        <w:t xml:space="preserve"> run of the list of edges to search for a match. It compares</w:t>
      </w:r>
      <w:r w:rsidR="00E23422">
        <w:t xml:space="preserve"> the value </w:t>
      </w:r>
      <w:r w:rsidR="00E23422" w:rsidRPr="00E23422">
        <w:rPr>
          <w:b/>
          <w:bCs/>
        </w:rPr>
        <w:t>b</w:t>
      </w:r>
      <w:r w:rsidR="00E23422">
        <w:t xml:space="preserve"> in each pair </w:t>
      </w:r>
      <w:r w:rsidR="00E23422" w:rsidRPr="00E23422">
        <w:rPr>
          <w:b/>
          <w:bCs/>
        </w:rPr>
        <w:t>(a,b)</w:t>
      </w:r>
      <w:r w:rsidR="00E23422">
        <w:t xml:space="preserve"> with the node whose level we are searching for. When it finds a match, it calls a recursion that changes the value of the searched node to a </w:t>
      </w:r>
      <w:r>
        <w:t xml:space="preserve">and increments the level counter by 1. When it does not match, it continues searching for the same value without incrementing. When there are no elements left in the list (i.e. when </w:t>
      </w:r>
      <w:r w:rsidRPr="008C7CAE">
        <w:rPr>
          <w:b/>
          <w:bCs/>
        </w:rPr>
        <w:t>edges</w:t>
      </w:r>
      <w:r>
        <w:t xml:space="preserve"> is </w:t>
      </w:r>
      <w:r w:rsidRPr="008C7CAE">
        <w:rPr>
          <w:b/>
          <w:bCs/>
        </w:rPr>
        <w:t>nil</w:t>
      </w:r>
      <w:r>
        <w:t>), we know we have finished searching and return the final pair.</w:t>
      </w:r>
    </w:p>
    <w:p w14:paraId="09E05A4F" w14:textId="71776467" w:rsidR="008C7CAE" w:rsidRDefault="008C7CAE" w:rsidP="006314BE">
      <w:r>
        <w:t xml:space="preserve">Finally, as you can see going back to </w:t>
      </w:r>
      <w:r w:rsidRPr="008C7CAE">
        <w:rPr>
          <w:b/>
          <w:bCs/>
        </w:rPr>
        <w:t>get_level</w:t>
      </w:r>
      <w:r>
        <w:t xml:space="preserve">, we call </w:t>
      </w:r>
      <w:r w:rsidRPr="008C7CAE">
        <w:rPr>
          <w:b/>
          <w:bCs/>
        </w:rPr>
        <w:t>snd</w:t>
      </w:r>
      <w:r>
        <w:t xml:space="preserve"> on the final pair of natural numbers once we have found it because we are only interested in its second value, which contains the depth of the target node.</w:t>
      </w:r>
    </w:p>
    <w:p w14:paraId="6C71617B" w14:textId="08434229" w:rsidR="008C7CAE" w:rsidRPr="008C7CAE" w:rsidRDefault="00F43D97" w:rsidP="006314BE">
      <w:r>
        <w:t xml:space="preserve">To better </w:t>
      </w:r>
      <w:r w:rsidR="009107A6">
        <w:t>illustrate</w:t>
      </w:r>
      <w:r>
        <w:t xml:space="preserve"> all this, w</w:t>
      </w:r>
      <w:r w:rsidR="008C7CAE">
        <w:t xml:space="preserve">e will see this function and </w:t>
      </w:r>
      <w:r w:rsidR="004369B8">
        <w:t xml:space="preserve">some </w:t>
      </w:r>
      <w:r w:rsidR="008C7CAE">
        <w:t>others in action in the next section.</w:t>
      </w:r>
    </w:p>
    <w:p w14:paraId="1621F6C3" w14:textId="1E075F48" w:rsidR="004918D4" w:rsidRDefault="004918D4" w:rsidP="004918D4">
      <w:pPr>
        <w:pStyle w:val="heading2"/>
      </w:pPr>
      <w:r w:rsidRPr="00556A4F">
        <w:t>Defining a Network Instance</w:t>
      </w:r>
    </w:p>
    <w:p w14:paraId="1BDF055B" w14:textId="7226402C" w:rsidR="00385690" w:rsidRPr="00385690" w:rsidRDefault="00B5216D" w:rsidP="00385690">
      <w:pPr>
        <w:pStyle w:val="p1a"/>
      </w:pPr>
      <w:r>
        <w:t xml:space="preserve">Now that we have talked at length about our structure and its functions, we can create an actual instance of a network to see some of them in use. </w:t>
      </w:r>
      <w:r w:rsidR="00385690">
        <w:t>Revisiting the network example shown earlier in Fig. 1, we can see that it has three different levels of hierarchy.</w:t>
      </w:r>
    </w:p>
    <w:p w14:paraId="13BACF90" w14:textId="434B3CAD" w:rsidR="00CE5D9E" w:rsidRDefault="00B11C05" w:rsidP="00B11C05">
      <w:pPr>
        <w:pStyle w:val="figurecaption"/>
      </w:pPr>
      <w:r w:rsidRPr="00B11C05">
        <w:rPr>
          <w:noProof/>
        </w:rPr>
        <w:lastRenderedPageBreak/>
        <w:drawing>
          <wp:inline distT="0" distB="0" distL="0" distR="0" wp14:anchorId="55E1432E" wp14:editId="198E8B9F">
            <wp:extent cx="4161905" cy="2352381"/>
            <wp:effectExtent l="0" t="0" r="0" b="0"/>
            <wp:docPr id="1" name="Imagem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61905" cy="2352381"/>
                    </a:xfrm>
                    <a:prstGeom prst="rect">
                      <a:avLst/>
                    </a:prstGeom>
                  </pic:spPr>
                </pic:pic>
              </a:graphicData>
            </a:graphic>
          </wp:inline>
        </w:drawing>
      </w:r>
    </w:p>
    <w:p w14:paraId="38638E6B" w14:textId="63667C50" w:rsidR="00B11C05" w:rsidRDefault="00B11C05" w:rsidP="00B11C05">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2</w:t>
      </w:r>
      <w:r>
        <w:rPr>
          <w:b/>
        </w:rPr>
        <w:fldChar w:fldCharType="end"/>
      </w:r>
      <w:r>
        <w:rPr>
          <w:b/>
        </w:rPr>
        <w:t>.</w:t>
      </w:r>
      <w:r>
        <w:t xml:space="preserve"> Example of a network with</w:t>
      </w:r>
      <w:r w:rsidR="00EF5A83">
        <w:t xml:space="preserve"> seven individuals and </w:t>
      </w:r>
      <w:r>
        <w:t>three hierarchy levels.</w:t>
      </w:r>
    </w:p>
    <w:p w14:paraId="7295A18B" w14:textId="6E03DAFA" w:rsidR="00852866" w:rsidRDefault="00852866" w:rsidP="00852866">
      <w:r>
        <w:t xml:space="preserve">To create this particular instance of a network in Coq, we </w:t>
      </w:r>
      <w:r w:rsidR="005153CF">
        <w:t xml:space="preserve">simply </w:t>
      </w:r>
      <w:r>
        <w:t xml:space="preserve">use the following </w:t>
      </w:r>
      <w:r w:rsidR="005153CF">
        <w:t>definition line, giving the three arguments needed: 7 (the number of nodes), 1 (the leader), and the list of edges</w:t>
      </w:r>
      <w:r w:rsidR="008E028D">
        <w:t xml:space="preserve"> containing a total of six pairs of natural numbers.</w:t>
      </w:r>
    </w:p>
    <w:p w14:paraId="634198B6" w14:textId="77777777" w:rsidR="00852866" w:rsidRPr="00852866" w:rsidRDefault="00852866" w:rsidP="00852866"/>
    <w:p w14:paraId="136FF731" w14:textId="2F5AD3B3" w:rsidR="003043B7" w:rsidRPr="00A323F5" w:rsidRDefault="003043B7" w:rsidP="00A323F5">
      <w:r w:rsidRPr="00A323F5">
        <w:t xml:space="preserve"> Definition net_1 : net := Build_net </w:t>
      </w:r>
      <w:r w:rsidR="00D72B85">
        <w:t>7</w:t>
      </w:r>
      <w:r w:rsidRPr="00A323F5">
        <w:t xml:space="preserve"> 1</w:t>
      </w:r>
    </w:p>
    <w:p w14:paraId="194DA8A0" w14:textId="3AB7EC96" w:rsidR="00A323F5" w:rsidRDefault="003043B7" w:rsidP="00A323F5">
      <w:r>
        <w:t xml:space="preserve">                            ((1 , 2) :: (1 , 3) :: (2 , 4) :: (2 , 5) :: (3 , 6) :: (3 , 7)</w:t>
      </w:r>
      <w:r w:rsidR="00A323F5">
        <w:t xml:space="preserve"> </w:t>
      </w:r>
      <w:r>
        <w:t>:: nil)</w:t>
      </w:r>
    </w:p>
    <w:p w14:paraId="3CFBF86E" w14:textId="77777777" w:rsidR="0082115A" w:rsidRDefault="0082115A" w:rsidP="00A323F5"/>
    <w:p w14:paraId="0364E547" w14:textId="0C5F2FC2" w:rsidR="0082115A" w:rsidRDefault="0082115A" w:rsidP="00A323F5">
      <w:r>
        <w:t xml:space="preserve">This creates the corresponding network as the object </w:t>
      </w:r>
      <w:r w:rsidRPr="00005ABB">
        <w:rPr>
          <w:b/>
          <w:bCs/>
        </w:rPr>
        <w:t>net_1</w:t>
      </w:r>
      <w:r>
        <w:t>.</w:t>
      </w:r>
    </w:p>
    <w:p w14:paraId="5D95964F" w14:textId="534AB500" w:rsidR="004918D4" w:rsidRPr="004918D4" w:rsidRDefault="004918D4" w:rsidP="00A323F5">
      <w:pPr>
        <w:pStyle w:val="heading2"/>
      </w:pPr>
      <w:r w:rsidRPr="004918D4">
        <w:t>Defining Properties</w:t>
      </w:r>
    </w:p>
    <w:p w14:paraId="78C5469B" w14:textId="77777777" w:rsidR="004918D4" w:rsidRDefault="004918D4" w:rsidP="004918D4">
      <w:pPr>
        <w:pStyle w:val="p1a"/>
      </w:pPr>
      <w:r w:rsidRPr="00771B4A">
        <w:t>Now, we can move o</w:t>
      </w:r>
      <w:r>
        <w:t>n to using the appropriate tools in Coq to define properties that a network and its elements must have. To start with a simple example, we will define the property “in any network, the leader must be one of its elements”.</w:t>
      </w:r>
    </w:p>
    <w:p w14:paraId="43329135" w14:textId="6B04B6D3" w:rsidR="004918D4" w:rsidRPr="00771B4A" w:rsidRDefault="004918D4" w:rsidP="004918D4">
      <w:r>
        <w:t>As mentioned before, the list of nodes in a network is represented by a single natural number telling us how many nodes there are, with the assumption that they are all individually numbered from 1 to the stated value. Therefore, a value of 10 in this field, for example, tells us that we have a network with 10 nodes numbered 1 to 10. Thus, in order to define that the leader is always a valid node, all we need to do is inform Coq that its index is contained in that interval.</w:t>
      </w:r>
    </w:p>
    <w:p w14:paraId="05F9837C" w14:textId="2EE6B97C" w:rsidR="004918D4" w:rsidRPr="000C68F5" w:rsidRDefault="004918D4" w:rsidP="004918D4">
      <w:r w:rsidRPr="000C68F5">
        <w:t>In other words, we w</w:t>
      </w:r>
      <w:r>
        <w:t>ant to tell Coq that:</w:t>
      </w:r>
    </w:p>
    <w:p w14:paraId="2EDD591E" w14:textId="2F866CC5" w:rsidR="00AD0333" w:rsidRPr="004918D4" w:rsidRDefault="004918D4" w:rsidP="004918D4">
      <w:pPr>
        <w:pStyle w:val="equation"/>
      </w:pPr>
      <m:oMathPara>
        <m:oMath>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leader</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nodes</m:t>
          </m:r>
          <m:d>
            <m:dPr>
              <m:ctrlPr>
                <w:rPr>
                  <w:rFonts w:ascii="Cambria Math" w:hAnsi="Cambria Math"/>
                </w:rPr>
              </m:ctrlPr>
            </m:dPr>
            <m:e>
              <m:r>
                <w:rPr>
                  <w:rFonts w:ascii="Cambria Math" w:hAnsi="Cambria Math"/>
                </w:rPr>
                <m:t>n</m:t>
              </m:r>
            </m:e>
          </m:d>
        </m:oMath>
      </m:oMathPara>
    </w:p>
    <w:p w14:paraId="0E123A1B" w14:textId="77777777" w:rsidR="004918D4" w:rsidRPr="004918D4" w:rsidRDefault="004918D4" w:rsidP="004918D4">
      <w:r w:rsidRPr="004918D4">
        <w:t>This is done in Coq fairly simply:</w:t>
      </w:r>
    </w:p>
    <w:p w14:paraId="34C82243" w14:textId="55D6DA17" w:rsidR="004918D4" w:rsidRPr="004918D4" w:rsidRDefault="004918D4" w:rsidP="004918D4">
      <w:r w:rsidRPr="004918D4">
        <w:t>Definition leader_is_in_net := forall n : net, leader n &lt;= nodes n.</w:t>
      </w:r>
    </w:p>
    <w:p w14:paraId="7CD72167" w14:textId="77777777" w:rsidR="004918D4" w:rsidRDefault="004918D4" w:rsidP="004918D4">
      <w:pPr>
        <w:rPr>
          <w:rFonts w:ascii="Arial" w:hAnsi="Arial" w:cs="Arial"/>
        </w:rPr>
      </w:pPr>
    </w:p>
    <w:p w14:paraId="64296E0B" w14:textId="1D61E7EC" w:rsidR="004918D4" w:rsidRPr="00B11C05" w:rsidRDefault="00C870D0" w:rsidP="00776C2C">
      <w:r w:rsidRPr="00C870D0">
        <w:lastRenderedPageBreak/>
        <w:t>Another property we can d</w:t>
      </w:r>
      <w:r>
        <w:t xml:space="preserve">efine is the affirmation that no node can be its own superior. </w:t>
      </w:r>
      <w:r w:rsidRPr="00C870D0">
        <w:t xml:space="preserve">To do this, we will use the </w:t>
      </w:r>
      <w:r w:rsidRPr="00C870D0">
        <w:rPr>
          <w:b/>
          <w:bCs/>
        </w:rPr>
        <w:t>superior</w:t>
      </w:r>
      <w:r w:rsidRPr="00C870D0">
        <w:t xml:space="preserve"> element, w</w:t>
      </w:r>
      <w:r>
        <w:t xml:space="preserve">hich, as already shown, is a list of pairs of numbers representing each edge of the graph, i.e., the indices of a parent node and child node. </w:t>
      </w:r>
      <w:r w:rsidRPr="00C870D0">
        <w:t>Basically, what we want to say is that none</w:t>
      </w:r>
      <w:r>
        <w:t xml:space="preserve"> of these pairs contain the same number twice.</w:t>
      </w:r>
    </w:p>
    <w:p w14:paraId="246F7F21" w14:textId="77777777" w:rsidR="004918D4" w:rsidRPr="00B11C05" w:rsidRDefault="004918D4" w:rsidP="004918D4">
      <w:pPr>
        <w:rPr>
          <w:rFonts w:ascii="Courier New" w:hAnsi="Courier New" w:cs="Courier New"/>
        </w:rPr>
      </w:pPr>
    </w:p>
    <w:p w14:paraId="646CD460" w14:textId="7E191806" w:rsidR="004918D4" w:rsidRPr="00B11C05" w:rsidRDefault="004918D4" w:rsidP="004918D4">
      <w:r w:rsidRPr="00B11C05">
        <w:t>Definition no_self_superior :=</w:t>
      </w:r>
    </w:p>
    <w:p w14:paraId="60C291EC" w14:textId="2CF88F07" w:rsidR="004918D4" w:rsidRPr="00B11C05" w:rsidRDefault="004918D4" w:rsidP="004918D4">
      <w:r w:rsidRPr="00B11C05">
        <w:t xml:space="preserve"> forall (n : net) (i : nat), fst (nth i (superior n) (0,0)) &lt;&gt; snd (nth i (superior n) (0,0)).</w:t>
      </w:r>
    </w:p>
    <w:p w14:paraId="2364EE2B" w14:textId="77777777" w:rsidR="004918D4" w:rsidRPr="00B11C05" w:rsidRDefault="004918D4" w:rsidP="004918D4">
      <w:pPr>
        <w:rPr>
          <w:rFonts w:ascii="Courier New" w:hAnsi="Courier New" w:cs="Courier New"/>
        </w:rPr>
      </w:pPr>
    </w:p>
    <w:p w14:paraId="72119C85" w14:textId="5E078635" w:rsidR="004918D4" w:rsidRPr="00776C2C" w:rsidRDefault="004918D4" w:rsidP="004918D4">
      <w:r w:rsidRPr="00776C2C">
        <w:rPr>
          <w:b/>
          <w:bCs/>
        </w:rPr>
        <w:t>superior n</w:t>
      </w:r>
      <w:r w:rsidRPr="00776C2C">
        <w:t xml:space="preserve"> </w:t>
      </w:r>
      <w:r w:rsidR="00776C2C" w:rsidRPr="00776C2C">
        <w:t>is the s</w:t>
      </w:r>
      <w:r w:rsidR="00776C2C">
        <w:t xml:space="preserve">uperior function applied to any given network </w:t>
      </w:r>
      <w:r w:rsidR="00776C2C" w:rsidRPr="00776C2C">
        <w:rPr>
          <w:b/>
          <w:bCs/>
        </w:rPr>
        <w:t>n</w:t>
      </w:r>
      <w:r w:rsidR="00776C2C">
        <w:t>, which returns the list of pairs</w:t>
      </w:r>
    </w:p>
    <w:p w14:paraId="28AE7D4C" w14:textId="6821DCFC" w:rsidR="004918D4" w:rsidRPr="00776C2C" w:rsidRDefault="004918D4" w:rsidP="004918D4">
      <w:r w:rsidRPr="00776C2C">
        <w:rPr>
          <w:b/>
          <w:bCs/>
        </w:rPr>
        <w:t>nth i (superior n) (0,0)</w:t>
      </w:r>
      <w:r w:rsidR="00776C2C" w:rsidRPr="00776C2C">
        <w:t xml:space="preserve">, for any value of </w:t>
      </w:r>
      <w:r w:rsidR="00776C2C" w:rsidRPr="00776C2C">
        <w:rPr>
          <w:b/>
          <w:bCs/>
        </w:rPr>
        <w:t>i</w:t>
      </w:r>
      <w:r w:rsidR="00776C2C" w:rsidRPr="00776C2C">
        <w:t xml:space="preserve">, applies the function </w:t>
      </w:r>
      <w:r w:rsidR="00776C2C" w:rsidRPr="00776C2C">
        <w:rPr>
          <w:b/>
          <w:bCs/>
        </w:rPr>
        <w:t>nth</w:t>
      </w:r>
      <w:r w:rsidR="00776C2C" w:rsidRPr="00776C2C">
        <w:t xml:space="preserve"> to return any element of </w:t>
      </w:r>
      <w:r w:rsidR="00776C2C" w:rsidRPr="00252A52">
        <w:rPr>
          <w:b/>
          <w:bCs/>
        </w:rPr>
        <w:t>superior n</w:t>
      </w:r>
      <w:r w:rsidR="00776C2C" w:rsidRPr="00776C2C">
        <w:t xml:space="preserve">, that is, any </w:t>
      </w:r>
      <w:r w:rsidR="00776C2C">
        <w:t xml:space="preserve">edge. </w:t>
      </w:r>
      <w:r w:rsidR="00776C2C" w:rsidRPr="00776C2C">
        <w:t xml:space="preserve">For context, the function’s third argument, given here as the pair (0,0), is simply a default return value that we are telling </w:t>
      </w:r>
      <w:r w:rsidR="00776C2C" w:rsidRPr="00252A52">
        <w:rPr>
          <w:b/>
          <w:bCs/>
        </w:rPr>
        <w:t>nth</w:t>
      </w:r>
      <w:r w:rsidR="00776C2C" w:rsidRPr="00776C2C">
        <w:t xml:space="preserve"> it should return in case the stated value of </w:t>
      </w:r>
      <w:r w:rsidR="00776C2C" w:rsidRPr="00252A52">
        <w:rPr>
          <w:b/>
          <w:bCs/>
        </w:rPr>
        <w:t>i</w:t>
      </w:r>
      <w:r w:rsidR="00776C2C" w:rsidRPr="00776C2C">
        <w:t xml:space="preserve"> is invalid for the given list or th</w:t>
      </w:r>
      <w:r w:rsidR="00776C2C">
        <w:t>e list is empty.</w:t>
      </w:r>
    </w:p>
    <w:p w14:paraId="4909A480" w14:textId="67F215A8" w:rsidR="004918D4" w:rsidRPr="009F1C5F" w:rsidRDefault="004918D4" w:rsidP="004918D4">
      <w:r w:rsidRPr="009F1C5F">
        <w:rPr>
          <w:b/>
          <w:bCs/>
        </w:rPr>
        <w:t>fst</w:t>
      </w:r>
      <w:r w:rsidRPr="009F1C5F">
        <w:t xml:space="preserve"> e </w:t>
      </w:r>
      <w:r w:rsidRPr="009F1C5F">
        <w:rPr>
          <w:b/>
          <w:bCs/>
        </w:rPr>
        <w:t>snd</w:t>
      </w:r>
      <w:r w:rsidRPr="009F1C5F">
        <w:t xml:space="preserve"> </w:t>
      </w:r>
      <w:r w:rsidR="00252A52" w:rsidRPr="009F1C5F">
        <w:t xml:space="preserve">are functions that return the first and second number in a pair, respectively, and the </w:t>
      </w:r>
      <w:r w:rsidR="00252A52" w:rsidRPr="009F1C5F">
        <w:rPr>
          <w:b/>
          <w:bCs/>
        </w:rPr>
        <w:t>&lt;&gt;</w:t>
      </w:r>
      <w:r w:rsidR="00252A52" w:rsidRPr="009F1C5F">
        <w:t xml:space="preserve"> operator states that two values are different</w:t>
      </w:r>
      <w:r w:rsidR="009F1C5F">
        <w:t xml:space="preserve">. Therefore, what we are defining is that the list of edges cannot contain an element </w:t>
      </w:r>
      <w:r w:rsidR="009F1C5F" w:rsidRPr="009F1C5F">
        <w:rPr>
          <w:b/>
          <w:bCs/>
        </w:rPr>
        <w:t>(a,b)</w:t>
      </w:r>
      <w:r w:rsidR="009F1C5F">
        <w:t xml:space="preserve"> in which </w:t>
      </w:r>
      <w:r w:rsidR="009F1C5F" w:rsidRPr="009F1C5F">
        <w:rPr>
          <w:b/>
          <w:bCs/>
        </w:rPr>
        <w:t>a</w:t>
      </w:r>
      <w:r w:rsidR="009F1C5F">
        <w:t xml:space="preserve"> and </w:t>
      </w:r>
      <w:r w:rsidR="009F1C5F" w:rsidRPr="009F1C5F">
        <w:rPr>
          <w:b/>
          <w:bCs/>
        </w:rPr>
        <w:t>b</w:t>
      </w:r>
      <w:r w:rsidR="009F1C5F">
        <w:t xml:space="preserve"> are equal</w:t>
      </w:r>
      <w:r w:rsidRPr="009F1C5F">
        <w:t xml:space="preserve">. </w:t>
      </w:r>
    </w:p>
    <w:p w14:paraId="09F16303" w14:textId="545FE744" w:rsidR="004918D4" w:rsidRPr="00906E94" w:rsidRDefault="00906E94" w:rsidP="004918D4">
      <w:r w:rsidRPr="00906E94">
        <w:t xml:space="preserve">By applying these same principles, we can define other things about the elements of </w:t>
      </w:r>
      <w:r>
        <w:t>a C2 network.</w:t>
      </w:r>
      <w:r w:rsidR="007334E2">
        <w:t xml:space="preserve"> Suppose, for example, that we want to define that the leader is always the root, i.e., that there is no edge in the graph for which the leader is in the child node position. This is done similarly to the properties we have already defined, this time with the negated </w:t>
      </w:r>
      <w:r w:rsidR="007334E2" w:rsidRPr="007334E2">
        <w:rPr>
          <w:b/>
          <w:bCs/>
        </w:rPr>
        <w:t>exists</w:t>
      </w:r>
      <w:r w:rsidR="007334E2">
        <w:t xml:space="preserve"> operator.</w:t>
      </w:r>
    </w:p>
    <w:p w14:paraId="0C702E94" w14:textId="77777777" w:rsidR="004918D4" w:rsidRPr="00906E94" w:rsidRDefault="004918D4" w:rsidP="004918D4">
      <w:pPr>
        <w:rPr>
          <w:rFonts w:ascii="Courier New" w:hAnsi="Courier New" w:cs="Courier New"/>
        </w:rPr>
      </w:pPr>
    </w:p>
    <w:p w14:paraId="46B797FE" w14:textId="4CB7C74C" w:rsidR="004918D4" w:rsidRPr="004918D4" w:rsidRDefault="004918D4" w:rsidP="004918D4">
      <w:r w:rsidRPr="004918D4">
        <w:t>Definition leader_is_top := forall (n : net),</w:t>
      </w:r>
    </w:p>
    <w:p w14:paraId="0C4EB5E8" w14:textId="77777777" w:rsidR="004918D4" w:rsidRPr="004918D4" w:rsidRDefault="004918D4" w:rsidP="004918D4">
      <w:r w:rsidRPr="004918D4">
        <w:t xml:space="preserve">  ~ exists i : nat, snd (nth i (superior n) (0,0)) = leader n.</w:t>
      </w:r>
    </w:p>
    <w:p w14:paraId="6C02559C" w14:textId="77777777" w:rsidR="00906E94" w:rsidRPr="008646C3" w:rsidRDefault="00906E94" w:rsidP="004918D4">
      <w:pPr>
        <w:rPr>
          <w:rFonts w:ascii="Arial" w:hAnsi="Arial" w:cs="Arial"/>
        </w:rPr>
      </w:pPr>
    </w:p>
    <w:p w14:paraId="06871E79" w14:textId="3FAB163F" w:rsidR="004918D4" w:rsidRPr="00B70E74" w:rsidRDefault="00B70E74" w:rsidP="004918D4">
      <w:r w:rsidRPr="00B70E74">
        <w:t xml:space="preserve">Lastly, we can also define functions that can be </w:t>
      </w:r>
      <w:r>
        <w:t>a</w:t>
      </w:r>
      <w:r w:rsidRPr="00B70E74">
        <w:t>pplied to th</w:t>
      </w:r>
      <w:r>
        <w:t>e elements of a network.</w:t>
      </w:r>
    </w:p>
    <w:p w14:paraId="08A8AED9" w14:textId="77777777" w:rsidR="004918D4" w:rsidRPr="00B70E74" w:rsidRDefault="004918D4" w:rsidP="004918D4">
      <w:pPr>
        <w:rPr>
          <w:rFonts w:ascii="Courier New" w:hAnsi="Courier New" w:cs="Courier New"/>
        </w:rPr>
      </w:pPr>
    </w:p>
    <w:p w14:paraId="4A4878B9" w14:textId="6A39F64C" w:rsidR="004918D4" w:rsidRPr="004918D4" w:rsidRDefault="004918D4" w:rsidP="004918D4">
      <w:r w:rsidRPr="004918D4">
        <w:t>Fixpoint num_children (edges : list (nat * nat)) (node count : nat) : nat :=</w:t>
      </w:r>
    </w:p>
    <w:p w14:paraId="594C2C65" w14:textId="77777777" w:rsidR="004918D4" w:rsidRPr="004918D4" w:rsidRDefault="004918D4" w:rsidP="004918D4">
      <w:r w:rsidRPr="004918D4">
        <w:t xml:space="preserve">    match edges with</w:t>
      </w:r>
    </w:p>
    <w:p w14:paraId="5A4FFAB4" w14:textId="77777777" w:rsidR="004918D4" w:rsidRPr="004918D4" w:rsidRDefault="004918D4" w:rsidP="004918D4">
      <w:r w:rsidRPr="004918D4">
        <w:t xml:space="preserve">      | nil =&gt; count</w:t>
      </w:r>
    </w:p>
    <w:p w14:paraId="4951A754" w14:textId="77777777" w:rsidR="004918D4" w:rsidRPr="004918D4" w:rsidRDefault="004918D4" w:rsidP="004918D4">
      <w:r w:rsidRPr="004918D4">
        <w:t xml:space="preserve">      | (a,b) :: edges' =&gt; if (Nat.eqb a node)</w:t>
      </w:r>
    </w:p>
    <w:p w14:paraId="5C8D167C" w14:textId="77777777" w:rsidR="004918D4" w:rsidRPr="004918D4" w:rsidRDefault="004918D4" w:rsidP="004918D4">
      <w:r w:rsidRPr="004918D4">
        <w:t xml:space="preserve">                           then num_children edges' node (count+1)</w:t>
      </w:r>
    </w:p>
    <w:p w14:paraId="2BA46C23" w14:textId="77777777" w:rsidR="004918D4" w:rsidRPr="004918D4" w:rsidRDefault="004918D4" w:rsidP="004918D4">
      <w:r w:rsidRPr="004918D4">
        <w:t xml:space="preserve">                           else num_children edges' node count</w:t>
      </w:r>
    </w:p>
    <w:p w14:paraId="5DD5536E" w14:textId="77777777" w:rsidR="004918D4" w:rsidRPr="004918D4" w:rsidRDefault="004918D4" w:rsidP="004918D4">
      <w:r w:rsidRPr="004918D4">
        <w:t xml:space="preserve">    end.</w:t>
      </w:r>
    </w:p>
    <w:p w14:paraId="5DC10052" w14:textId="23499E18" w:rsidR="004B445E" w:rsidRDefault="009F4486" w:rsidP="009F4486">
      <w:pPr>
        <w:pStyle w:val="heading1"/>
      </w:pPr>
      <w:r>
        <w:t>Conclusion</w:t>
      </w:r>
    </w:p>
    <w:p w14:paraId="5A42C41A" w14:textId="058940E7" w:rsidR="00D660D5" w:rsidRDefault="00D660D5" w:rsidP="00D660D5">
      <w:pPr>
        <w:pStyle w:val="p1a"/>
      </w:pPr>
      <w:r>
        <w:t>We hope that the examples of structures, functions and properties described here can be of assistance</w:t>
      </w:r>
      <w:r w:rsidR="008704F7">
        <w:t xml:space="preserve"> to Coq developer</w:t>
      </w:r>
      <w:r w:rsidR="004E5A28">
        <w:t xml:space="preserve">s in search </w:t>
      </w:r>
      <w:r w:rsidR="008704F7">
        <w:t xml:space="preserve">of a general model for a command and </w:t>
      </w:r>
      <w:r w:rsidR="008704F7">
        <w:lastRenderedPageBreak/>
        <w:t>control system</w:t>
      </w:r>
      <w:r w:rsidR="004E5A28">
        <w:t xml:space="preserve"> or any system in which the concept of hierarchy may be relevant, as well as developers simply seeking some insight into how Coq operates.</w:t>
      </w:r>
    </w:p>
    <w:p w14:paraId="3722FFC6" w14:textId="6039C38C" w:rsidR="008704F7" w:rsidRPr="008704F7" w:rsidRDefault="008704F7" w:rsidP="008704F7">
      <w:r>
        <w:t>We also intend to continue development of this model where possible by expanding it to include</w:t>
      </w:r>
      <w:r w:rsidR="004E5A28">
        <w:t xml:space="preserve"> more complex functions and properties, particularly ones based on the ones already established here.</w:t>
      </w:r>
    </w:p>
    <w:p w14:paraId="08755CC7" w14:textId="6DB292F6" w:rsidR="00606587" w:rsidRDefault="009B2539" w:rsidP="00606587">
      <w:pPr>
        <w:pStyle w:val="heading1"/>
        <w:numPr>
          <w:ilvl w:val="0"/>
          <w:numId w:val="0"/>
        </w:numPr>
        <w:ind w:left="567" w:hanging="567"/>
      </w:pPr>
      <w:r>
        <w:t>References</w:t>
      </w:r>
    </w:p>
    <w:p w14:paraId="440A6C08" w14:textId="2F43E358" w:rsidR="00244BF9" w:rsidRDefault="00244BF9" w:rsidP="00244BF9">
      <w:pPr>
        <w:pStyle w:val="referenceitem"/>
      </w:pPr>
      <w:r w:rsidRPr="008B6607">
        <w:t xml:space="preserve">Chlipala, Adam. </w:t>
      </w:r>
      <w:r w:rsidRPr="00930680">
        <w:t>Certified Programming with Dependent Types: A Pragmatic Introduction to the Coq Proof Assistant. MIT Press. 2013.</w:t>
      </w:r>
    </w:p>
    <w:p w14:paraId="43BCD72F" w14:textId="57FB3E6E" w:rsidR="00244BF9" w:rsidRPr="00930680" w:rsidRDefault="00244BF9" w:rsidP="00244BF9">
      <w:pPr>
        <w:pStyle w:val="referenceitem"/>
      </w:pPr>
      <w:r>
        <w:t xml:space="preserve">Alberts, David S. Hayes, Richard E. </w:t>
      </w:r>
      <w:r w:rsidRPr="00797DD6">
        <w:rPr>
          <w:i/>
          <w:iCs/>
        </w:rPr>
        <w:t>Understanding Command and Control</w:t>
      </w:r>
      <w:r>
        <w:t>. CCRP Publication Series. 2006.</w:t>
      </w:r>
    </w:p>
    <w:sectPr w:rsidR="00244BF9" w:rsidRPr="00930680"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C06E4" w14:textId="77777777" w:rsidR="007732E4" w:rsidRDefault="007732E4">
      <w:r>
        <w:separator/>
      </w:r>
    </w:p>
  </w:endnote>
  <w:endnote w:type="continuationSeparator" w:id="0">
    <w:p w14:paraId="27047597" w14:textId="77777777" w:rsidR="007732E4" w:rsidRDefault="0077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6028" w14:textId="77777777" w:rsidR="007732E4" w:rsidRDefault="007732E4" w:rsidP="009F7FCE">
      <w:pPr>
        <w:ind w:firstLine="0"/>
      </w:pPr>
      <w:r>
        <w:separator/>
      </w:r>
    </w:p>
  </w:footnote>
  <w:footnote w:type="continuationSeparator" w:id="0">
    <w:p w14:paraId="3A7E9331" w14:textId="77777777" w:rsidR="007732E4" w:rsidRDefault="007732E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A448" w14:textId="77777777" w:rsidR="009B2539" w:rsidRDefault="009B2539" w:rsidP="00F321B4">
    <w:pPr>
      <w:pStyle w:val="Cabealh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661" w14:textId="77777777" w:rsidR="002D48C5" w:rsidRDefault="002D48C5" w:rsidP="002D48C5">
    <w:pPr>
      <w:pStyle w:val="Cabealh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59684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0"/>
  </w:num>
  <w:num w:numId="2">
    <w:abstractNumId w:val="0"/>
  </w:num>
  <w:num w:numId="3">
    <w:abstractNumId w:val="2"/>
  </w:num>
  <w:num w:numId="4">
    <w:abstractNumId w:val="2"/>
  </w:num>
  <w:num w:numId="5">
    <w:abstractNumId w:val="5"/>
  </w:num>
  <w:num w:numId="6">
    <w:abstractNumId w:val="5"/>
  </w:num>
  <w:num w:numId="7">
    <w:abstractNumId w:val="4"/>
  </w:num>
  <w:num w:numId="8">
    <w:abstractNumId w:val="6"/>
  </w:num>
  <w:num w:numId="9">
    <w:abstractNumId w:val="6"/>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38E"/>
    <w:rsid w:val="00002F44"/>
    <w:rsid w:val="00005ABB"/>
    <w:rsid w:val="00075DF3"/>
    <w:rsid w:val="00084DAF"/>
    <w:rsid w:val="000E22BA"/>
    <w:rsid w:val="001A02F0"/>
    <w:rsid w:val="001A6C16"/>
    <w:rsid w:val="001C1776"/>
    <w:rsid w:val="001D6957"/>
    <w:rsid w:val="001F5BD1"/>
    <w:rsid w:val="00210E89"/>
    <w:rsid w:val="0021227E"/>
    <w:rsid w:val="00220C75"/>
    <w:rsid w:val="00244BF9"/>
    <w:rsid w:val="00252A52"/>
    <w:rsid w:val="00285642"/>
    <w:rsid w:val="00293DB6"/>
    <w:rsid w:val="002A6EE7"/>
    <w:rsid w:val="002C6DDC"/>
    <w:rsid w:val="002D48C5"/>
    <w:rsid w:val="002D583D"/>
    <w:rsid w:val="002E5638"/>
    <w:rsid w:val="003043B7"/>
    <w:rsid w:val="003332B3"/>
    <w:rsid w:val="00362DC1"/>
    <w:rsid w:val="00385690"/>
    <w:rsid w:val="0039215C"/>
    <w:rsid w:val="003A3F88"/>
    <w:rsid w:val="003B26EE"/>
    <w:rsid w:val="003E0690"/>
    <w:rsid w:val="003F3E0E"/>
    <w:rsid w:val="00400D1D"/>
    <w:rsid w:val="00427DE3"/>
    <w:rsid w:val="00434C80"/>
    <w:rsid w:val="004369B8"/>
    <w:rsid w:val="004671BB"/>
    <w:rsid w:val="004715C5"/>
    <w:rsid w:val="00475039"/>
    <w:rsid w:val="004918D4"/>
    <w:rsid w:val="004B445E"/>
    <w:rsid w:val="004B719F"/>
    <w:rsid w:val="004E5A28"/>
    <w:rsid w:val="005153CF"/>
    <w:rsid w:val="005167E3"/>
    <w:rsid w:val="00522A82"/>
    <w:rsid w:val="005404E7"/>
    <w:rsid w:val="00550260"/>
    <w:rsid w:val="005679C1"/>
    <w:rsid w:val="005B276F"/>
    <w:rsid w:val="005B7D3B"/>
    <w:rsid w:val="005E22AE"/>
    <w:rsid w:val="006314BE"/>
    <w:rsid w:val="00633215"/>
    <w:rsid w:val="00660A36"/>
    <w:rsid w:val="006719D0"/>
    <w:rsid w:val="006814DF"/>
    <w:rsid w:val="006874BA"/>
    <w:rsid w:val="006D02D7"/>
    <w:rsid w:val="006D73BC"/>
    <w:rsid w:val="006F365C"/>
    <w:rsid w:val="0071116A"/>
    <w:rsid w:val="007205BE"/>
    <w:rsid w:val="007334E2"/>
    <w:rsid w:val="0075269A"/>
    <w:rsid w:val="00757CFA"/>
    <w:rsid w:val="007732E4"/>
    <w:rsid w:val="00776C2C"/>
    <w:rsid w:val="00797063"/>
    <w:rsid w:val="007A737A"/>
    <w:rsid w:val="007C42F7"/>
    <w:rsid w:val="007C7614"/>
    <w:rsid w:val="007E12B8"/>
    <w:rsid w:val="0081110D"/>
    <w:rsid w:val="0082115A"/>
    <w:rsid w:val="0084116C"/>
    <w:rsid w:val="00852866"/>
    <w:rsid w:val="008704F7"/>
    <w:rsid w:val="00882856"/>
    <w:rsid w:val="008C7CAE"/>
    <w:rsid w:val="008E028D"/>
    <w:rsid w:val="008F2D4C"/>
    <w:rsid w:val="00906E94"/>
    <w:rsid w:val="009107A6"/>
    <w:rsid w:val="00910849"/>
    <w:rsid w:val="00921601"/>
    <w:rsid w:val="00976FD3"/>
    <w:rsid w:val="00985BDD"/>
    <w:rsid w:val="009930E4"/>
    <w:rsid w:val="009B2539"/>
    <w:rsid w:val="009B255F"/>
    <w:rsid w:val="009B27CE"/>
    <w:rsid w:val="009D2C0D"/>
    <w:rsid w:val="009D43E9"/>
    <w:rsid w:val="009F0504"/>
    <w:rsid w:val="009F1C5F"/>
    <w:rsid w:val="009F24A5"/>
    <w:rsid w:val="009F4486"/>
    <w:rsid w:val="009F7FCE"/>
    <w:rsid w:val="00A020E6"/>
    <w:rsid w:val="00A02896"/>
    <w:rsid w:val="00A21567"/>
    <w:rsid w:val="00A323F5"/>
    <w:rsid w:val="00A76E59"/>
    <w:rsid w:val="00A820C4"/>
    <w:rsid w:val="00AC15DD"/>
    <w:rsid w:val="00AD0333"/>
    <w:rsid w:val="00B11C05"/>
    <w:rsid w:val="00B23481"/>
    <w:rsid w:val="00B5216D"/>
    <w:rsid w:val="00B70E74"/>
    <w:rsid w:val="00B83952"/>
    <w:rsid w:val="00BC601A"/>
    <w:rsid w:val="00BE0E7D"/>
    <w:rsid w:val="00BF317E"/>
    <w:rsid w:val="00BF4614"/>
    <w:rsid w:val="00C11CF3"/>
    <w:rsid w:val="00C31089"/>
    <w:rsid w:val="00C870D0"/>
    <w:rsid w:val="00CA07E9"/>
    <w:rsid w:val="00CE5D9E"/>
    <w:rsid w:val="00D10680"/>
    <w:rsid w:val="00D508D3"/>
    <w:rsid w:val="00D660D5"/>
    <w:rsid w:val="00D7066B"/>
    <w:rsid w:val="00D72B85"/>
    <w:rsid w:val="00DA0266"/>
    <w:rsid w:val="00DC2CA9"/>
    <w:rsid w:val="00DC530D"/>
    <w:rsid w:val="00DC69C8"/>
    <w:rsid w:val="00DD5623"/>
    <w:rsid w:val="00E23422"/>
    <w:rsid w:val="00E45D5E"/>
    <w:rsid w:val="00E603C7"/>
    <w:rsid w:val="00E673C1"/>
    <w:rsid w:val="00E758CA"/>
    <w:rsid w:val="00E83BC2"/>
    <w:rsid w:val="00E934AC"/>
    <w:rsid w:val="00E94D83"/>
    <w:rsid w:val="00EE1120"/>
    <w:rsid w:val="00EE6BCF"/>
    <w:rsid w:val="00EF5A83"/>
    <w:rsid w:val="00F30744"/>
    <w:rsid w:val="00F321B4"/>
    <w:rsid w:val="00F43D97"/>
    <w:rsid w:val="00F642F2"/>
    <w:rsid w:val="00FA22F8"/>
    <w:rsid w:val="00FE5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D32B9"/>
  <w15:docId w15:val="{4E320188-D063-4B03-92C5-DC00AB90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ontepargpadr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Fontepargpadro"/>
    <w:semiHidden/>
    <w:unhideWhenUsed/>
    <w:rPr>
      <w:position w:val="0"/>
      <w:vertAlign w:val="superscript"/>
    </w:rPr>
  </w:style>
  <w:style w:type="paragraph" w:styleId="Rodap">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ontepargpadro"/>
    <w:rPr>
      <w:b/>
    </w:rPr>
  </w:style>
  <w:style w:type="character" w:customStyle="1" w:styleId="heading4">
    <w:name w:val="heading4"/>
    <w:basedOn w:val="Fontepargpadro"/>
    <w:rPr>
      <w:i/>
    </w:rPr>
  </w:style>
  <w:style w:type="numbering" w:customStyle="1" w:styleId="headings">
    <w:name w:val="headings"/>
    <w:basedOn w:val="arabnumitem"/>
    <w:pPr>
      <w:numPr>
        <w:numId w:val="7"/>
      </w:numPr>
    </w:pPr>
  </w:style>
  <w:style w:type="character" w:styleId="Hyperlink">
    <w:name w:val="Hyperlink"/>
    <w:basedOn w:val="Fontepargpadro"/>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
      </w:numPr>
    </w:pPr>
  </w:style>
  <w:style w:type="numbering" w:customStyle="1" w:styleId="itemization2">
    <w:name w:val="itemization2"/>
    <w:basedOn w:val="Sem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44BF9"/>
    <w:pPr>
      <w:numPr>
        <w:numId w:val="9"/>
      </w:numPr>
      <w:spacing w:line="220" w:lineRule="atLeast"/>
    </w:pPr>
    <w:rPr>
      <w:sz w:val="18"/>
    </w:rPr>
  </w:style>
  <w:style w:type="numbering" w:customStyle="1" w:styleId="referencelist">
    <w:name w:val="referencelist"/>
    <w:basedOn w:val="Sem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ontepargpadr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ontepargpadro"/>
    <w:rPr>
      <w:rFonts w:ascii="Courier" w:hAnsi="Courier"/>
      <w:noProof/>
    </w:rPr>
  </w:style>
  <w:style w:type="character" w:customStyle="1" w:styleId="ORCID">
    <w:name w:val="ORCID"/>
    <w:basedOn w:val="Fontepargpadr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PargrafodaLista">
    <w:name w:val="List Paragraph"/>
    <w:basedOn w:val="Normal"/>
    <w:uiPriority w:val="34"/>
    <w:qFormat/>
    <w:rsid w:val="00985B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10</Pages>
  <Words>3300</Words>
  <Characters>17822</Characters>
  <Application>Microsoft Office Word</Application>
  <DocSecurity>0</DocSecurity>
  <Lines>148</Lines>
  <Paragraphs>42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Guilherme Silva</cp:lastModifiedBy>
  <cp:revision>2</cp:revision>
  <dcterms:created xsi:type="dcterms:W3CDTF">2021-07-28T21:12:00Z</dcterms:created>
  <dcterms:modified xsi:type="dcterms:W3CDTF">2021-07-28T21:12:00Z</dcterms:modified>
</cp:coreProperties>
</file>