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variable data : Type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variables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L0  L1  L2  L3  L4  L5  L6  L7  L8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L9  L10 L11 L12 L13 L14 L15 L16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R0  R1  R2  R3  R4  R5  R6  R7  R8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R9  R10 R11 R12 R13 R14 R15 R16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L0_D  L1_D  L2_D  L3_D  L4_D  L5_D  L6_D  L7_D  L8_D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L9_D  L10_D L11_D L12_D L13_D L14_D L15_D L16_D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R0_D  R1_D  R2_D  R3_D  R4_D  R5_D  R6_D  R7_D  R8_D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R9_D  R10_D R11_D R12_D R13_D R14_D R15_D R16_D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P1  P2  P3  P4  P5  P6  P7  P8  P9</w:t>
      </w:r>
    </w:p>
    <w:p w:rsid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P10 P11 P12 P13 P14 P15 P16 P17 P18        : data</w:t>
      </w:r>
    </w:p>
    <w:p w:rsidR="00643A23" w:rsidRPr="00250DA7" w:rsidRDefault="00643A23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347AEA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variable xor (d1 d2 : data) : data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250DA7">
        <w:rPr>
          <w:rFonts w:ascii="Courier New" w:hAnsi="Courier New" w:cs="Courier New"/>
          <w:sz w:val="20"/>
          <w:szCs w:val="20"/>
        </w:rPr>
        <w:t>variable F (d : data) : data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definition StepLeft (l r p : data) : data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xor r (F (xor l p))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definition StepRight (l r p : data) : data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xor l p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definition </w:t>
      </w:r>
      <w:proofErr w:type="spellStart"/>
      <w:r w:rsidRPr="00250DA7">
        <w:rPr>
          <w:rFonts w:ascii="Courier New" w:hAnsi="Courier New" w:cs="Courier New"/>
          <w:sz w:val="20"/>
          <w:szCs w:val="20"/>
          <w:lang w:val="en-US"/>
        </w:rPr>
        <w:t>StepLeftFinal</w:t>
      </w:r>
      <w:proofErr w:type="spellEnd"/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 (l r p : data) : data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xor r (F (xor l p))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definition </w:t>
      </w:r>
      <w:proofErr w:type="spellStart"/>
      <w:r w:rsidRPr="00250DA7">
        <w:rPr>
          <w:rFonts w:ascii="Courier New" w:hAnsi="Courier New" w:cs="Courier New"/>
          <w:sz w:val="20"/>
          <w:szCs w:val="20"/>
          <w:lang w:val="en-US"/>
        </w:rPr>
        <w:t>StepRightFinal</w:t>
      </w:r>
      <w:proofErr w:type="spellEnd"/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 (l r p : data) : data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xor l p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premise xor_comm  (x1 x2 : data) :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(xor x1 x2) = (xor x2 x1)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premise xor_assoc (x1 x2 x3 : data) :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(xor (xor x1 x2) x3) = (xor x1 (xor x2 x3))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premise xor_cancel : </w:t>
      </w:r>
      <w:r w:rsidRPr="00250DA7">
        <w:rPr>
          <w:rFonts w:ascii="Cambria Math" w:hAnsi="Cambria Math" w:cs="Cambria Math"/>
          <w:sz w:val="20"/>
          <w:szCs w:val="20"/>
        </w:rPr>
        <w:t>∀</w:t>
      </w:r>
      <w:r w:rsidRPr="00250DA7">
        <w:rPr>
          <w:rFonts w:ascii="Courier New" w:hAnsi="Courier New" w:cs="Courier New"/>
          <w:sz w:val="20"/>
          <w:szCs w:val="20"/>
        </w:rPr>
        <w:t xml:space="preserve"> x1 x2 : data, xor x1 (xor x2 x2) = x1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premise xor_swap : </w:t>
      </w:r>
      <w:r w:rsidRPr="00250DA7">
        <w:rPr>
          <w:rFonts w:ascii="Cambria Math" w:hAnsi="Cambria Math" w:cs="Cambria Math"/>
          <w:sz w:val="20"/>
          <w:szCs w:val="20"/>
        </w:rPr>
        <w:t>∀</w:t>
      </w:r>
      <w:r w:rsidRPr="00250DA7">
        <w:rPr>
          <w:rFonts w:ascii="Courier New" w:hAnsi="Courier New" w:cs="Courier New"/>
          <w:sz w:val="20"/>
          <w:szCs w:val="20"/>
        </w:rPr>
        <w:t xml:space="preserve"> x1 x2 x3 : data, x1 = xor x2 x3 → x2 = xor x1 x3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L1_Def        : L1  = xor R0  (F (xor L0 P1))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R1_Def        : R1  = xor L0  P1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L2_Def        : L2  = xor R1  (F (xor L1 P2))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R2_Def        : R2  = xor L1  P2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L3_Def        : L3  = xor R2  (F (xor L2 P3))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R3_Def        : R3  = xor L2  P3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L4_Def        : L4  = xor R3  (F (xor L3 P4))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R4_Def        : R4  = xor L3  P4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L5_Def        : L5  = xor R4  (F (xor L4 P5))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R5_Def        : R5  = xor L4  P5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L6_Def        : L6  = xor R5  (F (xor L5 P6))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R6_Def        : R6  = xor L5  P6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L7_Def        : L7  = xor R6  (F (xor L6 P7))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R7_Def        : R7  = xor L6  P7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lastRenderedPageBreak/>
        <w:t>premise L8_Def        : L8  = xor R7  (F (xor L7 P8))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R8_Def        : R8  = xor L7  P8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L9_Def        : L9  = xor R8  (F (xor L8 P9))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R9_Def        : R9  = xor L8  P9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L10_Def       : L10 = xor R9  (F (xor L9 P10))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R10_Def       : R10 = xor L9  P10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L11_Def       : L11 = xor R10 (F (xor L10 P11))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R11_Def       : R11 = xor L10 P11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L12_Def       : L12 = xor R11 (F (xor L11 P12))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R12_Def       : R12 = xor L11 P12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L13_Def       : L13 = xor R12 (F (xor L12 P13))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R13_Def       : R13 = xor L12 P13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L14_Def       : L14 = xor R13 (F (xor L13 P14))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R14_Def       : R14 = xor L13 P14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L15_Def       : L15 = xor R14 (F (xor L14 P15))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R15_Def       : R15 = xor L14 P15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L16_Def       : L16 = xor P18 (xor L15 P16)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R16_Def       : R16 = xor P17 (xor R15 (F (xor L15 P16)))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L0_D_Def      : L0_D  = L16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R0_D_Def      : R0_D  = R16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L1_D_Def      : L1_D  = xor R0_D  (F (xor L0_D P18))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R1_D_Def      : R1_D  = xor L0_D  P18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L2_D_Def      : L2_D  = xor R1_D  (F (xor L1_D P17))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R2_D_Def      : R2_D  = xor L1_D  P17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L3_D_Def      : L3_D  = xor R2_D  (F (xor L2_D P16))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R3_D_Def      : R3_D  = xor L2_D  P16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L4_D_Def      : L4_D  = xor R3_D  (F (xor L3_D P15))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R4_D_Def      : R4_D  = xor L3_D  P15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L5_D_Def      : L5_D  = xor R4_D  (F (xor L4_D P14))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R5_D_Def      : R5_D  = xor L4_D  P14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L6_D_Def      : L6_D  = xor R5_D  (F (xor L5_D P13))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R6_D_Def      : R6_D  = xor L5_D  P13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L7_D_Def      : L7_D  = xor R6_D  (F (xor L6_D P12))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R7_D_Def      : R7_D  = xor L6_D  P12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L8_D_Def      : L8_D  = xor R7_D  (F (xor L7_D P11))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R8_D_Def      : R8_D  = xor L7_D  P11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L9_D_Def      : L9_D  = xor R8_D  (F (xor L8_D P10))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R9_D_Def      : R9_D  = xor L8_D  P10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L10_D_Def     : L10_D = xor R9_D  (F (xor L9_D P9))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R10_D_Def     : R10_D = xor L9_D  P9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L11_D_Def     : L11_D = xor R10_D (F (xor L10_D P8))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R11_D_Def     : R11_D = xor L10_D P8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L12_D_Def     : L12_D = xor R11_D (F (xor L11_D P7))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R12_D_Def     : R12_D = xor L11_D P7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L13_D_Def     : L13_D = xor R12_D (F (xor L12_D P6))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R13_D_Def     : R13_D = xor L12_D P6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L14_D_Def     : L14_D = xor R13_D (F (xor L13_D P5))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R14_D_Def     : R14_D = xor L13_D P5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L15_D_Def     : L15_D = xor R14_D (F (xor L14_D P4))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R15_D_Def     : R15_D = xor L14_D P4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L16_D_Def     : L16_D = xor P1 (xor L15_D P3)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premise R16_D_Def     : R16_D = xor P2 (xor R15_D (F (xor L15_D P3)))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theorem ProofL1 : L1_D = xor P17 R15,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  : L1_D = xor R0_D (F (xor L0_D P18)), from L1_D_Def,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  : L1_D = xor R16  (F (xor L0_D P18)),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lastRenderedPageBreak/>
        <w:t xml:space="preserve">    from eq.subst R0_D_Def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H3  : L1_D = xor R16  (F (xor L16 P18)),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eq.subst L0_D_Def H2,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H4  : L1_D = xor R16  (F (xor (xor P18 (xor L15 P16)) P18)),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eq.subst L16_Def H3,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H5  : L1_D = xor R16  (F (xor (xor (xor L15 P16) P18) P18)),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P18 (xor L15 P16)) H4,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H6  : L1_D = xor R16  (F (xor (xor L15 P16) (xor P18 P18))),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(xor L15 P16) P18 P18) H5,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H7  : L1_D = xor R16  (F (xor L15 P16)),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(xor L15 P16) P18) H6,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H8  : L1_D = xor (xor P17 (xor R15 (F (xor L15 P16))))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    (F (xor L15 P16)),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R16_Def H7,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H9  : L1_D = xor P17 (xor (xor R15 (F (xor L15 P16)))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(F (xor L15 P16))          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    from eq.subst (xor_assoc P17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250DA7">
        <w:rPr>
          <w:rFonts w:ascii="Courier New" w:hAnsi="Courier New" w:cs="Courier New"/>
          <w:sz w:val="20"/>
          <w:szCs w:val="20"/>
        </w:rPr>
        <w:t>(xor R15 (F (xor L15 P16)))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           ((F (xor L15 P16)))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) H8,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H10 : L1_D = xor P17 (xor R15 (xor (F (xor L15 P16))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                      (F (xor L15 P16)))),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R15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           (F (xor L15 P16))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           (F (xor L15 P16))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) H9,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show       L1_D = xor P17 R15,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R15 (F (xor L15 P16))) H10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theorem ProofR1 : R1_D = xor L15 P16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  : R1_D = xor L0_D P18, from R1_D_Def,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  : R1_D = xor L16  P18, from eq.subst L0_D_Def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H3  : R1_D = xor (xor P18 (xor L15 P16)) P18,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eq.subst L16_Def H2,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H4  : R1_D = xor (xor (xor L15 P16) P18) P18,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P18 (xor L15 P16)) H3,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H5  : R1_D = xor (xor L15 P16) (xor P18 P18),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(xor L15 P16) P18 P18) H4,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H6  : R1_D = xor (xor L15 P16) (xor P18 P18),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(xor L15 P16) P18 P18) H5,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show       R1_D = xor L15 P16,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(xor L15 P16) P18) H6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theorem ProofStep2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(S1_L : L1_D = xor P17 R15) (S1_R : R1_D = xor L15 P16) :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(L2_D = xor (xor L15 P16) (F R15)) </w:t>
      </w:r>
      <w:r w:rsidRPr="00250DA7">
        <w:rPr>
          <w:rFonts w:ascii="Cambria Math" w:hAnsi="Cambria Math" w:cs="Cambria Math"/>
          <w:sz w:val="20"/>
          <w:szCs w:val="20"/>
        </w:rPr>
        <w:t>∧</w:t>
      </w:r>
      <w:r w:rsidRPr="00250DA7">
        <w:rPr>
          <w:rFonts w:ascii="Courier New" w:hAnsi="Courier New" w:cs="Courier New"/>
          <w:sz w:val="20"/>
          <w:szCs w:val="20"/>
        </w:rPr>
        <w:t xml:space="preserve"> (R2_D = R15)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  : R2_D = xor L1_D P17, from R2_D_Def,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  : R2_D = xor (xor P17 R15) P17, from eq.subst S1_L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H3  : R2_D = xor (xor R15 P17) P17,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P17 R15) H2,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H4  : R2_D = xor R15 (xor P17 P17),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R15 P17 P17) H3,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H5  : R2_D = R15,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R15 P17) H4,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H6  : L2_D = xor R1_D (F (xor L1_D P17)), from L2_D_Def,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H7  : L2_D = xor R1_D (F R2_D),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(eq.symm H1) H6,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lastRenderedPageBreak/>
        <w:t>have H8  : L2_D = xor R1_D (F R15),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H5 H7,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H9  : L2_D = xor (xor L15 P16) (F R15),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S1_R H8,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show       (L2_D = xor (xor L15 P16) (F R15)) </w:t>
      </w:r>
      <w:r w:rsidRPr="00250DA7">
        <w:rPr>
          <w:rFonts w:ascii="Cambria Math" w:hAnsi="Cambria Math" w:cs="Cambria Math"/>
          <w:sz w:val="20"/>
          <w:szCs w:val="20"/>
        </w:rPr>
        <w:t>∧</w:t>
      </w:r>
      <w:r w:rsidRPr="00250DA7">
        <w:rPr>
          <w:rFonts w:ascii="Courier New" w:hAnsi="Courier New" w:cs="Courier New"/>
          <w:sz w:val="20"/>
          <w:szCs w:val="20"/>
        </w:rPr>
        <w:t xml:space="preserve"> (R2_D = R15),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and.intro H9 H5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theorem ProofStep3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(S2_L : L2_D = xor (xor L15 P16) (F R15)) (S2_R : R2_D = R15) :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(L3_D = xor R13 P15) </w:t>
      </w:r>
      <w:r w:rsidRPr="00250DA7">
        <w:rPr>
          <w:rFonts w:ascii="Cambria Math" w:hAnsi="Cambria Math" w:cs="Cambria Math"/>
          <w:sz w:val="20"/>
          <w:szCs w:val="20"/>
        </w:rPr>
        <w:t>∧</w:t>
      </w:r>
      <w:r w:rsidRPr="00250DA7">
        <w:rPr>
          <w:rFonts w:ascii="Courier New" w:hAnsi="Courier New" w:cs="Courier New"/>
          <w:sz w:val="20"/>
          <w:szCs w:val="20"/>
        </w:rPr>
        <w:t xml:space="preserve"> (R3_D = R14)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  : R3_D = xor L2_D P16, from R3_D_Def,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  : R3_D = xor (xor (xor L15 P16) (F R15)) P16,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S2_L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H3  : R3_D = xor (xor (F R15) (xor L15 P16)) P16,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(xor L15 P16) (F R15)) H2,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H4  : R3_D = xor (F R15) (xor (xor L15 P16) P16),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(F R15) (xor L15 P16) P16) H3,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H5  : R3_D = xor (F R15) (xor L15 (xor P16 P16)),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L15 P16 P16) H4,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H6  : R3_D = xor (F R15) L15,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L15 P16) H5,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H7  : L15 = xor R14 (F R15),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eq.subst (eq.symm R15_Def) L15_Def,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H8  : R14 = xor L15 (F R15),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(xor_swap L15 R14 (F R15)) H7,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H9  : R14 = xor (F R15) L15,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L15 (F R15)) H8,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H10 : R3_D = R14,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eq.trans H6 (eq.symm H9),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H11 : L3_D = xor R15 (F (xor L2_D P16)),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S2_R L3_D_Def,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H12 : L3_D = xor R15 (F R3_D),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(eq.symm H1) H11,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H13 : L3_D = xor R15 (F R14),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H10 H12,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H14 : L3_D = xor (xor L14 P15) (F R14),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R15_Def H13,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H15 : L3_D = xor (xor L14 P15) (F (xor L13 P14)),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R14_Def H14,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H16 : L3_D = xor (xor P15 L14) (F (xor L13 P14)),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L14 P15) H15,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H17 : L3_D = xor P15 (xor L14 (F (xor L13 P14))),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P15 L14 (F (xor L13 P14))) H16,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H18 : R13 = xor L14 (F (xor L13 P14)),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(xor_swap L14 R13 (F (xor L13 P14))) L14_Def,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H19 : L3_D = xor P15 R13,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(eq.symm H18) H17,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H20 : L3_D = xor R13 P15,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P15 R13) H19,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show       (L3_D = xor R13 P15) </w:t>
      </w:r>
      <w:r w:rsidRPr="00250DA7">
        <w:rPr>
          <w:rFonts w:ascii="Cambria Math" w:hAnsi="Cambria Math" w:cs="Cambria Math"/>
          <w:sz w:val="20"/>
          <w:szCs w:val="20"/>
        </w:rPr>
        <w:t>∧</w:t>
      </w:r>
      <w:r w:rsidRPr="00250DA7">
        <w:rPr>
          <w:rFonts w:ascii="Courier New" w:hAnsi="Courier New" w:cs="Courier New"/>
          <w:sz w:val="20"/>
          <w:szCs w:val="20"/>
        </w:rPr>
        <w:t xml:space="preserve"> (R3_D = R14),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and.intro H20 H10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theorem ProofStep4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(S3_R : L3_D = xor R13 P15) (S3_L : R3_D = R14) :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(L4_D = xor R12 P14) </w:t>
      </w:r>
      <w:r w:rsidRPr="00250DA7">
        <w:rPr>
          <w:rFonts w:ascii="Cambria Math" w:hAnsi="Cambria Math" w:cs="Cambria Math"/>
          <w:sz w:val="20"/>
          <w:szCs w:val="20"/>
        </w:rPr>
        <w:t>∧</w:t>
      </w:r>
      <w:r w:rsidRPr="00250DA7">
        <w:rPr>
          <w:rFonts w:ascii="Courier New" w:hAnsi="Courier New" w:cs="Courier New"/>
          <w:sz w:val="20"/>
          <w:szCs w:val="20"/>
        </w:rPr>
        <w:t xml:space="preserve"> (R4_D = R13)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  : R4_D = xor L3_D P15,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lastRenderedPageBreak/>
        <w:t xml:space="preserve">    from R4_D_Def,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  : R4_D = xor (xor R13 P15) P15,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S3_R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H3  : R4_D = xor R13 (xor P15 P15),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R13 P15 P15) H2,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H5  : R4_D = R13,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R13 P15) H3,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H6  : R13 = xor L3_D P15,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eq.trans (eq.symm H5)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H7  : L4_D = xor R3_D (F (xor L3_D P15)),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L4_D_Def,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H8  : L4_D = xor R14 (F (xor L3_D P15)),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S3_L H7,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H9  : L4_D = xor R14 (F R13),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(eq.symm H6) H8,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H10 : L4_D = xor (xor L13 P14) (F R13),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R14_Def H9,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H11 : L4_D = xor (xor P14 L13) (F R13),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 L13 P14) H10,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H12 : L4_D = xor P14 (xor L13 (F R13)),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P14 L13 (F R13)) H11,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H13 : L4_D = xor P14 (xor (xor R12 (F (xor L12 P13))) (F R13)),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eq.subst L13_Def H12,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H14 : L4_D = xor P14 (xor R12 (xor (F (xor L12 P13)) (F R13))),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R12 (F (xor L12 P13)) (F R13)) H13,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H15 : L4_D = xor P14 (xor R12 (xor (F (xor L12 P13))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                                (F (xor L12 P13)))),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R13_Def H14,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H16 : L4_D = xor P14 R12,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R12 (F (xor L12 P13))) H15,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H17 : L4_D = xor R12 P14,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P14 R12) H16,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show       (L4_D = xor R12 P14) </w:t>
      </w:r>
      <w:r w:rsidRPr="00250DA7">
        <w:rPr>
          <w:rFonts w:ascii="Cambria Math" w:hAnsi="Cambria Math" w:cs="Cambria Math"/>
          <w:sz w:val="20"/>
          <w:szCs w:val="20"/>
        </w:rPr>
        <w:t>∧</w:t>
      </w:r>
      <w:r w:rsidRPr="00250DA7">
        <w:rPr>
          <w:rFonts w:ascii="Courier New" w:hAnsi="Courier New" w:cs="Courier New"/>
          <w:sz w:val="20"/>
          <w:szCs w:val="20"/>
        </w:rPr>
        <w:t xml:space="preserve"> (R4_D = R13),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and.intro H17 H5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theorem ProofStep5Left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(S3_R : L15_D = xor R1 P3) (S3_L : R15_D = R2) :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L16_D = L0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have H1  : L16_D = xor P1 (xor L15_D P3),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    from L16_D_Def,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  : L16_D = xor P1 (xor (xor R1 P3) P3),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S3_R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H3  : L16_D = xor P1 (xor R1 (xor P3 P3)),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R1 P3 P3) H2,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H4  : L16_D = xor P1 R1,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R1 P3) H3,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H5  : L16_D = xor P1 (xor L0 P1),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R1_Def H4,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H6  : L16_D = xor (xor L0 P1) P1,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P1 (xor L0 P1)) H5,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H7  : L16_D = xor L0 (xor P1 P1),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eq.subst (xor_assoc L0 P1 P1) H6,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show       L16_D = L0,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 xml:space="preserve">    from eq.subst (xor_cancel L0 P1) H7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theorem ProofStep5Right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(S3_R : L15_D = xor R1 P3) (S3_L : R15_D = R2) :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lastRenderedPageBreak/>
        <w:t>R16_D = R0 :=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  : R16_D = xor P2 (xor R15_D (F (xor L15_D P3))),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R16_D_Def,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H2  : R16_D = xor P2 (xor R15_D (F (xor (xor R1 P3) P3))),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S3_R H1,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H3  : R16_D = xor P2 (xor R15_D (F (xor R1 (xor P3 P3)))),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R1 P3 P3) H2,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H4  : R16_D = xor P2 (xor R15_D (F R1)),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R1 P3) H3,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H5  : R16_D = xor P2 (xor R2 (F R1)),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S3_L H4,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H6  : R16_D = xor P2 (xor R2 (F (xor L0 P1))),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R1_Def H5,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H7  : R16_D = xor P2 (xor (xor L1 P2) (F (xor L0 P1))),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R2_Def H6,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H8  : R16_D = xor P2 (xor (xor P2 L1) (F (xor L0 P1))),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(xor_comm L1 P2) H7,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H9  : R16_D = xor P2 (xor P2 (xor L1 (F (xor L0 P1)))),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P2 L1 (F (xor L0 P1))) H8,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H10 : R16_D = xor (xor P2 P2) (xor L1 (F (xor L0 P1))),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(eq.symm (xor_assoc P2 </w:t>
      </w:r>
      <w:proofErr w:type="spellStart"/>
      <w:r w:rsidRPr="00250DA7">
        <w:rPr>
          <w:rFonts w:ascii="Courier New" w:hAnsi="Courier New" w:cs="Courier New"/>
          <w:sz w:val="20"/>
          <w:szCs w:val="20"/>
        </w:rPr>
        <w:t>P2</w:t>
      </w:r>
      <w:proofErr w:type="spellEnd"/>
      <w:r w:rsidRPr="00250DA7">
        <w:rPr>
          <w:rFonts w:ascii="Courier New" w:hAnsi="Courier New" w:cs="Courier New"/>
          <w:sz w:val="20"/>
          <w:szCs w:val="20"/>
        </w:rPr>
        <w:t xml:space="preserve"> (xor L1 (F (xor L0 P1))))) H9,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H11 : R16_D = xor (xor L1 (F (xor L0 P1))) (xor P2 P2),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(xor_comm (xor P2 P2) (xor L1 (F (xor L0 P1)))) H10,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H12 : R16_D = (xor L1 (F (xor L0 P1))),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    (xor_cancel (xor L1 (F (xor L0 P1))) P2) H11,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H13 : R16_D = (xor (xor R0 (F (xor L0 P1))) (F (xor L0 P1))),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</w:t>
      </w:r>
      <w:r w:rsidRPr="00250DA7">
        <w:rPr>
          <w:rFonts w:ascii="Courier New" w:hAnsi="Courier New" w:cs="Courier New"/>
          <w:sz w:val="20"/>
          <w:szCs w:val="20"/>
          <w:lang w:val="en-US"/>
        </w:rPr>
        <w:t>from eq.subst L1_Def H12,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>have H14 : R16_D = (xor R0 (xor (F (xor L0 P1)) (F (xor L0 P1)))),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(xor_assoc R0 (F (xor L0 P1)) (F (xor L0 P1))) H13,</w:t>
      </w:r>
    </w:p>
    <w:p w:rsidR="00250DA7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0DA7">
        <w:rPr>
          <w:rFonts w:ascii="Courier New" w:hAnsi="Courier New" w:cs="Courier New"/>
          <w:sz w:val="20"/>
          <w:szCs w:val="20"/>
          <w:lang w:val="en-US"/>
        </w:rPr>
        <w:t>show       R16_D = R0,</w:t>
      </w:r>
    </w:p>
    <w:p w:rsidR="00C92AC9" w:rsidRPr="00250DA7" w:rsidRDefault="00250DA7" w:rsidP="00250DA7">
      <w:pPr>
        <w:spacing w:after="0"/>
        <w:rPr>
          <w:rFonts w:ascii="Courier New" w:hAnsi="Courier New" w:cs="Courier New"/>
          <w:sz w:val="20"/>
          <w:szCs w:val="20"/>
        </w:rPr>
      </w:pPr>
      <w:r w:rsidRPr="00250DA7">
        <w:rPr>
          <w:rFonts w:ascii="Courier New" w:hAnsi="Courier New" w:cs="Courier New"/>
          <w:sz w:val="20"/>
          <w:szCs w:val="20"/>
        </w:rPr>
        <w:t xml:space="preserve">    from eq.subst (xor_cancel R0 (F (xor L0 P1))) H14</w:t>
      </w:r>
    </w:p>
    <w:sectPr w:rsidR="00C92AC9" w:rsidRPr="0025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C3"/>
    <w:rsid w:val="001068C7"/>
    <w:rsid w:val="00110CE6"/>
    <w:rsid w:val="00170EAD"/>
    <w:rsid w:val="00250DA7"/>
    <w:rsid w:val="002E32D7"/>
    <w:rsid w:val="00347AEA"/>
    <w:rsid w:val="003C0A7A"/>
    <w:rsid w:val="00442479"/>
    <w:rsid w:val="005E309B"/>
    <w:rsid w:val="00612DC3"/>
    <w:rsid w:val="00643A23"/>
    <w:rsid w:val="00656ECC"/>
    <w:rsid w:val="007C6C88"/>
    <w:rsid w:val="00B35E4F"/>
    <w:rsid w:val="00C7066C"/>
    <w:rsid w:val="00C92AC9"/>
    <w:rsid w:val="00D2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21BB"/>
  <w15:chartTrackingRefBased/>
  <w15:docId w15:val="{1226F768-FE25-43DD-A977-77CE6881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2034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25</cp:revision>
  <dcterms:created xsi:type="dcterms:W3CDTF">2017-03-15T16:53:00Z</dcterms:created>
  <dcterms:modified xsi:type="dcterms:W3CDTF">2018-08-27T21:01:00Z</dcterms:modified>
</cp:coreProperties>
</file>