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13E2E" w14:textId="77777777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</w:rPr>
      </w:pPr>
      <w:r w:rsidRPr="000E71FD">
        <w:rPr>
          <w:rFonts w:ascii="Courier New" w:hAnsi="Courier New" w:cs="Courier New"/>
          <w:sz w:val="20"/>
          <w:szCs w:val="20"/>
        </w:rPr>
        <w:t>variable L  (n : nat) : data</w:t>
      </w:r>
    </w:p>
    <w:p w14:paraId="5F770C67" w14:textId="77777777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</w:rPr>
      </w:pPr>
      <w:r w:rsidRPr="000E71FD">
        <w:rPr>
          <w:rFonts w:ascii="Courier New" w:hAnsi="Courier New" w:cs="Courier New"/>
          <w:sz w:val="20"/>
          <w:szCs w:val="20"/>
        </w:rPr>
        <w:t>variable R  (n : nat) : data</w:t>
      </w:r>
    </w:p>
    <w:p w14:paraId="78EB5DC9" w14:textId="77777777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</w:rPr>
      </w:pPr>
      <w:r w:rsidRPr="000E71FD">
        <w:rPr>
          <w:rFonts w:ascii="Courier New" w:hAnsi="Courier New" w:cs="Courier New"/>
          <w:sz w:val="20"/>
          <w:szCs w:val="20"/>
        </w:rPr>
        <w:t>variable Ld (n : nat) : data</w:t>
      </w:r>
    </w:p>
    <w:p w14:paraId="1357C5C3" w14:textId="7879F0E9" w:rsidR="00CC4FCC" w:rsidRDefault="000E71FD" w:rsidP="000E71FD">
      <w:pPr>
        <w:spacing w:after="0"/>
        <w:rPr>
          <w:rFonts w:ascii="Courier New" w:hAnsi="Courier New" w:cs="Courier New"/>
          <w:sz w:val="20"/>
          <w:szCs w:val="20"/>
        </w:rPr>
      </w:pPr>
      <w:r w:rsidRPr="000E71FD">
        <w:rPr>
          <w:rFonts w:ascii="Courier New" w:hAnsi="Courier New" w:cs="Courier New"/>
          <w:sz w:val="20"/>
          <w:szCs w:val="20"/>
        </w:rPr>
        <w:t>variable Rd (n : nat) : data</w:t>
      </w:r>
    </w:p>
    <w:p w14:paraId="791C1573" w14:textId="456FD1E4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</w:rPr>
      </w:pPr>
    </w:p>
    <w:p w14:paraId="6BD401C4" w14:textId="77777777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>premise BaseLeft  : Ld 0 = R 16</w:t>
      </w:r>
    </w:p>
    <w:p w14:paraId="2697A661" w14:textId="77777777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>premise BaseRight : Rd 0 = L 16</w:t>
      </w:r>
    </w:p>
    <w:p w14:paraId="4194B918" w14:textId="77777777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premise StepLeft  : </w:t>
      </w:r>
      <w:r w:rsidRPr="000E71FD">
        <w:rPr>
          <w:rFonts w:ascii="Cambria Math" w:hAnsi="Cambria Math" w:cs="Cambria Math"/>
          <w:sz w:val="20"/>
          <w:szCs w:val="20"/>
          <w:lang w:val="en-US"/>
        </w:rPr>
        <w:t>∀</w:t>
      </w: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 i : nat, Ld i = R (16 - i) → Ld (i + 1) = R (16 - (i + 1))</w:t>
      </w:r>
    </w:p>
    <w:p w14:paraId="6DD3EE11" w14:textId="018DA04B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premise StepRight : </w:t>
      </w:r>
      <w:r w:rsidRPr="000E71FD">
        <w:rPr>
          <w:rFonts w:ascii="Cambria Math" w:hAnsi="Cambria Math" w:cs="Cambria Math"/>
          <w:sz w:val="20"/>
          <w:szCs w:val="20"/>
          <w:lang w:val="en-US"/>
        </w:rPr>
        <w:t>∀</w:t>
      </w: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 i : nat, Rd i = L (16 - i) → Rd (i + 1) = L (16 - (i + 1))</w:t>
      </w:r>
    </w:p>
    <w:p w14:paraId="314B172B" w14:textId="28C48FC2" w:rsid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F7C116C" w14:textId="77777777" w:rsidR="000E71FD" w:rsidRP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theorem ProofLeft : Ld 16 = R 0 := </w:t>
      </w:r>
    </w:p>
    <w:p w14:paraId="17B0FCFF" w14:textId="1D28279D" w:rsidR="000E71FD" w:rsidRP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have  H0 : Ld   0      = R  16,              from  BaseLeft, </w:t>
      </w:r>
    </w:p>
    <w:p w14:paraId="5214B64E" w14:textId="77777777" w:rsidR="000E71FD" w:rsidRP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have  H1 : Ld ( 0 + 1) = R (16 - ( 0 + 1)), from (StepLeft  0)  H0, have  H2 : Ld ( 1 + 1) = R (16 - ( 1 + 1)), from (StepLeft  1)  H1, have  H3 : Ld ( 2 + 1) = R (16 - ( 2 + 1)), from (StepLeft  2)  H2, have  H4 : Ld ( 3 + 1) = R (16 - ( 3 + 1)), from (StepLeft  3)  H3, have  H5 : Ld ( 4 + 1) = R (16 - ( 4 + 1)), from (StepLeft  4)  H4, have  H6 : Ld ( 5 + 1) = R (16 - ( 5 + 1)), from (StepLeft  5)  H5, have  H7 : Ld ( 6 + 1) = R (16 - ( 6 + 1)), from (StepLeft  6)  H6, have  H8 : Ld ( 7 + 1) = R (16 - ( 7 + 1)), from (StepLeft  7)  H7, have  H9 : Ld ( 8 + 1) = R (16 - ( 8 + 1)), from (StepLeft  8)  H8, have H10 : Ld ( 9 + 1) = R (16 - ( 9 + 1)), from (StepLeft  9)  H9, have H11 : Ld (10 + 1) = R (16 - (10 + 1)), from (StepLeft 10) H10, have H12 : Ld (11 + 1) = R (16 - (11 + 1)), from (StepLeft 11) H11, have H13 : Ld (12 + 1) = R (16 - (12 + 1)), from (StepLeft 12) H12, have H14 : Ld (13 + 1) = R (16 - (13 + 1)), from (StepLeft 13) H13, have H15 : Ld (14 + 1) = R (16 - (14 + 1)), from (StepLeft 14) H14, have H16 : Ld (15 + 1) = R (16 - (15 + 1)), from (StepLeft 15) H15, </w:t>
      </w:r>
    </w:p>
    <w:p w14:paraId="1C5FEBF0" w14:textId="77777777" w:rsidR="000E71FD" w:rsidRP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E71FD">
        <w:rPr>
          <w:rFonts w:ascii="Courier New" w:hAnsi="Courier New" w:cs="Courier New"/>
          <w:sz w:val="20"/>
          <w:szCs w:val="20"/>
          <w:lang w:val="en-US"/>
        </w:rPr>
        <w:t xml:space="preserve">show Ld 16 = R 0, from H16 </w:t>
      </w:r>
    </w:p>
    <w:p w14:paraId="17CBE13B" w14:textId="33FF4403" w:rsidR="000E71FD" w:rsidRPr="000E71FD" w:rsidRDefault="000E71FD" w:rsidP="000E71FD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sectPr w:rsidR="000E71FD" w:rsidRPr="000E7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810"/>
    <w:rsid w:val="000C7AA7"/>
    <w:rsid w:val="000E71FD"/>
    <w:rsid w:val="00110CE6"/>
    <w:rsid w:val="00656ECC"/>
    <w:rsid w:val="00875810"/>
    <w:rsid w:val="00B5288A"/>
    <w:rsid w:val="00BC7F37"/>
    <w:rsid w:val="00C445B8"/>
    <w:rsid w:val="00CC4FCC"/>
    <w:rsid w:val="00D27150"/>
    <w:rsid w:val="00E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A59A"/>
  <w15:chartTrackingRefBased/>
  <w15:docId w15:val="{46B35FA6-BEB2-415E-9BB7-0372DD94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Silva</cp:lastModifiedBy>
  <cp:revision>13</cp:revision>
  <dcterms:created xsi:type="dcterms:W3CDTF">2017-04-07T16:12:00Z</dcterms:created>
  <dcterms:modified xsi:type="dcterms:W3CDTF">2020-03-31T12:57:00Z</dcterms:modified>
</cp:coreProperties>
</file>