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1c04a49a6b4611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</w:body>
</w:document>
</file>