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7D7A4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using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System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Collections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53285C35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using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UnityEditor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4E664ED8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using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UnityEngine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45EB9C65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using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UnityEngine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SceneManagement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7ADBA60E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using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UnityEngine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UI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577E5F58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61CA157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public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class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LobbyManager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: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MonoBehaviour</w:t>
      </w:r>
    </w:p>
    <w:p w14:paraId="33664F70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{</w:t>
      </w:r>
    </w:p>
    <w:p w14:paraId="77024471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public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SceneAsset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LobbyScene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2D088B34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public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SceneAsset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LoadingScene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3BD10FF3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[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SerializeField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public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ProgressSO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GlobalSceneSelectionSO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Ссылка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на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наш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SO</w:t>
      </w:r>
    </w:p>
    <w:p w14:paraId="5E5DB0BF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void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Start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</w:p>
    <w:p w14:paraId="4B527690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{</w:t>
      </w:r>
    </w:p>
    <w:p w14:paraId="359B50B9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Debug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Log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"Lobby scene loaded"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22749DF4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}</w:t>
      </w:r>
    </w:p>
    <w:p w14:paraId="6EDC5DD3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7084CBC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public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void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OnLevelClicked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</w:p>
    <w:p w14:paraId="34747D1F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{</w:t>
      </w:r>
    </w:p>
    <w:p w14:paraId="73F0EA45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Debug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Log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"Starting Level..."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7C585B5D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SceneLoaderManager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LoadLevel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GlobalSceneSelectionSO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selectedScene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GlobalSceneSelectionSO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LoadingScene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64B5FA31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}</w:t>
      </w:r>
    </w:p>
    <w:p w14:paraId="344C09EF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425F162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public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void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OnLobbyClicked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</w:p>
    <w:p w14:paraId="1EAA3B75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{</w:t>
      </w:r>
    </w:p>
    <w:p w14:paraId="03B7BED7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Debug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Log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"Starting Level..."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3B20EE96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SceneLoaderManager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LoadLobby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LobbyScene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GlobalSceneSelectionSO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LoadingScene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796DB7F8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}</w:t>
      </w:r>
    </w:p>
    <w:p w14:paraId="0137B03D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5070D379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public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void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OnExitClicked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</w:p>
    <w:p w14:paraId="136DB575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{</w:t>
      </w:r>
    </w:p>
    <w:p w14:paraId="72D7090A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Debug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Log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"Exiting game..."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3E82C609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Application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Quit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();</w:t>
      </w:r>
    </w:p>
    <w:p w14:paraId="39F4156C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63E69504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        #if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UNITY_EDITOR</w:t>
      </w:r>
    </w:p>
    <w:p w14:paraId="1FEFB0EB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UnityEditor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EditorApplication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isPlaying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false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4962E184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#endif</w:t>
      </w:r>
    </w:p>
    <w:p w14:paraId="71725CFE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}</w:t>
      </w:r>
    </w:p>
    <w:p w14:paraId="4B666685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3277EC09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49028DA3" w14:textId="77777777" w:rsidR="00C30979" w:rsidRDefault="00C30979" w:rsidP="005D263D"/>
    <w:p w14:paraId="431690F3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using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UnityEngine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53C39F34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using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UnityEngine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UI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12BF816F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using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System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Collections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Generic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57D5363F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98EEE32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public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class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PanelManagerSimple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: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MonoBehaviour</w:t>
      </w:r>
    </w:p>
    <w:p w14:paraId="6B54CFCD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{</w:t>
      </w:r>
    </w:p>
    <w:p w14:paraId="2FB4CAEF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    // </w:t>
      </w:r>
      <w:r w:rsidRPr="005D263D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:lang w:eastAsia="ru-RU"/>
          <w14:ligatures w14:val="none"/>
        </w:rPr>
        <w:t>💡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Просто перетащи сюда ВСЕ панели из этой сцены — сколько угодно!</w:t>
      </w:r>
    </w:p>
    <w:p w14:paraId="45D9F62F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lastRenderedPageBreak/>
        <w:t xml:space="preserve">    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SerializeField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private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List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&lt;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GameObject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panels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new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List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&lt;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GameObject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&gt;();</w:t>
      </w:r>
    </w:p>
    <w:p w14:paraId="55C64E3A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    //[SerializeField] private List&lt;GameObject&gt; btns = new List&lt;GameObject&gt;();</w:t>
      </w:r>
    </w:p>
    <w:p w14:paraId="33B3E927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8044E18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private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List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&lt;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CanvasGroup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canvasGroups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new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List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&lt;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CanvasGroup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&gt;();</w:t>
      </w:r>
    </w:p>
    <w:p w14:paraId="7834A8C9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    //private List&lt;CanvasGroup&gt; canvasBtnGroups = new List&lt;CanvasGroup&gt;();</w:t>
      </w:r>
    </w:p>
    <w:p w14:paraId="173C1E75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86936A8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void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Awake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</w:t>
      </w:r>
    </w:p>
    <w:p w14:paraId="7762C829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{</w:t>
      </w:r>
    </w:p>
    <w:p w14:paraId="23A5B3EC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        // Кэшируем CanvasGroup для всех панелей из списка</w:t>
      </w:r>
    </w:p>
    <w:p w14:paraId="26F43549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foreach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var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panel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panels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01ACEF1D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625DEAD9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5D26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panel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==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null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5D26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continue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48077355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0E04EF5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var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cg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panel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GetComponent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&lt;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CanvasGroup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&gt;();</w:t>
      </w:r>
    </w:p>
    <w:p w14:paraId="1841E6FF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5D26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cg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==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null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cg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panel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AddComponent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&lt;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CanvasGroup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&gt;();</w:t>
      </w:r>
    </w:p>
    <w:p w14:paraId="33477DE2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8B5183F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canvasGroups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Add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cg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36701E3A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HidePanel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cg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06445BC9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0781D0CA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}</w:t>
      </w:r>
    </w:p>
    <w:p w14:paraId="1A3393A7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7B41EF8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private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CanvasGroup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GetCanvasGroup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GameObject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panel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6414FDDD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{</w:t>
      </w:r>
    </w:p>
    <w:p w14:paraId="145BE519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panel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==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null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5D26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null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2470B372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var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cg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panel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GetComponent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&lt;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CanvasGroup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&gt;();</w:t>
      </w:r>
    </w:p>
    <w:p w14:paraId="12A0DB35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cg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==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null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cg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panel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AddComponent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&lt;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CanvasGroup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&gt;();</w:t>
      </w:r>
    </w:p>
    <w:p w14:paraId="40063BF9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cg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4A379061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}</w:t>
      </w:r>
    </w:p>
    <w:p w14:paraId="50AAB9AC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40A1CC8F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    /// Показать одну панель, остальные скрыть</w:t>
      </w:r>
    </w:p>
    <w:p w14:paraId="1A3151F5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public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void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ShowPanel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GameObject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panelToShow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7121ECD5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{</w:t>
      </w:r>
    </w:p>
    <w:p w14:paraId="3D87967F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var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targetCG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GetCanvasGroup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panelToShow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15A56E5D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targetCG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==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null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5D26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0687B2AA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EDDE52C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        //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Скрываем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все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панели</w:t>
      </w:r>
    </w:p>
    <w:p w14:paraId="41AD926A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foreach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var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cg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canvasGroups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3AD6C6A6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5C8F957C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5D26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cg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!=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null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HidePanel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cg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0B66A552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7BE0E425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7D9D69D5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        // Показываем нужную</w:t>
      </w:r>
    </w:p>
    <w:p w14:paraId="1AF1FD1A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targetCG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alpha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1f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50879780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targetCG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interactable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7CCBE728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targetCG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blocksRaycasts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356FEBAF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}</w:t>
      </w:r>
    </w:p>
    <w:p w14:paraId="21B15FAF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CB07E83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    ///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Скрыть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конкретную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панель</w:t>
      </w:r>
    </w:p>
    <w:p w14:paraId="09F23B70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public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void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HidePanel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GameObject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panelToHide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2CDEF4FB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{</w:t>
      </w:r>
    </w:p>
    <w:p w14:paraId="00690AFE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var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cg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GetCanvasGroup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panelToHide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</w:p>
    <w:p w14:paraId="58D76287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lastRenderedPageBreak/>
        <w:t xml:space="preserve">        </w:t>
      </w:r>
      <w:r w:rsidRPr="005D26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cg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!=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null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HidePanel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cg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59EBADFC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}</w:t>
      </w:r>
    </w:p>
    <w:p w14:paraId="417E75B6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B76A6CD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private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void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HidePanel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CanvasGroup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cg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01E9DE98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{</w:t>
      </w:r>
    </w:p>
    <w:p w14:paraId="040D11B6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cg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alpha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0f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046D3835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cg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interactable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false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6D11FF7D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cg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blocksRaycasts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false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668362D6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}</w:t>
      </w:r>
    </w:p>
    <w:p w14:paraId="59738B6D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33C9E51A" w14:textId="77777777" w:rsidR="005D263D" w:rsidRDefault="005D263D" w:rsidP="005D263D"/>
    <w:p w14:paraId="1772FE12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using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System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3189AB7E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using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System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Runtime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CompilerServices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0984C809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using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UnityEngine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45FAAAC8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using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UnityEngine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UI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3C768642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using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System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Collections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Generic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2A097662" w14:textId="77777777" w:rsidR="005D263D" w:rsidRPr="005D263D" w:rsidRDefault="005D263D" w:rsidP="005D263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80F505D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public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class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PlayerSelectManager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: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MonoBehaviour</w:t>
      </w:r>
    </w:p>
    <w:p w14:paraId="0E8AD38F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{</w:t>
      </w:r>
    </w:p>
    <w:p w14:paraId="7EE2CB45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[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Header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Настройки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)]</w:t>
      </w:r>
    </w:p>
    <w:p w14:paraId="5D9D0A5B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[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SerializeField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private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ProgressSO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playerSelectionSO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Ссылка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на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наш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SO</w:t>
      </w:r>
    </w:p>
    <w:p w14:paraId="6CA31B4C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public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GameObject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playerPrefab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Какой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префаб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выбирает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эта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кнопка</w:t>
      </w:r>
    </w:p>
    <w:p w14:paraId="485B356F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6E1DC2DB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[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Header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"UI"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)]</w:t>
      </w:r>
    </w:p>
    <w:p w14:paraId="06C93C1B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[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SerializeField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public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Button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selectButton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711384B0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4D64C93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public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void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SelectCharacter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GameObject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playerPrefab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7C4467F5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{</w:t>
      </w:r>
    </w:p>
    <w:p w14:paraId="675529EC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        //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Сохраняем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выбранный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префаб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в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ScriptableObject</w:t>
      </w:r>
    </w:p>
    <w:p w14:paraId="49362FC1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playerSelectionSO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SelectedCharacter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playerPrefab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3ED2E3F8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B80674D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playerSelectionSO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==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null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4807D661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6FB8262B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Debug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LogError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"PlayerSelectionSO 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не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назначен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!"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069D4526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5D26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5A726A4A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72648E84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Debug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Log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$"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Выбран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персонаж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{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playerPrefab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16BC64E7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Здесь можно добавить визуальную обратную связь</w:t>
      </w:r>
    </w:p>
    <w:p w14:paraId="5477AAA3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        // Например, подсветку выбранной кнопки</w:t>
      </w:r>
    </w:p>
    <w:p w14:paraId="0DDA1C50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}</w:t>
      </w:r>
    </w:p>
    <w:p w14:paraId="037CEE86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6AD74CC4" w14:textId="77777777" w:rsidR="005D263D" w:rsidRPr="005D263D" w:rsidRDefault="005D263D" w:rsidP="005D263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br/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br/>
      </w:r>
    </w:p>
    <w:p w14:paraId="0B4A4BE3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using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UnityEngine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3C4E028E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7C4D92E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public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class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ProjectilePoolManager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: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MonoBehaviour</w:t>
      </w:r>
    </w:p>
    <w:p w14:paraId="75CC7A25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{</w:t>
      </w:r>
    </w:p>
    <w:p w14:paraId="4076E5BC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public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static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ProjectilePoolManager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Instance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чтобы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другие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могли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найти</w:t>
      </w:r>
    </w:p>
    <w:p w14:paraId="2C5846B9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19DF07C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private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void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Awake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</w:p>
    <w:p w14:paraId="331FB79D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{</w:t>
      </w:r>
    </w:p>
    <w:p w14:paraId="62D3D175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Instance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==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null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73176405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636510F2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Instance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this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3747FAF1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DontDestroyOnLoad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gameObject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);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на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всякий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случай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если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меняешь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сцены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)</w:t>
      </w:r>
    </w:p>
    <w:p w14:paraId="5F72C006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503D832A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else</w:t>
      </w:r>
    </w:p>
    <w:p w14:paraId="62DDCC0E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    {</w:t>
      </w:r>
    </w:p>
    <w:p w14:paraId="71EA2134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Destroy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gameObject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</w:p>
    <w:p w14:paraId="3E08CC37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    }</w:t>
      </w:r>
    </w:p>
    <w:p w14:paraId="728F2B6D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}</w:t>
      </w:r>
    </w:p>
    <w:p w14:paraId="7981DF71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0665F328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102DF7D0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4E889578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17DC546C" w14:textId="77777777" w:rsidR="005D263D" w:rsidRPr="005D263D" w:rsidRDefault="005D263D" w:rsidP="005D263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>
        <w:tab/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using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System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Collections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7A9F79D0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using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UnityEditor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531124CF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using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UnityEngine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53BE09F7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using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UnityEngine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SceneManagement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3C9130BB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using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UnityEngine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UI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29075445" w14:textId="77777777" w:rsidR="005D263D" w:rsidRPr="005D263D" w:rsidRDefault="005D263D" w:rsidP="005D263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938A8D8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public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class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SceneLoaderManager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: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MonoBehaviour</w:t>
      </w:r>
    </w:p>
    <w:p w14:paraId="2DB22EC7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{</w:t>
      </w:r>
    </w:p>
    <w:p w14:paraId="27B946A3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[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Header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"Loading Settings"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)]</w:t>
      </w:r>
    </w:p>
    <w:p w14:paraId="09D7937D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[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SerializeField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private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Slider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loadingSlider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2E41E5B2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[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SerializeField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private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float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minLoadTime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2f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Минимальное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время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анимации</w:t>
      </w:r>
    </w:p>
    <w:p w14:paraId="3115BBDA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public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ProgressSO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GlobalPlayerProgress1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Ссылка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на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наш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SO</w:t>
      </w:r>
    </w:p>
    <w:p w14:paraId="29D45A09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public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SceneAsset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LobbyScene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LoadingScene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SelectedScene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528EDBD1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4D93C4E1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private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AsyncOperation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loadingOperation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38F4D16B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private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float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loadingProgress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2312BC02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private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float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loadingTime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20C34CCE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private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bool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isLoadingComplete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false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7F663786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F6D14D5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Ключ для сохранения имени следующей сцены</w:t>
      </w:r>
    </w:p>
    <w:p w14:paraId="66C4DA50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//private const string NEXT_SCENE_KEY = "NextSceneToLoad";</w:t>
      </w:r>
    </w:p>
    <w:p w14:paraId="28F80BFA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4EF03249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void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Start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</w:p>
    <w:p w14:paraId="6FC60AC2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{</w:t>
      </w:r>
    </w:p>
    <w:p w14:paraId="1B97B86E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        //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Запускаем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процесс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загрузки</w:t>
      </w:r>
    </w:p>
    <w:p w14:paraId="268B027E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StartCoroutine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LoadTargetScene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());</w:t>
      </w:r>
    </w:p>
    <w:p w14:paraId="3DEB6DE5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}</w:t>
      </w:r>
    </w:p>
    <w:p w14:paraId="0BE3C708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3C573368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IEnumerator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LoadTargetScene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</w:p>
    <w:p w14:paraId="785BEAC7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>    {</w:t>
      </w:r>
    </w:p>
    <w:p w14:paraId="794AD7DD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        //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Получаем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имя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сцены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для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загрузки</w:t>
      </w:r>
    </w:p>
    <w:p w14:paraId="474837FD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string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targetSceneName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GetTargetSceneName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();</w:t>
      </w:r>
    </w:p>
    <w:p w14:paraId="3898C4BF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Debug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Log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$"Loading scene: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{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targetSceneName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57C09313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11D728E1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Ждём немного перед началом загрузки (для стабильности)</w:t>
      </w:r>
    </w:p>
    <w:p w14:paraId="06480593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yield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new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WaitForSeconds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0.1f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140A96F8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754E7544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        //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Начинаем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загрузку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асинхронно</w:t>
      </w:r>
    </w:p>
    <w:p w14:paraId="5DF5B55A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loadingOperation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SceneManager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LoadSceneAsync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targetSceneName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363B1D14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loadingOperation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allowSceneActivation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false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Не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переключаем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сцену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сразу</w:t>
      </w:r>
    </w:p>
    <w:p w14:paraId="14D76AE0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272BC85A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        //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Сбрасываем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таймеры</w:t>
      </w:r>
    </w:p>
    <w:p w14:paraId="55B1E848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loadingTime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0f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2528E5DA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loadingProgress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0f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2D06B1EA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isLoadingComplete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false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74E4300D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71145EF3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        //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Основной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цикл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загрузки</w:t>
      </w:r>
    </w:p>
    <w:p w14:paraId="358B96C6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while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!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isLoadingComplete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47240591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{</w:t>
      </w:r>
    </w:p>
    <w:p w14:paraId="4BF66B22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loadingTime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+=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Time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deltaTime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4778E0ED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</w:p>
    <w:p w14:paraId="0359BB51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            // Рассчитываем прогресс загрузки</w:t>
      </w:r>
    </w:p>
    <w:p w14:paraId="2473D663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CalculateLoadingProgress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();</w:t>
      </w:r>
    </w:p>
    <w:p w14:paraId="0AF46424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5CB27A30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            //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Обновляем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UI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слайдера</w:t>
      </w:r>
    </w:p>
    <w:p w14:paraId="46067DB8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UpdateLoadingSlider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();</w:t>
      </w:r>
    </w:p>
    <w:p w14:paraId="0211E679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03C34F48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Проверяем условия завершения загрузки</w:t>
      </w:r>
    </w:p>
    <w:p w14:paraId="76C52DC9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            // Ждём пока пройдёт минимальное время И загрузка почти завершена</w:t>
      </w:r>
    </w:p>
    <w:p w14:paraId="057A646F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5D26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loadingTime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minLoadTime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&amp;&amp;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loadingOperation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progress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0.9f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436BBA96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    {</w:t>
      </w:r>
    </w:p>
    <w:p w14:paraId="16E1D22E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isLoadingComplete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7048DF56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36ACE206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2167DCB8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5D26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yield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null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288B3ED6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00F64FDE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0462AD00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        // Завершаем загрузку и переходим на сцену</w:t>
      </w:r>
    </w:p>
    <w:p w14:paraId="58939910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CompleteLoading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();</w:t>
      </w:r>
    </w:p>
    <w:p w14:paraId="3163EBC3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}</w:t>
      </w:r>
    </w:p>
    <w:p w14:paraId="61587679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19C5E99C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string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GetTargetSceneName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</w:t>
      </w:r>
    </w:p>
    <w:p w14:paraId="589FBD7E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{</w:t>
      </w:r>
    </w:p>
    <w:p w14:paraId="033570FB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        // Пытаемся получить следующую сцену из PlayerPrefs</w:t>
      </w:r>
    </w:p>
    <w:p w14:paraId="343BF75F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string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nextScene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GlobalPlayerProgress1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selectedScene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7B8DB51A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0669A321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Если следующая сцена не указана, загружаем лобби по умолчанию</w:t>
      </w:r>
    </w:p>
    <w:p w14:paraId="1DA3E60F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string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IsNullOrEmpty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nextScene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</w:p>
    <w:p w14:paraId="33BD825A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083E7351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</w:t>
      </w:r>
      <w:r w:rsidRPr="005D26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"LobbyScene"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5EDA9BE0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039ADC16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66F9E732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nextScene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1C2753A4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}</w:t>
      </w:r>
    </w:p>
    <w:p w14:paraId="2BC07254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10EEB964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void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CalculateLoadingProgress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</w:p>
    <w:p w14:paraId="314ADFA3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{</w:t>
      </w:r>
    </w:p>
    <w:p w14:paraId="20722D6F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        //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Прогресс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от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операции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загрузки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(0-0.9)</w:t>
      </w:r>
    </w:p>
    <w:p w14:paraId="5745BE29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float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operationProgress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Mathf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Clamp01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loadingOperation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progress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/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0.9f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299D05A2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07EDF06C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Прогресс от минимального времени (0-1 за minLoadTime секунд)</w:t>
      </w:r>
    </w:p>
    <w:p w14:paraId="4E2D072C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float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timeProgress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Mathf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Clamp01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loadingTime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/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minLoadTime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3078F5B5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2B76E89D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Используем наименьший прогресс для плавной анимации</w:t>
      </w:r>
    </w:p>
    <w:p w14:paraId="0BC689EF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        // Это гарантирует, что даже если сцена загрузилась быстро, анимация проиграется полностью</w:t>
      </w:r>
    </w:p>
    <w:p w14:paraId="5AA64075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loadingProgress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Mathf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Min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operationProgress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timeProgress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3703AFE8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}</w:t>
      </w:r>
    </w:p>
    <w:p w14:paraId="2380243C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05FADA2E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void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UpdateLoadingSlider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</w:p>
    <w:p w14:paraId="0390DC06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{</w:t>
      </w:r>
    </w:p>
    <w:p w14:paraId="67558654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loadingSlider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!=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null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570F2E8A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7C793ECB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loadingSlider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loadingProgress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526AE9B5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6A94973F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}</w:t>
      </w:r>
    </w:p>
    <w:p w14:paraId="617B4B90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520EC0EF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void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CompleteLoading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</w:p>
    <w:p w14:paraId="1B0C60B3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{</w:t>
      </w:r>
    </w:p>
    <w:p w14:paraId="44E67EA1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Debug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Log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"Loading complete! Activating scene..."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5994CAE4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3C3875F4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        //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Разрешаем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активацию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сцены</w:t>
      </w:r>
    </w:p>
    <w:p w14:paraId="5D11E569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loadingOperation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allowSceneActivation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129AC9D5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573DBE4E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    // === СТАТИЧЕСКИЕ МЕТОДЫ ДЛЯ ПЕРЕХОДА МЕЖДУ СЦЕНАМИ ===</w:t>
      </w:r>
    </w:p>
    <w:p w14:paraId="76BA8C93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    // Метод для перехода на любую сцену через LoadingScene</w:t>
      </w:r>
    </w:p>
    <w:p w14:paraId="6DAFE63A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public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static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void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LoadScene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SceneAsset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scene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ProgressSO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GlobalSceneSelectionSO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SceneAsset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LoadingScene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10201E9B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{</w:t>
      </w:r>
    </w:p>
    <w:p w14:paraId="3B42EA90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        //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Сохраняем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следующую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сцену</w:t>
      </w:r>
    </w:p>
    <w:p w14:paraId="112D7061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GlobalSceneSelectionSO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selectedScene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scene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173CF974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        //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Загружаем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сцену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загрузки</w:t>
      </w:r>
    </w:p>
    <w:p w14:paraId="193AA42B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SceneManager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LoadScene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LoadingScene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79B8D4F8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}</w:t>
      </w:r>
    </w:p>
    <w:p w14:paraId="42CF15A5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D7E35FB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    //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Метод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для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перехода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на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лобби</w:t>
      </w:r>
    </w:p>
    <w:p w14:paraId="0DE9AC43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public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static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void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LoadLobby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SceneAsset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LobbyScene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ProgressSO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GlobalSceneSelectionSO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SceneAsset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LoadingScene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58824428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{</w:t>
      </w:r>
    </w:p>
    <w:p w14:paraId="187D86C1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LoadScene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LobbyScene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GlobalSceneSelectionSO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LoadingScene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22A753E3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}</w:t>
      </w:r>
    </w:p>
    <w:p w14:paraId="0849E0AB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153CB240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public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static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void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LoadLevel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SceneAsset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scene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ProgressSO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GlobalSceneSelectionSO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SceneAsset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LoadingScene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548F0895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{</w:t>
      </w:r>
    </w:p>
    <w:p w14:paraId="0E4912F9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LoadScene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scene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GlobalSceneSelectionSO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LoadingScene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2469A1F1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}</w:t>
      </w:r>
    </w:p>
    <w:p w14:paraId="037658F8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1C84EF20" w14:textId="6E3FE155" w:rsidR="005D263D" w:rsidRPr="005D263D" w:rsidRDefault="005D263D" w:rsidP="005D263D">
      <w:pPr>
        <w:tabs>
          <w:tab w:val="left" w:pos="3569"/>
        </w:tabs>
        <w:rPr>
          <w:lang w:val="en-US"/>
        </w:rPr>
      </w:pPr>
    </w:p>
    <w:p w14:paraId="544910C6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using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System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12155F36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using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System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Runtime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CompilerServices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58F267F1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using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UnityEditor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668A73C5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using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UnityEngine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688849FF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using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UnityEngine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UI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4F8B9806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using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System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Collections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Generic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3953F699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using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NUnit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Framework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65280BF2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C5F1DE0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public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class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ScenesSelectManager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: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MonoBehaviour</w:t>
      </w:r>
    </w:p>
    <w:p w14:paraId="780A07D8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{</w:t>
      </w:r>
    </w:p>
    <w:p w14:paraId="33DBD1C5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    //[Header("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Настройки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")]</w:t>
      </w:r>
    </w:p>
    <w:p w14:paraId="130B466A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[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SerializeField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private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ProgressSO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GlobalSceneSelectionSO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Ссылка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на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наш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SO</w:t>
      </w:r>
    </w:p>
    <w:p w14:paraId="32990DCD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private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string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NEXT_SCENE_KEY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"NextSceneToLoad"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34B33B47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    //[SerializeField] private GameObject ScenePrefab; //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Какой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префаб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выбирает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эта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кнопка</w:t>
      </w:r>
    </w:p>
    <w:p w14:paraId="5AF5E969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7083A16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[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Header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"UI"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)]</w:t>
      </w:r>
    </w:p>
    <w:p w14:paraId="01A928C6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[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SerializeField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public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List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&lt;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Button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AllScenesBtns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518DF20B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[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SerializeField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public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List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&lt;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Button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OpenedScenesBtns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4D8B8017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BBDCD77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void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Start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</w:p>
    <w:p w14:paraId="3B8049A3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{</w:t>
      </w:r>
    </w:p>
    <w:p w14:paraId="4395D259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65B37BE4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OpenedScenesBtns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Count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++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)</w:t>
      </w:r>
    </w:p>
    <w:p w14:paraId="31A4D8AF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1C1978E9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5D26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GlobalSceneSelectionSO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openedScenes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Count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18403320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    {</w:t>
      </w:r>
    </w:p>
    <w:p w14:paraId="71F61A1B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Debug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Log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$"Button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{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Active "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09546297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OpenedScenesBtns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GetComponent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&lt;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CanvasGroup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&gt;()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interactable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0556FA2C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OpenedScenesBtns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GetComponent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&lt;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CanvasGroup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&gt;()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blocksRaycasts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74C8301D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3EEAC956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5D26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</w:p>
    <w:p w14:paraId="503ACB5F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    {</w:t>
      </w:r>
    </w:p>
    <w:p w14:paraId="7A98E143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Debug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Log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$"Button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{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Is not Active"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5606BACE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OpenedScenesBtns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GetComponent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&lt;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CanvasGroup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&gt;()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interactable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false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5B39473A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OpenedScenesBtns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GetComponent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&lt;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CanvasGroup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&gt;()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blocksRaycasts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false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3F6E6678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095DE0BD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>        }</w:t>
      </w:r>
    </w:p>
    <w:p w14:paraId="71836FA6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}</w:t>
      </w:r>
    </w:p>
    <w:p w14:paraId="5A5F2DF6" w14:textId="77777777" w:rsidR="005D263D" w:rsidRPr="005D263D" w:rsidRDefault="005D263D" w:rsidP="005D263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br/>
      </w:r>
    </w:p>
    <w:p w14:paraId="10731D8C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public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void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SelectScene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SceneAsset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Scene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2B413BE8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{</w:t>
      </w:r>
    </w:p>
    <w:p w14:paraId="00A40808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bool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select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false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2FD4B8BB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foreach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var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OS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GlobalSceneSelectionSO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openedScenes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0EBF9CA7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67E972EB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5D26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OS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==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Scene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01EA8511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    {</w:t>
      </w:r>
    </w:p>
    <w:p w14:paraId="1CFF9753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select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145CFCD6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4E5C5244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46CCE134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CE87450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select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3CC2F488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1E2BEC96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        //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Сохраняем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выбранный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sceneAsset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в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ScriptableObject</w:t>
      </w:r>
    </w:p>
    <w:p w14:paraId="161FEE8B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GlobalSceneSelectionSO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selectedScene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Scene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620EF8E0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        //PlayerPrefs.SetString(NEXT_SCENE_KEY, Scene.name);</w:t>
      </w:r>
    </w:p>
    <w:p w14:paraId="736E93EC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42DA9CF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5D26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Scene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null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16D86BC1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    {</w:t>
      </w:r>
    </w:p>
    <w:p w14:paraId="07AA80D7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Debug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LogError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"SceneSelectionSO 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не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назначен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!"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331D74A6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5D263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0C10D528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        }</w:t>
      </w:r>
    </w:p>
    <w:p w14:paraId="7CCE12A1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08ADA60C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        // Можно сохранить и другие данные</w:t>
      </w:r>
    </w:p>
    <w:p w14:paraId="08C7E212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//SceneSelectionSO.SceneName = ScenePrefab.name;</w:t>
      </w:r>
    </w:p>
    <w:p w14:paraId="7738797E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Debug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Log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$"Scene Chosen: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{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Scene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4C99D660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44C2079A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</w:p>
    <w:p w14:paraId="62AA79E8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Debug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Log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$"Scene Not Opened Yet: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{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Scene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4113A6C0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Здесь можно добавить визуальную обратную связь</w:t>
      </w:r>
    </w:p>
    <w:p w14:paraId="29F0FC0D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        // Например, подсветку выбранной кнопки</w:t>
      </w:r>
    </w:p>
    <w:p w14:paraId="1D025292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}</w:t>
      </w:r>
    </w:p>
    <w:p w14:paraId="7D266854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457D4EAF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7B89E7B6" w14:textId="77777777" w:rsidR="005D263D" w:rsidRDefault="005D263D" w:rsidP="005D263D">
      <w:pPr>
        <w:tabs>
          <w:tab w:val="left" w:pos="3569"/>
        </w:tabs>
      </w:pPr>
    </w:p>
    <w:p w14:paraId="490A2082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// PlayerManager.cs</w:t>
      </w:r>
    </w:p>
    <w:p w14:paraId="248DF135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using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UnityEngine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746B5578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using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System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Collections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Generic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54BAC6EB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C6DF59F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public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class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PlayerManager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: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MonoBehaviour</w:t>
      </w:r>
    </w:p>
    <w:p w14:paraId="41749CD8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{</w:t>
      </w:r>
    </w:p>
    <w:p w14:paraId="31B1DA45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public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static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PlayerManager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Instance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0F0F4DB4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924B48D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Header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"Глобальные данные (общие для всех игроков)"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)]</w:t>
      </w:r>
    </w:p>
    <w:p w14:paraId="702F6DF8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public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ProgressSO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globalStats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669AC0BF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9E150C1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[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Header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Список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активных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игроков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)]</w:t>
      </w:r>
    </w:p>
    <w:p w14:paraId="33E3CF23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private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Dictionary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&lt;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PlayerContext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_players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new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();</w:t>
      </w:r>
    </w:p>
    <w:p w14:paraId="458E2F15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    //private int _nextPlayerId = 0;</w:t>
      </w:r>
    </w:p>
    <w:p w14:paraId="7AB10966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4C286E9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private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void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Awake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</w:p>
    <w:p w14:paraId="65BE9865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{</w:t>
      </w:r>
    </w:p>
    <w:p w14:paraId="5BE94F5A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Instance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==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null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209628C8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3BA74883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Instance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this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1B95AAD9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DontDestroyOnLoad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gameObject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57C817D4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3247076B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</w:p>
    <w:p w14:paraId="69F460D2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5F334708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Destroy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gameObject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4D38E994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1B65AD48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}</w:t>
      </w:r>
    </w:p>
    <w:p w14:paraId="26B566D2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8363A97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    ///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Спавн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нового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игрока</w:t>
      </w:r>
    </w:p>
    <w:p w14:paraId="73728473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public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PlayerContext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SpawnPlayer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ProgressSO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character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Transform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spawnPoint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0B502891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{</w:t>
      </w:r>
    </w:p>
    <w:p w14:paraId="1D30EEA9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character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?.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SelectedCharacter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==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null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5D26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null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794094C5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D983F6E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GameObject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playerObj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Instantiate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character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SelectedCharacter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spawnPoint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position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spawnPoint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rotation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14C62E2A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playerObj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tag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"Player"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11E5B483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344AC25C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        // Добавляем обязательные компоненты</w:t>
      </w:r>
    </w:p>
    <w:p w14:paraId="330F02D0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61EBB2A9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playerObj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GetOrAddComponent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&lt;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PlayerHealth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&gt;();</w:t>
      </w:r>
    </w:p>
    <w:p w14:paraId="2A31FA14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playerObj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GetOrAddComponent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&lt;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PlayerMovement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&gt;();</w:t>
      </w:r>
    </w:p>
    <w:p w14:paraId="5A538E55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playerObj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GetOrAddComponent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&lt;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PlayerAttack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&gt;();</w:t>
      </w:r>
    </w:p>
    <w:p w14:paraId="52882E24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/*</w:t>
      </w:r>
    </w:p>
    <w:p w14:paraId="4D5EFE0F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        //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Создаём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контекст</w:t>
      </w:r>
    </w:p>
    <w:p w14:paraId="50455D44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        var context = new PlayerContext(_nextPlayerId++, playerObj, character, globalStats);</w:t>
      </w:r>
    </w:p>
    <w:p w14:paraId="1017CF0D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        _players[context.PlayerID] = context;</w:t>
      </w:r>
    </w:p>
    <w:p w14:paraId="7C6ED4ED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2EB7292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        //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Передаём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контекст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компонентам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через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ссылку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)</w:t>
      </w:r>
    </w:p>
    <w:p w14:paraId="5D972939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        playerObj.GetComponent&lt;PlayerAttack&gt;().Initialize(context);</w:t>
      </w:r>
    </w:p>
    <w:p w14:paraId="0B1555EA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        playerObj.GetComponent&lt;PlayerHealth&gt;().Initialize(context);</w:t>
      </w:r>
    </w:p>
    <w:p w14:paraId="4C8D9C31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FADE7C1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        Debug.Log($"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Игрок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{context.PlayerID}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создан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!");</w:t>
      </w:r>
    </w:p>
    <w:p w14:paraId="7DA0BCCA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        return context;</w:t>
      </w:r>
    </w:p>
    <w:p w14:paraId="1A777DF5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        */</w:t>
      </w:r>
    </w:p>
    <w:p w14:paraId="7527DB1F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null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150E1A2B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}</w:t>
      </w:r>
    </w:p>
    <w:p w14:paraId="590E984B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FF569B0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public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PlayerContext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GetPlayer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playerId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=&gt;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_players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GetValueOrDefault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playerId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24E442C1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public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PlayerContext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GetLocalPlayer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=&gt;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_players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Count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?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_players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5D263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]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: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null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;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для синглплеера</w:t>
      </w:r>
    </w:p>
    <w:p w14:paraId="63E1BA55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38A2F228" w14:textId="77777777" w:rsidR="005D263D" w:rsidRDefault="005D263D" w:rsidP="005D263D">
      <w:pPr>
        <w:tabs>
          <w:tab w:val="left" w:pos="3569"/>
        </w:tabs>
      </w:pPr>
    </w:p>
    <w:p w14:paraId="46C897DD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using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UnityEngine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1876E58F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2451647C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/// </w:t>
      </w:r>
      <w:r w:rsidRPr="005D26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summary</w:t>
      </w:r>
      <w:r w:rsidRPr="005D263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6188B21A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/// Управление движением игрока: WASD, стрелки, мышь (как джойстик)</w:t>
      </w:r>
    </w:p>
    <w:p w14:paraId="54256D1B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5D26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summary</w:t>
      </w:r>
      <w:r w:rsidRPr="005D26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AD78099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public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class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PlayerMovement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: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MonoBehaviour</w:t>
      </w:r>
    </w:p>
    <w:p w14:paraId="786D349C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{</w:t>
      </w:r>
    </w:p>
    <w:p w14:paraId="10884C5F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[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Header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Настройки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)]</w:t>
      </w:r>
    </w:p>
    <w:p w14:paraId="57E68A30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[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Tooltip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Ссылка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на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ScriptableObject 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GLOBAL parameters of player"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)]</w:t>
      </w:r>
    </w:p>
    <w:p w14:paraId="42503DB0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private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ProgressSO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GlobalProgressSO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1B5B5225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96B1AAE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[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Tooltip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Скорость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перемещения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)]</w:t>
      </w:r>
    </w:p>
    <w:p w14:paraId="3CEB3265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public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float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currentMoveSpeed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5f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25F9147A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5F93403E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    //[Tooltip("Чувствительность мыши (для управления как джойстиком)")]</w:t>
      </w:r>
    </w:p>
    <w:p w14:paraId="2F148602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//[SerializeField] private float mouseSensitivity = 2f;</w:t>
      </w:r>
    </w:p>
    <w:p w14:paraId="4165BB64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6D2BBCC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//[Tooltip("Максимальное расстояние от мыши до центра экрана для управления")]</w:t>
      </w:r>
    </w:p>
    <w:p w14:paraId="0D7B8476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SerializeField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private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float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maxMouseDistance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100f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56956660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private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Vector3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left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new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Vector3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5D263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D263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D263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3C8563F7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private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Vector3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right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new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Vector3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D263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D263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6458D491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EDFB6B6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public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Rigidbody2D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rb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27713D82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public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Vector2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inputDirection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3E517274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public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Camera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mainCamera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55A097E4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CEFF82C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private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void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Awake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</w:p>
    <w:p w14:paraId="6D106A80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{</w:t>
      </w:r>
    </w:p>
    <w:p w14:paraId="29D2AB62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        // Применяем скорость из SO, если она задана</w:t>
      </w:r>
    </w:p>
    <w:p w14:paraId="1205A43F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GlobalProgressSO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!=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null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7D7ACFF6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6B8910B8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currentMoveSpeed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GlobalProgressSO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SpeedBonus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04534288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092C0D3D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A04889E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rb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GetComponent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&lt;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Rigidbody2D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&gt;();</w:t>
      </w:r>
    </w:p>
    <w:p w14:paraId="1AF9FCBA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rb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null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036131A2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{</w:t>
      </w:r>
    </w:p>
    <w:p w14:paraId="42B9C0F5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Debug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LogError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"У объекта нет Rigidbody2D!"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</w:p>
    <w:p w14:paraId="6B2C5E2E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2025E91F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96D1F01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mainCamera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Camera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main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1A4B53EA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mainCamera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==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null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56DEF6B9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42ABF252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Debug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LogWarning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"Main Camera 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не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найдена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. 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Используйте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камеру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по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умолчанию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."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597C08D5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mainCamera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FindFirstObjectByType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&lt;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Camera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&gt;();</w:t>
      </w:r>
    </w:p>
    <w:p w14:paraId="066BB371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6CCFA447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}</w:t>
      </w:r>
    </w:p>
    <w:p w14:paraId="74DE3AC4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C815E87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private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void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Update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</w:p>
    <w:p w14:paraId="5A14151E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{</w:t>
      </w:r>
    </w:p>
    <w:p w14:paraId="4F7B02F4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        //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Получаем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ввод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клавиатуры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(WASD /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стрелки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)</w:t>
      </w:r>
    </w:p>
    <w:p w14:paraId="3D2D296D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float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horizontal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Input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GetAxisRaw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"Horizontal"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089B0BD3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float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vertical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Input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GetAxisRaw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"Vertical"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3F214D3B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B9CB762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Получаем ввод с мыши (как джойстик)</w:t>
      </w:r>
    </w:p>
    <w:p w14:paraId="46341A78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Vector2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mousePosition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Input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mousePosition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57E84EC6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Vector2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screenCenter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new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Vector2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Screen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width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/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2f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Screen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height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/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2f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0622F253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Vector2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mouseOffset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mousePosition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-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screenCenter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05B71F51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D390CA3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        //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Нормализуем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и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ограничиваем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расстояние</w:t>
      </w:r>
    </w:p>
    <w:p w14:paraId="70A6BB7A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mouseOffset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magnitude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maxMouseDistance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47733799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2A28C139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mouseOffset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mouseOffset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normalized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*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maxMouseDistance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78897CF9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4D8C516B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B1C648B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        //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Если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мышь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используется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для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управления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используем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её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данные</w:t>
      </w:r>
    </w:p>
    <w:p w14:paraId="2B49E6D7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Input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GetMouseButton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))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ЛКМ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нажата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—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управляем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мышью</w:t>
      </w:r>
    </w:p>
    <w:p w14:paraId="4D297E60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4BE21286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inputDirection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mouseOffset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normalized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3AED7CDD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43DC107D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</w:p>
    <w:p w14:paraId="6C715BF5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53E1A9F5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            //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Иначе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—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клавиатура</w:t>
      </w:r>
    </w:p>
    <w:p w14:paraId="134201D6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inputDirection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new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Vector2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horizontal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vertical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/</w:t>
      </w:r>
      <w:r w:rsidRPr="005D263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normalized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664D1C72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374939F9" w14:textId="77777777" w:rsidR="005D263D" w:rsidRPr="005D263D" w:rsidRDefault="005D263D" w:rsidP="005D263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F41E944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}</w:t>
      </w:r>
    </w:p>
    <w:p w14:paraId="6E9E8714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2B0FF01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private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void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FixedUpdate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</w:p>
    <w:p w14:paraId="6B33A333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{</w:t>
      </w:r>
    </w:p>
    <w:p w14:paraId="3708D390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        //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Двигаемся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через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Rigidbody2D</w:t>
      </w:r>
    </w:p>
    <w:p w14:paraId="68A914DA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rb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linearVelocityX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inputDirection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currentMoveSpeed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3991CB5C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rb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linearVelocityY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inputDirection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currentMoveSpeed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29334BEF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2FF4DC8D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inputDirection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5FBDE70F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gameObject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transform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localScale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left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1356227D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inputDirection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6A75C86F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gameObject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transform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localScale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right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43973EEA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1C5562C3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12BA9ED2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    /// Получаем текущее направление движения (для анимаций)</w:t>
      </w:r>
    </w:p>
    <w:p w14:paraId="1C6B98D0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public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Vector2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GetMovementDirection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</w:p>
    <w:p w14:paraId="66D211B7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{</w:t>
      </w:r>
    </w:p>
    <w:p w14:paraId="23FE957D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r w:rsidRPr="005D26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inputDirection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78B9A77C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055B4067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673E1839" w14:textId="77777777" w:rsidR="005D263D" w:rsidRDefault="005D263D" w:rsidP="005D263D">
      <w:pPr>
        <w:tabs>
          <w:tab w:val="left" w:pos="3569"/>
        </w:tabs>
      </w:pPr>
    </w:p>
    <w:p w14:paraId="1928CFC2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using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UnityEngine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4DB705FD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using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System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Collections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Generic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016DA3D0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632216D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Спавнер игрока. Отвечает ТОЛЬКО за создание игрока на сцене.</w:t>
      </w:r>
    </w:p>
    <w:p w14:paraId="2C393BA6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В мультиплеере будет делегировать спавн PlayerManager'у.</w:t>
      </w:r>
    </w:p>
    <w:p w14:paraId="2AB22792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public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class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PlayerSpawner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: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MonoBehaviour</w:t>
      </w:r>
    </w:p>
    <w:p w14:paraId="0FA4E4D5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{</w:t>
      </w:r>
    </w:p>
    <w:p w14:paraId="43EB7C39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[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Header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Настройки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спавна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)]</w:t>
      </w:r>
    </w:p>
    <w:p w14:paraId="3C095D11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public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ProgressSO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ProgressSO1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Глобальный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прогресс</w:t>
      </w:r>
    </w:p>
    <w:p w14:paraId="4E441E28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public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Transform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spawnPoint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Точка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спавна</w:t>
      </w:r>
    </w:p>
    <w:p w14:paraId="2645BB3A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C2C599D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[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Header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Для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отладки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)]</w:t>
      </w:r>
    </w:p>
    <w:p w14:paraId="2C76C90F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public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bool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autoSpawnOnStart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640C02F0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BD99DC2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// </w:t>
      </w:r>
      <w:r w:rsidRPr="005D263D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:lang w:eastAsia="ru-RU"/>
          <w14:ligatures w14:val="none"/>
        </w:rPr>
        <w:t>🔮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Мультиплеер: этот словарь позже перенесётся в PlayerManager</w:t>
      </w:r>
    </w:p>
    <w:p w14:paraId="2685FCE3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private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Dictionary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&lt;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PlayerContext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_players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new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Dictionary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&lt;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PlayerContext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&gt;();</w:t>
      </w:r>
    </w:p>
    <w:p w14:paraId="7D434908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    //private int _nextPlayerId = 0;</w:t>
      </w:r>
    </w:p>
    <w:p w14:paraId="1955BD6E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950F2D1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private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void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Awake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</w:p>
    <w:p w14:paraId="017FE4D7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{</w:t>
      </w:r>
    </w:p>
    <w:p w14:paraId="227AC654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DestroyAllObjectsWithTag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"Player"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5B173D29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}</w:t>
      </w:r>
    </w:p>
    <w:p w14:paraId="25923F86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69BCFF1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private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void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Start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</w:p>
    <w:p w14:paraId="52854FB4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{</w:t>
      </w:r>
    </w:p>
    <w:p w14:paraId="5F4F8FAB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autoSpawnOnStart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&amp;&amp;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ProgressSO1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!=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null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0A4786D0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750B9E6B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SpawnPlayer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ProgressSO1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spawnPoint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59C96C4D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Debug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Log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"Player spawned"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1F4CA283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5A033B94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}</w:t>
      </w:r>
    </w:p>
    <w:p w14:paraId="49117B40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EB221F6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    //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Спавнит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одного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игрока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.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В мультиплеере вызывается для каждого игрока.</w:t>
      </w:r>
    </w:p>
    <w:p w14:paraId="52CDC0CB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public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PlayerContext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SpawnPlayer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ProgressSO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characterSO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Transform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spawnPoint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3A6A1133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{</w:t>
      </w:r>
    </w:p>
    <w:p w14:paraId="1222A91F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characterSO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?.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SelectedCharacter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==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null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56BECAB3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707316F5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Debug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LogError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Не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задан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префаб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игрока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в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PlayerSelectManagerSO!"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0A449E5B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5D26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null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057BCB86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793B8B93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C667392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spawnPoint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==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null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016C9AE9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{</w:t>
      </w:r>
    </w:p>
    <w:p w14:paraId="3E7F7B4A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Debug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LogWarning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"Точка спавна не задана. Используем (0,0,0)."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</w:p>
    <w:p w14:paraId="3BA9AAE3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lastRenderedPageBreak/>
        <w:t xml:space="preserve">           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spawnPoint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transform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770DA612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    }</w:t>
      </w:r>
    </w:p>
    <w:p w14:paraId="61A8F80C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2A40D9C6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        // Создаём ИНСТАНС игрока на сцене</w:t>
      </w:r>
    </w:p>
    <w:p w14:paraId="14EF4C9C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GameObject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playerInstance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Instantiate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</w:p>
    <w:p w14:paraId="3B5AC1AE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characterSO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SelectedCharacter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23C51537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spawnPoint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position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5ACBB320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spawnPoint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rotation</w:t>
      </w:r>
    </w:p>
    <w:p w14:paraId="53A3ABCA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);</w:t>
      </w:r>
    </w:p>
    <w:p w14:paraId="49024411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playerInstance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tag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"Player"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76FA184A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382C019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Добавляем обязательные компоненты, если их нет</w:t>
      </w:r>
    </w:p>
    <w:p w14:paraId="7A106A9A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playerInstance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GetOrAddComponent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&lt;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PlayerAttack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&gt;();</w:t>
      </w:r>
    </w:p>
    <w:p w14:paraId="62D688F5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playerInstance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GetOrAddComponent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&lt;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PlayerHealth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&gt;();</w:t>
      </w:r>
    </w:p>
    <w:p w14:paraId="5B511850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playerInstance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GetOrAddComponent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&lt;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PlayerBuffs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&gt;();</w:t>
      </w:r>
    </w:p>
    <w:p w14:paraId="511E91D3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CCD208C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/*</w:t>
      </w:r>
    </w:p>
    <w:p w14:paraId="04666CFC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        //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Создаём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контекст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данных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для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этого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игрока</w:t>
      </w:r>
    </w:p>
    <w:p w14:paraId="686FB605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        var context = new PlayerContext(</w:t>
      </w:r>
    </w:p>
    <w:p w14:paraId="20A6B9AE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            playerId: _nextPlayerId++,</w:t>
      </w:r>
    </w:p>
    <w:p w14:paraId="372E1636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playerObject: playerInstance, // ← ВАЖНО: именно инстанс, а не префаб!</w:t>
      </w:r>
    </w:p>
    <w:p w14:paraId="7E16F2D3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character: characterSO,</w:t>
      </w:r>
    </w:p>
    <w:p w14:paraId="516E875B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            globalStats: globalPlayerStatsSO1</w:t>
      </w:r>
    </w:p>
    <w:p w14:paraId="184B8DE5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        );</w:t>
      </w:r>
    </w:p>
    <w:p w14:paraId="258F49E2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51225B7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        //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Сохраняем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контекст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для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мультиплеера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)</w:t>
      </w:r>
    </w:p>
    <w:p w14:paraId="243DA351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        _players[context.PlayerID] = context;</w:t>
      </w:r>
    </w:p>
    <w:p w14:paraId="6BAF18FD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75E9573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        //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Передаём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контекст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компонентам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игрока</w:t>
      </w:r>
    </w:p>
    <w:p w14:paraId="42983A37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        playerInstance.GetComponent&lt;PlayerAttack&gt;().Initialize(context);</w:t>
      </w:r>
    </w:p>
    <w:p w14:paraId="64FE16DC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        playerInstance.GetComponent&lt;PlayerHealth&gt;().Initialize(context);</w:t>
      </w:r>
    </w:p>
    <w:p w14:paraId="02BFEFAF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        playerInstance.GetComponent&lt;PlayerBuffs&gt;().Initialize(context);</w:t>
      </w:r>
    </w:p>
    <w:p w14:paraId="185AC66C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D7AD967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        return context;</w:t>
      </w:r>
    </w:p>
    <w:p w14:paraId="1CF32FCB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        */</w:t>
      </w:r>
    </w:p>
    <w:p w14:paraId="387D3D76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iD1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characterSO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SelectedCharacter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GetInstanceID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();</w:t>
      </w:r>
    </w:p>
    <w:p w14:paraId="37ABB2FB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null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50FE1C3A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}</w:t>
      </w:r>
    </w:p>
    <w:p w14:paraId="3F8DBD21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3B9D6F95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    // Получить игрока по ID (пригодится в мультиплеере)</w:t>
      </w:r>
    </w:p>
    <w:p w14:paraId="21CE83BE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public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PlayerContext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GetPlayer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0AA0D6FC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{</w:t>
      </w:r>
    </w:p>
    <w:p w14:paraId="5764358C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_players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GetValueOrDefault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3A6717F2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}</w:t>
      </w:r>
    </w:p>
    <w:p w14:paraId="200E81D2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7972622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    //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Уничтожает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всех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игроков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на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сцене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при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перезапуске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уровня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)</w:t>
      </w:r>
    </w:p>
    <w:p w14:paraId="2C9EE62E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public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static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void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DestroyAllObjectsWithTag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string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tag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66F147E7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{</w:t>
      </w:r>
    </w:p>
    <w:p w14:paraId="516056E9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GameObject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[]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objects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GameObject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FindGameObjectsWithTag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tag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77F31B5B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foreach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GameObject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obj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objects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446D75C8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>        {</w:t>
      </w:r>
    </w:p>
    <w:p w14:paraId="364C6016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5D26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obj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!=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null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2B0EEB15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    {</w:t>
      </w:r>
    </w:p>
    <w:p w14:paraId="765D5C38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Destroy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obj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76A7B724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1B29E860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    }</w:t>
      </w:r>
    </w:p>
    <w:p w14:paraId="31C46DF0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}</w:t>
      </w:r>
    </w:p>
    <w:p w14:paraId="57BA5977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23071CCC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    //</w:t>
      </w:r>
      <w:r w:rsidRPr="005D263D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:lang w:eastAsia="ru-RU"/>
          <w14:ligatures w14:val="none"/>
        </w:rPr>
        <w:t>🔮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Как добавить мультиплеер позже:</w:t>
      </w:r>
    </w:p>
    <w:p w14:paraId="62E88D88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//1)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Создай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PlayerManager.cs (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скопируй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_players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и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_nextPlayerId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из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PlayerSpawner).</w:t>
      </w:r>
    </w:p>
    <w:p w14:paraId="0E8A88EE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    //2)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В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PlayerSpawner.SpawnPlayer()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замени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:</w:t>
      </w:r>
    </w:p>
    <w:p w14:paraId="73B3C2DD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/*</w:t>
      </w:r>
    </w:p>
    <w:p w14:paraId="52477F29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        //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Было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:</w:t>
      </w:r>
    </w:p>
    <w:p w14:paraId="1BE630DF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        _players[context.PlayerID] = context;</w:t>
      </w:r>
    </w:p>
    <w:p w14:paraId="68EDA0D8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        //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Стало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:</w:t>
      </w:r>
    </w:p>
    <w:p w14:paraId="7F406365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        PlayerManager.Instance.RegisterPlayer(context);</w:t>
      </w:r>
    </w:p>
    <w:p w14:paraId="64320D3B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*/</w:t>
      </w:r>
    </w:p>
    <w:p w14:paraId="6F326DDE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6F3B81F6" w14:textId="77777777" w:rsidR="005D263D" w:rsidRDefault="005D263D" w:rsidP="005D263D">
      <w:pPr>
        <w:tabs>
          <w:tab w:val="left" w:pos="3569"/>
        </w:tabs>
      </w:pPr>
    </w:p>
    <w:p w14:paraId="0921F3EA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using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UnityEngine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7697044A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using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System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Collections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Generic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1A8C7223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90367E2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public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class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ProjectilePool</w:t>
      </w:r>
    </w:p>
    <w:p w14:paraId="32B5014D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{</w:t>
      </w:r>
    </w:p>
    <w:p w14:paraId="64FFA34A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    //private Dictionary&lt;GameObject, Queue&lt;Projectile&gt;&gt; pools = new Dictionary&lt;GameObject, Queue&lt;Projectile&gt;&gt;();</w:t>
      </w:r>
    </w:p>
    <w:p w14:paraId="3E283030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6CD8744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private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GameObject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prefab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35CB0FC6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private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Transform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poolParent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4A28F120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private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Queue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&lt;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Projectile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availableProjectiles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←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очередь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свободных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снарядов</w:t>
      </w:r>
    </w:p>
    <w:p w14:paraId="1FB73C6F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3961FB3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public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ProjectilePool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GameObject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projectilePrefab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initialSize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Transform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parent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414B0AC4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{</w:t>
      </w:r>
    </w:p>
    <w:p w14:paraId="76E8DAE4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this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prefab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projectilePrefab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5E2246ED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this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poolParent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parent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6407D3BA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this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availableProjectiles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new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Queue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&lt;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Projectile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&gt;();</w:t>
      </w:r>
    </w:p>
    <w:p w14:paraId="1B527A69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62EE0F1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Создаём начальные снаряды и кладём в очередь</w:t>
      </w:r>
    </w:p>
    <w:p w14:paraId="0F784C61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initialSize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++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1516DC04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29033077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GameObject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obj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GameObject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Instantiate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prefab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poolParent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7A6702BE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Projectile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proj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obj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GetComponent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&lt;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Projectile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&gt;();</w:t>
      </w:r>
    </w:p>
    <w:p w14:paraId="5CE13818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proj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Initialize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this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);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←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говорим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: "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вот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твой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пул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"</w:t>
      </w:r>
    </w:p>
    <w:p w14:paraId="4731E156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availableProjectiles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Enqueue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proj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5F9E7A4E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5DC6E8E9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}</w:t>
      </w:r>
    </w:p>
    <w:p w14:paraId="32E22609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8D9F69F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//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Получить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снаряд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из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пула</w:t>
      </w:r>
    </w:p>
    <w:p w14:paraId="4CD6F2F3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public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Projectile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GetProjectile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</w:p>
    <w:p w14:paraId="6D332F2A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{</w:t>
      </w:r>
    </w:p>
    <w:p w14:paraId="5FA544C2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availableProjectiles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Count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624BB2E5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0D1AF507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Projectile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proj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availableProjectiles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Dequeue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();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←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достаём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из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головы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очереди</w:t>
      </w:r>
    </w:p>
    <w:p w14:paraId="5E36CE5B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5D263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proj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77975777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    }</w:t>
      </w:r>
    </w:p>
    <w:p w14:paraId="04036B57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1239ACDE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        // </w:t>
      </w:r>
      <w:r w:rsidRPr="005D263D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:lang w:eastAsia="ru-RU"/>
          <w14:ligatures w14:val="none"/>
        </w:rPr>
        <w:t>⚠️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</w:t>
      </w:r>
      <w:r w:rsidRPr="005D263D">
        <w:rPr>
          <w:rFonts w:ascii="Consolas" w:eastAsia="Times New Roman" w:hAnsi="Consolas" w:cs="Consolas"/>
          <w:color w:val="6A9955"/>
          <w:kern w:val="0"/>
          <w:sz w:val="21"/>
          <w:szCs w:val="21"/>
          <w:lang w:eastAsia="ru-RU"/>
          <w14:ligatures w14:val="none"/>
        </w:rPr>
        <w:t>КРИТИЧЕСКИЙ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</w:t>
      </w:r>
      <w:r w:rsidRPr="005D263D">
        <w:rPr>
          <w:rFonts w:ascii="Consolas" w:eastAsia="Times New Roman" w:hAnsi="Consolas" w:cs="Consolas"/>
          <w:color w:val="6A9955"/>
          <w:kern w:val="0"/>
          <w:sz w:val="21"/>
          <w:szCs w:val="21"/>
          <w:lang w:eastAsia="ru-RU"/>
          <w14:ligatures w14:val="none"/>
        </w:rPr>
        <w:t>МОМЕНТ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: </w:t>
      </w:r>
      <w:r w:rsidRPr="005D263D">
        <w:rPr>
          <w:rFonts w:ascii="Consolas" w:eastAsia="Times New Roman" w:hAnsi="Consolas" w:cs="Consolas"/>
          <w:color w:val="6A9955"/>
          <w:kern w:val="0"/>
          <w:sz w:val="21"/>
          <w:szCs w:val="21"/>
          <w:lang w:eastAsia="ru-RU"/>
          <w14:ligatures w14:val="none"/>
        </w:rPr>
        <w:t>не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</w:t>
      </w:r>
      <w:r w:rsidRPr="005D263D">
        <w:rPr>
          <w:rFonts w:ascii="Consolas" w:eastAsia="Times New Roman" w:hAnsi="Consolas" w:cs="Consolas"/>
          <w:color w:val="6A9955"/>
          <w:kern w:val="0"/>
          <w:sz w:val="21"/>
          <w:szCs w:val="21"/>
          <w:lang w:eastAsia="ru-RU"/>
          <w14:ligatures w14:val="none"/>
        </w:rPr>
        <w:t>хватает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</w:t>
      </w:r>
      <w:r w:rsidRPr="005D263D">
        <w:rPr>
          <w:rFonts w:ascii="Consolas" w:eastAsia="Times New Roman" w:hAnsi="Consolas" w:cs="Consolas"/>
          <w:color w:val="6A9955"/>
          <w:kern w:val="0"/>
          <w:sz w:val="21"/>
          <w:szCs w:val="21"/>
          <w:lang w:eastAsia="ru-RU"/>
          <w14:ligatures w14:val="none"/>
        </w:rPr>
        <w:t>—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</w:t>
      </w:r>
      <w:r w:rsidRPr="005D263D">
        <w:rPr>
          <w:rFonts w:ascii="Consolas" w:eastAsia="Times New Roman" w:hAnsi="Consolas" w:cs="Consolas"/>
          <w:color w:val="6A9955"/>
          <w:kern w:val="0"/>
          <w:sz w:val="21"/>
          <w:szCs w:val="21"/>
          <w:lang w:eastAsia="ru-RU"/>
          <w14:ligatures w14:val="none"/>
        </w:rPr>
        <w:t>создаём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</w:t>
      </w:r>
      <w:r w:rsidRPr="005D263D">
        <w:rPr>
          <w:rFonts w:ascii="Consolas" w:eastAsia="Times New Roman" w:hAnsi="Consolas" w:cs="Consolas"/>
          <w:color w:val="6A9955"/>
          <w:kern w:val="0"/>
          <w:sz w:val="21"/>
          <w:szCs w:val="21"/>
          <w:lang w:eastAsia="ru-RU"/>
          <w14:ligatures w14:val="none"/>
        </w:rPr>
        <w:t>новый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!</w:t>
      </w:r>
    </w:p>
    <w:p w14:paraId="49A98655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GameObject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newObj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GameObject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Instantiate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prefab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poolParent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079341E0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Projectile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newProj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newObj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GetComponent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&lt;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Projectile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&gt;();</w:t>
      </w:r>
    </w:p>
    <w:p w14:paraId="3752DD6E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newProj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Initialize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this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);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←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не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забываем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!</w:t>
      </w:r>
    </w:p>
    <w:p w14:paraId="0105A180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Debug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Log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"Пулл расширен: создан новый снаряд."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</w:p>
    <w:p w14:paraId="50116B7D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newProj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475578E5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}</w:t>
      </w:r>
    </w:p>
    <w:p w14:paraId="350BD05E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2145848F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    // Возврат снаряда в пул (вызывается из самого снаряда)</w:t>
      </w:r>
    </w:p>
    <w:p w14:paraId="02FB36B2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public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void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ReturnProjectile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Projectile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proj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7A6E0ED8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{</w:t>
      </w:r>
    </w:p>
    <w:p w14:paraId="6B3C7FE9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proj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gameObject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SetActive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false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0B03FFC4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availableProjectiles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Enqueue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proj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);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←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кладём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в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конец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очереди</w:t>
      </w:r>
    </w:p>
    <w:p w14:paraId="3377A7E5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1070BDAF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47B75136" w14:textId="77777777" w:rsidR="005D263D" w:rsidRDefault="005D263D" w:rsidP="005D263D">
      <w:pPr>
        <w:tabs>
          <w:tab w:val="left" w:pos="3569"/>
        </w:tabs>
      </w:pPr>
    </w:p>
    <w:p w14:paraId="0D5ED84F" w14:textId="77777777" w:rsidR="005D263D" w:rsidRDefault="005D263D" w:rsidP="005D263D">
      <w:pPr>
        <w:tabs>
          <w:tab w:val="left" w:pos="3569"/>
        </w:tabs>
      </w:pPr>
    </w:p>
    <w:p w14:paraId="40D530E9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using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UnityEngine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4DC234EF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E7589F2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public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class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Projectile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: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MonoBehaviour</w:t>
      </w:r>
    </w:p>
    <w:p w14:paraId="6E39C993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{</w:t>
      </w:r>
    </w:p>
    <w:p w14:paraId="39F7033D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public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damage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5444184C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public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float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speed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10f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5364ECFB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public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float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lifetime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2f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61E43D10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C076D86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public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ProjectilePool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pool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140177F0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public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Rigidbody2D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rb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1762E5E4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81A1C0B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public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void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Initialize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ProjectilePool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poolRef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2CB29F06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{</w:t>
      </w:r>
    </w:p>
    <w:p w14:paraId="5B8B7887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pool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poolRef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109BBA99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rb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GetComponent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&lt;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Rigidbody2D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&gt;();</w:t>
      </w:r>
    </w:p>
    <w:p w14:paraId="4152341B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gameObject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SetActive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false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09A5D650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}</w:t>
      </w:r>
    </w:p>
    <w:p w14:paraId="3A1B811F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C3555BB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public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void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Launch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Vector2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position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Vector2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direction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finalDamage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3526CE1C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{</w:t>
      </w:r>
    </w:p>
    <w:p w14:paraId="2CBDE695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transform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position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position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0C43B6E0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rb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linearVelocity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direction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*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speed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1CCB7390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damage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finalDamage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;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← УРОН ПЕРЕДАЁТСЯ ВМЕСТЕ С ВЫСТРЕЛОМ</w:t>
      </w:r>
    </w:p>
    <w:p w14:paraId="441D1A07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gameObject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SetActive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2B7C59A8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Invoke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nameof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ReturnToPool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),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lifetime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5C885713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Debug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Log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rb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linearVelocity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normalized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758153F5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}</w:t>
      </w:r>
    </w:p>
    <w:p w14:paraId="7D7ED8F5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656320F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void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ReturnToPool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</w:p>
    <w:p w14:paraId="33CB1116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{</w:t>
      </w:r>
    </w:p>
    <w:p w14:paraId="105B5635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CancelInvoke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();</w:t>
      </w:r>
    </w:p>
    <w:p w14:paraId="1B06E13C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gameObject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SetActive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false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71FB7430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pool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?.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ReturnProjectile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this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56A55AE2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}</w:t>
      </w:r>
    </w:p>
    <w:p w14:paraId="209C7D46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E7EB2DC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private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void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OnTriggerEnter2D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Collider2D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other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4DA05FE3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{</w:t>
      </w:r>
    </w:p>
    <w:p w14:paraId="1C8B69A0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IDamageable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target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other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GetComponent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&lt;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IDamageable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&gt;();</w:t>
      </w:r>
    </w:p>
    <w:p w14:paraId="2B5FD0A7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target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!=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null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15D472FC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124BD8A2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target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TakeDamage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damage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rb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linearVelocity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normalized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gameObject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02C28357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ReturnToPool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();</w:t>
      </w:r>
    </w:p>
    <w:p w14:paraId="7B3554D4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    }</w:t>
      </w:r>
    </w:p>
    <w:p w14:paraId="48043A02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}</w:t>
      </w:r>
    </w:p>
    <w:p w14:paraId="65324C58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55C0C55A" w14:textId="77777777" w:rsidR="005D263D" w:rsidRDefault="005D263D" w:rsidP="005D263D"/>
    <w:p w14:paraId="25B31CF9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using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UnityEngine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636B52C6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753595D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public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class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WeaponAttack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: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MonoBehaviour</w:t>
      </w:r>
    </w:p>
    <w:p w14:paraId="4397F9AF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{</w:t>
      </w:r>
    </w:p>
    <w:p w14:paraId="3852918E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[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SerializeField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private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GameObject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projectilePrefab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52A6CC67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[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SerializeField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private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Transform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firePoint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63FC60C2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[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SerializeField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private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poolSize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6418EE68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[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SerializeField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private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float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fireRate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0.25f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2B7EF642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0B9F9B9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private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ProjectilePool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pool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39AE0D71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private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float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timer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65467CB8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C2B826C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void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Awake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</w:t>
      </w:r>
    </w:p>
    <w:p w14:paraId="0C375270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{</w:t>
      </w:r>
    </w:p>
    <w:p w14:paraId="41624710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        // Создаём пул в менеджере</w:t>
      </w:r>
    </w:p>
    <w:p w14:paraId="724D0960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var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poolParent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new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GameObject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$"Pool_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{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106D9C8B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poolParent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transform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SetParent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ProjectilePoolManager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Instance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transform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581B2CED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pool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new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ProjectilePool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projectilePrefab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gameObject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poolSize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poolParent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transform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2597754A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}</w:t>
      </w:r>
    </w:p>
    <w:p w14:paraId="3E7B4EA8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B855468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void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Update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</w:p>
    <w:p w14:paraId="6503D74C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{</w:t>
      </w:r>
    </w:p>
    <w:p w14:paraId="5F675D51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timer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Time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deltaTime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1B73DD0C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5D26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timer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fireRate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46F3C90F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    {</w:t>
      </w:r>
    </w:p>
    <w:p w14:paraId="11752B07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    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Shoot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();</w:t>
      </w:r>
    </w:p>
    <w:p w14:paraId="57007891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timer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0f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481E4863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4CCBE584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}</w:t>
      </w:r>
    </w:p>
    <w:p w14:paraId="4530D3D7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7D3BC59B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void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Shoot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</w:t>
      </w:r>
    </w:p>
    <w:p w14:paraId="7918B7BA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{</w:t>
      </w:r>
    </w:p>
    <w:p w14:paraId="444D547B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        // Простейший урон: базовый + бонус от игрока</w:t>
      </w:r>
    </w:p>
    <w:p w14:paraId="65AEBA8A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        // Пока просто число</w:t>
      </w:r>
    </w:p>
    <w:p w14:paraId="7B372163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int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finalDamage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25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;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← ПОТОМ ЗАМЕНИШЬ НА НАСТОЯЩИЙ РАСЧЁТ</w:t>
      </w:r>
    </w:p>
    <w:p w14:paraId="0D08CA54" w14:textId="77777777" w:rsidR="005D263D" w:rsidRPr="005D263D" w:rsidRDefault="005D263D" w:rsidP="005D263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2546B9A1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//Vector2 direction = GetComponentInParent&lt;PlayerMovement&gt;().inputDirection;</w:t>
      </w:r>
    </w:p>
    <w:p w14:paraId="254C2969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Vector2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direction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Vector2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left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75DD6567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direction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==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Vector2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zero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49880C77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03530860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direction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Vector2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left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237507DE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5BBBA3F2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        //Vector2 direction = (Camera.main.ScreenToWorldPoint(Input.mousePosition) - firePoint.position).normalized;</w:t>
      </w:r>
    </w:p>
    <w:p w14:paraId="488D52A8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0A8C567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Projectile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proj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pool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GetProjectile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();</w:t>
      </w:r>
    </w:p>
    <w:p w14:paraId="15AA0079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proj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Launch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firePoint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position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direction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finalDamage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35E0E5C5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0FDB78CE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3B94ED7E" w14:textId="77777777" w:rsidR="005D263D" w:rsidRDefault="005D263D" w:rsidP="005D263D"/>
    <w:p w14:paraId="1399A454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using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System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Collections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Generic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0841E8EF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using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UnityEditor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6391D810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using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UnityEditor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SearchService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6D1AC357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using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UnityEngine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36C4BF2A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4E69117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Это создаст пункт в меню создания ассетов</w:t>
      </w:r>
    </w:p>
    <w:p w14:paraId="0C58E93D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CreateAssetMenu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fileName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"Progress"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menuName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"ScriptableObject/Progresses/Progress"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)]</w:t>
      </w:r>
    </w:p>
    <w:p w14:paraId="49F88062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public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class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ProgressSO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: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ScriptableObject</w:t>
      </w:r>
    </w:p>
    <w:p w14:paraId="5D62046B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{</w:t>
      </w:r>
    </w:p>
    <w:p w14:paraId="14506E64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    //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Это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публичное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поле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будет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хранить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наш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выбор</w:t>
      </w:r>
    </w:p>
    <w:p w14:paraId="6CA7ACEB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Можно хранить индекс, имя, префаб - что угодно!</w:t>
      </w:r>
    </w:p>
    <w:p w14:paraId="77A1B538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11B21D4F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Header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Выбранная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сцена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)]</w:t>
      </w:r>
    </w:p>
    <w:p w14:paraId="791B0BD4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public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SceneAsset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selectedScene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Scene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для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выбора</w:t>
      </w:r>
    </w:p>
    <w:p w14:paraId="1DA1C3B2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[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Header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Выбранный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персонаж</w:t>
      </w:r>
      <w:r w:rsidRPr="005D26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)]</w:t>
      </w:r>
    </w:p>
    <w:p w14:paraId="61DD4AEB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public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GameObject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SelectedCharacter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01900F9D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0EB39F47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BF224D6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public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List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&lt;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SceneAsset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openedScenes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337BF402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public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List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&lt;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GameObject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openedCharacters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</w:p>
    <w:p w14:paraId="354CACC8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public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List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&lt;</w:t>
      </w:r>
      <w:r w:rsidRPr="005D26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GameObject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openedCards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</w:p>
    <w:p w14:paraId="598D51C1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</w:p>
    <w:p w14:paraId="1D863A2F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public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float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SpeedBonus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0.5f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4172EFCC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public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HealthBonus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50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71662CF7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public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ShieldBonus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77D7E0FC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public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DamageBonus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2FDF1B0F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public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MoneyBonus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1D1DDD80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DC7432E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Метод для сброса выбора (опционально)</w:t>
      </w:r>
    </w:p>
    <w:p w14:paraId="006900B9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public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void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ClearSelection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</w:p>
    <w:p w14:paraId="574D77D9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{</w:t>
      </w:r>
    </w:p>
    <w:p w14:paraId="51FB93FA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selectedScene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null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3B68C55F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3D68A866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7311378E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    // Метод для проверки, выбрана ли сцена</w:t>
      </w:r>
    </w:p>
    <w:p w14:paraId="768D2F01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public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bool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HasSelection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</w:p>
    <w:p w14:paraId="21513346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{</w:t>
      </w:r>
    </w:p>
    <w:p w14:paraId="4328CC49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6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selectedScene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!=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6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null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0F31EDC8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097BBC4B" w14:textId="77777777" w:rsidR="005D263D" w:rsidRPr="005D263D" w:rsidRDefault="005D263D" w:rsidP="005D2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6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42CBCA30" w14:textId="77777777" w:rsidR="005D263D" w:rsidRDefault="005D263D" w:rsidP="005D263D"/>
    <w:p w14:paraId="01D087CA" w14:textId="7420FC4B" w:rsidR="005D263D" w:rsidRDefault="005D263D" w:rsidP="005D263D">
      <w:r>
        <w:t>Пара элементов иерархии…</w:t>
      </w:r>
    </w:p>
    <w:p w14:paraId="1902E5E8" w14:textId="7C6CDE94" w:rsidR="005D263D" w:rsidRDefault="005D263D" w:rsidP="005D263D">
      <w:r>
        <w:rPr>
          <w:noProof/>
        </w:rPr>
        <w:drawing>
          <wp:inline distT="0" distB="0" distL="0" distR="0" wp14:anchorId="59A4377D" wp14:editId="23C57C48">
            <wp:extent cx="2218414" cy="1385827"/>
            <wp:effectExtent l="0" t="0" r="0" b="5080"/>
            <wp:docPr id="18713088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3088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25473" cy="139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A3C308" wp14:editId="569F463E">
            <wp:extent cx="3101009" cy="1383604"/>
            <wp:effectExtent l="0" t="0" r="4445" b="7620"/>
            <wp:docPr id="159463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638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24843" cy="1394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1518C" w14:textId="34DB94F2" w:rsidR="005D263D" w:rsidRDefault="005D263D" w:rsidP="005D263D">
      <w:r>
        <w:rPr>
          <w:noProof/>
        </w:rPr>
        <w:drawing>
          <wp:inline distT="0" distB="0" distL="0" distR="0" wp14:anchorId="66EDD936" wp14:editId="10A34002">
            <wp:extent cx="5940425" cy="3279140"/>
            <wp:effectExtent l="0" t="0" r="3175" b="0"/>
            <wp:docPr id="1694752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7524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B868F" w14:textId="3A6B736B" w:rsidR="005D263D" w:rsidRDefault="005D263D" w:rsidP="005D263D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F0997B2" wp14:editId="4002197D">
            <wp:simplePos x="1081377" y="6313336"/>
            <wp:positionH relativeFrom="column">
              <wp:align>left</wp:align>
            </wp:positionH>
            <wp:positionV relativeFrom="paragraph">
              <wp:align>top</wp:align>
            </wp:positionV>
            <wp:extent cx="5940425" cy="2842260"/>
            <wp:effectExtent l="0" t="0" r="3175" b="0"/>
            <wp:wrapSquare wrapText="bothSides"/>
            <wp:docPr id="10488652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86521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  <w:r>
        <w:rPr>
          <w:noProof/>
        </w:rPr>
        <w:drawing>
          <wp:inline distT="0" distB="0" distL="0" distR="0" wp14:anchorId="4737A66A" wp14:editId="792E8AB7">
            <wp:extent cx="5940425" cy="3167380"/>
            <wp:effectExtent l="0" t="0" r="3175" b="0"/>
            <wp:docPr id="1210067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067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B1DB2" w14:textId="180755EC" w:rsidR="005D263D" w:rsidRDefault="005D263D" w:rsidP="005D263D">
      <w:r>
        <w:rPr>
          <w:noProof/>
        </w:rPr>
        <w:lastRenderedPageBreak/>
        <w:drawing>
          <wp:inline distT="0" distB="0" distL="0" distR="0" wp14:anchorId="6C780996" wp14:editId="106CFBBC">
            <wp:extent cx="5940425" cy="3206115"/>
            <wp:effectExtent l="0" t="0" r="3175" b="0"/>
            <wp:docPr id="16165578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5578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86F06" w14:textId="77777777" w:rsidR="005D263D" w:rsidRPr="005D263D" w:rsidRDefault="005D263D" w:rsidP="005D263D"/>
    <w:sectPr w:rsidR="005D263D" w:rsidRPr="005D26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CDC"/>
    <w:rsid w:val="00110FB5"/>
    <w:rsid w:val="001618BC"/>
    <w:rsid w:val="00180229"/>
    <w:rsid w:val="00324CDC"/>
    <w:rsid w:val="005D263D"/>
    <w:rsid w:val="008953B2"/>
    <w:rsid w:val="00BC0149"/>
    <w:rsid w:val="00C30979"/>
    <w:rsid w:val="00D65199"/>
    <w:rsid w:val="00F81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017CF"/>
  <w15:chartTrackingRefBased/>
  <w15:docId w15:val="{BFA1CF22-CB61-4247-BA2C-E36B47BF4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24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4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4C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4C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4C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4C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4C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4C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4C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4C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4C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4C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4CD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4CD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4C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4CD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4C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4C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4C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4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4C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4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4C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4CD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24CD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4CD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4C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4CD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24C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20</Pages>
  <Words>3729</Words>
  <Characters>21259</Characters>
  <Application>Microsoft Office Word</Application>
  <DocSecurity>0</DocSecurity>
  <Lines>177</Lines>
  <Paragraphs>49</Paragraphs>
  <ScaleCrop>false</ScaleCrop>
  <Company/>
  <LinksUpToDate>false</LinksUpToDate>
  <CharactersWithSpaces>24939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 Avdeev</dc:creator>
  <cp:keywords/>
  <dc:description/>
  <cp:lastModifiedBy>German Avdeev</cp:lastModifiedBy>
  <cp:revision>3</cp:revision>
  <dcterms:created xsi:type="dcterms:W3CDTF">2026-01-30T18:24:00Z</dcterms:created>
  <dcterms:modified xsi:type="dcterms:W3CDTF">2026-01-30T18:36:00Z</dcterms:modified>
</cp:coreProperties>
</file>