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EF6C" w14:textId="77777777" w:rsidR="00DA6C90" w:rsidRDefault="00DA6C90" w:rsidP="00176926">
      <w:pPr>
        <w:rPr>
          <w:rFonts w:ascii="標楷體" w:eastAsia="標楷體" w:hAnsi="標楷體"/>
        </w:rPr>
      </w:pPr>
      <w:r w:rsidRPr="00DA6C90">
        <w:rPr>
          <w:rFonts w:ascii="標楷體" w:eastAsia="標楷體" w:hAnsi="標楷體" w:hint="eastAsia"/>
        </w:rPr>
        <w:t>第一題</w:t>
      </w:r>
    </w:p>
    <w:p w14:paraId="03EE1812" w14:textId="6B25802B" w:rsidR="009B2196" w:rsidRDefault="00311AF4" w:rsidP="00176926">
      <w:pPr>
        <w:jc w:val="center"/>
        <w:rPr>
          <w:rFonts w:ascii="標楷體" w:eastAsia="標楷體" w:hAnsi="標楷體"/>
        </w:rPr>
      </w:pPr>
      <w:r w:rsidRPr="00311AF4">
        <w:rPr>
          <w:rFonts w:ascii="標楷體" w:eastAsia="標楷體" w:hAnsi="標楷體"/>
        </w:rPr>
        <w:drawing>
          <wp:inline distT="0" distB="0" distL="0" distR="0" wp14:anchorId="18B2E83C" wp14:editId="2D14A580">
            <wp:extent cx="4011219" cy="3454400"/>
            <wp:effectExtent l="0" t="0" r="8890" b="0"/>
            <wp:docPr id="10372531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53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4642" cy="345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5075" w14:textId="3168F796" w:rsidR="00311AF4" w:rsidRDefault="00311AF4" w:rsidP="00176926">
      <w:pPr>
        <w:jc w:val="center"/>
        <w:rPr>
          <w:rFonts w:ascii="標楷體" w:eastAsia="標楷體" w:hAnsi="標楷體"/>
        </w:rPr>
      </w:pPr>
      <w:r w:rsidRPr="00311AF4">
        <w:rPr>
          <w:rFonts w:ascii="標楷體" w:eastAsia="標楷體" w:hAnsi="標楷體"/>
        </w:rPr>
        <w:drawing>
          <wp:inline distT="0" distB="0" distL="0" distR="0" wp14:anchorId="71176008" wp14:editId="24AAB7A1">
            <wp:extent cx="3784600" cy="2740714"/>
            <wp:effectExtent l="0" t="0" r="6350" b="2540"/>
            <wp:docPr id="16985392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39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6300" cy="274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1AF4">
        <w:rPr>
          <w:rFonts w:ascii="標楷體" w:eastAsia="標楷體" w:hAnsi="標楷體"/>
        </w:rPr>
        <w:drawing>
          <wp:inline distT="0" distB="0" distL="0" distR="0" wp14:anchorId="764AEEB9" wp14:editId="3183042E">
            <wp:extent cx="3810000" cy="1140798"/>
            <wp:effectExtent l="0" t="0" r="0" b="2540"/>
            <wp:docPr id="12517417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41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1749" cy="114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363A" w14:textId="77777777" w:rsidR="00311AF4" w:rsidRDefault="00311AF4">
      <w:pPr>
        <w:rPr>
          <w:rFonts w:ascii="標楷體" w:eastAsia="標楷體" w:hAnsi="標楷體"/>
        </w:rPr>
      </w:pPr>
    </w:p>
    <w:p w14:paraId="723220F9" w14:textId="77777777" w:rsidR="00176926" w:rsidRDefault="00176926">
      <w:pPr>
        <w:rPr>
          <w:rFonts w:ascii="標楷體" w:eastAsia="標楷體" w:hAnsi="標楷體" w:hint="eastAsia"/>
        </w:rPr>
      </w:pPr>
    </w:p>
    <w:p w14:paraId="56957DEC" w14:textId="7E6D44FC" w:rsidR="009B2196" w:rsidRDefault="009B2196" w:rsidP="00176926">
      <w:pPr>
        <w:rPr>
          <w:rFonts w:ascii="標楷體" w:eastAsia="標楷體" w:hAnsi="標楷體"/>
        </w:rPr>
      </w:pPr>
      <w:r w:rsidRPr="009B2196">
        <w:rPr>
          <w:rFonts w:ascii="標楷體" w:eastAsia="標楷體" w:hAnsi="標楷體"/>
        </w:rPr>
        <w:lastRenderedPageBreak/>
        <w:t>第二題</w:t>
      </w:r>
    </w:p>
    <w:p w14:paraId="2D68A2AF" w14:textId="77777777" w:rsidR="00176926" w:rsidRDefault="00176926" w:rsidP="00176926">
      <w:pPr>
        <w:jc w:val="center"/>
        <w:rPr>
          <w:rFonts w:ascii="標楷體" w:eastAsia="標楷體" w:hAnsi="標楷體"/>
        </w:rPr>
      </w:pPr>
      <w:r w:rsidRPr="00176926">
        <w:rPr>
          <w:rFonts w:ascii="標楷體" w:eastAsia="標楷體" w:hAnsi="標楷體"/>
        </w:rPr>
        <w:drawing>
          <wp:inline distT="0" distB="0" distL="0" distR="0" wp14:anchorId="4D4ADF58" wp14:editId="52437792">
            <wp:extent cx="4756141" cy="3619500"/>
            <wp:effectExtent l="0" t="0" r="6985" b="0"/>
            <wp:docPr id="4118533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53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4752" cy="362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E91E" w14:textId="5F18DF94" w:rsidR="00176926" w:rsidRDefault="00176926" w:rsidP="00176926">
      <w:pPr>
        <w:jc w:val="center"/>
        <w:rPr>
          <w:rFonts w:ascii="標楷體" w:eastAsia="標楷體" w:hAnsi="標楷體" w:hint="eastAsia"/>
        </w:rPr>
      </w:pPr>
      <w:r w:rsidRPr="00176926">
        <w:rPr>
          <w:rFonts w:ascii="標楷體" w:eastAsia="標楷體" w:hAnsi="標楷體"/>
        </w:rPr>
        <w:drawing>
          <wp:inline distT="0" distB="0" distL="0" distR="0" wp14:anchorId="155404D0" wp14:editId="1E65E319">
            <wp:extent cx="4960225" cy="3479800"/>
            <wp:effectExtent l="0" t="0" r="0" b="6350"/>
            <wp:docPr id="17781866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86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8058" cy="349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6926">
        <w:rPr>
          <w:rFonts w:ascii="標楷體" w:eastAsia="標楷體" w:hAnsi="標楷體"/>
        </w:rPr>
        <w:drawing>
          <wp:inline distT="0" distB="0" distL="0" distR="0" wp14:anchorId="601CC12A" wp14:editId="40F006A0">
            <wp:extent cx="4978400" cy="885277"/>
            <wp:effectExtent l="0" t="0" r="0" b="0"/>
            <wp:docPr id="21164649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64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6706" cy="88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A36F" w14:textId="2989FAD6" w:rsidR="00216E99" w:rsidRDefault="00216E9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加分</w:t>
      </w:r>
    </w:p>
    <w:p w14:paraId="4CD66D0F" w14:textId="13C975A7" w:rsidR="00D8760C" w:rsidRPr="00DA6C90" w:rsidRDefault="00176926" w:rsidP="00176926">
      <w:pPr>
        <w:rPr>
          <w:rFonts w:ascii="標楷體" w:eastAsia="標楷體" w:hAnsi="標楷體"/>
        </w:rPr>
      </w:pPr>
      <w:r w:rsidRPr="00176926">
        <w:rPr>
          <w:rFonts w:ascii="標楷體" w:eastAsia="標楷體" w:hAnsi="標楷體"/>
        </w:rPr>
        <w:drawing>
          <wp:inline distT="0" distB="0" distL="0" distR="0" wp14:anchorId="32B34ABB" wp14:editId="57F53ECC">
            <wp:extent cx="5274310" cy="4181475"/>
            <wp:effectExtent l="0" t="0" r="2540" b="9525"/>
            <wp:docPr id="2142356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5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760C" w:rsidRPr="00DA6C9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90"/>
    <w:rsid w:val="00056826"/>
    <w:rsid w:val="00176926"/>
    <w:rsid w:val="00211F76"/>
    <w:rsid w:val="00216E99"/>
    <w:rsid w:val="00311AF4"/>
    <w:rsid w:val="00436AF4"/>
    <w:rsid w:val="004E260D"/>
    <w:rsid w:val="00702FC6"/>
    <w:rsid w:val="009B2196"/>
    <w:rsid w:val="00BE6B18"/>
    <w:rsid w:val="00C3759C"/>
    <w:rsid w:val="00CD2893"/>
    <w:rsid w:val="00D8760C"/>
    <w:rsid w:val="00DA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1AB67"/>
  <w15:chartTrackingRefBased/>
  <w15:docId w15:val="{8C5ADAEC-E7C5-4FB3-9DF6-BF32A89A3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6C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6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6C9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6C9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6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6C9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6C9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6C9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6C9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A6C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A6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A6C9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A6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A6C9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A6C9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A6C9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A6C9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A6C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6C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A6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6C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A6C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6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A6C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6C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6C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6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A6C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6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48D8FA-056A-4AAE-91C1-945E88CAA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3</Pages>
  <Words>8</Words>
  <Characters>17</Characters>
  <Application>Microsoft Office Word</Application>
  <DocSecurity>0</DocSecurity>
  <Lines>17</Lines>
  <Paragraphs>8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asa_wang</dc:creator>
  <cp:keywords/>
  <dc:description/>
  <cp:lastModifiedBy>asa_wang</cp:lastModifiedBy>
  <cp:revision>3</cp:revision>
  <dcterms:created xsi:type="dcterms:W3CDTF">2026-03-17T15:57:00Z</dcterms:created>
  <dcterms:modified xsi:type="dcterms:W3CDTF">2026-03-24T19:12:00Z</dcterms:modified>
</cp:coreProperties>
</file>