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3F6F3483" w:rsidR="004D2A1C" w:rsidRPr="004D2A1C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4D2A1C">
        <w:rPr>
          <w:rFonts w:ascii="標楷體" w:eastAsia="標楷體" w:hAnsi="標楷體" w:hint="eastAsia"/>
          <w:sz w:val="44"/>
          <w:szCs w:val="44"/>
        </w:rPr>
        <w:t xml:space="preserve">[實驗名稱] </w:t>
      </w:r>
    </w:p>
    <w:p w14:paraId="7893042D" w14:textId="283E5C22" w:rsidR="004D2A1C" w:rsidRDefault="004D2A1C" w:rsidP="004D2A1C">
      <w:pPr>
        <w:jc w:val="center"/>
        <w:rPr>
          <w:rFonts w:ascii="標楷體" w:eastAsia="標楷體" w:hAnsi="標楷體"/>
        </w:rPr>
      </w:pPr>
      <w:r w:rsidRPr="004D2A1C">
        <w:rPr>
          <w:rFonts w:ascii="標楷體" w:eastAsia="標楷體" w:hAnsi="標楷體" w:hint="eastAsia"/>
        </w:rPr>
        <w:t>組別</w:t>
      </w:r>
    </w:p>
    <w:p w14:paraId="212C485F" w14:textId="7FAA1D50" w:rsidR="004D2A1C" w:rsidRPr="00C843FB" w:rsidRDefault="004D2A1C" w:rsidP="00C843FB">
      <w:pPr>
        <w:jc w:val="center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王翊權 E24146107</w:t>
      </w:r>
    </w:p>
    <w:p w14:paraId="6836858A" w14:textId="199E5F9E" w:rsidR="00C843FB" w:rsidRPr="00C843FB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 w:hint="eastAsia"/>
        </w:rPr>
      </w:pPr>
      <w:r w:rsidRPr="00C843FB">
        <w:rPr>
          <w:rFonts w:ascii="標楷體" w:eastAsia="標楷體" w:hAnsi="標楷體" w:hint="eastAsia"/>
        </w:rPr>
        <w:t>實驗數據</w:t>
      </w:r>
    </w:p>
    <w:p w14:paraId="4C5CB696" w14:textId="77777777" w:rsidR="00C843FB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C843FB">
        <w:rPr>
          <w:rFonts w:ascii="標楷體" w:eastAsia="標楷體" w:hAnsi="標楷體" w:hint="eastAsia"/>
        </w:rPr>
        <w:t>數據分析</w:t>
      </w:r>
    </w:p>
    <w:p w14:paraId="23BAD33E" w14:textId="3DCF14C6" w:rsidR="00BE6B18" w:rsidRPr="00C843FB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C843FB">
        <w:rPr>
          <w:rFonts w:ascii="標楷體" w:eastAsia="標楷體" w:hAnsi="標楷體" w:hint="eastAsia"/>
        </w:rPr>
        <w:t>誤差來源與解釋</w:t>
      </w:r>
    </w:p>
    <w:sectPr w:rsidR="00BE6B18" w:rsidRPr="00C843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929EB"/>
    <w:multiLevelType w:val="hybridMultilevel"/>
    <w:tmpl w:val="86CE255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047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211F76"/>
    <w:rsid w:val="003944D5"/>
    <w:rsid w:val="003A0B3F"/>
    <w:rsid w:val="004620DD"/>
    <w:rsid w:val="004D2A1C"/>
    <w:rsid w:val="00BE6B18"/>
    <w:rsid w:val="00C8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19</Words>
  <Characters>24</Characters>
  <Application>Microsoft Office Word</Application>
  <DocSecurity>0</DocSecurity>
  <Lines>4</Lines>
  <Paragraphs>6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3</cp:revision>
  <dcterms:created xsi:type="dcterms:W3CDTF">2026-02-24T10:40:00Z</dcterms:created>
  <dcterms:modified xsi:type="dcterms:W3CDTF">2026-04-06T04:39:00Z</dcterms:modified>
</cp:coreProperties>
</file>