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91841" w14:textId="70149FCE" w:rsidR="00845303" w:rsidRPr="00544BF4" w:rsidRDefault="00544BF4" w:rsidP="00544BF4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544BF4">
        <w:rPr>
          <w:rFonts w:ascii="宋体" w:eastAsia="宋体" w:hAnsi="宋体" w:hint="eastAsia"/>
          <w:b w:val="0"/>
          <w:sz w:val="32"/>
          <w:szCs w:val="32"/>
        </w:rPr>
        <w:t>Git配置</w:t>
      </w:r>
    </w:p>
    <w:p w14:paraId="1BFB6CBE" w14:textId="42DA4FFD" w:rsidR="00544BF4" w:rsidRDefault="00544BF4" w:rsidP="00544BF4">
      <w:pPr>
        <w:rPr>
          <w:rFonts w:hint="eastAsia"/>
        </w:rPr>
      </w:pPr>
      <w:r>
        <w:t>Git 提供了一个叫做 git config 的工具，专门用来配置或读取相应的工作环境变量。</w:t>
      </w:r>
    </w:p>
    <w:p w14:paraId="624388B6" w14:textId="4C3B72ED" w:rsidR="00544BF4" w:rsidRDefault="00544BF4" w:rsidP="00544BF4">
      <w:r>
        <w:rPr>
          <w:rFonts w:hint="eastAsia"/>
        </w:rPr>
        <w:t>这些环境变量，决定了</w:t>
      </w:r>
      <w:r>
        <w:t xml:space="preserve"> Git 在各个环节的具体工作方式和行为。这些变量可以存放在以下三个不同的地方：</w:t>
      </w:r>
    </w:p>
    <w:p w14:paraId="1FB4DC05" w14:textId="36A8779B" w:rsidR="00544BF4" w:rsidRDefault="00544BF4" w:rsidP="00544BF4">
      <w:r>
        <w:rPr>
          <w:rFonts w:hint="eastAsia"/>
        </w:rPr>
        <w:t>（1）</w:t>
      </w:r>
      <w:r w:rsidRPr="00544BF4">
        <w:t>/</w:t>
      </w:r>
      <w:proofErr w:type="spellStart"/>
      <w:r w:rsidRPr="00544BF4">
        <w:t>etc</w:t>
      </w:r>
      <w:proofErr w:type="spellEnd"/>
      <w:r w:rsidRPr="00544BF4">
        <w:t>/</w:t>
      </w:r>
      <w:proofErr w:type="spellStart"/>
      <w:r w:rsidRPr="00544BF4">
        <w:t>gitconfig</w:t>
      </w:r>
      <w:proofErr w:type="spellEnd"/>
      <w:r w:rsidRPr="00544BF4">
        <w:t xml:space="preserve"> 文件：系统中对所有用户都普遍适用的配置。若使用 git config 时用 --system 选项，读写的就是这个文件。</w:t>
      </w:r>
    </w:p>
    <w:p w14:paraId="7801361E" w14:textId="0905F9FE" w:rsidR="00544BF4" w:rsidRDefault="00544BF4" w:rsidP="00544BF4">
      <w:r>
        <w:rPr>
          <w:rFonts w:hint="eastAsia"/>
        </w:rPr>
        <w:t>（2）</w:t>
      </w:r>
      <w:r w:rsidRPr="00544BF4">
        <w:t>~/.</w:t>
      </w:r>
      <w:proofErr w:type="spellStart"/>
      <w:r w:rsidRPr="00544BF4">
        <w:t>gitconfig</w:t>
      </w:r>
      <w:proofErr w:type="spellEnd"/>
      <w:r w:rsidRPr="00544BF4">
        <w:t xml:space="preserve"> 文件：用户目录下的配置文件只适用于该用户。若使用 git config 时用 --global 选项，读写的就是这个文件。</w:t>
      </w:r>
    </w:p>
    <w:p w14:paraId="45542E7C" w14:textId="75D45A0A" w:rsidR="00544BF4" w:rsidRDefault="00544BF4" w:rsidP="00544BF4">
      <w:r>
        <w:rPr>
          <w:rFonts w:hint="eastAsia"/>
        </w:rPr>
        <w:t>（3）</w:t>
      </w:r>
      <w:r w:rsidRPr="00544BF4">
        <w:rPr>
          <w:rFonts w:hint="eastAsia"/>
        </w:rPr>
        <w:t>当前项目的</w:t>
      </w:r>
      <w:r w:rsidRPr="00544BF4">
        <w:t xml:space="preserve"> Git 目录中的配置文件（也就是工作目录中的 .git/config 文件）：这里的配置仅仅针对当前项目有效。每一个级别的配置都会覆盖上层的相同配置，所以 .git/config 里的配置会覆盖 /</w:t>
      </w:r>
      <w:proofErr w:type="spellStart"/>
      <w:r w:rsidRPr="00544BF4">
        <w:t>etc</w:t>
      </w:r>
      <w:proofErr w:type="spellEnd"/>
      <w:r w:rsidRPr="00544BF4">
        <w:t>/</w:t>
      </w:r>
      <w:proofErr w:type="spellStart"/>
      <w:r w:rsidRPr="00544BF4">
        <w:t>gitconfig</w:t>
      </w:r>
      <w:proofErr w:type="spellEnd"/>
      <w:r w:rsidRPr="00544BF4">
        <w:t xml:space="preserve"> 中的同名变量。</w:t>
      </w:r>
    </w:p>
    <w:p w14:paraId="6E8F1D14" w14:textId="035B7464" w:rsidR="00F810C8" w:rsidRDefault="00F810C8" w:rsidP="00544BF4"/>
    <w:p w14:paraId="668CD7FF" w14:textId="0912CAE3" w:rsidR="00F810C8" w:rsidRDefault="00F810C8" w:rsidP="00F810C8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810C8">
        <w:rPr>
          <w:rFonts w:ascii="宋体" w:eastAsia="宋体" w:hAnsi="宋体" w:hint="eastAsia"/>
          <w:b w:val="0"/>
          <w:sz w:val="32"/>
          <w:szCs w:val="32"/>
        </w:rPr>
        <w:t>用户信息</w:t>
      </w:r>
    </w:p>
    <w:p w14:paraId="22300766" w14:textId="77777777" w:rsidR="00F810C8" w:rsidRPr="00F810C8" w:rsidRDefault="00F810C8" w:rsidP="00F810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config </w:t>
      </w:r>
      <w:r w:rsidRPr="00F810C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F810C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global</w:t>
      </w: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user</w:t>
      </w:r>
      <w:r w:rsidRPr="00F810C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name </w:t>
      </w:r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14:paraId="5F1AB964" w14:textId="77777777" w:rsidR="00F810C8" w:rsidRDefault="00F810C8" w:rsidP="00F810C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14:paraId="03E31E07" w14:textId="2FDEAC5D" w:rsidR="00F810C8" w:rsidRDefault="00F810C8" w:rsidP="00F810C8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810C8">
        <w:rPr>
          <w:rFonts w:ascii="宋体" w:eastAsia="宋体" w:hAnsi="宋体"/>
          <w:b w:val="0"/>
          <w:sz w:val="32"/>
          <w:szCs w:val="32"/>
        </w:rPr>
        <w:t>差异分析工具</w:t>
      </w:r>
    </w:p>
    <w:p w14:paraId="12C54527" w14:textId="77777777" w:rsidR="00F810C8" w:rsidRDefault="00F810C8" w:rsidP="00F810C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merge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tool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vimdiff</w:t>
      </w:r>
      <w:proofErr w:type="spellEnd"/>
    </w:p>
    <w:p w14:paraId="4858B13E" w14:textId="77777777" w:rsidR="00F810C8" w:rsidRPr="00F810C8" w:rsidRDefault="00F810C8" w:rsidP="00F810C8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810C8">
        <w:rPr>
          <w:rFonts w:ascii="宋体" w:eastAsia="宋体" w:hAnsi="宋体"/>
          <w:b w:val="0"/>
          <w:sz w:val="32"/>
          <w:szCs w:val="32"/>
        </w:rPr>
        <w:t>查看配置信息</w:t>
      </w:r>
    </w:p>
    <w:p w14:paraId="726DD403" w14:textId="77777777" w:rsidR="00F810C8" w:rsidRDefault="00F810C8" w:rsidP="00F810C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list</w:t>
      </w:r>
    </w:p>
    <w:p w14:paraId="67795E34" w14:textId="361FE268" w:rsidR="00FF325F" w:rsidRDefault="00FF325F" w:rsidP="00F810C8"/>
    <w:p w14:paraId="7F633E68" w14:textId="77777777" w:rsidR="00FF325F" w:rsidRDefault="00FF325F" w:rsidP="00FF325F"/>
    <w:p w14:paraId="3E1C879A" w14:textId="77777777" w:rsidR="00FF325F" w:rsidRDefault="00FF325F" w:rsidP="00FF325F"/>
    <w:p w14:paraId="003D90BE" w14:textId="678AFA35" w:rsidR="00FF325F" w:rsidRPr="00FF325F" w:rsidRDefault="00FF325F" w:rsidP="00FF325F">
      <w:pPr>
        <w:pStyle w:val="1"/>
        <w:rPr>
          <w:rFonts w:ascii="宋体" w:eastAsia="宋体" w:hAnsi="宋体" w:hint="eastAsia"/>
          <w:b w:val="0"/>
          <w:sz w:val="32"/>
          <w:szCs w:val="32"/>
        </w:rPr>
      </w:pPr>
      <w:r w:rsidRPr="00FF325F">
        <w:rPr>
          <w:rFonts w:ascii="宋体" w:eastAsia="宋体" w:hAnsi="宋体"/>
          <w:b w:val="0"/>
          <w:sz w:val="32"/>
          <w:szCs w:val="32"/>
        </w:rPr>
        <w:lastRenderedPageBreak/>
        <w:t>Git 工作流程</w:t>
      </w:r>
    </w:p>
    <w:p w14:paraId="0C8729AE" w14:textId="48EFBA2E" w:rsidR="00F810C8" w:rsidRDefault="00F810C8" w:rsidP="00F810C8">
      <w:r>
        <w:rPr>
          <w:noProof/>
        </w:rPr>
        <w:drawing>
          <wp:inline distT="0" distB="0" distL="0" distR="0" wp14:anchorId="4B202B89" wp14:editId="351F2B30">
            <wp:extent cx="4687570" cy="5765497"/>
            <wp:effectExtent l="0" t="0" r="0" b="6985"/>
            <wp:docPr id="1" name="图片 1" descr="http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git-proc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16" cy="577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CA1A" w14:textId="77777777" w:rsidR="00956671" w:rsidRPr="00956671" w:rsidRDefault="00956671" w:rsidP="00956671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956671">
        <w:rPr>
          <w:rFonts w:ascii="宋体" w:eastAsia="宋体" w:hAnsi="宋体"/>
          <w:b w:val="0"/>
          <w:sz w:val="32"/>
          <w:szCs w:val="32"/>
        </w:rPr>
        <w:t>Git 工作区、暂存区和版本库</w:t>
      </w:r>
    </w:p>
    <w:p w14:paraId="2FC650B3" w14:textId="53CAFDB0" w:rsidR="00956671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工作区：</w:t>
      </w:r>
      <w:r w:rsidR="009E2E61" w:rsidRPr="009E2E61">
        <w:rPr>
          <w:rFonts w:hint="eastAsia"/>
        </w:rPr>
        <w:t>就是你在电脑里能看到的目录。</w:t>
      </w:r>
    </w:p>
    <w:p w14:paraId="097A9EDF" w14:textId="434DD196" w:rsidR="001916BB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暂存区：</w:t>
      </w:r>
      <w:r w:rsidR="009E2E61" w:rsidRPr="009E2E61">
        <w:rPr>
          <w:rFonts w:hint="eastAsia"/>
        </w:rPr>
        <w:t>英文叫</w:t>
      </w:r>
      <w:r w:rsidR="009E2E61" w:rsidRPr="009E2E61">
        <w:t>stage, 或index。一般存放在 ".git目录下" 下的index文件（.git/index）中，所以我们把暂存区有时也</w:t>
      </w:r>
      <w:proofErr w:type="gramStart"/>
      <w:r w:rsidR="009E2E61" w:rsidRPr="009E2E61">
        <w:t>叫作</w:t>
      </w:r>
      <w:proofErr w:type="gramEnd"/>
      <w:r w:rsidR="009E2E61" w:rsidRPr="009E2E61">
        <w:t>索引（index）。</w:t>
      </w:r>
    </w:p>
    <w:p w14:paraId="7F3D5FB3" w14:textId="0685DF15" w:rsidR="001916BB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版本库：</w:t>
      </w:r>
      <w:r w:rsidR="009E2E61" w:rsidRPr="009E2E61">
        <w:rPr>
          <w:rFonts w:hint="eastAsia"/>
        </w:rPr>
        <w:t>工作区有一个隐藏目录</w:t>
      </w:r>
      <w:r w:rsidR="009E2E61" w:rsidRPr="009E2E61">
        <w:t>.git，这个不算工作区，而是Git的版本库。</w:t>
      </w:r>
    </w:p>
    <w:p w14:paraId="30305939" w14:textId="77777777" w:rsidR="00423A05" w:rsidRPr="00423A05" w:rsidRDefault="00423A05" w:rsidP="00423A05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423A05">
        <w:rPr>
          <w:rFonts w:ascii="宋体" w:eastAsia="宋体" w:hAnsi="宋体"/>
          <w:b w:val="0"/>
          <w:sz w:val="32"/>
          <w:szCs w:val="32"/>
        </w:rPr>
        <w:lastRenderedPageBreak/>
        <w:t>Git 创建仓库</w:t>
      </w:r>
    </w:p>
    <w:p w14:paraId="58CBDF66" w14:textId="6E70724E" w:rsidR="00423A05" w:rsidRDefault="0091350A" w:rsidP="00423A05">
      <w:r>
        <w:rPr>
          <w:rFonts w:hint="eastAsia"/>
        </w:rPr>
        <w:t>初始化（当前目录）：</w:t>
      </w:r>
    </w:p>
    <w:p w14:paraId="6D177ED8" w14:textId="77777777" w:rsidR="0091350A" w:rsidRDefault="0091350A" w:rsidP="009135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</w:p>
    <w:p w14:paraId="19B999AE" w14:textId="39EC00C2" w:rsidR="0091350A" w:rsidRDefault="00866EDD" w:rsidP="00423A05">
      <w:r>
        <w:rPr>
          <w:rFonts w:hint="eastAsia"/>
        </w:rPr>
        <w:t>初始化（指定目录）：</w:t>
      </w:r>
    </w:p>
    <w:p w14:paraId="743D768E" w14:textId="77777777" w:rsidR="00866EDD" w:rsidRDefault="00866EDD" w:rsidP="00866E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newrepo</w:t>
      </w:r>
      <w:proofErr w:type="spellEnd"/>
    </w:p>
    <w:p w14:paraId="2DE5D251" w14:textId="0AA94356" w:rsidR="00866EDD" w:rsidRDefault="00866EDD" w:rsidP="00423A05">
      <w:r>
        <w:rPr>
          <w:rFonts w:hint="eastAsia"/>
        </w:rPr>
        <w:t>初始化后会出现一个名为.</w:t>
      </w:r>
      <w:r>
        <w:t>git</w:t>
      </w:r>
      <w:r>
        <w:rPr>
          <w:rFonts w:hint="eastAsia"/>
        </w:rPr>
        <w:t>的目录，所有的Git需要的数据和资源都放到这个目录当中。</w:t>
      </w:r>
    </w:p>
    <w:p w14:paraId="1A88F284" w14:textId="36EE5251" w:rsidR="00866EDD" w:rsidRDefault="00866EDD" w:rsidP="00423A05">
      <w:r>
        <w:rPr>
          <w:rFonts w:hint="eastAsia"/>
        </w:rPr>
        <w:t>如果当前目录下有几个文件想要纳入版本控制，需要先用git</w:t>
      </w:r>
      <w:r>
        <w:t xml:space="preserve"> add</w:t>
      </w:r>
      <w:r>
        <w:rPr>
          <w:rFonts w:hint="eastAsia"/>
        </w:rPr>
        <w:t>命令告诉git开始对这些文件进行跟踪然后提交。</w:t>
      </w:r>
    </w:p>
    <w:p w14:paraId="78DEB2AF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add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</w:t>
      </w:r>
    </w:p>
    <w:p w14:paraId="1279CB6E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add README</w:t>
      </w:r>
    </w:p>
    <w:p w14:paraId="657DE525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初始化项目版本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</w:p>
    <w:p w14:paraId="6FD8B49B" w14:textId="7C7C94BE" w:rsidR="001E0A13" w:rsidRDefault="00E92D1F" w:rsidP="00423A05">
      <w:r w:rsidRPr="00E92D1F">
        <w:t>以上命令将目录下以 .c 结尾及 README 文件提交到仓库中。</w:t>
      </w:r>
    </w:p>
    <w:p w14:paraId="52633B47" w14:textId="43E5EF2E" w:rsidR="007D18C9" w:rsidRDefault="007D18C9" w:rsidP="00423A05"/>
    <w:p w14:paraId="67159020" w14:textId="2E411016" w:rsidR="007D18C9" w:rsidRDefault="007D18C9" w:rsidP="00423A05">
      <w:r w:rsidRPr="007D18C9">
        <w:rPr>
          <w:rFonts w:hint="eastAsia"/>
        </w:rPr>
        <w:t>克隆仓库的命令格式为：</w:t>
      </w:r>
    </w:p>
    <w:p w14:paraId="78F471B6" w14:textId="77777777" w:rsidR="007D18C9" w:rsidRDefault="007D18C9" w:rsidP="007D18C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&lt;repo&gt;</w:t>
      </w:r>
    </w:p>
    <w:p w14:paraId="1112D9D0" w14:textId="7E34FBBD" w:rsidR="007D18C9" w:rsidRDefault="007D18C9" w:rsidP="00423A05">
      <w:r w:rsidRPr="007D18C9">
        <w:t>如果我们需要克隆到指定的目录，可以使用以下命令格式：</w:t>
      </w:r>
    </w:p>
    <w:p w14:paraId="51FD9C9E" w14:textId="77777777" w:rsidR="007D18C9" w:rsidRDefault="007D18C9" w:rsidP="007D18C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&lt;repo&gt;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&lt;directory&gt;</w:t>
      </w:r>
    </w:p>
    <w:p w14:paraId="51AA8E99" w14:textId="243034EA" w:rsidR="007D18C9" w:rsidRDefault="007D18C9" w:rsidP="00423A05">
      <w:r>
        <w:rPr>
          <w:rFonts w:hint="eastAsia"/>
        </w:rPr>
        <w:t>其中repo指的是Git仓库</w:t>
      </w:r>
      <w:r w:rsidR="0061164D">
        <w:rPr>
          <w:rFonts w:hint="eastAsia"/>
        </w:rPr>
        <w:t>。</w:t>
      </w:r>
    </w:p>
    <w:p w14:paraId="686AB179" w14:textId="0A38E9A5" w:rsidR="0061164D" w:rsidRDefault="0061164D" w:rsidP="00423A05">
      <w:r w:rsidRPr="0061164D">
        <w:t xml:space="preserve">git clone 时，可以所用不同的协议，包括 </w:t>
      </w:r>
      <w:proofErr w:type="spellStart"/>
      <w:r w:rsidRPr="0061164D">
        <w:t>ssh</w:t>
      </w:r>
      <w:proofErr w:type="spellEnd"/>
      <w:r w:rsidRPr="0061164D">
        <w:t xml:space="preserve">, git, https 等，其中最常用的是 </w:t>
      </w:r>
      <w:proofErr w:type="spellStart"/>
      <w:r w:rsidRPr="0061164D">
        <w:t>ssh</w:t>
      </w:r>
      <w:proofErr w:type="spellEnd"/>
      <w:r w:rsidRPr="0061164D">
        <w:t>，因为速度较快，还可以配置公</w:t>
      </w:r>
      <w:proofErr w:type="gramStart"/>
      <w:r w:rsidRPr="0061164D">
        <w:t>钥</w:t>
      </w:r>
      <w:proofErr w:type="gramEnd"/>
      <w:r w:rsidRPr="0061164D">
        <w:t>免输入密码。各种写法如下：</w:t>
      </w:r>
    </w:p>
    <w:p w14:paraId="49E6D215" w14:textId="77777777" w:rsidR="0061164D" w:rsidRDefault="0061164D" w:rsidP="0061164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fsliurujie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协议</w:t>
      </w:r>
    </w:p>
    <w:p w14:paraId="37165EC0" w14:textId="77777777" w:rsidR="0061164D" w:rsidRDefault="0061164D" w:rsidP="0061164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clone 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//github.com/fsliurujie/test.git          --GIT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协议</w:t>
      </w:r>
    </w:p>
    <w:p w14:paraId="703DAD89" w14:textId="77777777" w:rsidR="0061164D" w:rsidRDefault="0061164D" w:rsidP="0061164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clone https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//github.com/fsliurujie/test.git      --HTTPS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协议</w:t>
      </w:r>
    </w:p>
    <w:p w14:paraId="44681557" w14:textId="025B3109" w:rsidR="0061164D" w:rsidRDefault="0061164D" w:rsidP="00423A05"/>
    <w:p w14:paraId="7F74E9C7" w14:textId="43396A63" w:rsidR="00876239" w:rsidRDefault="00876239" w:rsidP="00423A05"/>
    <w:p w14:paraId="0CB32286" w14:textId="7A89CFAB" w:rsidR="00876239" w:rsidRDefault="00876239" w:rsidP="00423A05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add（</w:t>
      </w:r>
      <w:r w:rsidRPr="00876239">
        <w:t>git add 命令可将该文件添加到缓存</w:t>
      </w:r>
      <w:r>
        <w:rPr>
          <w:rFonts w:hint="eastAsia"/>
        </w:rPr>
        <w:t>）</w:t>
      </w:r>
    </w:p>
    <w:p w14:paraId="2E5B07CE" w14:textId="24358ADC" w:rsidR="00876239" w:rsidRDefault="008D17B1" w:rsidP="00423A05">
      <w:r w:rsidRPr="008D17B1">
        <w:rPr>
          <w:rFonts w:hint="eastAsia"/>
        </w:rPr>
        <w:t>新项目中，添加所有文件很普遍，我们可以使用</w:t>
      </w:r>
      <w:r w:rsidRPr="008D17B1">
        <w:t xml:space="preserve"> </w:t>
      </w:r>
      <w:r w:rsidRPr="007D19D4">
        <w:rPr>
          <w:color w:val="FF0000"/>
        </w:rPr>
        <w:t xml:space="preserve">git add . </w:t>
      </w:r>
      <w:r w:rsidRPr="008D17B1">
        <w:t>命令来添加当前项目的所有文件。</w:t>
      </w:r>
    </w:p>
    <w:p w14:paraId="351CCD19" w14:textId="2CF5143F" w:rsidR="00313179" w:rsidRDefault="00313179" w:rsidP="00423A05"/>
    <w:p w14:paraId="51167865" w14:textId="1F90D9DD" w:rsidR="00313179" w:rsidRDefault="00313179" w:rsidP="00423A05">
      <w:r w:rsidRPr="00313179">
        <w:t>git status 显示你上次提交更新后的更改或者写入缓存的改动， 而 git diff 一行</w:t>
      </w:r>
      <w:proofErr w:type="gramStart"/>
      <w:r w:rsidRPr="00313179">
        <w:t>一行</w:t>
      </w:r>
      <w:proofErr w:type="gramEnd"/>
      <w:r w:rsidRPr="00313179">
        <w:t>地显示这些改动具体是啥。</w:t>
      </w:r>
    </w:p>
    <w:p w14:paraId="1302B2E7" w14:textId="6996038F" w:rsidR="00727FF8" w:rsidRDefault="00727FF8" w:rsidP="00423A05"/>
    <w:p w14:paraId="3B137544" w14:textId="77DEEE4D" w:rsidR="00727FF8" w:rsidRDefault="00727FF8" w:rsidP="00423A05">
      <w:r w:rsidRPr="00727FF8">
        <w:t xml:space="preserve">git </w:t>
      </w:r>
      <w:proofErr w:type="gramStart"/>
      <w:r w:rsidRPr="00727FF8">
        <w:t>commit</w:t>
      </w:r>
      <w:proofErr w:type="gramEnd"/>
    </w:p>
    <w:p w14:paraId="3E690678" w14:textId="54A400F0" w:rsidR="00727FF8" w:rsidRDefault="00727FF8" w:rsidP="00423A05">
      <w:r w:rsidRPr="00727FF8">
        <w:rPr>
          <w:rFonts w:hint="eastAsia"/>
        </w:rPr>
        <w:t>使用</w:t>
      </w:r>
      <w:r w:rsidRPr="00727FF8">
        <w:t xml:space="preserve"> git add 命令将想要快照的内容写入缓存区， 而执行 git commit 将缓存</w:t>
      </w:r>
      <w:proofErr w:type="gramStart"/>
      <w:r w:rsidRPr="00727FF8">
        <w:t>区内容</w:t>
      </w:r>
      <w:proofErr w:type="gramEnd"/>
      <w:r w:rsidRPr="00727FF8">
        <w:t>添加到仓库中。</w:t>
      </w:r>
    </w:p>
    <w:p w14:paraId="32C4D8AC" w14:textId="44B8FE06" w:rsidR="009C0DF3" w:rsidRDefault="009C0DF3" w:rsidP="00423A05"/>
    <w:p w14:paraId="07F60739" w14:textId="458604CC" w:rsidR="009C0DF3" w:rsidRDefault="009C0DF3" w:rsidP="00423A05">
      <w:r w:rsidRPr="009C0DF3">
        <w:lastRenderedPageBreak/>
        <w:t>git reset HEAD</w:t>
      </w:r>
    </w:p>
    <w:p w14:paraId="4172F1DB" w14:textId="4E07ED3B" w:rsidR="009C0DF3" w:rsidRDefault="009C0DF3" w:rsidP="00423A05">
      <w:r w:rsidRPr="009C0DF3">
        <w:t>git reset HEAD 命令用于取消已缓存的内容。</w:t>
      </w:r>
    </w:p>
    <w:p w14:paraId="2124DC2F" w14:textId="1E1FB232" w:rsidR="00856988" w:rsidRDefault="00856988" w:rsidP="00423A05"/>
    <w:p w14:paraId="4103E7B4" w14:textId="4DDCBF6E" w:rsidR="00856988" w:rsidRDefault="00856988" w:rsidP="00423A05"/>
    <w:p w14:paraId="28A8AD0A" w14:textId="67FCE248" w:rsidR="00856988" w:rsidRDefault="00856988" w:rsidP="00423A05">
      <w:r w:rsidRPr="00856988">
        <w:t>git commit、git push、git pull、 git fetch、git merge 的含义与区别</w:t>
      </w:r>
    </w:p>
    <w:p w14:paraId="31E0DB8D" w14:textId="77777777" w:rsidR="00856988" w:rsidRDefault="00856988" w:rsidP="00856988">
      <w:r>
        <w:t>git commit：是将本地修改过的文件提交到本地库中；</w:t>
      </w:r>
    </w:p>
    <w:p w14:paraId="1A53795B" w14:textId="77777777" w:rsidR="00856988" w:rsidRDefault="00856988" w:rsidP="00856988">
      <w:r>
        <w:t xml:space="preserve"> git push：是将本地库中的最新信息发送给远程库；</w:t>
      </w:r>
    </w:p>
    <w:p w14:paraId="0F635654" w14:textId="77777777" w:rsidR="00856988" w:rsidRDefault="00856988" w:rsidP="00856988">
      <w:r>
        <w:t xml:space="preserve"> git pull：是从远程获取最新版本到本地，并自动merge；</w:t>
      </w:r>
    </w:p>
    <w:p w14:paraId="70F385D1" w14:textId="77777777" w:rsidR="00856988" w:rsidRDefault="00856988" w:rsidP="00856988">
      <w:r>
        <w:t xml:space="preserve"> git fetch：是从远程获取最新版本到本地，不会自动merge；</w:t>
      </w:r>
    </w:p>
    <w:p w14:paraId="6B81D7C5" w14:textId="3659A2D0" w:rsidR="00856988" w:rsidRDefault="00856988" w:rsidP="00856988">
      <w:r>
        <w:t xml:space="preserve"> git merge：是用于从指定的commit(s)合并到当前分支，用来合并两个分支；</w:t>
      </w:r>
    </w:p>
    <w:p w14:paraId="27C7CD46" w14:textId="34E795DE" w:rsidR="00AA030A" w:rsidRDefault="00AA030A" w:rsidP="00856988">
      <w:r w:rsidRPr="00AA030A">
        <w:t>git pull 相当于 git fetch + git merge。</w:t>
      </w:r>
    </w:p>
    <w:p w14:paraId="336D2D35" w14:textId="7E6C0FA2" w:rsidR="00C06B86" w:rsidRDefault="00C06B86" w:rsidP="00856988"/>
    <w:p w14:paraId="12A0C1B3" w14:textId="3C33AFA4" w:rsidR="00C06B86" w:rsidRDefault="00C06B86" w:rsidP="00856988"/>
    <w:p w14:paraId="25E60896" w14:textId="2C1B20BE" w:rsidR="00C06B86" w:rsidRDefault="00C06B86" w:rsidP="00856988">
      <w:r w:rsidRPr="00C06B86">
        <w:rPr>
          <w:rFonts w:hint="eastAsia"/>
        </w:rPr>
        <w:t>创建分支命令：</w:t>
      </w:r>
    </w:p>
    <w:p w14:paraId="2E1B7960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branch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1A63C26C" w14:textId="25016825" w:rsidR="00C06B86" w:rsidRDefault="00C06B86" w:rsidP="00856988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切换分支命令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:</w:t>
      </w:r>
    </w:p>
    <w:p w14:paraId="253EAF96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checkout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42051BAC" w14:textId="2B0A2D78" w:rsidR="00C06B86" w:rsidRDefault="00C06B86" w:rsidP="00856988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列出分支基本命令：</w:t>
      </w:r>
    </w:p>
    <w:p w14:paraId="438B6932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branch</w:t>
      </w:r>
    </w:p>
    <w:p w14:paraId="407F1662" w14:textId="564F7B21" w:rsidR="00C06B86" w:rsidRDefault="00C06B86" w:rsidP="00856988"/>
    <w:p w14:paraId="42338445" w14:textId="4D661864" w:rsidR="00C06B86" w:rsidRDefault="00C06B86" w:rsidP="00856988"/>
    <w:p w14:paraId="60C29F8D" w14:textId="7060C178" w:rsidR="00C06B86" w:rsidRDefault="00C06B86" w:rsidP="00856988">
      <w:r w:rsidRPr="00C06B86">
        <w:t>Git 查看提交历史</w:t>
      </w:r>
    </w:p>
    <w:p w14:paraId="57C4076B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log</w:t>
      </w:r>
    </w:p>
    <w:p w14:paraId="4AEB1F51" w14:textId="77777777" w:rsidR="00C06B86" w:rsidRPr="0061164D" w:rsidRDefault="00C06B86" w:rsidP="00856988">
      <w:pPr>
        <w:rPr>
          <w:rFonts w:hint="eastAsia"/>
        </w:rPr>
      </w:pPr>
      <w:bookmarkStart w:id="0" w:name="_GoBack"/>
      <w:bookmarkEnd w:id="0"/>
    </w:p>
    <w:sectPr w:rsidR="00C06B86" w:rsidRPr="00611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A5F5B"/>
    <w:multiLevelType w:val="hybridMultilevel"/>
    <w:tmpl w:val="B03C5BFE"/>
    <w:lvl w:ilvl="0" w:tplc="F0105A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84"/>
    <w:rsid w:val="001916BB"/>
    <w:rsid w:val="001E0A13"/>
    <w:rsid w:val="00313179"/>
    <w:rsid w:val="00423A05"/>
    <w:rsid w:val="00544BF4"/>
    <w:rsid w:val="0061164D"/>
    <w:rsid w:val="00727FF8"/>
    <w:rsid w:val="007D18C9"/>
    <w:rsid w:val="007D19D4"/>
    <w:rsid w:val="00831B84"/>
    <w:rsid w:val="00845303"/>
    <w:rsid w:val="00856988"/>
    <w:rsid w:val="00866EDD"/>
    <w:rsid w:val="00876239"/>
    <w:rsid w:val="008D17B1"/>
    <w:rsid w:val="0091350A"/>
    <w:rsid w:val="00956671"/>
    <w:rsid w:val="009C0DF3"/>
    <w:rsid w:val="009E2E61"/>
    <w:rsid w:val="00AA030A"/>
    <w:rsid w:val="00C06B86"/>
    <w:rsid w:val="00E92D1F"/>
    <w:rsid w:val="00F810C8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10B3"/>
  <w15:chartTrackingRefBased/>
  <w15:docId w15:val="{DBF3264C-257F-44B3-B8B2-24701B47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BF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F81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10C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810C8"/>
  </w:style>
  <w:style w:type="character" w:customStyle="1" w:styleId="pun">
    <w:name w:val="pun"/>
    <w:basedOn w:val="a0"/>
    <w:rsid w:val="00F810C8"/>
  </w:style>
  <w:style w:type="character" w:customStyle="1" w:styleId="kwd">
    <w:name w:val="kwd"/>
    <w:basedOn w:val="a0"/>
    <w:rsid w:val="00F810C8"/>
  </w:style>
  <w:style w:type="character" w:customStyle="1" w:styleId="str">
    <w:name w:val="str"/>
    <w:basedOn w:val="a0"/>
    <w:rsid w:val="00F810C8"/>
  </w:style>
  <w:style w:type="character" w:customStyle="1" w:styleId="30">
    <w:name w:val="标题 3 字符"/>
    <w:basedOn w:val="a0"/>
    <w:link w:val="3"/>
    <w:uiPriority w:val="9"/>
    <w:semiHidden/>
    <w:rsid w:val="00F810C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16BB"/>
    <w:pPr>
      <w:ind w:firstLineChars="200" w:firstLine="420"/>
    </w:pPr>
  </w:style>
  <w:style w:type="character" w:customStyle="1" w:styleId="com">
    <w:name w:val="com"/>
    <w:basedOn w:val="a0"/>
    <w:rsid w:val="00611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76717</dc:creator>
  <cp:keywords/>
  <dc:description/>
  <cp:lastModifiedBy>76717</cp:lastModifiedBy>
  <cp:revision>54</cp:revision>
  <dcterms:created xsi:type="dcterms:W3CDTF">2019-03-30T02:57:00Z</dcterms:created>
  <dcterms:modified xsi:type="dcterms:W3CDTF">2019-03-30T03:45:00Z</dcterms:modified>
</cp:coreProperties>
</file>