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B03C" w14:textId="77777777" w:rsidR="007B221F" w:rsidRPr="007B221F" w:rsidRDefault="007B221F" w:rsidP="007B221F">
      <w:r w:rsidRPr="007B221F">
        <w:t xml:space="preserve">Sen uzman bir Full </w:t>
      </w:r>
      <w:proofErr w:type="spellStart"/>
      <w:r w:rsidRPr="007B221F">
        <w:t>Stack</w:t>
      </w:r>
      <w:proofErr w:type="spellEnd"/>
      <w:r w:rsidRPr="007B221F">
        <w:t xml:space="preserve"> Web Geliştiricisi ve UI/UX Tasarımcısısın. Recep Tayyip Erdoğan Üniversitesi "Rize Hayalleri Yaşatma Topluluğu" (HAYAT) için modern, samimi ve işlevsel bir web platformu oluşturmanı istiyorum.</w:t>
      </w:r>
    </w:p>
    <w:p w14:paraId="109EA65F" w14:textId="77777777" w:rsidR="007B221F" w:rsidRPr="007B221F" w:rsidRDefault="007B221F" w:rsidP="007B221F">
      <w:r w:rsidRPr="007B221F">
        <w:rPr>
          <w:b/>
          <w:bCs/>
        </w:rPr>
        <w:t>Proje Bağlamı ve Tasarım Dili:</w:t>
      </w:r>
    </w:p>
    <w:p w14:paraId="3161434F" w14:textId="77777777" w:rsidR="007B221F" w:rsidRPr="007B221F" w:rsidRDefault="007B221F" w:rsidP="007B221F">
      <w:pPr>
        <w:numPr>
          <w:ilvl w:val="0"/>
          <w:numId w:val="1"/>
        </w:numPr>
      </w:pPr>
      <w:r w:rsidRPr="007B221F">
        <w:rPr>
          <w:b/>
          <w:bCs/>
        </w:rPr>
        <w:t>Konsept:</w:t>
      </w:r>
      <w:r w:rsidRPr="007B221F">
        <w:t> Bir sosyal sorumluluk ve öğrenci topluluğu.</w:t>
      </w:r>
    </w:p>
    <w:p w14:paraId="7B5FFB66" w14:textId="77777777" w:rsidR="007B221F" w:rsidRPr="007B221F" w:rsidRDefault="007B221F" w:rsidP="007B221F">
      <w:pPr>
        <w:numPr>
          <w:ilvl w:val="0"/>
          <w:numId w:val="1"/>
        </w:numPr>
      </w:pPr>
      <w:r w:rsidRPr="007B221F">
        <w:rPr>
          <w:b/>
          <w:bCs/>
        </w:rPr>
        <w:t>Referanslar:</w:t>
      </w:r>
      <w:r w:rsidRPr="007B221F">
        <w:t> Tasarım dili ve renk paleti için şu linkleri baz al: https://rizehayat.notion.site/ ve https://www.instagram.com/rteuhayat/.</w:t>
      </w:r>
    </w:p>
    <w:p w14:paraId="2C3C5FC2" w14:textId="77777777" w:rsidR="007B221F" w:rsidRPr="007B221F" w:rsidRDefault="007B221F" w:rsidP="007B221F">
      <w:pPr>
        <w:numPr>
          <w:ilvl w:val="0"/>
          <w:numId w:val="1"/>
        </w:numPr>
      </w:pPr>
      <w:r w:rsidRPr="007B221F">
        <w:rPr>
          <w:b/>
          <w:bCs/>
        </w:rPr>
        <w:t>Hissiyat:</w:t>
      </w:r>
      <w:r w:rsidRPr="007B221F">
        <w:t> Genç, dinamik, güven veren, Rize'nin doğasını yansıtan (Yeşil/Mavi tonları) ve umut dolu bir tasarım.</w:t>
      </w:r>
    </w:p>
    <w:p w14:paraId="73E1F0EB" w14:textId="77777777" w:rsidR="007B221F" w:rsidRPr="007B221F" w:rsidRDefault="007B221F" w:rsidP="007B221F">
      <w:pPr>
        <w:numPr>
          <w:ilvl w:val="0"/>
          <w:numId w:val="2"/>
        </w:numPr>
      </w:pPr>
      <w:r w:rsidRPr="007B221F">
        <w:rPr>
          <w:b/>
          <w:bCs/>
        </w:rPr>
        <w:t>Dil:</w:t>
      </w:r>
      <w:r w:rsidRPr="007B221F">
        <w:t> Türkçe.</w:t>
      </w:r>
    </w:p>
    <w:p w14:paraId="3DE44BB3" w14:textId="77777777" w:rsidR="007B221F" w:rsidRPr="007B221F" w:rsidRDefault="007B221F" w:rsidP="007B221F">
      <w:r w:rsidRPr="007B221F">
        <w:rPr>
          <w:b/>
          <w:bCs/>
        </w:rPr>
        <w:t>Gerekli Sayfalar ve Özellikler:</w:t>
      </w:r>
    </w:p>
    <w:p w14:paraId="7A38F441" w14:textId="77777777" w:rsidR="007B221F" w:rsidRPr="007B221F" w:rsidRDefault="007B221F" w:rsidP="007B221F">
      <w:pPr>
        <w:numPr>
          <w:ilvl w:val="0"/>
          <w:numId w:val="3"/>
        </w:numPr>
      </w:pPr>
      <w:r w:rsidRPr="007B221F">
        <w:rPr>
          <w:b/>
          <w:bCs/>
        </w:rPr>
        <w:t>Global Navigasyon (</w:t>
      </w:r>
      <w:proofErr w:type="spellStart"/>
      <w:r w:rsidRPr="007B221F">
        <w:rPr>
          <w:b/>
          <w:bCs/>
        </w:rPr>
        <w:t>Navbar</w:t>
      </w:r>
      <w:proofErr w:type="spellEnd"/>
      <w:r w:rsidRPr="007B221F">
        <w:rPr>
          <w:b/>
          <w:bCs/>
        </w:rPr>
        <w:t>):</w:t>
      </w:r>
    </w:p>
    <w:p w14:paraId="75FF66D5" w14:textId="77777777" w:rsidR="007B221F" w:rsidRPr="007B221F" w:rsidRDefault="007B221F" w:rsidP="007B221F">
      <w:pPr>
        <w:numPr>
          <w:ilvl w:val="1"/>
          <w:numId w:val="3"/>
        </w:numPr>
      </w:pPr>
      <w:r w:rsidRPr="007B221F">
        <w:t>Logo (Sol), Menü Linkleri (Orta), "Giriş Yap / Kayıt Ol" butonu (Sağ).</w:t>
      </w:r>
    </w:p>
    <w:p w14:paraId="6218F815" w14:textId="77777777" w:rsidR="007B221F" w:rsidRPr="007B221F" w:rsidRDefault="007B221F" w:rsidP="007B221F">
      <w:pPr>
        <w:numPr>
          <w:ilvl w:val="1"/>
          <w:numId w:val="3"/>
        </w:numPr>
      </w:pPr>
      <w:r w:rsidRPr="007B221F">
        <w:t>Giriş yapmış kullanıcılar için "Profilim" veya "Yönetim Paneli" linki.</w:t>
      </w:r>
    </w:p>
    <w:p w14:paraId="72F21D76" w14:textId="77777777" w:rsidR="007B221F" w:rsidRPr="007B221F" w:rsidRDefault="007B221F" w:rsidP="007B221F">
      <w:pPr>
        <w:numPr>
          <w:ilvl w:val="0"/>
          <w:numId w:val="3"/>
        </w:numPr>
      </w:pPr>
      <w:r w:rsidRPr="007B221F">
        <w:rPr>
          <w:b/>
          <w:bCs/>
        </w:rPr>
        <w:t>Ana Sayfa (</w:t>
      </w:r>
      <w:proofErr w:type="spellStart"/>
      <w:r w:rsidRPr="007B221F">
        <w:rPr>
          <w:b/>
          <w:bCs/>
        </w:rPr>
        <w:t>Homepage</w:t>
      </w:r>
      <w:proofErr w:type="spellEnd"/>
      <w:r w:rsidRPr="007B221F">
        <w:rPr>
          <w:b/>
          <w:bCs/>
        </w:rPr>
        <w:t>):</w:t>
      </w:r>
    </w:p>
    <w:p w14:paraId="4D611DEB" w14:textId="77777777" w:rsidR="007B221F" w:rsidRPr="007B221F" w:rsidRDefault="007B221F" w:rsidP="007B221F">
      <w:pPr>
        <w:numPr>
          <w:ilvl w:val="1"/>
          <w:numId w:val="3"/>
        </w:numPr>
      </w:pPr>
      <w:proofErr w:type="spellStart"/>
      <w:r w:rsidRPr="007B221F">
        <w:rPr>
          <w:b/>
          <w:bCs/>
        </w:rPr>
        <w:t>Hero</w:t>
      </w:r>
      <w:proofErr w:type="spellEnd"/>
      <w:r w:rsidRPr="007B221F">
        <w:rPr>
          <w:b/>
          <w:bCs/>
        </w:rPr>
        <w:t xml:space="preserve"> Bölümü:</w:t>
      </w:r>
      <w:r w:rsidRPr="007B221F">
        <w:t xml:space="preserve"> Topluluğun amacını anlatan etkileyici bir başlık, kısa açıklama ve </w:t>
      </w:r>
      <w:proofErr w:type="spellStart"/>
      <w:r w:rsidRPr="007B221F">
        <w:t>arkaplanda</w:t>
      </w:r>
      <w:proofErr w:type="spellEnd"/>
      <w:r w:rsidRPr="007B221F">
        <w:t xml:space="preserve"> topluluktan sıcak bir fotoğraf.</w:t>
      </w:r>
    </w:p>
    <w:p w14:paraId="21C5A97F" w14:textId="77777777" w:rsidR="007B221F" w:rsidRPr="007B221F" w:rsidRDefault="007B221F" w:rsidP="007B221F">
      <w:pPr>
        <w:numPr>
          <w:ilvl w:val="1"/>
          <w:numId w:val="3"/>
        </w:numPr>
      </w:pPr>
      <w:r w:rsidRPr="007B221F">
        <w:rPr>
          <w:b/>
          <w:bCs/>
        </w:rPr>
        <w:t>Canlı Sayaç (Dilek Sayacı):</w:t>
      </w:r>
      <w:r w:rsidRPr="007B221F">
        <w:t xml:space="preserve"> "Gerçekleştirilen Dilekler" başlığı altında, </w:t>
      </w:r>
      <w:proofErr w:type="spellStart"/>
      <w:r w:rsidRPr="007B221F">
        <w:t>veritabanından</w:t>
      </w:r>
      <w:proofErr w:type="spellEnd"/>
      <w:r w:rsidRPr="007B221F">
        <w:t xml:space="preserve"> dinamik olarak çekilen büyük, animasyonlu bir sayı.</w:t>
      </w:r>
    </w:p>
    <w:p w14:paraId="370440E8" w14:textId="77777777" w:rsidR="007B221F" w:rsidRPr="007B221F" w:rsidRDefault="007B221F" w:rsidP="007B221F">
      <w:pPr>
        <w:numPr>
          <w:ilvl w:val="1"/>
          <w:numId w:val="3"/>
        </w:numPr>
      </w:pPr>
      <w:r w:rsidRPr="007B221F">
        <w:rPr>
          <w:b/>
          <w:bCs/>
        </w:rPr>
        <w:t>Dilekler Panosu (</w:t>
      </w:r>
      <w:proofErr w:type="spellStart"/>
      <w:r w:rsidRPr="007B221F">
        <w:rPr>
          <w:b/>
          <w:bCs/>
        </w:rPr>
        <w:t>Wishes</w:t>
      </w:r>
      <w:proofErr w:type="spellEnd"/>
      <w:r w:rsidRPr="007B221F">
        <w:rPr>
          <w:b/>
          <w:bCs/>
        </w:rPr>
        <w:t>):</w:t>
      </w:r>
    </w:p>
    <w:p w14:paraId="393AE0F8" w14:textId="77777777" w:rsidR="007B221F" w:rsidRDefault="007B221F" w:rsidP="007B221F">
      <w:pPr>
        <w:numPr>
          <w:ilvl w:val="2"/>
          <w:numId w:val="3"/>
        </w:numPr>
      </w:pPr>
      <w:r w:rsidRPr="007B221F">
        <w:t>Kartlar halinde listelenen dilekler.</w:t>
      </w:r>
    </w:p>
    <w:p w14:paraId="2BE4CBE2" w14:textId="47D5B29A" w:rsidR="009D794D" w:rsidRPr="007B221F" w:rsidRDefault="009D794D" w:rsidP="007B221F">
      <w:pPr>
        <w:numPr>
          <w:ilvl w:val="2"/>
          <w:numId w:val="3"/>
        </w:numPr>
      </w:pPr>
      <w:r>
        <w:t xml:space="preserve">Dileği ekleyen kullanıcının </w:t>
      </w:r>
      <w:proofErr w:type="spellStart"/>
      <w:r>
        <w:t>adıve</w:t>
      </w:r>
      <w:proofErr w:type="spellEnd"/>
      <w:r>
        <w:t xml:space="preserve"> profil resmi küçük bir </w:t>
      </w:r>
      <w:proofErr w:type="gramStart"/>
      <w:r>
        <w:t>şekilde  görünsün</w:t>
      </w:r>
      <w:proofErr w:type="gramEnd"/>
    </w:p>
    <w:p w14:paraId="22D55805" w14:textId="77777777" w:rsidR="007B221F" w:rsidRDefault="007B221F" w:rsidP="007B221F">
      <w:pPr>
        <w:numPr>
          <w:ilvl w:val="2"/>
          <w:numId w:val="3"/>
        </w:numPr>
      </w:pPr>
      <w:r w:rsidRPr="007B221F">
        <w:t>Her kartta: Dilek Başlığı, Kısa Açıklama, Durum Rozeti (Bekliyor [Sarı], Süreçte [Mavi], Gerçekleşti [Yeşil]).</w:t>
      </w:r>
    </w:p>
    <w:p w14:paraId="7A9C6180" w14:textId="5245887D" w:rsidR="007B221F" w:rsidRPr="007B221F" w:rsidRDefault="007B221F" w:rsidP="007B221F">
      <w:pPr>
        <w:numPr>
          <w:ilvl w:val="2"/>
          <w:numId w:val="3"/>
        </w:numPr>
      </w:pPr>
      <w:r>
        <w:t>Durum rozetlerinde Animasyon olmalı</w:t>
      </w:r>
    </w:p>
    <w:p w14:paraId="6D9E8E0E" w14:textId="77777777" w:rsidR="007B221F" w:rsidRDefault="007B221F" w:rsidP="007B221F">
      <w:pPr>
        <w:numPr>
          <w:ilvl w:val="2"/>
          <w:numId w:val="3"/>
        </w:numPr>
      </w:pPr>
      <w:r w:rsidRPr="007B221F">
        <w:rPr>
          <w:i/>
          <w:iCs/>
        </w:rPr>
        <w:t>Kullanıcı Etkileşimi:</w:t>
      </w:r>
      <w:r w:rsidRPr="007B221F">
        <w:t> Giriş yapmış kullanıcılar "Dilek Ekle" butonu ile yeni dilek ekleyebilmeli ve kendi ekledikleri dileğin durumunu güncelleyebilmeli.</w:t>
      </w:r>
    </w:p>
    <w:p w14:paraId="0D20213E" w14:textId="5372FC6F" w:rsidR="007B221F" w:rsidRPr="007B221F" w:rsidRDefault="007B221F" w:rsidP="007B221F">
      <w:pPr>
        <w:numPr>
          <w:ilvl w:val="2"/>
          <w:numId w:val="3"/>
        </w:numPr>
      </w:pPr>
      <w:r>
        <w:rPr>
          <w:i/>
          <w:iCs/>
        </w:rPr>
        <w:t>Dilekler panosunda dileğin durumuna göre filtre uygulanabilmeli</w:t>
      </w:r>
    </w:p>
    <w:p w14:paraId="76BCB1E8" w14:textId="77777777" w:rsidR="007B221F" w:rsidRPr="007B221F" w:rsidRDefault="007B221F" w:rsidP="007B221F">
      <w:pPr>
        <w:numPr>
          <w:ilvl w:val="1"/>
          <w:numId w:val="3"/>
        </w:numPr>
      </w:pPr>
      <w:r w:rsidRPr="007B221F">
        <w:rPr>
          <w:b/>
          <w:bCs/>
        </w:rPr>
        <w:t>Etkinlikler Bölümü (</w:t>
      </w:r>
      <w:proofErr w:type="spellStart"/>
      <w:r w:rsidRPr="007B221F">
        <w:rPr>
          <w:b/>
          <w:bCs/>
        </w:rPr>
        <w:t>Events</w:t>
      </w:r>
      <w:proofErr w:type="spellEnd"/>
      <w:r w:rsidRPr="007B221F">
        <w:rPr>
          <w:b/>
          <w:bCs/>
        </w:rPr>
        <w:t>):</w:t>
      </w:r>
    </w:p>
    <w:p w14:paraId="4002172E" w14:textId="77777777" w:rsidR="007B221F" w:rsidRPr="007B221F" w:rsidRDefault="007B221F" w:rsidP="007B221F">
      <w:pPr>
        <w:numPr>
          <w:ilvl w:val="2"/>
          <w:numId w:val="3"/>
        </w:numPr>
      </w:pPr>
      <w:r w:rsidRPr="007B221F">
        <w:lastRenderedPageBreak/>
        <w:t>İki sekme veya bölüme ayrılmalı: "Yaklaşan Etkinlikler" ve "Gerçekleşenler".</w:t>
      </w:r>
    </w:p>
    <w:p w14:paraId="2B4009F7" w14:textId="77777777" w:rsidR="007B221F" w:rsidRPr="007B221F" w:rsidRDefault="007B221F" w:rsidP="007B221F">
      <w:pPr>
        <w:numPr>
          <w:ilvl w:val="2"/>
          <w:numId w:val="3"/>
        </w:numPr>
      </w:pPr>
      <w:r w:rsidRPr="007B221F">
        <w:rPr>
          <w:i/>
          <w:iCs/>
        </w:rPr>
        <w:t>Özellik:</w:t>
      </w:r>
      <w:r w:rsidRPr="007B221F">
        <w:t> Her etkinlik kartında bir kapak fotoğrafı, tarih, başlık ve yer bilgisi olmalı.</w:t>
      </w:r>
    </w:p>
    <w:p w14:paraId="52CB22CB" w14:textId="77777777" w:rsidR="007B221F" w:rsidRPr="007B221F" w:rsidRDefault="007B221F" w:rsidP="007B221F">
      <w:pPr>
        <w:numPr>
          <w:ilvl w:val="2"/>
          <w:numId w:val="3"/>
        </w:numPr>
      </w:pPr>
      <w:r w:rsidRPr="007B221F">
        <w:rPr>
          <w:i/>
          <w:iCs/>
        </w:rPr>
        <w:t>Kullanıcı Etkileşimi:</w:t>
      </w:r>
      <w:r w:rsidRPr="007B221F">
        <w:t> Yetkili kullanıcılar/üyeler yeni etkinlik ekleyip fotoğraf yükleyebilmeli.</w:t>
      </w:r>
    </w:p>
    <w:p w14:paraId="5602AC52" w14:textId="5961AAAE" w:rsidR="007B221F" w:rsidRPr="007B221F" w:rsidRDefault="007B221F" w:rsidP="007B221F">
      <w:pPr>
        <w:numPr>
          <w:ilvl w:val="0"/>
          <w:numId w:val="3"/>
        </w:numPr>
      </w:pPr>
      <w:r>
        <w:rPr>
          <w:b/>
          <w:bCs/>
        </w:rPr>
        <w:t>Admin</w:t>
      </w:r>
      <w:r w:rsidRPr="007B221F">
        <w:rPr>
          <w:b/>
          <w:bCs/>
        </w:rPr>
        <w:t xml:space="preserve"> Paneli (</w:t>
      </w:r>
      <w:proofErr w:type="spellStart"/>
      <w:r w:rsidRPr="007B221F">
        <w:rPr>
          <w:b/>
          <w:bCs/>
        </w:rPr>
        <w:t>Private</w:t>
      </w:r>
      <w:proofErr w:type="spellEnd"/>
      <w:r w:rsidRPr="007B221F">
        <w:rPr>
          <w:b/>
          <w:bCs/>
        </w:rPr>
        <w:t xml:space="preserve"> </w:t>
      </w:r>
      <w:proofErr w:type="spellStart"/>
      <w:r w:rsidRPr="007B221F">
        <w:rPr>
          <w:b/>
          <w:bCs/>
        </w:rPr>
        <w:t>Area</w:t>
      </w:r>
      <w:proofErr w:type="spellEnd"/>
      <w:r w:rsidRPr="007B221F">
        <w:rPr>
          <w:b/>
          <w:bCs/>
        </w:rPr>
        <w:t>):</w:t>
      </w:r>
    </w:p>
    <w:p w14:paraId="3F99B92E" w14:textId="77777777" w:rsidR="007B221F" w:rsidRPr="007B221F" w:rsidRDefault="007B221F" w:rsidP="007B221F">
      <w:pPr>
        <w:numPr>
          <w:ilvl w:val="1"/>
          <w:numId w:val="3"/>
        </w:numPr>
      </w:pPr>
      <w:r w:rsidRPr="007B221F">
        <w:t>Sadece giriş yapmış onaylı üyelere özel bir alan.</w:t>
      </w:r>
    </w:p>
    <w:p w14:paraId="0761E910" w14:textId="77777777" w:rsidR="007B221F" w:rsidRPr="007B221F" w:rsidRDefault="007B221F" w:rsidP="007B221F">
      <w:pPr>
        <w:numPr>
          <w:ilvl w:val="1"/>
          <w:numId w:val="3"/>
        </w:numPr>
      </w:pPr>
      <w:r w:rsidRPr="007B221F">
        <w:rPr>
          <w:b/>
          <w:bCs/>
        </w:rPr>
        <w:t>Toplantı Raporları:</w:t>
      </w:r>
      <w:r w:rsidRPr="007B221F">
        <w:t> "Rapor Yükle" butonu olmalı. Kullanıcılar Word (.</w:t>
      </w:r>
      <w:proofErr w:type="spellStart"/>
      <w:r w:rsidRPr="007B221F">
        <w:t>docx</w:t>
      </w:r>
      <w:proofErr w:type="spellEnd"/>
      <w:r w:rsidRPr="007B221F">
        <w:t>) veya PDF formatında dosya yükleyebilmeli.</w:t>
      </w:r>
    </w:p>
    <w:p w14:paraId="5236CC00" w14:textId="77777777" w:rsidR="007B221F" w:rsidRDefault="007B221F" w:rsidP="007B221F">
      <w:pPr>
        <w:numPr>
          <w:ilvl w:val="1"/>
          <w:numId w:val="3"/>
        </w:numPr>
      </w:pPr>
      <w:r w:rsidRPr="007B221F">
        <w:t>Yüklenen raporlar tarih sırasına göre listelenmeli ve indirilebilir olmalı.</w:t>
      </w:r>
    </w:p>
    <w:p w14:paraId="43093EFB" w14:textId="4F1537EA" w:rsidR="007B221F" w:rsidRDefault="007B221F" w:rsidP="007B221F">
      <w:pPr>
        <w:numPr>
          <w:ilvl w:val="1"/>
          <w:numId w:val="3"/>
        </w:numPr>
      </w:pPr>
      <w:r>
        <w:t xml:space="preserve">Üye Panelinde Dilekler kısmı olmalı, </w:t>
      </w:r>
      <w:proofErr w:type="gramStart"/>
      <w:r>
        <w:t>dilekler  düzenlenebilmeli</w:t>
      </w:r>
      <w:proofErr w:type="gramEnd"/>
      <w:r>
        <w:t xml:space="preserve"> durumları güncellenebilmeli.</w:t>
      </w:r>
    </w:p>
    <w:p w14:paraId="54996A9A" w14:textId="632CE0A6" w:rsidR="007B221F" w:rsidRPr="007B221F" w:rsidRDefault="007B221F" w:rsidP="007B221F">
      <w:pPr>
        <w:numPr>
          <w:ilvl w:val="1"/>
          <w:numId w:val="3"/>
        </w:numPr>
      </w:pPr>
      <w:r>
        <w:t xml:space="preserve">Üye Panelinde </w:t>
      </w:r>
      <w:r>
        <w:t xml:space="preserve">Etkinlikler </w:t>
      </w:r>
      <w:r>
        <w:t xml:space="preserve">kısmı </w:t>
      </w:r>
      <w:r>
        <w:t>olmalı</w:t>
      </w:r>
      <w:r>
        <w:t xml:space="preserve">, </w:t>
      </w:r>
      <w:proofErr w:type="gramStart"/>
      <w:r>
        <w:t>dilekler  düzenlenebilmeli</w:t>
      </w:r>
      <w:proofErr w:type="gramEnd"/>
      <w:r>
        <w:t xml:space="preserve"> durumları güncellenebilmeli.</w:t>
      </w:r>
    </w:p>
    <w:p w14:paraId="4BB32588" w14:textId="12FF6611" w:rsidR="007B221F" w:rsidRPr="007B221F" w:rsidRDefault="007B221F" w:rsidP="007B221F">
      <w:pPr>
        <w:numPr>
          <w:ilvl w:val="1"/>
          <w:numId w:val="3"/>
        </w:numPr>
      </w:pPr>
      <w:r>
        <w:t xml:space="preserve">Üye Panelinde </w:t>
      </w:r>
      <w:r>
        <w:t>Projeler</w:t>
      </w:r>
      <w:r>
        <w:t xml:space="preserve"> kısmı </w:t>
      </w:r>
      <w:r>
        <w:t>olmalı</w:t>
      </w:r>
      <w:r>
        <w:t xml:space="preserve">, </w:t>
      </w:r>
      <w:proofErr w:type="gramStart"/>
      <w:r>
        <w:t>dilekler  düzenlenebilmeli</w:t>
      </w:r>
      <w:proofErr w:type="gramEnd"/>
      <w:r>
        <w:t xml:space="preserve"> durumları güncellenebilmeli.</w:t>
      </w:r>
    </w:p>
    <w:p w14:paraId="5B63FD4A" w14:textId="2DAF9B0B" w:rsidR="007B221F" w:rsidRPr="007B221F" w:rsidRDefault="007B221F" w:rsidP="007B221F">
      <w:pPr>
        <w:numPr>
          <w:ilvl w:val="1"/>
          <w:numId w:val="3"/>
        </w:numPr>
      </w:pPr>
      <w:r>
        <w:t xml:space="preserve">Üye Panelinde </w:t>
      </w:r>
      <w:r>
        <w:t>Hakkımızda kısmı düzenlenebilmeli</w:t>
      </w:r>
    </w:p>
    <w:p w14:paraId="400514A1" w14:textId="02484B06" w:rsidR="007B221F" w:rsidRPr="007B221F" w:rsidRDefault="007B221F" w:rsidP="007B221F">
      <w:pPr>
        <w:numPr>
          <w:ilvl w:val="1"/>
          <w:numId w:val="3"/>
        </w:numPr>
      </w:pPr>
      <w:r>
        <w:t xml:space="preserve">Üye Panelinde </w:t>
      </w:r>
      <w:r>
        <w:t>iletişim</w:t>
      </w:r>
      <w:r>
        <w:t xml:space="preserve"> kısmı düzenlenebilmeli</w:t>
      </w:r>
    </w:p>
    <w:p w14:paraId="5AD265D4" w14:textId="4CB3C9F6" w:rsidR="007B221F" w:rsidRPr="007B221F" w:rsidRDefault="007B221F" w:rsidP="007B221F">
      <w:pPr>
        <w:numPr>
          <w:ilvl w:val="1"/>
          <w:numId w:val="3"/>
        </w:numPr>
      </w:pPr>
      <w:proofErr w:type="gramStart"/>
      <w:r>
        <w:t xml:space="preserve">User  </w:t>
      </w:r>
      <w:proofErr w:type="spellStart"/>
      <w:r>
        <w:t>management</w:t>
      </w:r>
      <w:proofErr w:type="spellEnd"/>
      <w:proofErr w:type="gramEnd"/>
      <w:r>
        <w:t xml:space="preserve"> kısmı olmalı, üyelere yetki atanabilmeli ve erişim izinleri </w:t>
      </w:r>
      <w:proofErr w:type="gramStart"/>
      <w:r>
        <w:t>yetkilerine  göre</w:t>
      </w:r>
      <w:proofErr w:type="gramEnd"/>
      <w:r>
        <w:t xml:space="preserve"> olmalı.</w:t>
      </w:r>
    </w:p>
    <w:p w14:paraId="03EA71EE" w14:textId="672131AF" w:rsidR="007B221F" w:rsidRPr="007B221F" w:rsidRDefault="007B221F" w:rsidP="007B221F">
      <w:pPr>
        <w:numPr>
          <w:ilvl w:val="0"/>
          <w:numId w:val="3"/>
        </w:numPr>
      </w:pPr>
      <w:proofErr w:type="spellStart"/>
      <w:r w:rsidRPr="007B221F">
        <w:rPr>
          <w:b/>
          <w:bCs/>
        </w:rPr>
        <w:t>Veritaban</w:t>
      </w:r>
      <w:proofErr w:type="spellEnd"/>
      <w:r>
        <w:rPr>
          <w:b/>
          <w:bCs/>
        </w:rPr>
        <w:t>:</w:t>
      </w:r>
    </w:p>
    <w:p w14:paraId="3CC03C56" w14:textId="77777777" w:rsidR="007B221F" w:rsidRPr="007B221F" w:rsidRDefault="007B221F" w:rsidP="007B221F">
      <w:pPr>
        <w:numPr>
          <w:ilvl w:val="1"/>
          <w:numId w:val="3"/>
        </w:numPr>
      </w:pPr>
      <w:proofErr w:type="spellStart"/>
      <w:r>
        <w:rPr>
          <w:b/>
          <w:bCs/>
        </w:rPr>
        <w:t>Veritabanı</w:t>
      </w:r>
      <w:proofErr w:type="spellEnd"/>
      <w:r>
        <w:rPr>
          <w:b/>
          <w:bCs/>
        </w:rPr>
        <w:t xml:space="preserve"> olarak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kullan, </w:t>
      </w:r>
    </w:p>
    <w:p w14:paraId="520EC9A1" w14:textId="5C007AFA" w:rsidR="007B221F" w:rsidRPr="007B221F" w:rsidRDefault="007B221F" w:rsidP="007B221F">
      <w:pPr>
        <w:numPr>
          <w:ilvl w:val="1"/>
          <w:numId w:val="3"/>
        </w:numP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 bilgileri olarak: </w:t>
      </w:r>
      <w:proofErr w:type="spellStart"/>
      <w:r w:rsidR="00A31F0C">
        <w:rPr>
          <w:b/>
          <w:bCs/>
        </w:rPr>
        <w:t>localhost</w:t>
      </w:r>
      <w:proofErr w:type="spellEnd"/>
      <w:r w:rsidR="00A31F0C">
        <w:rPr>
          <w:b/>
          <w:bCs/>
        </w:rPr>
        <w:t xml:space="preserve"> 3306 portunda çalışan, </w:t>
      </w:r>
      <w:proofErr w:type="gramStart"/>
      <w:r w:rsidR="00A31F0C">
        <w:rPr>
          <w:b/>
          <w:bCs/>
        </w:rPr>
        <w:t>kullanıcı  adı</w:t>
      </w:r>
      <w:proofErr w:type="gramEnd"/>
      <w:r w:rsidR="00A31F0C">
        <w:rPr>
          <w:b/>
          <w:bCs/>
        </w:rPr>
        <w:t xml:space="preserve"> :test Parola:1234 olan bir </w:t>
      </w:r>
      <w:proofErr w:type="spellStart"/>
      <w:r w:rsidR="00A31F0C">
        <w:rPr>
          <w:b/>
          <w:bCs/>
        </w:rPr>
        <w:t>mysql</w:t>
      </w:r>
      <w:proofErr w:type="spellEnd"/>
      <w:r w:rsidR="00A31F0C">
        <w:rPr>
          <w:b/>
          <w:bCs/>
        </w:rPr>
        <w:t xml:space="preserve"> server’ım var bunu kullan.</w:t>
      </w:r>
    </w:p>
    <w:p w14:paraId="7E0F19BC" w14:textId="77777777" w:rsidR="007B221F" w:rsidRPr="007B221F" w:rsidRDefault="007B221F" w:rsidP="007B221F">
      <w:r w:rsidRPr="007B221F">
        <w:rPr>
          <w:b/>
          <w:bCs/>
        </w:rPr>
        <w:t>Önemli Teknik Gereksinimler:</w:t>
      </w:r>
    </w:p>
    <w:p w14:paraId="5B29260A" w14:textId="2C54E599" w:rsidR="007B221F" w:rsidRPr="007B221F" w:rsidRDefault="007B221F" w:rsidP="007B221F">
      <w:pPr>
        <w:numPr>
          <w:ilvl w:val="0"/>
          <w:numId w:val="4"/>
        </w:numPr>
      </w:pPr>
      <w:r w:rsidRPr="007B221F">
        <w:t>Mobil uyumlu (</w:t>
      </w:r>
      <w:proofErr w:type="spellStart"/>
      <w:r w:rsidRPr="007B221F">
        <w:t>Responsive</w:t>
      </w:r>
      <w:proofErr w:type="spellEnd"/>
      <w:r w:rsidRPr="007B221F">
        <w:t>) olmalı.</w:t>
      </w:r>
    </w:p>
    <w:p w14:paraId="54A539AE" w14:textId="77777777" w:rsidR="007B221F" w:rsidRPr="007B221F" w:rsidRDefault="007B221F" w:rsidP="007B221F">
      <w:pPr>
        <w:numPr>
          <w:ilvl w:val="0"/>
          <w:numId w:val="4"/>
        </w:numPr>
      </w:pPr>
      <w:r w:rsidRPr="007B221F">
        <w:t>Yükleme sırasında kullanıcıya geri bildirim (</w:t>
      </w:r>
      <w:proofErr w:type="spellStart"/>
      <w:r w:rsidRPr="007B221F">
        <w:t>loading</w:t>
      </w:r>
      <w:proofErr w:type="spellEnd"/>
      <w:r w:rsidRPr="007B221F">
        <w:t xml:space="preserve"> </w:t>
      </w:r>
      <w:proofErr w:type="spellStart"/>
      <w:r w:rsidRPr="007B221F">
        <w:t>spinner</w:t>
      </w:r>
      <w:proofErr w:type="spellEnd"/>
      <w:r w:rsidRPr="007B221F">
        <w:t>) verilmeli.</w:t>
      </w:r>
    </w:p>
    <w:p w14:paraId="61A29F33" w14:textId="6E525845" w:rsidR="007B221F" w:rsidRPr="007B221F" w:rsidRDefault="007B221F" w:rsidP="007B221F">
      <w:r w:rsidRPr="007B221F">
        <w:t>Lütfen bu isterlere uygun olarak projenin klasör yapısını, gerekli bileşenleri (</w:t>
      </w:r>
      <w:proofErr w:type="spellStart"/>
      <w:r w:rsidRPr="007B221F">
        <w:t>components</w:t>
      </w:r>
      <w:proofErr w:type="spellEnd"/>
      <w:r w:rsidRPr="007B221F">
        <w:t xml:space="preserve">) ve temel sayfa kodlarını (özellikle </w:t>
      </w:r>
      <w:proofErr w:type="spellStart"/>
      <w:r w:rsidRPr="007B221F">
        <w:t>veritabanı</w:t>
      </w:r>
      <w:proofErr w:type="spellEnd"/>
      <w:r w:rsidRPr="007B221F">
        <w:t xml:space="preserve"> bağlantıları ve dosya yükleme mantığıyla birlikte) yaz.</w:t>
      </w:r>
      <w:r>
        <w:t xml:space="preserve"> </w:t>
      </w:r>
      <w:r w:rsidRPr="007B221F">
        <w:br/>
      </w:r>
      <w:proofErr w:type="gramStart"/>
      <w:r w:rsidRPr="007B221F">
        <w:t>raporlar</w:t>
      </w:r>
      <w:proofErr w:type="gramEnd"/>
      <w:r w:rsidRPr="007B221F">
        <w:t xml:space="preserve"> tarih sırasına göre listelenmeli ve indirilebilir olmalı.</w:t>
      </w:r>
    </w:p>
    <w:p w14:paraId="13E46E03" w14:textId="77777777" w:rsidR="00C548A9" w:rsidRDefault="00C548A9"/>
    <w:sectPr w:rsidR="00C548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A83"/>
    <w:multiLevelType w:val="multilevel"/>
    <w:tmpl w:val="81B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A11DA"/>
    <w:multiLevelType w:val="multilevel"/>
    <w:tmpl w:val="21BE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9233F"/>
    <w:multiLevelType w:val="multilevel"/>
    <w:tmpl w:val="DB4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87A72"/>
    <w:multiLevelType w:val="multilevel"/>
    <w:tmpl w:val="8500C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651973">
    <w:abstractNumId w:val="2"/>
  </w:num>
  <w:num w:numId="2" w16cid:durableId="432868250">
    <w:abstractNumId w:val="0"/>
  </w:num>
  <w:num w:numId="3" w16cid:durableId="872690138">
    <w:abstractNumId w:val="3"/>
  </w:num>
  <w:num w:numId="4" w16cid:durableId="23312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20"/>
    <w:rsid w:val="003C564B"/>
    <w:rsid w:val="005C3820"/>
    <w:rsid w:val="007B221F"/>
    <w:rsid w:val="008769E7"/>
    <w:rsid w:val="0088203E"/>
    <w:rsid w:val="009D794D"/>
    <w:rsid w:val="00A31F0C"/>
    <w:rsid w:val="00C5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A149"/>
  <w15:chartTrackingRefBased/>
  <w15:docId w15:val="{D5BE735C-7A2F-42DC-909E-014A19DA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C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C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C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C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C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C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C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C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C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C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C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C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C382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C382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C382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C382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C382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C382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C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C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C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C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C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C382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C382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C382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C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C382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C3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Kağan Bayram</dc:creator>
  <cp:keywords/>
  <dc:description/>
  <cp:lastModifiedBy>Ali Kağan Bayram</cp:lastModifiedBy>
  <cp:revision>2</cp:revision>
  <dcterms:created xsi:type="dcterms:W3CDTF">2025-12-09T13:19:00Z</dcterms:created>
  <dcterms:modified xsi:type="dcterms:W3CDTF">2025-12-09T19:16:00Z</dcterms:modified>
</cp:coreProperties>
</file>