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D371" w14:textId="48D69522" w:rsidR="005F1542" w:rsidRDefault="00F277CC" w:rsidP="003B08AB">
      <w:pPr>
        <w:pStyle w:val="Title"/>
        <w:jc w:val="center"/>
      </w:pPr>
      <w:r>
        <w:t>MST: Minimum Spanning Tree</w:t>
      </w:r>
    </w:p>
    <w:p w14:paraId="62712B6D" w14:textId="2988237F" w:rsidR="00F277CC" w:rsidRDefault="00F277CC" w:rsidP="003B08AB">
      <w:pPr>
        <w:pStyle w:val="Heading1"/>
      </w:pPr>
      <w:r>
        <w:t>1 Define:</w:t>
      </w:r>
    </w:p>
    <w:p w14:paraId="5A810E77" w14:textId="62C5FB3E" w:rsidR="00F277CC" w:rsidRDefault="00F277CC">
      <w:r w:rsidRPr="00F277CC">
        <w:t>Given a simple undirected connected weighted Graph G, with n vertices and m edges, computing the spanning tree with total smallest edge weight is the MST minimum spanning tree.</w:t>
      </w:r>
    </w:p>
    <w:p w14:paraId="3DED680A" w14:textId="344F1FBB" w:rsidR="00F277CC" w:rsidRDefault="00F277CC" w:rsidP="003B08AB">
      <w:pPr>
        <w:pStyle w:val="Heading1"/>
      </w:pPr>
      <w:r>
        <w:t>2 P</w:t>
      </w:r>
      <w:r w:rsidRPr="00F277CC">
        <w:t>roperties of MST</w:t>
      </w:r>
    </w:p>
    <w:p w14:paraId="6EEE3FA6" w14:textId="75EE88B9" w:rsidR="00F277CC" w:rsidRDefault="00F277CC" w:rsidP="003B08AB">
      <w:pPr>
        <w:pStyle w:val="Heading2"/>
      </w:pPr>
      <w:r>
        <w:t xml:space="preserve">2.1 </w:t>
      </w:r>
      <w:r>
        <w:t>circle property</w:t>
      </w:r>
    </w:p>
    <w:p w14:paraId="474157B5" w14:textId="77777777" w:rsidR="00810E9F" w:rsidRDefault="00810E9F" w:rsidP="00810E9F">
      <w:pPr>
        <w:jc w:val="center"/>
      </w:pPr>
      <w:r>
        <w:rPr>
          <w:noProof/>
        </w:rPr>
        <w:drawing>
          <wp:inline distT="0" distB="0" distL="0" distR="0" wp14:anchorId="349E5D41" wp14:editId="23B287AE">
            <wp:extent cx="5274310" cy="2938780"/>
            <wp:effectExtent l="0" t="0" r="2540" b="0"/>
            <wp:docPr id="94489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98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205E" w14:textId="5C15B158" w:rsidR="00F277CC" w:rsidRDefault="00F277CC" w:rsidP="003B08AB">
      <w:r>
        <w:t>Given a simple weight connected undirected weight, if an edge e is not in the T</w:t>
      </w:r>
      <w:r>
        <w:t xml:space="preserve"> </w:t>
      </w:r>
      <w:r>
        <w:t xml:space="preserve">(edge cluster of </w:t>
      </w:r>
      <w:proofErr w:type="gramStart"/>
      <w:r>
        <w:t>MST</w:t>
      </w:r>
      <w:proofErr w:type="gramEnd"/>
      <w:r>
        <w:t>), then the weight of e is at least as greater than the weight of any edge in the circle created by adding e into T.</w:t>
      </w:r>
    </w:p>
    <w:p w14:paraId="32B2B990" w14:textId="77777777" w:rsidR="00F277CC" w:rsidRDefault="00F277CC" w:rsidP="003B08AB">
      <w:r>
        <w:t>Prove by contradiction:</w:t>
      </w:r>
    </w:p>
    <w:p w14:paraId="1AC180F1" w14:textId="6CFC9B8F" w:rsidR="00F277CC" w:rsidRDefault="00F277CC" w:rsidP="003B08AB">
      <w:r>
        <w:t>Assume the weight of e is smaller than an edge f's weight in the circle, and f is in T. And then we can replace f with e, and create a new Spanning Tree T'. And weight(T') will be smaller than weight(T), so T' will be the MST in G rather than T. It will contradict the fact T is MST. So</w:t>
      </w:r>
      <w:r>
        <w:t>,</w:t>
      </w:r>
      <w:r>
        <w:t xml:space="preserve"> no such edge </w:t>
      </w:r>
      <w:proofErr w:type="spellStart"/>
      <w:r>
        <w:t>f</w:t>
      </w:r>
      <w:proofErr w:type="spellEnd"/>
      <w:r>
        <w:t xml:space="preserve"> exists.</w:t>
      </w:r>
    </w:p>
    <w:p w14:paraId="4373D67D" w14:textId="02A05FAB" w:rsidR="00F277CC" w:rsidRDefault="00F277CC" w:rsidP="003B08AB">
      <w:pPr>
        <w:pStyle w:val="Heading2"/>
      </w:pPr>
      <w:r>
        <w:t xml:space="preserve">2.2 </w:t>
      </w:r>
      <w:r>
        <w:t>partition property</w:t>
      </w:r>
      <w:r>
        <w:t xml:space="preserve"> </w:t>
      </w:r>
      <w:r>
        <w:t>(cut partition)</w:t>
      </w:r>
    </w:p>
    <w:p w14:paraId="4DF84131" w14:textId="0EA9D103" w:rsidR="00F277CC" w:rsidRDefault="00F277CC" w:rsidP="00897FD1">
      <w:r>
        <w:t>Given a partition of the vertices of G into subsets U an</w:t>
      </w:r>
      <w:r>
        <w:t>d</w:t>
      </w:r>
      <w:r>
        <w:t xml:space="preserve"> V, let </w:t>
      </w:r>
      <w:proofErr w:type="spellStart"/>
      <w:r>
        <w:t>e</w:t>
      </w:r>
      <w:proofErr w:type="spellEnd"/>
      <w:r>
        <w:t xml:space="preserve"> be an edge of minimum weight across the p</w:t>
      </w:r>
      <w:r>
        <w:t>a</w:t>
      </w:r>
      <w:r>
        <w:t xml:space="preserve">rtition, and then there is </w:t>
      </w:r>
      <w:proofErr w:type="gramStart"/>
      <w:r>
        <w:t>a</w:t>
      </w:r>
      <w:proofErr w:type="gramEnd"/>
      <w:r>
        <w:t xml:space="preserve"> MST of G containing edge e.</w:t>
      </w:r>
    </w:p>
    <w:p w14:paraId="3849E783" w14:textId="77777777" w:rsidR="00897FD1" w:rsidRDefault="00897FD1" w:rsidP="00897FD1"/>
    <w:p w14:paraId="47E9CF17" w14:textId="5AC0FA29" w:rsidR="00F277CC" w:rsidRDefault="00F277CC" w:rsidP="00897FD1">
      <w:r>
        <w:t>Prove by contradict</w:t>
      </w:r>
      <w:r>
        <w:t>i</w:t>
      </w:r>
      <w:r>
        <w:t>on:</w:t>
      </w:r>
    </w:p>
    <w:p w14:paraId="4F14EFF7" w14:textId="064366A8" w:rsidR="00F277CC" w:rsidRDefault="00F277CC" w:rsidP="00897FD1">
      <w:r>
        <w:t xml:space="preserve">Assume T (MST of G) contains other edge f rather than e, and weight f &gt; weight e. And </w:t>
      </w:r>
      <w:r>
        <w:lastRenderedPageBreak/>
        <w:t>then we can create a new spanning tree T' through replacing f with e in T. Total weight of T' will be smaller than T(MST). It contradicts the fact that T is MST. So</w:t>
      </w:r>
      <w:r>
        <w:t>,</w:t>
      </w:r>
      <w:r>
        <w:t xml:space="preserve"> no such edge </w:t>
      </w:r>
      <w:proofErr w:type="spellStart"/>
      <w:r>
        <w:t>f</w:t>
      </w:r>
      <w:proofErr w:type="spellEnd"/>
      <w:r>
        <w:t xml:space="preserve"> exists.  </w:t>
      </w:r>
    </w:p>
    <w:p w14:paraId="080AFD6D" w14:textId="4AE6D2A1" w:rsidR="00F277CC" w:rsidRDefault="00F277CC" w:rsidP="00897FD1">
      <w:pPr>
        <w:pStyle w:val="Heading1"/>
      </w:pPr>
      <w:r>
        <w:t>3 R</w:t>
      </w:r>
      <w:r>
        <w:t>eview proofs from assignment relating to trees, cycles, MST</w:t>
      </w:r>
    </w:p>
    <w:p w14:paraId="72956901" w14:textId="142B47A1" w:rsidR="00F277CC" w:rsidRDefault="00F277CC" w:rsidP="00897FD1">
      <w:r>
        <w:t>Suppose G is an undirected, connected, weighted graph such that the edges in G have distinct edge weights. Show that the minimum spanning tree for G is unique.</w:t>
      </w:r>
    </w:p>
    <w:p w14:paraId="30056A04" w14:textId="77777777" w:rsidR="00897FD1" w:rsidRDefault="00897FD1" w:rsidP="00897FD1"/>
    <w:p w14:paraId="68EA4A11" w14:textId="5B67967F" w:rsidR="00F277CC" w:rsidRDefault="00F277CC" w:rsidP="00897FD1">
      <w:r>
        <w:t>Proof by contradiction:</w:t>
      </w:r>
    </w:p>
    <w:p w14:paraId="7E19226C" w14:textId="60428D32" w:rsidR="00F277CC" w:rsidRDefault="00F277CC" w:rsidP="00897FD1">
      <w:r>
        <w:t>Given a weighted connected undirected simple Graph G, assume T1 and T2 are 2 MST of G, so Weight(T1) = Weight(T2). There must be at least one edge e contained in T1 rather than T2. If we add e into T2, it will creat</w:t>
      </w:r>
      <w:r>
        <w:t>e</w:t>
      </w:r>
      <w:r>
        <w:t xml:space="preserve"> a circle. f is an edge in this circle and in T2, and e and f have one same node together. If weight e is larger than f, then we can replace e with f, and add f into T1 to create a new spanning tree T1'. Weight T1' will be smaller than T1, thus it contrasts T1 is MST. If weight e &lt; weight f, then we can replace f with e, and add e into T2 to create a new spanning tree T2'. Weight T2' &lt; Weight T2, it also contrasts T2 is MST. So</w:t>
      </w:r>
      <w:r>
        <w:t>,</w:t>
      </w:r>
      <w:r>
        <w:t xml:space="preserve"> for this G, MST is unique.</w:t>
      </w:r>
    </w:p>
    <w:p w14:paraId="07AB469B" w14:textId="77777777" w:rsidR="00F277CC" w:rsidRDefault="00F277CC" w:rsidP="00897FD1">
      <w:pPr>
        <w:pStyle w:val="Heading1"/>
      </w:pPr>
      <w:r>
        <w:t xml:space="preserve">4 </w:t>
      </w:r>
      <w:r>
        <w:t>what is meant by an optimality condition - logical facts or post condition that must hold for any algo that solves MST</w:t>
      </w:r>
    </w:p>
    <w:p w14:paraId="2FC1FD4B" w14:textId="401EEDBA" w:rsidR="00F277CC" w:rsidRDefault="00F277CC" w:rsidP="00F277CC">
      <w:pPr>
        <w:rPr>
          <w:rFonts w:hint="eastAsia"/>
        </w:rPr>
      </w:pPr>
      <w:r>
        <w:t>circle property</w:t>
      </w:r>
    </w:p>
    <w:p w14:paraId="35FAB148" w14:textId="60446CE9" w:rsidR="00F277CC" w:rsidRDefault="00F277CC" w:rsidP="00F277CC">
      <w:r>
        <w:t>partition property</w:t>
      </w:r>
      <w:r>
        <w:t xml:space="preserve"> </w:t>
      </w:r>
      <w:r>
        <w:t>(cut partition)</w:t>
      </w:r>
    </w:p>
    <w:p w14:paraId="064284F0" w14:textId="77777777" w:rsidR="00F277CC" w:rsidRDefault="00F277CC" w:rsidP="00F277CC"/>
    <w:p w14:paraId="64A60DD0" w14:textId="30CE9352" w:rsidR="00897FD1" w:rsidRDefault="00F277CC" w:rsidP="00810E9F">
      <w:pPr>
        <w:pStyle w:val="Heading1"/>
      </w:pPr>
      <w:r>
        <w:t xml:space="preserve">5 </w:t>
      </w:r>
      <w:r>
        <w:t>given the Lemma Cycle O</w:t>
      </w:r>
      <w:r>
        <w:t>p</w:t>
      </w:r>
      <w:r>
        <w:t>timal</w:t>
      </w:r>
      <w:r>
        <w:t>i</w:t>
      </w:r>
      <w:r>
        <w:t>ty Condition, prove it by contradi</w:t>
      </w:r>
      <w:r>
        <w:t>c</w:t>
      </w:r>
      <w:r>
        <w:t xml:space="preserve">tion and exchange argument </w:t>
      </w:r>
      <w:r>
        <w:t>c</w:t>
      </w:r>
      <w:r>
        <w:t>ircle property</w:t>
      </w:r>
    </w:p>
    <w:p w14:paraId="1408AD65" w14:textId="742FB0FF" w:rsidR="003B08AB" w:rsidRDefault="00F277CC" w:rsidP="00F277CC">
      <w:r>
        <w:t>Above</w:t>
      </w:r>
    </w:p>
    <w:p w14:paraId="010DD3EF" w14:textId="77777777" w:rsidR="003B08AB" w:rsidRDefault="003B08AB" w:rsidP="00F277CC"/>
    <w:p w14:paraId="716DD82E" w14:textId="77777777" w:rsidR="00897FD1" w:rsidRDefault="00897FD1" w:rsidP="00F277CC"/>
    <w:p w14:paraId="34A212A3" w14:textId="77777777" w:rsidR="00897FD1" w:rsidRDefault="00897FD1" w:rsidP="00F277CC"/>
    <w:p w14:paraId="652FDFFA" w14:textId="77777777" w:rsidR="00897FD1" w:rsidRDefault="00897FD1" w:rsidP="00F277CC"/>
    <w:p w14:paraId="21CDD1D1" w14:textId="77777777" w:rsidR="00897FD1" w:rsidRDefault="00897FD1" w:rsidP="00F277CC"/>
    <w:p w14:paraId="70CC5EEE" w14:textId="77777777" w:rsidR="00897FD1" w:rsidRDefault="00897FD1" w:rsidP="00F277CC"/>
    <w:p w14:paraId="0ED28A39" w14:textId="77777777" w:rsidR="00897FD1" w:rsidRDefault="00897FD1" w:rsidP="00F277CC"/>
    <w:p w14:paraId="1B80553D" w14:textId="07AB077E" w:rsidR="00F277CC" w:rsidRDefault="00F277CC" w:rsidP="00897FD1">
      <w:pPr>
        <w:pStyle w:val="Heading1"/>
      </w:pPr>
      <w:r>
        <w:lastRenderedPageBreak/>
        <w:t xml:space="preserve">6 </w:t>
      </w:r>
      <w:r w:rsidRPr="00F277CC">
        <w:t>Kruskel's algorithm</w:t>
      </w:r>
    </w:p>
    <w:p w14:paraId="30725D4E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Algorithm KruskalMST(G):</w:t>
      </w:r>
    </w:p>
    <w:p w14:paraId="2E7241B8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Input: A weighted connected simple undirected Graph G with n vertices and m edges.</w:t>
      </w:r>
    </w:p>
    <w:p w14:paraId="704FF526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Output: the G’s MST named T.</w:t>
      </w:r>
    </w:p>
    <w:p w14:paraId="467CB3AE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3906043C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each vertex in G do</w:t>
      </w:r>
    </w:p>
    <w:p w14:paraId="36DD4C76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Define the vertex cluster C(v) &lt;- {v} </w:t>
      </w:r>
    </w:p>
    <w:p w14:paraId="62CB1C76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0FD3A7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Create a PQ named Q to store all edges in G, using the edge weight as key.</w:t>
      </w:r>
    </w:p>
    <w:p w14:paraId="6B378003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T &lt;- 空集 //use T to store the edge of MST</w:t>
      </w:r>
    </w:p>
    <w:p w14:paraId="4B36E4D5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13F58F08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while T has fewer than n-1 edges do</w:t>
      </w:r>
    </w:p>
    <w:p w14:paraId="4E7CDC9A" w14:textId="4FE54C24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(u,</w:t>
      </w:r>
      <w:r>
        <w:t xml:space="preserve"> </w:t>
      </w:r>
      <w:r>
        <w:t xml:space="preserve">v) &lt;- </w:t>
      </w:r>
      <w:proofErr w:type="gramStart"/>
      <w:r>
        <w:t>Q.removeMin</w:t>
      </w:r>
      <w:proofErr w:type="gramEnd"/>
      <w:r>
        <w:t>()</w:t>
      </w:r>
    </w:p>
    <w:p w14:paraId="2727F0B7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Let C(u) be the cluster containing v</w:t>
      </w:r>
    </w:p>
    <w:p w14:paraId="424A5E1E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Let C(v) be the cluster containing u</w:t>
      </w:r>
    </w:p>
    <w:p w14:paraId="3A09833C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C(u</w:t>
      </w:r>
      <w:proofErr w:type="gramStart"/>
      <w:r>
        <w:t>) !</w:t>
      </w:r>
      <w:proofErr w:type="gramEnd"/>
      <w:r>
        <w:t>= C(v) then</w:t>
      </w:r>
    </w:p>
    <w:p w14:paraId="19FC6293" w14:textId="2AA6DB5E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Add edge (u,</w:t>
      </w:r>
      <w:r>
        <w:t xml:space="preserve"> </w:t>
      </w:r>
      <w:r>
        <w:t>v) into T</w:t>
      </w:r>
    </w:p>
    <w:p w14:paraId="025E69B6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Union C(v) and C(u)</w:t>
      </w:r>
    </w:p>
    <w:p w14:paraId="209C3C43" w14:textId="24C0A039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T</w:t>
      </w:r>
    </w:p>
    <w:p w14:paraId="7E8F01C8" w14:textId="77777777" w:rsidR="00897FD1" w:rsidRDefault="00897FD1" w:rsidP="00897FD1">
      <w:pPr>
        <w:pStyle w:val="Heading2"/>
      </w:pPr>
    </w:p>
    <w:p w14:paraId="0B20305D" w14:textId="77777777" w:rsidR="00897FD1" w:rsidRDefault="00897FD1" w:rsidP="00897FD1">
      <w:pPr>
        <w:pStyle w:val="Heading2"/>
      </w:pPr>
    </w:p>
    <w:p w14:paraId="371369DE" w14:textId="77777777" w:rsidR="00897FD1" w:rsidRDefault="00897FD1" w:rsidP="00897FD1">
      <w:pPr>
        <w:pStyle w:val="Heading2"/>
      </w:pPr>
    </w:p>
    <w:p w14:paraId="3B453909" w14:textId="77777777" w:rsidR="00897FD1" w:rsidRDefault="00897FD1" w:rsidP="00897FD1">
      <w:pPr>
        <w:pStyle w:val="Heading2"/>
      </w:pPr>
    </w:p>
    <w:p w14:paraId="32B97432" w14:textId="77777777" w:rsidR="00897FD1" w:rsidRDefault="00897FD1" w:rsidP="00897FD1">
      <w:pPr>
        <w:pStyle w:val="Heading2"/>
      </w:pPr>
    </w:p>
    <w:p w14:paraId="3DE6E4E2" w14:textId="77777777" w:rsidR="00897FD1" w:rsidRDefault="00897FD1" w:rsidP="00897FD1">
      <w:pPr>
        <w:pStyle w:val="Heading2"/>
      </w:pPr>
    </w:p>
    <w:p w14:paraId="1882DC1F" w14:textId="77777777" w:rsidR="00897FD1" w:rsidRDefault="00897FD1" w:rsidP="00897FD1">
      <w:pPr>
        <w:pStyle w:val="Heading2"/>
      </w:pPr>
    </w:p>
    <w:p w14:paraId="37F594E1" w14:textId="77777777" w:rsidR="00897FD1" w:rsidRDefault="00897FD1" w:rsidP="00897FD1">
      <w:pPr>
        <w:pStyle w:val="Heading2"/>
      </w:pPr>
    </w:p>
    <w:p w14:paraId="0CBA76AF" w14:textId="77777777" w:rsidR="00897FD1" w:rsidRPr="00897FD1" w:rsidRDefault="00897FD1" w:rsidP="00897FD1"/>
    <w:p w14:paraId="5F6C6EDE" w14:textId="6B8066D3" w:rsidR="00F277CC" w:rsidRDefault="00F277CC" w:rsidP="00897FD1">
      <w:pPr>
        <w:pStyle w:val="Heading2"/>
      </w:pPr>
      <w:r>
        <w:lastRenderedPageBreak/>
        <w:t xml:space="preserve">6.1 </w:t>
      </w:r>
      <w:r w:rsidRPr="00F277CC">
        <w:t>prove correctness and runtime</w:t>
      </w:r>
    </w:p>
    <w:p w14:paraId="083E0750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>Algorithm KruskalMST(G):</w:t>
      </w:r>
    </w:p>
    <w:p w14:paraId="4EAB3F95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</w:p>
    <w:p w14:paraId="1AB327D3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ab/>
        <w:t>Input: A simple weighted connected undirected Graph G, with n vertices and m edges.</w:t>
      </w:r>
    </w:p>
    <w:p w14:paraId="660B8452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ab/>
        <w:t>Output: T, it is G's MST.</w:t>
      </w:r>
    </w:p>
    <w:p w14:paraId="62E0203E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</w:p>
    <w:p w14:paraId="4B41DE4A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ab/>
        <w:t xml:space="preserve">for each vertex v in G do --------------------------------------O(n)            </w:t>
      </w:r>
    </w:p>
    <w:p w14:paraId="38F988B6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ab/>
      </w:r>
      <w:r>
        <w:tab/>
        <w:t>Define vertex cluster C(v), C(v) &lt;- {v}-----------------</w:t>
      </w:r>
    </w:p>
    <w:p w14:paraId="57FE8110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ab/>
        <w:t>Create a PQ named Q to store all edges in G, using edge's weight as key. -----------</w:t>
      </w:r>
      <w:proofErr w:type="gramStart"/>
      <w:r>
        <w:t>O(</w:t>
      </w:r>
      <w:proofErr w:type="gramEnd"/>
      <w:r>
        <w:t>log m)</w:t>
      </w:r>
    </w:p>
    <w:p w14:paraId="59AA1F93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ab/>
        <w:t xml:space="preserve">T &lt;- </w:t>
      </w:r>
      <w:proofErr w:type="gramStart"/>
      <w:r>
        <w:t>空集  /</w:t>
      </w:r>
      <w:proofErr w:type="gramEnd"/>
      <w:r>
        <w:t>/ use T to store edges of MST then</w:t>
      </w:r>
    </w:p>
    <w:p w14:paraId="6E8A1F4B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</w:p>
    <w:p w14:paraId="43DF78BB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ab/>
        <w:t>while T has fewer than n - 1 edges do ---------worst case m times</w:t>
      </w:r>
    </w:p>
    <w:p w14:paraId="6F277AC4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ab/>
      </w:r>
      <w:r>
        <w:tab/>
        <w:t>edge (</w:t>
      </w:r>
      <w:proofErr w:type="spellStart"/>
      <w:proofErr w:type="gramStart"/>
      <w:r>
        <w:t>u,v</w:t>
      </w:r>
      <w:proofErr w:type="spellEnd"/>
      <w:proofErr w:type="gramEnd"/>
      <w:r>
        <w:t>)  &lt;- Q.removeMin() -------------------------O(log m)</w:t>
      </w:r>
    </w:p>
    <w:p w14:paraId="589DB36D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ab/>
      </w:r>
      <w:r>
        <w:tab/>
        <w:t>Let C(u) be the cluster containing vertex u</w:t>
      </w:r>
    </w:p>
    <w:p w14:paraId="34F9511D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 xml:space="preserve"> </w:t>
      </w:r>
      <w:r>
        <w:tab/>
      </w:r>
      <w:r>
        <w:tab/>
        <w:t>Let C(v) be the cluster containing vertex v</w:t>
      </w:r>
    </w:p>
    <w:p w14:paraId="5BA98A51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ab/>
      </w:r>
      <w:r>
        <w:tab/>
        <w:t>if C(u</w:t>
      </w:r>
      <w:proofErr w:type="gramStart"/>
      <w:r>
        <w:t>) !</w:t>
      </w:r>
      <w:proofErr w:type="gramEnd"/>
      <w:r>
        <w:t>= C(v) then --------------执行n-1次 ~ &lt;= n次</w:t>
      </w:r>
    </w:p>
    <w:p w14:paraId="122C3BE4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ab/>
      </w:r>
      <w:r>
        <w:tab/>
      </w:r>
      <w:r>
        <w:tab/>
        <w:t>Add edge (</w:t>
      </w:r>
      <w:proofErr w:type="spellStart"/>
      <w:proofErr w:type="gramStart"/>
      <w:r>
        <w:t>u,v</w:t>
      </w:r>
      <w:proofErr w:type="spellEnd"/>
      <w:proofErr w:type="gramEnd"/>
      <w:r>
        <w:t>) into T</w:t>
      </w:r>
    </w:p>
    <w:p w14:paraId="460253F9" w14:textId="7391A49D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ab/>
      </w:r>
      <w:r>
        <w:tab/>
      </w:r>
      <w:r>
        <w:tab/>
        <w:t>Union C(u) and C(v)--------</w:t>
      </w:r>
      <w:r w:rsidR="00897FD1">
        <w:t xml:space="preserve"> </w:t>
      </w:r>
      <w:r>
        <w:t xml:space="preserve">---所以合并总过程union一次为平均log n, total merging time: n log n </w:t>
      </w:r>
    </w:p>
    <w:p w14:paraId="625C4F7F" w14:textId="77777777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40"/>
      </w:pPr>
      <w:r>
        <w:tab/>
        <w:t>return T</w:t>
      </w:r>
    </w:p>
    <w:p w14:paraId="056F902C" w14:textId="31211690" w:rsidR="00F277CC" w:rsidRDefault="00F277CC" w:rsidP="00F27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</w:t>
      </w:r>
      <w:r>
        <w:t>untime: n + log m + m log m + n log n &lt;= (m + n) log n, because m&lt;=n(n-1)/2, then runtime &lt;= m log n.</w:t>
      </w:r>
    </w:p>
    <w:p w14:paraId="4BBF19D0" w14:textId="7D4E2137" w:rsidR="00897FD1" w:rsidRDefault="00F277CC" w:rsidP="00897FD1">
      <w:pPr>
        <w:pStyle w:val="Heading2"/>
      </w:pPr>
      <w:r>
        <w:t>6.2 G</w:t>
      </w:r>
      <w:r w:rsidRPr="00F277CC">
        <w:t>iven instance of the problem give the order EDGES are added</w:t>
      </w:r>
    </w:p>
    <w:p w14:paraId="7FF645F1" w14:textId="696E6900" w:rsidR="00F277CC" w:rsidRDefault="00F277CC" w:rsidP="00F277CC">
      <w:r>
        <w:rPr>
          <w:rFonts w:hint="eastAsia"/>
        </w:rPr>
        <w:t>见iPad</w:t>
      </w:r>
    </w:p>
    <w:p w14:paraId="4A85F6DF" w14:textId="77777777" w:rsidR="00897FD1" w:rsidRDefault="00897FD1" w:rsidP="00F277CC"/>
    <w:p w14:paraId="4B8A4642" w14:textId="77777777" w:rsidR="00897FD1" w:rsidRDefault="00897FD1" w:rsidP="00F277CC"/>
    <w:p w14:paraId="706B71BA" w14:textId="77777777" w:rsidR="00897FD1" w:rsidRDefault="00897FD1" w:rsidP="00F277CC"/>
    <w:p w14:paraId="6D59B6F5" w14:textId="77777777" w:rsidR="00897FD1" w:rsidRDefault="00897FD1" w:rsidP="00F277CC"/>
    <w:p w14:paraId="3A816D97" w14:textId="1B663397" w:rsidR="00897FD1" w:rsidRDefault="00810E9F" w:rsidP="00810E9F">
      <w:pPr>
        <w:pStyle w:val="Title"/>
        <w:jc w:val="center"/>
      </w:pPr>
      <w:r w:rsidRPr="00810E9F">
        <w:lastRenderedPageBreak/>
        <w:t>Shortest Paths</w:t>
      </w:r>
    </w:p>
    <w:p w14:paraId="7747621E" w14:textId="052C70C1" w:rsidR="00810E9F" w:rsidRDefault="00810E9F" w:rsidP="00400F80">
      <w:pPr>
        <w:pStyle w:val="Heading1"/>
      </w:pPr>
      <w:r>
        <w:t>1 Definition</w:t>
      </w:r>
    </w:p>
    <w:p w14:paraId="12B5A4F5" w14:textId="76FF0588" w:rsidR="00810E9F" w:rsidRDefault="00810E9F" w:rsidP="00400F80">
      <w:r w:rsidRPr="00810E9F">
        <w:t>Given a weighted graph and 2 vertices u and v, we want to find a path of minimum total weight between u and v.</w:t>
      </w:r>
    </w:p>
    <w:p w14:paraId="56AB29A1" w14:textId="61857282" w:rsidR="00810E9F" w:rsidRDefault="00810E9F" w:rsidP="00400F80">
      <w:pPr>
        <w:pStyle w:val="Heading1"/>
      </w:pPr>
      <w:r>
        <w:t>2 C</w:t>
      </w:r>
      <w:r w:rsidRPr="00810E9F">
        <w:t>ompare/contrast with MST</w:t>
      </w:r>
    </w:p>
    <w:p w14:paraId="69BE256E" w14:textId="4C087CCE" w:rsidR="00810E9F" w:rsidRDefault="00810E9F" w:rsidP="00400F80">
      <w:r>
        <w:rPr>
          <w:rFonts w:hint="eastAsia"/>
        </w:rPr>
        <w:t>看题意答吧</w:t>
      </w:r>
    </w:p>
    <w:p w14:paraId="3841EBBD" w14:textId="53FD95C3" w:rsidR="00400F80" w:rsidRDefault="00810E9F" w:rsidP="00400F80">
      <w:pPr>
        <w:pStyle w:val="Heading1"/>
      </w:pPr>
      <w:r>
        <w:t xml:space="preserve">3 </w:t>
      </w:r>
      <w:r>
        <w:rPr>
          <w:rFonts w:hint="eastAsia"/>
        </w:rPr>
        <w:t>P</w:t>
      </w:r>
      <w:r w:rsidRPr="00810E9F">
        <w:t xml:space="preserve">roperties of a shortest path, can an edge weight be &lt; 0 for undirected graph? </w:t>
      </w:r>
      <w:r w:rsidRPr="00810E9F">
        <w:t>E</w:t>
      </w:r>
      <w:r w:rsidRPr="00810E9F">
        <w:t>xplai</w:t>
      </w:r>
      <w:r>
        <w:rPr>
          <w:rFonts w:hint="eastAsia"/>
        </w:rPr>
        <w:t>n</w:t>
      </w:r>
      <w:r w:rsidR="00400F80">
        <w:t xml:space="preserve"> </w:t>
      </w:r>
      <w:r>
        <w:t>Why It doesn't work for negative-weight edges.</w:t>
      </w:r>
    </w:p>
    <w:p w14:paraId="608B0ACD" w14:textId="10133F66" w:rsidR="00810E9F" w:rsidRPr="00426F0A" w:rsidRDefault="00400F80" w:rsidP="00400F80">
      <w:pPr>
        <w:rPr>
          <w:b/>
          <w:bCs/>
        </w:rPr>
      </w:pPr>
      <w:r w:rsidRPr="00426F0A">
        <w:rPr>
          <w:b/>
          <w:bCs/>
        </w:rPr>
        <w:t xml:space="preserve">1 </w:t>
      </w:r>
      <w:r w:rsidR="00810E9F" w:rsidRPr="00426F0A">
        <w:rPr>
          <w:b/>
          <w:bCs/>
        </w:rPr>
        <w:t>Dij</w:t>
      </w:r>
      <w:r w:rsidR="00810E9F" w:rsidRPr="00426F0A">
        <w:rPr>
          <w:b/>
          <w:bCs/>
        </w:rPr>
        <w:t>k</w:t>
      </w:r>
      <w:r w:rsidR="00810E9F" w:rsidRPr="00426F0A">
        <w:rPr>
          <w:b/>
          <w:bCs/>
        </w:rPr>
        <w:t>stra's Algorithm is based on the greedy method. It adds vertices by increasing distance. If a node with a negative incident edge were to be added late to the cloud, it could mess up distances for vertices already in the cloud.</w:t>
      </w:r>
    </w:p>
    <w:p w14:paraId="5C5C24C4" w14:textId="7186F3BF" w:rsidR="00810E9F" w:rsidRDefault="00400F80" w:rsidP="00400F80">
      <w:r>
        <w:t xml:space="preserve">2 </w:t>
      </w:r>
      <w:r w:rsidR="00810E9F">
        <w:t>A sub</w:t>
      </w:r>
      <w:r w:rsidR="00810E9F">
        <w:t>-</w:t>
      </w:r>
      <w:r w:rsidR="00810E9F">
        <w:t>path of a shortest path is itself a shortest path.</w:t>
      </w:r>
    </w:p>
    <w:p w14:paraId="1F3D7DA1" w14:textId="38887CFB" w:rsidR="00810E9F" w:rsidRDefault="00400F80" w:rsidP="00400F80">
      <w:r>
        <w:t xml:space="preserve">3 </w:t>
      </w:r>
      <w:r w:rsidR="00810E9F">
        <w:t>There is a tree of shortest paths from a start vertex to all the other vertex.</w:t>
      </w:r>
    </w:p>
    <w:p w14:paraId="534736AA" w14:textId="77777777" w:rsidR="00810E9F" w:rsidRDefault="00810E9F" w:rsidP="00810E9F"/>
    <w:p w14:paraId="675A5590" w14:textId="77C360BE" w:rsidR="00810E9F" w:rsidRDefault="00810E9F" w:rsidP="00400F80">
      <w:pPr>
        <w:pStyle w:val="Heading1"/>
      </w:pPr>
      <w:r>
        <w:t>4 P</w:t>
      </w:r>
      <w:r w:rsidRPr="00810E9F">
        <w:t>roofs relating to shortest path discussed in class (prefix of a shortest path)</w:t>
      </w:r>
    </w:p>
    <w:p w14:paraId="04241D45" w14:textId="4B079CCE" w:rsidR="00810E9F" w:rsidRDefault="00B761FE" w:rsidP="00810E9F">
      <w:r w:rsidRPr="00B761FE">
        <w:rPr>
          <w:noProof/>
        </w:rPr>
        <w:drawing>
          <wp:inline distT="0" distB="0" distL="0" distR="0" wp14:anchorId="0E5AC5B0" wp14:editId="293D656E">
            <wp:extent cx="5274310" cy="3165475"/>
            <wp:effectExtent l="0" t="0" r="2540" b="0"/>
            <wp:docPr id="86577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0C6F" w14:textId="77777777" w:rsidR="00B761FE" w:rsidRDefault="00B761FE" w:rsidP="00810E9F"/>
    <w:p w14:paraId="2243D7F4" w14:textId="307488D9" w:rsidR="00B761FE" w:rsidRDefault="00B761FE" w:rsidP="00426F0A">
      <w:pPr>
        <w:pStyle w:val="Heading1"/>
      </w:pPr>
      <w:r>
        <w:lastRenderedPageBreak/>
        <w:t xml:space="preserve">5 </w:t>
      </w:r>
      <w:r>
        <w:t>Dijkstra's algorithm and main idea</w:t>
      </w:r>
    </w:p>
    <w:p w14:paraId="5CB7C9C0" w14:textId="0302ED2C" w:rsidR="00B761FE" w:rsidRDefault="00B761FE" w:rsidP="00B761FE">
      <w:r>
        <w:t>M</w:t>
      </w:r>
      <w:r>
        <w:t>ain idea</w:t>
      </w:r>
      <w:r>
        <w:t>:</w:t>
      </w:r>
      <w:r>
        <w:t xml:space="preserve"> use 'edge weight' BFS and Greedy Strategy, edge relaxation to update the Distance from start vertex v to other vertex u</w:t>
      </w:r>
      <w:r>
        <w:t xml:space="preserve">, and </w:t>
      </w:r>
      <w:r>
        <w:rPr>
          <w:rFonts w:hint="eastAsia"/>
        </w:rPr>
        <w:t>non</w:t>
      </w:r>
      <w:r>
        <w:t xml:space="preserve">-negative edge, and </w:t>
      </w:r>
      <w:r w:rsidR="00400F80">
        <w:t xml:space="preserve">set unexplored vertex’s D as </w:t>
      </w:r>
      <w:r w:rsidR="00400F80" w:rsidRPr="00400F80">
        <w:rPr>
          <w:rFonts w:hint="eastAsia"/>
        </w:rPr>
        <w:t>∞</w:t>
      </w:r>
      <w:r w:rsidR="00400F80">
        <w:t xml:space="preserve"> and D[v] = 0</w:t>
      </w:r>
      <w:r>
        <w:t>.</w:t>
      </w:r>
    </w:p>
    <w:p w14:paraId="4055FE39" w14:textId="60322C61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Algo </w:t>
      </w:r>
      <w:proofErr w:type="gramStart"/>
      <w:r>
        <w:t>DijkstraShortPaths(</w:t>
      </w:r>
      <w:proofErr w:type="gramEnd"/>
      <w:r>
        <w:t>G,</w:t>
      </w:r>
      <w:r w:rsidR="00426F0A">
        <w:t xml:space="preserve"> </w:t>
      </w:r>
      <w:r>
        <w:t>v):</w:t>
      </w:r>
    </w:p>
    <w:p w14:paraId="3E06B4F6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Input: A weighted undirected Graph G, and a start point v.</w:t>
      </w:r>
    </w:p>
    <w:p w14:paraId="22591C8F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Output: </w:t>
      </w:r>
      <w:proofErr w:type="gramStart"/>
      <w:r>
        <w:t>the</w:t>
      </w:r>
      <w:proofErr w:type="gramEnd"/>
      <w:r>
        <w:t xml:space="preserve"> Distance D from v to other vertex in G.</w:t>
      </w:r>
    </w:p>
    <w:p w14:paraId="4FA94F99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2D5F7C85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D[v] &lt;- 0</w:t>
      </w:r>
    </w:p>
    <w:p w14:paraId="4338CF49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7574FC9B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for each vertex </w:t>
      </w:r>
      <w:proofErr w:type="gramStart"/>
      <w:r>
        <w:t>u !</w:t>
      </w:r>
      <w:proofErr w:type="gramEnd"/>
      <w:r>
        <w:t>= v in G do</w:t>
      </w:r>
    </w:p>
    <w:p w14:paraId="240BC564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D[u] &lt;- 无穷</w:t>
      </w:r>
    </w:p>
    <w:p w14:paraId="72A04333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093EEC5F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Create a PQ named Q to store all vertices from v to u, using the D labels as key</w:t>
      </w:r>
    </w:p>
    <w:p w14:paraId="4DFEC144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4935DB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while Q is not empty do</w:t>
      </w:r>
    </w:p>
    <w:p w14:paraId="30A3D878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u &lt;- </w:t>
      </w:r>
      <w:proofErr w:type="gramStart"/>
      <w:r>
        <w:t>Q.removeMin</w:t>
      </w:r>
      <w:proofErr w:type="gramEnd"/>
      <w:r>
        <w:t>()</w:t>
      </w:r>
    </w:p>
    <w:p w14:paraId="18B43921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for each u's adjacent vertex z do</w:t>
      </w:r>
    </w:p>
    <w:p w14:paraId="5500700B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if D[u] + weight(</w:t>
      </w:r>
      <w:proofErr w:type="spellStart"/>
      <w:proofErr w:type="gramStart"/>
      <w:r>
        <w:t>u,z</w:t>
      </w:r>
      <w:proofErr w:type="spellEnd"/>
      <w:proofErr w:type="gramEnd"/>
      <w:r>
        <w:t>) &lt; D[z] then</w:t>
      </w:r>
    </w:p>
    <w:p w14:paraId="0CD733A9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D[z] &lt;- D[u] + weight(</w:t>
      </w:r>
      <w:proofErr w:type="spellStart"/>
      <w:proofErr w:type="gramStart"/>
      <w:r>
        <w:t>u,z</w:t>
      </w:r>
      <w:proofErr w:type="spellEnd"/>
      <w:proofErr w:type="gramEnd"/>
      <w:r>
        <w:t>)</w:t>
      </w:r>
      <w:r>
        <w:tab/>
      </w:r>
      <w:r>
        <w:tab/>
      </w:r>
    </w:p>
    <w:p w14:paraId="36E58FD2" w14:textId="77777777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use D[z] to update vertex z's key in Q</w:t>
      </w:r>
    </w:p>
    <w:p w14:paraId="0C8A9A51" w14:textId="1FCB3253" w:rsidR="00400F80" w:rsidRDefault="00400F80" w:rsidP="00400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D</w:t>
      </w:r>
    </w:p>
    <w:p w14:paraId="0B579E22" w14:textId="0675FBBA" w:rsidR="00400F80" w:rsidRDefault="00400F80" w:rsidP="00426F0A">
      <w:pPr>
        <w:pStyle w:val="Heading1"/>
      </w:pPr>
      <w:r>
        <w:t>6 E</w:t>
      </w:r>
      <w:r>
        <w:t>dge relation and importance of</w:t>
      </w:r>
    </w:p>
    <w:p w14:paraId="3B5A472F" w14:textId="2502608C" w:rsidR="00400F80" w:rsidRDefault="00400F80" w:rsidP="00400F80">
      <w:r>
        <w:t>Edge Relation is that:</w:t>
      </w:r>
    </w:p>
    <w:p w14:paraId="11699ED5" w14:textId="673EA171" w:rsidR="00400F80" w:rsidRPr="00426F0A" w:rsidRDefault="00400F80" w:rsidP="00400F80">
      <w:pPr>
        <w:jc w:val="center"/>
        <w:rPr>
          <w:b/>
          <w:bCs/>
        </w:rPr>
      </w:pPr>
      <w:r w:rsidRPr="00426F0A">
        <w:rPr>
          <w:b/>
          <w:bCs/>
        </w:rPr>
        <w:t>if D(u) + weight(</w:t>
      </w:r>
      <w:proofErr w:type="spellStart"/>
      <w:proofErr w:type="gramStart"/>
      <w:r w:rsidRPr="00426F0A">
        <w:rPr>
          <w:b/>
          <w:bCs/>
        </w:rPr>
        <w:t>u,z</w:t>
      </w:r>
      <w:proofErr w:type="spellEnd"/>
      <w:proofErr w:type="gramEnd"/>
      <w:r w:rsidRPr="00426F0A">
        <w:rPr>
          <w:b/>
          <w:bCs/>
        </w:rPr>
        <w:t>) &lt; D(z) then</w:t>
      </w:r>
    </w:p>
    <w:p w14:paraId="1BFF132B" w14:textId="6643FB39" w:rsidR="00400F80" w:rsidRPr="00426F0A" w:rsidRDefault="00400F80" w:rsidP="00400F80">
      <w:pPr>
        <w:ind w:left="2160"/>
        <w:rPr>
          <w:b/>
          <w:bCs/>
        </w:rPr>
      </w:pPr>
      <w:r w:rsidRPr="00426F0A">
        <w:rPr>
          <w:b/>
          <w:bCs/>
        </w:rPr>
        <w:t xml:space="preserve">        </w:t>
      </w:r>
      <w:r w:rsidRPr="00426F0A">
        <w:rPr>
          <w:b/>
          <w:bCs/>
        </w:rPr>
        <w:tab/>
      </w:r>
      <w:r w:rsidRPr="00426F0A">
        <w:rPr>
          <w:b/>
          <w:bCs/>
        </w:rPr>
        <w:t>D(z) &lt;- D(u) + weight(</w:t>
      </w:r>
      <w:proofErr w:type="spellStart"/>
      <w:proofErr w:type="gramStart"/>
      <w:r w:rsidRPr="00426F0A">
        <w:rPr>
          <w:b/>
          <w:bCs/>
        </w:rPr>
        <w:t>u,z</w:t>
      </w:r>
      <w:proofErr w:type="spellEnd"/>
      <w:proofErr w:type="gramEnd"/>
      <w:r w:rsidRPr="00426F0A">
        <w:rPr>
          <w:b/>
          <w:bCs/>
        </w:rPr>
        <w:t>)</w:t>
      </w:r>
    </w:p>
    <w:p w14:paraId="238F1E88" w14:textId="59099904" w:rsidR="00400F80" w:rsidRDefault="00400F80" w:rsidP="00400F80">
      <w:r>
        <w:t>u is the vertex in the cloud, and z is u's adjacent vertex and not in the cloud.</w:t>
      </w:r>
    </w:p>
    <w:p w14:paraId="44930CF1" w14:textId="60400A17" w:rsidR="00400F80" w:rsidRDefault="00400F80" w:rsidP="00400F80">
      <w:r>
        <w:t>Edge relation can help update the distance from v to these adjacent vert</w:t>
      </w:r>
      <w:r>
        <w:t>ices</w:t>
      </w:r>
      <w:r>
        <w:t xml:space="preserve">, and keep </w:t>
      </w:r>
      <w:proofErr w:type="gramStart"/>
      <w:r>
        <w:t>the their</w:t>
      </w:r>
      <w:proofErr w:type="gramEnd"/>
      <w:r>
        <w:t xml:space="preserve"> Distance D is shortest so far.</w:t>
      </w:r>
    </w:p>
    <w:p w14:paraId="24D5F395" w14:textId="764AFC31" w:rsidR="00400F80" w:rsidRDefault="00400F80" w:rsidP="00400F80">
      <w:r>
        <w:t xml:space="preserve">Once new vertex is added into the cloud, its adjacent vertex distance will be updated </w:t>
      </w:r>
      <w:r>
        <w:lastRenderedPageBreak/>
        <w:t>correctly.</w:t>
      </w:r>
      <w:r>
        <w:t xml:space="preserve"> </w:t>
      </w:r>
      <w:r>
        <w:t>Until all vertices are added into the cloud, this updating process will stop.</w:t>
      </w:r>
      <w:r>
        <w:t xml:space="preserve"> </w:t>
      </w:r>
      <w:r>
        <w:t>Finally, we will get all shortest paths from start point v to other vertex.</w:t>
      </w:r>
    </w:p>
    <w:p w14:paraId="297CA739" w14:textId="5466AC47" w:rsidR="00400F80" w:rsidRDefault="00400F80" w:rsidP="00426F0A">
      <w:pPr>
        <w:pStyle w:val="Heading1"/>
      </w:pPr>
      <w:r>
        <w:t>6 E</w:t>
      </w:r>
      <w:r w:rsidRPr="00400F80">
        <w:t>xplain why it is safe to remove D[u] from the minimum priority queue before all edges are examined</w:t>
      </w:r>
    </w:p>
    <w:p w14:paraId="1479A6C3" w14:textId="77777777" w:rsidR="00400F80" w:rsidRDefault="00400F80" w:rsidP="00400F80">
      <w:r>
        <w:t>Solution:</w:t>
      </w:r>
    </w:p>
    <w:p w14:paraId="19FF3BBF" w14:textId="5BD14CB1" w:rsidR="00400F80" w:rsidRDefault="00400F80" w:rsidP="00400F80">
      <w:r>
        <w:t>At first, all edges are non-negative, and Dijkstra's Algo is based on Greedy strategy and weight BFS. We will not worry that a new added edge will mess up the cloud and the past shortest paths. And for v is the start vertex D[v] &lt;- 0, it will be remove</w:t>
      </w:r>
      <w:r>
        <w:t>d</w:t>
      </w:r>
      <w:r>
        <w:t xml:space="preserve"> firstly, and it is correct.</w:t>
      </w:r>
    </w:p>
    <w:p w14:paraId="6FA3BBA4" w14:textId="77777777" w:rsidR="00400F80" w:rsidRDefault="00400F80" w:rsidP="00400F80"/>
    <w:p w14:paraId="776277B0" w14:textId="6A57C3AF" w:rsidR="00400F80" w:rsidRDefault="00400F80" w:rsidP="00400F80">
      <w:r>
        <w:t>And then for those vert</w:t>
      </w:r>
      <w:r>
        <w:t>ices</w:t>
      </w:r>
      <w:r>
        <w:t xml:space="preserve"> u </w:t>
      </w:r>
      <w:proofErr w:type="gramStart"/>
      <w:r>
        <w:t>are</w:t>
      </w:r>
      <w:proofErr w:type="gramEnd"/>
      <w:r>
        <w:t xml:space="preserve"> not explored, the Distance from the start point v to u is ∞. When we get ready to use </w:t>
      </w:r>
      <w:proofErr w:type="gramStart"/>
      <w:r>
        <w:t>Q.removeMin</w:t>
      </w:r>
      <w:proofErr w:type="gramEnd"/>
      <w:r>
        <w:t xml:space="preserve">() to put new vertex into the Cloud, Q.removeMin() will choose vertex with minimal key. rather than choose these vertex u, whose D[u] = ∞. </w:t>
      </w:r>
    </w:p>
    <w:p w14:paraId="1796978C" w14:textId="77777777" w:rsidR="00400F80" w:rsidRDefault="00400F80" w:rsidP="00400F80"/>
    <w:p w14:paraId="07408C09" w14:textId="77777777" w:rsidR="00400F80" w:rsidRDefault="00400F80" w:rsidP="00400F80">
      <w:r>
        <w:t>The core to keep safe to remove D[u], is that edge relaxation can update each adjacent vertex's key.</w:t>
      </w:r>
    </w:p>
    <w:p w14:paraId="36356CAB" w14:textId="77777777" w:rsidR="00400F80" w:rsidRPr="00426F0A" w:rsidRDefault="00400F80" w:rsidP="00400F80">
      <w:pPr>
        <w:jc w:val="center"/>
        <w:rPr>
          <w:b/>
          <w:bCs/>
        </w:rPr>
      </w:pPr>
      <w:r w:rsidRPr="00426F0A">
        <w:rPr>
          <w:b/>
          <w:bCs/>
        </w:rPr>
        <w:t>if D(u) + weight(</w:t>
      </w:r>
      <w:proofErr w:type="spellStart"/>
      <w:proofErr w:type="gramStart"/>
      <w:r w:rsidRPr="00426F0A">
        <w:rPr>
          <w:b/>
          <w:bCs/>
        </w:rPr>
        <w:t>u,z</w:t>
      </w:r>
      <w:proofErr w:type="spellEnd"/>
      <w:proofErr w:type="gramEnd"/>
      <w:r w:rsidRPr="00426F0A">
        <w:rPr>
          <w:b/>
          <w:bCs/>
        </w:rPr>
        <w:t>) &lt; D(z) then</w:t>
      </w:r>
    </w:p>
    <w:p w14:paraId="3A96A301" w14:textId="77777777" w:rsidR="00400F80" w:rsidRPr="00426F0A" w:rsidRDefault="00400F80" w:rsidP="00400F80">
      <w:pPr>
        <w:ind w:left="2160"/>
        <w:rPr>
          <w:b/>
          <w:bCs/>
        </w:rPr>
      </w:pPr>
      <w:r w:rsidRPr="00426F0A">
        <w:rPr>
          <w:b/>
          <w:bCs/>
        </w:rPr>
        <w:t xml:space="preserve">        </w:t>
      </w:r>
      <w:r w:rsidRPr="00426F0A">
        <w:rPr>
          <w:b/>
          <w:bCs/>
        </w:rPr>
        <w:tab/>
        <w:t>D(z) &lt;- D(u) + weight(</w:t>
      </w:r>
      <w:proofErr w:type="spellStart"/>
      <w:proofErr w:type="gramStart"/>
      <w:r w:rsidRPr="00426F0A">
        <w:rPr>
          <w:b/>
          <w:bCs/>
        </w:rPr>
        <w:t>u,z</w:t>
      </w:r>
      <w:proofErr w:type="spellEnd"/>
      <w:proofErr w:type="gramEnd"/>
      <w:r w:rsidRPr="00426F0A">
        <w:rPr>
          <w:b/>
          <w:bCs/>
        </w:rPr>
        <w:t>)</w:t>
      </w:r>
    </w:p>
    <w:p w14:paraId="16586195" w14:textId="555FFE2D" w:rsidR="00400F80" w:rsidRPr="00426F0A" w:rsidRDefault="00400F80" w:rsidP="00400F80">
      <w:pPr>
        <w:rPr>
          <w:b/>
          <w:bCs/>
        </w:rPr>
      </w:pPr>
      <w:r w:rsidRPr="00426F0A">
        <w:rPr>
          <w:b/>
          <w:bCs/>
        </w:rPr>
        <w:t xml:space="preserve">     </w:t>
      </w:r>
      <w:r w:rsidRPr="00426F0A">
        <w:rPr>
          <w:b/>
          <w:bCs/>
        </w:rPr>
        <w:tab/>
      </w:r>
      <w:r w:rsidRPr="00426F0A">
        <w:rPr>
          <w:b/>
          <w:bCs/>
        </w:rPr>
        <w:tab/>
      </w:r>
      <w:r w:rsidRPr="00426F0A">
        <w:rPr>
          <w:b/>
          <w:bCs/>
        </w:rPr>
        <w:tab/>
      </w:r>
      <w:r w:rsidRPr="00426F0A">
        <w:rPr>
          <w:b/>
          <w:bCs/>
        </w:rPr>
        <w:tab/>
      </w:r>
      <w:r w:rsidRPr="00426F0A">
        <w:rPr>
          <w:b/>
          <w:bCs/>
        </w:rPr>
        <w:t>update z's distance key in Q</w:t>
      </w:r>
    </w:p>
    <w:p w14:paraId="57A45131" w14:textId="77777777" w:rsidR="00400F80" w:rsidRDefault="00400F80" w:rsidP="00400F80"/>
    <w:p w14:paraId="56FC74B1" w14:textId="45B485EF" w:rsidR="00400F80" w:rsidRDefault="00400F80" w:rsidP="00400F80">
      <w:r>
        <w:t>Through iterations, this cloud will be more and more big until containing all vert</w:t>
      </w:r>
      <w:r>
        <w:t>e</w:t>
      </w:r>
      <w:r>
        <w:t>x and returning the shortest paths.</w:t>
      </w:r>
    </w:p>
    <w:p w14:paraId="4EFDE128" w14:textId="77777777" w:rsidR="00400F80" w:rsidRDefault="00400F80" w:rsidP="00B761FE"/>
    <w:p w14:paraId="6FAA49B0" w14:textId="7D117ABC" w:rsidR="00400F80" w:rsidRDefault="00400F80" w:rsidP="00426F0A">
      <w:pPr>
        <w:pStyle w:val="Heading1"/>
      </w:pPr>
      <w:r>
        <w:t>7 G</w:t>
      </w:r>
      <w:r w:rsidRPr="00400F80">
        <w:t>iven instance, give the order EDGES are added to the shortest path</w:t>
      </w:r>
    </w:p>
    <w:p w14:paraId="35118A21" w14:textId="54A4F18D" w:rsidR="00400F80" w:rsidRDefault="00400F80" w:rsidP="00B761FE">
      <w:pPr>
        <w:rPr>
          <w:rFonts w:hint="eastAsia"/>
        </w:rPr>
      </w:pPr>
      <w:r>
        <w:rPr>
          <w:rFonts w:hint="eastAsia"/>
        </w:rPr>
        <w:t>一定要看iPad</w:t>
      </w:r>
    </w:p>
    <w:sectPr w:rsidR="00400F80" w:rsidSect="00525D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5ED8D" w14:textId="77777777" w:rsidR="00DF7C89" w:rsidRDefault="00DF7C89" w:rsidP="00F277CC">
      <w:pPr>
        <w:spacing w:after="0" w:line="240" w:lineRule="auto"/>
      </w:pPr>
      <w:r>
        <w:separator/>
      </w:r>
    </w:p>
  </w:endnote>
  <w:endnote w:type="continuationSeparator" w:id="0">
    <w:p w14:paraId="79717334" w14:textId="77777777" w:rsidR="00DF7C89" w:rsidRDefault="00DF7C89" w:rsidP="00F27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10050" w14:textId="77777777" w:rsidR="00DF7C89" w:rsidRDefault="00DF7C89" w:rsidP="00F277CC">
      <w:pPr>
        <w:spacing w:after="0" w:line="240" w:lineRule="auto"/>
      </w:pPr>
      <w:r>
        <w:separator/>
      </w:r>
    </w:p>
  </w:footnote>
  <w:footnote w:type="continuationSeparator" w:id="0">
    <w:p w14:paraId="34A231EB" w14:textId="77777777" w:rsidR="00DF7C89" w:rsidRDefault="00DF7C89" w:rsidP="00F27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541"/>
    <w:multiLevelType w:val="hybridMultilevel"/>
    <w:tmpl w:val="2B2C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C563D"/>
    <w:multiLevelType w:val="hybridMultilevel"/>
    <w:tmpl w:val="6B981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318823">
    <w:abstractNumId w:val="1"/>
  </w:num>
  <w:num w:numId="2" w16cid:durableId="115784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F6"/>
    <w:rsid w:val="000F38F6"/>
    <w:rsid w:val="003B08AB"/>
    <w:rsid w:val="00400F80"/>
    <w:rsid w:val="00426F0A"/>
    <w:rsid w:val="00525DFB"/>
    <w:rsid w:val="005F1542"/>
    <w:rsid w:val="00810E9F"/>
    <w:rsid w:val="00897FD1"/>
    <w:rsid w:val="00A44068"/>
    <w:rsid w:val="00B761FE"/>
    <w:rsid w:val="00DF7C89"/>
    <w:rsid w:val="00F2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67FD1"/>
  <w15:chartTrackingRefBased/>
  <w15:docId w15:val="{794B7AA0-C712-4613-9E1B-4022063A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0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7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7CC"/>
  </w:style>
  <w:style w:type="paragraph" w:styleId="Footer">
    <w:name w:val="footer"/>
    <w:basedOn w:val="Normal"/>
    <w:link w:val="FooterChar"/>
    <w:uiPriority w:val="99"/>
    <w:unhideWhenUsed/>
    <w:rsid w:val="00F277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7CC"/>
  </w:style>
  <w:style w:type="paragraph" w:styleId="Title">
    <w:name w:val="Title"/>
    <w:basedOn w:val="Normal"/>
    <w:next w:val="Normal"/>
    <w:link w:val="TitleChar"/>
    <w:uiPriority w:val="10"/>
    <w:qFormat/>
    <w:rsid w:val="003B0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Cui</dc:creator>
  <cp:keywords/>
  <dc:description/>
  <cp:lastModifiedBy>Ziming Cui</cp:lastModifiedBy>
  <cp:revision>5</cp:revision>
  <dcterms:created xsi:type="dcterms:W3CDTF">2023-12-16T05:51:00Z</dcterms:created>
  <dcterms:modified xsi:type="dcterms:W3CDTF">2023-12-16T06:31:00Z</dcterms:modified>
</cp:coreProperties>
</file>