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784" w14:textId="2E47BB75" w:rsidR="00CC6194" w:rsidRDefault="00CC6194" w:rsidP="00CC6194">
      <w:pPr>
        <w:pStyle w:val="Title"/>
        <w:jc w:val="center"/>
      </w:pPr>
      <w:r w:rsidRPr="00CC6194">
        <w:t>Union Find</w:t>
      </w:r>
    </w:p>
    <w:p w14:paraId="361DEA99" w14:textId="77777777" w:rsidR="00CC6194" w:rsidRDefault="00CC6194" w:rsidP="00C925B1"/>
    <w:p w14:paraId="098A801C" w14:textId="4CFA3707" w:rsidR="00C925B1" w:rsidRDefault="00C925B1" w:rsidP="00C925B1">
      <w:r>
        <w:t>Union Find Connected Components Algorithm and the Union Find Data Structure made with linked-lists</w:t>
      </w:r>
    </w:p>
    <w:p w14:paraId="76C0519B" w14:textId="21E25CEC" w:rsidR="00C925B1" w:rsidRDefault="00C925B1" w:rsidP="00CC6194">
      <w:pPr>
        <w:pStyle w:val="Heading1"/>
      </w:pPr>
      <w:r>
        <w:t xml:space="preserve"> - operations (a.k.a. functions)</w:t>
      </w:r>
    </w:p>
    <w:p w14:paraId="0D477FCA" w14:textId="77777777" w:rsidR="00CC6194" w:rsidRDefault="00CC6194" w:rsidP="00C925B1">
      <w:pPr>
        <w:rPr>
          <w:noProof/>
        </w:rPr>
      </w:pPr>
    </w:p>
    <w:p w14:paraId="53D57DB1" w14:textId="77777777" w:rsidR="00CC6194" w:rsidRDefault="00CC6194" w:rsidP="00C925B1">
      <w:pPr>
        <w:rPr>
          <w:noProof/>
        </w:rPr>
      </w:pPr>
    </w:p>
    <w:p w14:paraId="3BCF1503" w14:textId="0AFE2B72" w:rsidR="000F5CDB" w:rsidRDefault="00CC6194" w:rsidP="00C925B1">
      <w:r>
        <w:rPr>
          <w:noProof/>
        </w:rPr>
        <w:drawing>
          <wp:inline distT="0" distB="0" distL="0" distR="0" wp14:anchorId="3C12182D" wp14:editId="1D36579B">
            <wp:extent cx="4953000" cy="4619625"/>
            <wp:effectExtent l="0" t="0" r="0" b="9525"/>
            <wp:docPr id="7231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7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1339" w14:textId="77777777" w:rsidR="00CC6194" w:rsidRDefault="00CC6194" w:rsidP="00C925B1"/>
    <w:p w14:paraId="302DBBF1" w14:textId="77777777" w:rsidR="00CC6194" w:rsidRDefault="00CC6194" w:rsidP="00C925B1"/>
    <w:p w14:paraId="5C837C21" w14:textId="77777777" w:rsidR="00CC6194" w:rsidRDefault="00CC6194" w:rsidP="00C925B1"/>
    <w:p w14:paraId="4F1A8B5A" w14:textId="77777777" w:rsidR="00CC6194" w:rsidRDefault="00CC6194" w:rsidP="00C925B1"/>
    <w:p w14:paraId="44576CAD" w14:textId="77777777" w:rsidR="00CC6194" w:rsidRDefault="00CC6194" w:rsidP="00C925B1"/>
    <w:p w14:paraId="432D8E0F" w14:textId="77777777" w:rsidR="00CC6194" w:rsidRDefault="00CC6194" w:rsidP="00CC6194">
      <w:pPr>
        <w:pStyle w:val="Heading1"/>
      </w:pPr>
    </w:p>
    <w:p w14:paraId="02225F6C" w14:textId="073CD114" w:rsidR="00CC6194" w:rsidRDefault="00C925B1" w:rsidP="00CC6194">
      <w:pPr>
        <w:pStyle w:val="Heading1"/>
      </w:pPr>
      <w:r>
        <w:t>- runtime analysis for different operations</w:t>
      </w:r>
    </w:p>
    <w:p w14:paraId="58579729" w14:textId="77777777" w:rsidR="00CC6194" w:rsidRPr="00CC6194" w:rsidRDefault="00CC6194" w:rsidP="00CC6194"/>
    <w:p w14:paraId="2943EBF8" w14:textId="4468241F" w:rsidR="00CC6194" w:rsidRDefault="00CC6194" w:rsidP="00C925B1">
      <w:r>
        <w:rPr>
          <w:noProof/>
        </w:rPr>
        <w:drawing>
          <wp:inline distT="0" distB="0" distL="0" distR="0" wp14:anchorId="6A3E9340" wp14:editId="781E6B88">
            <wp:extent cx="5274310" cy="4706620"/>
            <wp:effectExtent l="0" t="0" r="2540" b="0"/>
            <wp:docPr id="3540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5660" w14:textId="55B20468" w:rsidR="00CC6194" w:rsidRDefault="00CC6194" w:rsidP="00C925B1">
      <w:r w:rsidRPr="00CC6194">
        <w:rPr>
          <w:noProof/>
        </w:rPr>
        <w:lastRenderedPageBreak/>
        <w:drawing>
          <wp:inline distT="0" distB="0" distL="0" distR="0" wp14:anchorId="18FC22DA" wp14:editId="58095505">
            <wp:extent cx="5274310" cy="3911600"/>
            <wp:effectExtent l="0" t="0" r="2540" b="0"/>
            <wp:docPr id="109560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A0DA" w14:textId="77777777" w:rsidR="00CC6194" w:rsidRDefault="00CC6194" w:rsidP="00C925B1"/>
    <w:p w14:paraId="656DA7D6" w14:textId="52A0F723" w:rsidR="00CC6194" w:rsidRDefault="00CC6194" w:rsidP="00C925B1">
      <w:r w:rsidRPr="00CC6194">
        <w:rPr>
          <w:noProof/>
        </w:rPr>
        <w:drawing>
          <wp:inline distT="0" distB="0" distL="0" distR="0" wp14:anchorId="39C71961" wp14:editId="119BBD54">
            <wp:extent cx="5274310" cy="2854325"/>
            <wp:effectExtent l="0" t="0" r="2540" b="3175"/>
            <wp:docPr id="1316994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9FBB" w14:textId="77777777" w:rsidR="00CC6194" w:rsidRDefault="00CC6194" w:rsidP="00C925B1"/>
    <w:p w14:paraId="3BA6DD59" w14:textId="77777777" w:rsidR="00CC6194" w:rsidRDefault="00CC6194" w:rsidP="00C925B1"/>
    <w:p w14:paraId="41EEB2A1" w14:textId="77777777" w:rsidR="00CC6194" w:rsidRDefault="00CC6194" w:rsidP="00C925B1"/>
    <w:p w14:paraId="40751C51" w14:textId="77777777" w:rsidR="00CC6194" w:rsidRDefault="00CC6194" w:rsidP="00C925B1"/>
    <w:p w14:paraId="1EE7A0E9" w14:textId="77777777" w:rsidR="00CC6194" w:rsidRDefault="00CC6194" w:rsidP="00C925B1"/>
    <w:p w14:paraId="04305311" w14:textId="3714D5CC" w:rsidR="005F1542" w:rsidRDefault="00C925B1" w:rsidP="00C925B1">
      <w:r>
        <w:lastRenderedPageBreak/>
        <w:t>- runtime for creating the data structure</w:t>
      </w:r>
    </w:p>
    <w:p w14:paraId="2F05725F" w14:textId="4215C50C" w:rsidR="00F25106" w:rsidRDefault="00F25106" w:rsidP="00C925B1">
      <w:r w:rsidRPr="00F25106">
        <w:rPr>
          <w:noProof/>
        </w:rPr>
        <w:drawing>
          <wp:inline distT="0" distB="0" distL="0" distR="0" wp14:anchorId="2E0668AD" wp14:editId="59FF8E60">
            <wp:extent cx="5274310" cy="695960"/>
            <wp:effectExtent l="0" t="0" r="2540" b="8890"/>
            <wp:docPr id="368861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6BA9" w14:textId="28677D1B" w:rsidR="00CC6194" w:rsidRDefault="00F25106" w:rsidP="00C925B1">
      <w:r w:rsidRPr="00F25106">
        <w:rPr>
          <w:noProof/>
        </w:rPr>
        <w:drawing>
          <wp:inline distT="0" distB="0" distL="0" distR="0" wp14:anchorId="51E5D67B" wp14:editId="49772F05">
            <wp:extent cx="5274310" cy="923290"/>
            <wp:effectExtent l="0" t="0" r="2540" b="0"/>
            <wp:docPr id="186128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79C" w14:textId="77777777" w:rsidR="00CC6194" w:rsidRDefault="00CC6194" w:rsidP="00C925B1"/>
    <w:sectPr w:rsidR="00CC6194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6C"/>
    <w:rsid w:val="000F5CDB"/>
    <w:rsid w:val="00525DFB"/>
    <w:rsid w:val="005F1542"/>
    <w:rsid w:val="00A44068"/>
    <w:rsid w:val="00C925B1"/>
    <w:rsid w:val="00CC6194"/>
    <w:rsid w:val="00EE186C"/>
    <w:rsid w:val="00F2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4B82"/>
  <w15:chartTrackingRefBased/>
  <w15:docId w15:val="{C4CC74F1-2319-4225-83AC-3CA1760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6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2</cp:revision>
  <dcterms:created xsi:type="dcterms:W3CDTF">2023-12-18T06:55:00Z</dcterms:created>
  <dcterms:modified xsi:type="dcterms:W3CDTF">2023-12-18T07:56:00Z</dcterms:modified>
</cp:coreProperties>
</file>