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235972" w14:textId="12BC9A8C" w:rsidR="004B65A0" w:rsidRDefault="004B65A0" w:rsidP="004B65A0">
      <w:pPr>
        <w:pStyle w:val="Title"/>
        <w:jc w:val="center"/>
      </w:pPr>
      <w:r>
        <w:t>3SAT to IS</w:t>
      </w:r>
    </w:p>
    <w:p w14:paraId="51C83FB4" w14:textId="77777777" w:rsidR="004B65A0" w:rsidRDefault="004B65A0"/>
    <w:p w14:paraId="71BDEE88" w14:textId="2EF35087" w:rsidR="004B65A0" w:rsidRDefault="004B65A0">
      <w:r>
        <w:t>Independent Set</w:t>
      </w:r>
    </w:p>
    <w:p w14:paraId="5C433D67" w14:textId="34533505" w:rsidR="004B65A0" w:rsidRDefault="004B65A0">
      <w:r>
        <w:t xml:space="preserve">Define: IS </w:t>
      </w:r>
      <w:proofErr w:type="spellStart"/>
      <w:r>
        <w:t>is</w:t>
      </w:r>
      <w:proofErr w:type="spellEnd"/>
      <w:r>
        <w:t xml:space="preserve"> a subset of</w:t>
      </w:r>
    </w:p>
    <w:p w14:paraId="6B0E7697" w14:textId="77777777" w:rsidR="004B65A0" w:rsidRDefault="004B65A0"/>
    <w:sectPr w:rsidR="004B65A0" w:rsidSect="00525DFB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366DF1" w14:textId="77777777" w:rsidR="007A011E" w:rsidRDefault="007A011E" w:rsidP="004B65A0">
      <w:pPr>
        <w:spacing w:after="0" w:line="240" w:lineRule="auto"/>
      </w:pPr>
      <w:r>
        <w:separator/>
      </w:r>
    </w:p>
  </w:endnote>
  <w:endnote w:type="continuationSeparator" w:id="0">
    <w:p w14:paraId="60822C7C" w14:textId="77777777" w:rsidR="007A011E" w:rsidRDefault="007A011E" w:rsidP="004B65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C7EDD1" w14:textId="77777777" w:rsidR="007A011E" w:rsidRDefault="007A011E" w:rsidP="004B65A0">
      <w:pPr>
        <w:spacing w:after="0" w:line="240" w:lineRule="auto"/>
      </w:pPr>
      <w:r>
        <w:separator/>
      </w:r>
    </w:p>
  </w:footnote>
  <w:footnote w:type="continuationSeparator" w:id="0">
    <w:p w14:paraId="757A6090" w14:textId="77777777" w:rsidR="007A011E" w:rsidRDefault="007A011E" w:rsidP="004B65A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FFA"/>
    <w:rsid w:val="004B65A0"/>
    <w:rsid w:val="00525DFB"/>
    <w:rsid w:val="005F1542"/>
    <w:rsid w:val="007A011E"/>
    <w:rsid w:val="009444DA"/>
    <w:rsid w:val="00A44068"/>
    <w:rsid w:val="00CA3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B4E9A2"/>
  <w15:chartTrackingRefBased/>
  <w15:docId w15:val="{CEB22976-4435-46BB-8A93-A428998E6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65A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65A0"/>
  </w:style>
  <w:style w:type="paragraph" w:styleId="Footer">
    <w:name w:val="footer"/>
    <w:basedOn w:val="Normal"/>
    <w:link w:val="FooterChar"/>
    <w:uiPriority w:val="99"/>
    <w:unhideWhenUsed/>
    <w:rsid w:val="004B65A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65A0"/>
  </w:style>
  <w:style w:type="paragraph" w:styleId="Title">
    <w:name w:val="Title"/>
    <w:basedOn w:val="Normal"/>
    <w:next w:val="Normal"/>
    <w:link w:val="TitleChar"/>
    <w:uiPriority w:val="10"/>
    <w:qFormat/>
    <w:rsid w:val="004B65A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65A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Ziming Cui</dc:creator>
  <cp:keywords/>
  <dc:description/>
  <cp:lastModifiedBy>Ziming Cui</cp:lastModifiedBy>
  <cp:revision>3</cp:revision>
  <dcterms:created xsi:type="dcterms:W3CDTF">2023-12-19T05:49:00Z</dcterms:created>
  <dcterms:modified xsi:type="dcterms:W3CDTF">2023-12-19T06:04:00Z</dcterms:modified>
</cp:coreProperties>
</file>