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868AE" w14:textId="77777777" w:rsidR="00E215AF" w:rsidRDefault="00E215AF" w:rsidP="00E215AF">
      <w:r>
        <w:t>- Minimum Spanning Tree (MST)</w:t>
      </w:r>
    </w:p>
    <w:p w14:paraId="0199BB65" w14:textId="77777777" w:rsidR="00E215AF" w:rsidRDefault="00E215AF" w:rsidP="00E215AF">
      <w:r>
        <w:t xml:space="preserve">  -- define MST</w:t>
      </w:r>
    </w:p>
    <w:p w14:paraId="5D186463" w14:textId="0017DFE8" w:rsidR="00E215AF" w:rsidRDefault="00E215AF" w:rsidP="00E215AF">
      <w:pPr>
        <w:rPr>
          <w:rFonts w:hint="eastAsia"/>
        </w:rPr>
      </w:pPr>
      <w:r>
        <w:t>Given a weighted undirected</w:t>
      </w:r>
      <w:r w:rsidR="00057495">
        <w:t xml:space="preserve"> connected</w:t>
      </w:r>
      <w:r>
        <w:t xml:space="preserve"> Graph G = (V, E),</w:t>
      </w:r>
      <w:r w:rsidR="00EC02C4">
        <w:t xml:space="preserve"> computing a spanning tree with a smallest total weight is the problem of Minimum spanning tree (MST).</w:t>
      </w:r>
    </w:p>
    <w:p w14:paraId="7D16EAF4" w14:textId="01B6CE63" w:rsidR="00E215AF" w:rsidRDefault="00E215AF" w:rsidP="00E215AF">
      <w:r>
        <w:t xml:space="preserve">  -- give example of</w:t>
      </w:r>
    </w:p>
    <w:p w14:paraId="734083C8" w14:textId="77777777" w:rsidR="00E215AF" w:rsidRDefault="00E215AF" w:rsidP="00E215AF">
      <w:r>
        <w:t xml:space="preserve">  -- properties of MST</w:t>
      </w:r>
    </w:p>
    <w:p w14:paraId="69F79D47" w14:textId="0AB04317" w:rsidR="003616D0" w:rsidRDefault="003616D0" w:rsidP="00E215AF">
      <w:r>
        <w:rPr>
          <w:noProof/>
        </w:rPr>
        <w:drawing>
          <wp:inline distT="0" distB="0" distL="0" distR="0" wp14:anchorId="270A79FC" wp14:editId="395DF392">
            <wp:extent cx="5274310" cy="2938780"/>
            <wp:effectExtent l="0" t="0" r="2540" b="0"/>
            <wp:docPr id="944898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8986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3B1F9" w14:textId="645603C0" w:rsidR="00057495" w:rsidRPr="00E83335" w:rsidRDefault="00057495" w:rsidP="00E215AF">
      <w:pPr>
        <w:rPr>
          <w:b/>
          <w:bCs/>
        </w:rPr>
      </w:pPr>
      <w:r w:rsidRPr="00E83335">
        <w:rPr>
          <w:b/>
          <w:bCs/>
        </w:rPr>
        <w:t>G is a weighted undirected connected Graph, and T is its MST. If e is an edge of G that is not in T, then the weight of e is at least great as any edge in the circle created by adding e to T.</w:t>
      </w:r>
      <w:r w:rsidR="003616D0" w:rsidRPr="00E83335">
        <w:rPr>
          <w:b/>
          <w:bCs/>
        </w:rPr>
        <w:t xml:space="preserve"> </w:t>
      </w:r>
    </w:p>
    <w:p w14:paraId="2D7E7ACD" w14:textId="2D3F8D66" w:rsidR="003616D0" w:rsidRDefault="003616D0" w:rsidP="00E215AF">
      <w:r>
        <w:t xml:space="preserve">For example, f=33 is larger than 8, 17, 32, 18, 21, 26 in this circle. </w:t>
      </w:r>
    </w:p>
    <w:p w14:paraId="68F682F5" w14:textId="77777777" w:rsidR="00F56E6C" w:rsidRDefault="00F56E6C" w:rsidP="00E215AF"/>
    <w:p w14:paraId="5992453D" w14:textId="4B54DF73" w:rsidR="00A943E7" w:rsidRDefault="00A943E7" w:rsidP="00E215AF">
      <w:pPr>
        <w:rPr>
          <w:b/>
          <w:bCs/>
        </w:rPr>
      </w:pPr>
      <w:r w:rsidRPr="00E83335">
        <w:rPr>
          <w:b/>
          <w:bCs/>
        </w:rPr>
        <w:t xml:space="preserve">If the weight in G </w:t>
      </w:r>
      <w:r w:rsidR="00E83335" w:rsidRPr="00E83335">
        <w:rPr>
          <w:rFonts w:hint="eastAsia"/>
          <w:b/>
          <w:bCs/>
        </w:rPr>
        <w:t>is</w:t>
      </w:r>
      <w:r w:rsidR="00E83335" w:rsidRPr="00E83335">
        <w:rPr>
          <w:b/>
          <w:bCs/>
        </w:rPr>
        <w:t xml:space="preserve"> </w:t>
      </w:r>
      <w:r w:rsidRPr="00E83335">
        <w:rPr>
          <w:b/>
          <w:bCs/>
        </w:rPr>
        <w:t>distinct, then the MST is unique.</w:t>
      </w:r>
    </w:p>
    <w:p w14:paraId="5C64DCB2" w14:textId="77777777" w:rsidR="00BC448A" w:rsidRDefault="00BC448A" w:rsidP="00E215AF">
      <w:pPr>
        <w:rPr>
          <w:b/>
          <w:bCs/>
        </w:rPr>
      </w:pPr>
    </w:p>
    <w:p w14:paraId="7BA094AC" w14:textId="6DC228F9" w:rsidR="00BC448A" w:rsidRDefault="00A208D4" w:rsidP="00E215AF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71A4261" wp14:editId="25716CBD">
            <wp:extent cx="4114800" cy="4314825"/>
            <wp:effectExtent l="0" t="0" r="0" b="9525"/>
            <wp:docPr id="157626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267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5E99FAED" w14:textId="77777777" w:rsidR="00E83335" w:rsidRPr="00E83335" w:rsidRDefault="00E83335" w:rsidP="00E215AF">
      <w:pPr>
        <w:rPr>
          <w:b/>
          <w:bCs/>
        </w:rPr>
      </w:pPr>
    </w:p>
    <w:p w14:paraId="42757432" w14:textId="4CAAC9C0" w:rsidR="00F56E6C" w:rsidRPr="00BD36D9" w:rsidRDefault="00E83335" w:rsidP="00E215AF">
      <w:pPr>
        <w:rPr>
          <w:b/>
          <w:bCs/>
        </w:rPr>
      </w:pPr>
      <w:r w:rsidRPr="00E83335">
        <w:rPr>
          <w:rFonts w:ascii="Segoe UI" w:hAnsi="Segoe UI" w:cs="Segoe UI"/>
          <w:b/>
          <w:bCs/>
          <w:color w:val="0F0F0F"/>
        </w:rPr>
        <w:t>Kruskal’s MST algorithm still work correctly even if the graph has negative-weight edges, and even negative-weight cycles</w:t>
      </w:r>
    </w:p>
    <w:p w14:paraId="0D0C744A" w14:textId="77777777" w:rsidR="00E215AF" w:rsidRDefault="00E215AF" w:rsidP="00E215AF">
      <w:r>
        <w:t xml:space="preserve">  -- review proofs from assignment relating to trees, cycles, MST</w:t>
      </w:r>
    </w:p>
    <w:p w14:paraId="31D5EC43" w14:textId="77777777" w:rsidR="00E215AF" w:rsidRDefault="00E215AF" w:rsidP="00E215AF">
      <w:r>
        <w:t xml:space="preserve">  -- what is meant by an optimality condition - logical facts or post condition that must hold for any algo that solves MST</w:t>
      </w:r>
    </w:p>
    <w:p w14:paraId="76D594B6" w14:textId="5E4CEFCC" w:rsidR="00E215AF" w:rsidRDefault="00E215AF" w:rsidP="00E215AF">
      <w:r>
        <w:t xml:space="preserve">  -- given the Lemma Cycle O</w:t>
      </w:r>
      <w:r>
        <w:t>p</w:t>
      </w:r>
      <w:r>
        <w:t>timal</w:t>
      </w:r>
      <w:r>
        <w:t>i</w:t>
      </w:r>
      <w:r>
        <w:t>ty Condition, prove it by contradi</w:t>
      </w:r>
      <w:r>
        <w:t>c</w:t>
      </w:r>
      <w:r>
        <w:t xml:space="preserve">tion and exchange argument </w:t>
      </w:r>
    </w:p>
    <w:p w14:paraId="62680091" w14:textId="6345AC1E" w:rsidR="00A208D4" w:rsidRDefault="00A208D4" w:rsidP="00E215AF">
      <w:r>
        <w:rPr>
          <w:noProof/>
        </w:rPr>
        <w:drawing>
          <wp:inline distT="0" distB="0" distL="0" distR="0" wp14:anchorId="02E8EE4B" wp14:editId="2F9E3AFD">
            <wp:extent cx="3302000" cy="1933654"/>
            <wp:effectExtent l="0" t="0" r="0" b="9525"/>
            <wp:docPr id="102051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13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448" cy="193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CD71" w14:textId="311050EC" w:rsidR="00A208D4" w:rsidRDefault="00A208D4" w:rsidP="00E215AF">
      <w:r>
        <w:rPr>
          <w:noProof/>
        </w:rPr>
        <w:lastRenderedPageBreak/>
        <w:drawing>
          <wp:inline distT="0" distB="0" distL="0" distR="0" wp14:anchorId="59FD4001" wp14:editId="6652EA70">
            <wp:extent cx="5274310" cy="2212975"/>
            <wp:effectExtent l="0" t="0" r="2540" b="0"/>
            <wp:docPr id="296423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423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4BC5" w14:textId="3DCA0819" w:rsidR="00A208D4" w:rsidRDefault="00A208D4" w:rsidP="00E215AF">
      <w:r>
        <w:rPr>
          <w:noProof/>
        </w:rPr>
        <w:drawing>
          <wp:inline distT="0" distB="0" distL="0" distR="0" wp14:anchorId="0AA571A4" wp14:editId="080549CB">
            <wp:extent cx="2800350" cy="1714500"/>
            <wp:effectExtent l="0" t="0" r="0" b="0"/>
            <wp:docPr id="255999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997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0A2B" w14:textId="77777777" w:rsidR="00E215AF" w:rsidRDefault="00E215AF" w:rsidP="00E215AF">
      <w:r>
        <w:t xml:space="preserve">  -- Kruskel's algorithm</w:t>
      </w:r>
    </w:p>
    <w:p w14:paraId="5B0DFDCB" w14:textId="77777777" w:rsidR="00E215AF" w:rsidRDefault="00E215AF" w:rsidP="00E215AF">
      <w:r>
        <w:t xml:space="preserve">    -- give code</w:t>
      </w:r>
    </w:p>
    <w:p w14:paraId="42CE3D6C" w14:textId="77777777" w:rsidR="00E215AF" w:rsidRDefault="00E215AF" w:rsidP="00E215AF">
      <w:r>
        <w:t xml:space="preserve">    -- prove correctness and runtime</w:t>
      </w:r>
    </w:p>
    <w:p w14:paraId="459F8898" w14:textId="5B6DEAB8" w:rsidR="005F1542" w:rsidRDefault="00E215AF" w:rsidP="00BC448A">
      <w:pPr>
        <w:ind w:firstLine="240"/>
      </w:pPr>
      <w:r>
        <w:t>-- given instance of the problem give the order EDGES are added (when asked for an edge you must give 2 endpoints e.g. (</w:t>
      </w:r>
      <w:proofErr w:type="spellStart"/>
      <w:proofErr w:type="gramStart"/>
      <w:r>
        <w:t>u,v</w:t>
      </w:r>
      <w:proofErr w:type="spellEnd"/>
      <w:proofErr w:type="gramEnd"/>
      <w:r>
        <w:t>) )</w:t>
      </w:r>
    </w:p>
    <w:p w14:paraId="7966CBAB" w14:textId="77777777" w:rsidR="00BC448A" w:rsidRDefault="00BC448A" w:rsidP="00BC448A">
      <w:pPr>
        <w:ind w:firstLine="240"/>
      </w:pPr>
    </w:p>
    <w:p w14:paraId="3E9FBEDB" w14:textId="77777777" w:rsidR="00085184" w:rsidRDefault="00085184" w:rsidP="00BC448A">
      <w:pPr>
        <w:ind w:firstLine="240"/>
      </w:pPr>
    </w:p>
    <w:p w14:paraId="1C26C5FE" w14:textId="77777777" w:rsidR="00085184" w:rsidRDefault="00085184" w:rsidP="00BC448A">
      <w:pPr>
        <w:ind w:firstLine="240"/>
      </w:pPr>
    </w:p>
    <w:p w14:paraId="3B261325" w14:textId="77777777" w:rsidR="00085184" w:rsidRDefault="00085184" w:rsidP="00BC448A">
      <w:pPr>
        <w:ind w:firstLine="240"/>
      </w:pPr>
    </w:p>
    <w:p w14:paraId="6656F053" w14:textId="77777777" w:rsidR="00085184" w:rsidRDefault="00085184" w:rsidP="00BC448A">
      <w:pPr>
        <w:ind w:firstLine="240"/>
      </w:pPr>
    </w:p>
    <w:p w14:paraId="520624C4" w14:textId="77777777" w:rsidR="00085184" w:rsidRDefault="00085184" w:rsidP="00BC448A">
      <w:pPr>
        <w:ind w:firstLine="240"/>
      </w:pPr>
    </w:p>
    <w:p w14:paraId="0B079C3D" w14:textId="77777777" w:rsidR="00085184" w:rsidRDefault="00085184" w:rsidP="00BC448A">
      <w:pPr>
        <w:ind w:firstLine="240"/>
      </w:pPr>
    </w:p>
    <w:p w14:paraId="5B3AD4DA" w14:textId="77777777" w:rsidR="00085184" w:rsidRDefault="00085184" w:rsidP="00BC448A">
      <w:pPr>
        <w:ind w:firstLine="240"/>
      </w:pPr>
    </w:p>
    <w:p w14:paraId="78C7A767" w14:textId="77777777" w:rsidR="00085184" w:rsidRDefault="00085184" w:rsidP="00BC448A">
      <w:pPr>
        <w:ind w:firstLine="240"/>
      </w:pPr>
    </w:p>
    <w:p w14:paraId="006A9E3D" w14:textId="77777777" w:rsidR="00085184" w:rsidRDefault="00085184" w:rsidP="00BC448A">
      <w:pPr>
        <w:ind w:firstLine="240"/>
      </w:pPr>
    </w:p>
    <w:p w14:paraId="1AF3180E" w14:textId="77777777" w:rsidR="00085184" w:rsidRDefault="00085184" w:rsidP="00BC448A">
      <w:pPr>
        <w:ind w:firstLine="240"/>
      </w:pPr>
    </w:p>
    <w:p w14:paraId="2F7DDA96" w14:textId="77777777" w:rsidR="00085184" w:rsidRDefault="00085184" w:rsidP="00BC448A">
      <w:pPr>
        <w:ind w:firstLine="240"/>
      </w:pPr>
    </w:p>
    <w:p w14:paraId="7D05F895" w14:textId="4ED6EF04" w:rsidR="00BC448A" w:rsidRDefault="00BC448A" w:rsidP="00BC448A">
      <w:pPr>
        <w:ind w:firstLine="240"/>
      </w:pPr>
      <w:bookmarkStart w:id="0" w:name="_Hlk153580847"/>
      <w:r>
        <w:t>Algor</w:t>
      </w:r>
      <w:r w:rsidR="00085184">
        <w:t>i</w:t>
      </w:r>
      <w:r>
        <w:t>thm KruskalMST(G):</w:t>
      </w:r>
    </w:p>
    <w:p w14:paraId="691E6E34" w14:textId="77777777" w:rsidR="00BC448A" w:rsidRDefault="00BC448A" w:rsidP="00BC448A">
      <w:pPr>
        <w:ind w:firstLine="240"/>
      </w:pPr>
    </w:p>
    <w:p w14:paraId="4F76A751" w14:textId="04F9B1A4" w:rsidR="00BC448A" w:rsidRDefault="00BC448A" w:rsidP="00BC448A">
      <w:pPr>
        <w:ind w:firstLine="240"/>
      </w:pPr>
      <w:r>
        <w:tab/>
        <w:t>Input: A simple weighted connected undirect</w:t>
      </w:r>
      <w:r w:rsidR="00085184">
        <w:t>ed</w:t>
      </w:r>
      <w:r>
        <w:t xml:space="preserve"> Graph G, with n vertices and m edges.</w:t>
      </w:r>
    </w:p>
    <w:p w14:paraId="15FDB3E2" w14:textId="77777777" w:rsidR="00BC448A" w:rsidRDefault="00BC448A" w:rsidP="00BC448A">
      <w:pPr>
        <w:ind w:firstLine="240"/>
      </w:pPr>
      <w:r>
        <w:tab/>
        <w:t>Output: T, it is G's MST.</w:t>
      </w:r>
    </w:p>
    <w:p w14:paraId="40EA9654" w14:textId="77777777" w:rsidR="00BC448A" w:rsidRDefault="00BC448A" w:rsidP="00BC448A">
      <w:pPr>
        <w:ind w:firstLine="240"/>
      </w:pPr>
    </w:p>
    <w:p w14:paraId="0295FB52" w14:textId="77777777" w:rsidR="00BC448A" w:rsidRDefault="00BC448A" w:rsidP="00BC448A">
      <w:pPr>
        <w:ind w:firstLine="240"/>
      </w:pPr>
      <w:r>
        <w:tab/>
        <w:t xml:space="preserve">for each vertex v in G do --------------------------------------O(n)            </w:t>
      </w:r>
    </w:p>
    <w:p w14:paraId="4ED7345B" w14:textId="77777777" w:rsidR="00BC448A" w:rsidRDefault="00BC448A" w:rsidP="00BC448A">
      <w:pPr>
        <w:ind w:firstLine="240"/>
      </w:pPr>
      <w:r>
        <w:tab/>
      </w:r>
      <w:r>
        <w:tab/>
        <w:t>Define vertex cluster C(v), C(v) &lt;- {v}-----------------</w:t>
      </w:r>
    </w:p>
    <w:p w14:paraId="31007069" w14:textId="0A378AFB" w:rsidR="00BC448A" w:rsidRDefault="00BC448A" w:rsidP="00BC448A">
      <w:pPr>
        <w:ind w:firstLine="240"/>
      </w:pPr>
      <w:r>
        <w:tab/>
        <w:t>Creat</w:t>
      </w:r>
      <w:r w:rsidR="00085184">
        <w:t>e</w:t>
      </w:r>
      <w:r>
        <w:t xml:space="preserve"> a PQ named Q to store all edges in G, using edge's weight as key. -----------</w:t>
      </w:r>
      <w:proofErr w:type="gramStart"/>
      <w:r>
        <w:t>O(</w:t>
      </w:r>
      <w:proofErr w:type="gramEnd"/>
      <w:r>
        <w:t>log m)</w:t>
      </w:r>
    </w:p>
    <w:p w14:paraId="78E54575" w14:textId="77777777" w:rsidR="00BC448A" w:rsidRDefault="00BC448A" w:rsidP="00BC448A">
      <w:pPr>
        <w:ind w:firstLine="240"/>
      </w:pPr>
      <w:r>
        <w:tab/>
        <w:t xml:space="preserve">T &lt;- </w:t>
      </w:r>
      <w:proofErr w:type="gramStart"/>
      <w:r>
        <w:t>空集  /</w:t>
      </w:r>
      <w:proofErr w:type="gramEnd"/>
      <w:r>
        <w:t>/ use T to store edges of MST then</w:t>
      </w:r>
    </w:p>
    <w:p w14:paraId="0EA68721" w14:textId="77777777" w:rsidR="00BC448A" w:rsidRDefault="00BC448A" w:rsidP="00BC448A">
      <w:pPr>
        <w:ind w:firstLine="240"/>
      </w:pPr>
    </w:p>
    <w:p w14:paraId="259AA693" w14:textId="77777777" w:rsidR="00BC448A" w:rsidRDefault="00BC448A" w:rsidP="00BC448A">
      <w:pPr>
        <w:ind w:firstLine="240"/>
      </w:pPr>
      <w:r>
        <w:tab/>
        <w:t>while T has fewer than n - 1 edges do ---------worst case m times</w:t>
      </w:r>
    </w:p>
    <w:p w14:paraId="38F527F9" w14:textId="77777777" w:rsidR="00BC448A" w:rsidRDefault="00BC448A" w:rsidP="00BC448A">
      <w:pPr>
        <w:ind w:firstLine="240"/>
      </w:pPr>
      <w:r>
        <w:tab/>
      </w:r>
      <w:r>
        <w:tab/>
        <w:t>edge (</w:t>
      </w:r>
      <w:proofErr w:type="spellStart"/>
      <w:proofErr w:type="gramStart"/>
      <w:r>
        <w:t>u,v</w:t>
      </w:r>
      <w:proofErr w:type="spellEnd"/>
      <w:proofErr w:type="gramEnd"/>
      <w:r>
        <w:t>)  &lt;- Q.removeMin() -------------------------O(log m)</w:t>
      </w:r>
    </w:p>
    <w:p w14:paraId="300B5BBE" w14:textId="77777777" w:rsidR="00BC448A" w:rsidRDefault="00BC448A" w:rsidP="00BC448A">
      <w:pPr>
        <w:ind w:firstLine="240"/>
      </w:pPr>
      <w:r>
        <w:tab/>
      </w:r>
      <w:r>
        <w:tab/>
        <w:t>Let C(u) be the cluster containing vertex u</w:t>
      </w:r>
    </w:p>
    <w:p w14:paraId="3ECB4B29" w14:textId="77777777" w:rsidR="00BC448A" w:rsidRDefault="00BC448A" w:rsidP="00BC448A">
      <w:pPr>
        <w:ind w:firstLine="240"/>
      </w:pPr>
      <w:r>
        <w:t xml:space="preserve"> </w:t>
      </w:r>
      <w:r>
        <w:tab/>
      </w:r>
      <w:r>
        <w:tab/>
        <w:t>Let C(v) be the cluster containing vertex v</w:t>
      </w:r>
    </w:p>
    <w:p w14:paraId="180F3425" w14:textId="77777777" w:rsidR="00BC448A" w:rsidRDefault="00BC448A" w:rsidP="00BC448A">
      <w:pPr>
        <w:ind w:firstLine="240"/>
      </w:pPr>
      <w:r>
        <w:tab/>
      </w:r>
      <w:r>
        <w:tab/>
        <w:t>if C(u</w:t>
      </w:r>
      <w:proofErr w:type="gramStart"/>
      <w:r>
        <w:t>) !</w:t>
      </w:r>
      <w:proofErr w:type="gramEnd"/>
      <w:r>
        <w:t>= C(v) then --------------执行n-1次 ~ &lt;= n次</w:t>
      </w:r>
    </w:p>
    <w:p w14:paraId="1A503786" w14:textId="77777777" w:rsidR="00BC448A" w:rsidRDefault="00BC448A" w:rsidP="00BC448A">
      <w:pPr>
        <w:ind w:firstLine="240"/>
      </w:pPr>
      <w:r>
        <w:tab/>
      </w:r>
      <w:r>
        <w:tab/>
      </w:r>
      <w:r>
        <w:tab/>
        <w:t>Add edge (</w:t>
      </w:r>
      <w:proofErr w:type="spellStart"/>
      <w:proofErr w:type="gramStart"/>
      <w:r>
        <w:t>u,v</w:t>
      </w:r>
      <w:proofErr w:type="spellEnd"/>
      <w:proofErr w:type="gramEnd"/>
      <w:r>
        <w:t>) into T</w:t>
      </w:r>
    </w:p>
    <w:p w14:paraId="126EDF7B" w14:textId="77777777" w:rsidR="00BC448A" w:rsidRDefault="00BC448A" w:rsidP="00BC448A">
      <w:pPr>
        <w:ind w:firstLine="240"/>
      </w:pPr>
      <w:r>
        <w:tab/>
      </w:r>
      <w:r>
        <w:tab/>
      </w:r>
      <w:r>
        <w:tab/>
        <w:t xml:space="preserve">Union C(u) and C(v)--------------------------所以合并总过程union一次为平均log n, total merging time: n log n </w:t>
      </w:r>
    </w:p>
    <w:p w14:paraId="42803651" w14:textId="77777777" w:rsidR="00BC448A" w:rsidRDefault="00BC448A" w:rsidP="00BC448A">
      <w:pPr>
        <w:ind w:firstLine="240"/>
      </w:pPr>
      <w:r>
        <w:tab/>
        <w:t>return T</w:t>
      </w:r>
    </w:p>
    <w:p w14:paraId="4BB0A9F3" w14:textId="77777777" w:rsidR="00BC448A" w:rsidRDefault="00BC448A" w:rsidP="00BC448A">
      <w:pPr>
        <w:ind w:firstLine="240"/>
      </w:pPr>
    </w:p>
    <w:p w14:paraId="1601BAF4" w14:textId="556C6F78" w:rsidR="00BC448A" w:rsidRDefault="00BC448A" w:rsidP="00BC448A">
      <w:pPr>
        <w:ind w:firstLine="240"/>
      </w:pPr>
      <w:r>
        <w:tab/>
        <w:t>runtime: n + log m + m log m + n log n &lt;= (m</w:t>
      </w:r>
      <w:r w:rsidR="00085184">
        <w:t xml:space="preserve"> </w:t>
      </w:r>
      <w:r>
        <w:t>+</w:t>
      </w:r>
      <w:r w:rsidR="00085184">
        <w:t xml:space="preserve"> </w:t>
      </w:r>
      <w:r>
        <w:t>n) log n, because m&lt;=n(n-1)/2, then runtime &lt;= m log n.</w:t>
      </w:r>
      <w:bookmarkEnd w:id="0"/>
    </w:p>
    <w:sectPr w:rsidR="00BC448A" w:rsidSect="00525DF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9BF34" w14:textId="77777777" w:rsidR="00406F51" w:rsidRDefault="00406F51" w:rsidP="00085184">
      <w:pPr>
        <w:spacing w:after="0" w:line="240" w:lineRule="auto"/>
      </w:pPr>
      <w:r>
        <w:separator/>
      </w:r>
    </w:p>
  </w:endnote>
  <w:endnote w:type="continuationSeparator" w:id="0">
    <w:p w14:paraId="171E3B3D" w14:textId="77777777" w:rsidR="00406F51" w:rsidRDefault="00406F51" w:rsidP="000851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2CA2F" w14:textId="77777777" w:rsidR="00406F51" w:rsidRDefault="00406F51" w:rsidP="00085184">
      <w:pPr>
        <w:spacing w:after="0" w:line="240" w:lineRule="auto"/>
      </w:pPr>
      <w:r>
        <w:separator/>
      </w:r>
    </w:p>
  </w:footnote>
  <w:footnote w:type="continuationSeparator" w:id="0">
    <w:p w14:paraId="76296EAE" w14:textId="77777777" w:rsidR="00406F51" w:rsidRDefault="00406F51" w:rsidP="000851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9B"/>
    <w:rsid w:val="00057495"/>
    <w:rsid w:val="00085184"/>
    <w:rsid w:val="003616D0"/>
    <w:rsid w:val="00406F51"/>
    <w:rsid w:val="0047299B"/>
    <w:rsid w:val="00525DFB"/>
    <w:rsid w:val="005F1542"/>
    <w:rsid w:val="00A208D4"/>
    <w:rsid w:val="00A44068"/>
    <w:rsid w:val="00A943E7"/>
    <w:rsid w:val="00BC448A"/>
    <w:rsid w:val="00BD36D9"/>
    <w:rsid w:val="00E215AF"/>
    <w:rsid w:val="00E83335"/>
    <w:rsid w:val="00EC02C4"/>
    <w:rsid w:val="00F56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BC4FF"/>
  <w15:chartTrackingRefBased/>
  <w15:docId w15:val="{F403A05C-CD30-49A7-98CF-B0384BA9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51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5184"/>
  </w:style>
  <w:style w:type="paragraph" w:styleId="Footer">
    <w:name w:val="footer"/>
    <w:basedOn w:val="Normal"/>
    <w:link w:val="FooterChar"/>
    <w:uiPriority w:val="99"/>
    <w:unhideWhenUsed/>
    <w:rsid w:val="0008518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Cui</dc:creator>
  <cp:keywords/>
  <dc:description/>
  <cp:lastModifiedBy>Ziming Cui</cp:lastModifiedBy>
  <cp:revision>2</cp:revision>
  <dcterms:created xsi:type="dcterms:W3CDTF">2023-12-14T20:18:00Z</dcterms:created>
  <dcterms:modified xsi:type="dcterms:W3CDTF">2023-12-16T06:11:00Z</dcterms:modified>
</cp:coreProperties>
</file>